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D7" w:rsidRPr="006316BC" w:rsidRDefault="00B560D7" w:rsidP="00B560D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16BC">
        <w:rPr>
          <w:rFonts w:ascii="Times New Roman" w:eastAsia="Calibri" w:hAnsi="Times New Roman" w:cs="Times New Roman"/>
          <w:b/>
          <w:sz w:val="24"/>
          <w:szCs w:val="24"/>
        </w:rPr>
        <w:t xml:space="preserve">Анализ методической работы </w:t>
      </w:r>
    </w:p>
    <w:p w:rsidR="00B560D7" w:rsidRPr="006316BC" w:rsidRDefault="00B560D7" w:rsidP="00B560D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16BC">
        <w:rPr>
          <w:rFonts w:ascii="Times New Roman" w:eastAsia="Calibri" w:hAnsi="Times New Roman" w:cs="Times New Roman"/>
          <w:b/>
          <w:sz w:val="24"/>
          <w:szCs w:val="24"/>
        </w:rPr>
        <w:t>за 2021 / 2022 учебный год</w:t>
      </w:r>
    </w:p>
    <w:p w:rsidR="00B560D7" w:rsidRPr="006316BC" w:rsidRDefault="00B560D7" w:rsidP="00B560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16BC">
        <w:rPr>
          <w:rFonts w:ascii="Times New Roman" w:eastAsia="Calibri" w:hAnsi="Times New Roman" w:cs="Times New Roman"/>
          <w:b/>
          <w:sz w:val="24"/>
          <w:szCs w:val="24"/>
        </w:rPr>
        <w:t>1. Кадры</w:t>
      </w:r>
    </w:p>
    <w:tbl>
      <w:tblPr>
        <w:tblpPr w:leftFromText="180" w:rightFromText="180" w:bottomFromText="200" w:vertAnchor="text" w:horzAnchor="margin" w:tblpX="-318" w:tblpY="542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995"/>
        <w:gridCol w:w="851"/>
        <w:gridCol w:w="851"/>
        <w:gridCol w:w="1725"/>
        <w:gridCol w:w="827"/>
        <w:gridCol w:w="709"/>
        <w:gridCol w:w="850"/>
        <w:gridCol w:w="709"/>
        <w:gridCol w:w="851"/>
        <w:gridCol w:w="708"/>
      </w:tblGrid>
      <w:tr w:rsidR="00B560D7" w:rsidRPr="006316BC" w:rsidTr="00B560D7">
        <w:trPr>
          <w:trHeight w:val="557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60D7" w:rsidRPr="006316BC" w:rsidRDefault="00B560D7" w:rsidP="00B560D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Учебный</w:t>
            </w:r>
          </w:p>
          <w:p w:rsidR="00B560D7" w:rsidRPr="006316BC" w:rsidRDefault="00B560D7" w:rsidP="00B560D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60D7" w:rsidRPr="006316BC" w:rsidRDefault="00B560D7" w:rsidP="00B560D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учителей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7" w:rsidRPr="006316BC" w:rsidRDefault="00B560D7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3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7" w:rsidRPr="006316BC" w:rsidRDefault="00B560D7" w:rsidP="00B560D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60D7" w:rsidRPr="006316BC" w:rsidRDefault="00B560D7" w:rsidP="00B560D7">
            <w:pPr>
              <w:spacing w:after="0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60D7" w:rsidRPr="006316BC" w:rsidRDefault="00B560D7" w:rsidP="00B560D7">
            <w:pPr>
              <w:spacing w:after="0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Молодые специалисты</w:t>
            </w:r>
          </w:p>
        </w:tc>
      </w:tr>
      <w:tr w:rsidR="00B560D7" w:rsidRPr="006316BC" w:rsidTr="00B560D7">
        <w:trPr>
          <w:cantSplit/>
          <w:trHeight w:val="1674"/>
        </w:trPr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D7" w:rsidRPr="006316BC" w:rsidRDefault="00B560D7" w:rsidP="00B560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D7" w:rsidRPr="006316BC" w:rsidRDefault="00B560D7" w:rsidP="00B560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60D7" w:rsidRPr="006316BC" w:rsidRDefault="00B560D7" w:rsidP="00B560D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60D7" w:rsidRPr="006316BC" w:rsidRDefault="00B560D7" w:rsidP="00B560D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60D7" w:rsidRPr="006316BC" w:rsidRDefault="00B560D7" w:rsidP="00B560D7">
            <w:pPr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60D7" w:rsidRPr="006316BC" w:rsidRDefault="00B560D7" w:rsidP="00B560D7">
            <w:pPr>
              <w:spacing w:after="0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60D7" w:rsidRPr="006316BC" w:rsidRDefault="00B560D7" w:rsidP="00B560D7">
            <w:pPr>
              <w:spacing w:after="0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Ср. специальное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60D7" w:rsidRPr="006316BC" w:rsidRDefault="00B560D7" w:rsidP="00B560D7">
            <w:pPr>
              <w:spacing w:after="0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Незаконч</w:t>
            </w:r>
            <w:proofErr w:type="spellEnd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. высшее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60D7" w:rsidRPr="006316BC" w:rsidRDefault="00B560D7" w:rsidP="00B560D7">
            <w:pPr>
              <w:spacing w:after="0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Заочники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D7" w:rsidRPr="006316BC" w:rsidRDefault="00B560D7" w:rsidP="00B560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D7" w:rsidRPr="006316BC" w:rsidRDefault="00B560D7" w:rsidP="00B560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60D7" w:rsidRPr="006316BC" w:rsidTr="00B560D7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B560D7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Pr="006316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B560D7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B560D7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B560D7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B560D7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B560D7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B560D7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B560D7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B560D7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B560D7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B560D7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560D7" w:rsidRPr="006316BC" w:rsidTr="00B560D7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B560D7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6316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/21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B560D7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B560D7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B560D7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B560D7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B560D7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B560D7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B560D7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B560D7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B560D7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B560D7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560D7" w:rsidRPr="006316BC" w:rsidTr="00B560D7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B560D7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6316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B560D7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B560D7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3743A6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CF636B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CF636B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CF636B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CF636B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CF636B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CF636B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CF636B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B560D7" w:rsidRPr="006316BC" w:rsidRDefault="00B560D7" w:rsidP="00B560D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60D7" w:rsidRPr="006316BC" w:rsidRDefault="00B560D7" w:rsidP="00B560D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60D7" w:rsidRPr="006316BC" w:rsidRDefault="00B560D7" w:rsidP="00B560D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6BC">
        <w:rPr>
          <w:rFonts w:ascii="Times New Roman" w:eastAsia="Calibri" w:hAnsi="Times New Roman" w:cs="Times New Roman"/>
          <w:sz w:val="24"/>
          <w:szCs w:val="24"/>
        </w:rPr>
        <w:t>На да</w:t>
      </w:r>
      <w:r w:rsidR="00B6578A" w:rsidRPr="006316BC">
        <w:rPr>
          <w:rFonts w:ascii="Times New Roman" w:eastAsia="Calibri" w:hAnsi="Times New Roman" w:cs="Times New Roman"/>
          <w:sz w:val="24"/>
          <w:szCs w:val="24"/>
        </w:rPr>
        <w:t xml:space="preserve">нный момент в школе работает  23 педагога и 2 педагога в ДОУ «Алёнушка». </w:t>
      </w:r>
      <w:r w:rsidRPr="006316BC">
        <w:rPr>
          <w:rFonts w:ascii="Times New Roman" w:eastAsia="Calibri" w:hAnsi="Times New Roman" w:cs="Times New Roman"/>
          <w:sz w:val="24"/>
          <w:szCs w:val="24"/>
        </w:rPr>
        <w:t>Высшее образование имеют  13 педагогов, среднее  специ</w:t>
      </w:r>
      <w:r w:rsidR="00B6578A" w:rsidRPr="006316BC">
        <w:rPr>
          <w:rFonts w:ascii="Times New Roman" w:eastAsia="Calibri" w:hAnsi="Times New Roman" w:cs="Times New Roman"/>
          <w:sz w:val="24"/>
          <w:szCs w:val="24"/>
        </w:rPr>
        <w:t>альное –  10. Заочно обучается 4</w:t>
      </w:r>
      <w:r w:rsidRPr="006316BC">
        <w:rPr>
          <w:rFonts w:ascii="Times New Roman" w:eastAsia="Calibri" w:hAnsi="Times New Roman" w:cs="Times New Roman"/>
          <w:sz w:val="24"/>
          <w:szCs w:val="24"/>
        </w:rPr>
        <w:t xml:space="preserve"> педагога – Пушкарева НА, Федосеева ЮС, </w:t>
      </w:r>
      <w:proofErr w:type="spellStart"/>
      <w:r w:rsidR="00B6578A" w:rsidRPr="006316BC">
        <w:rPr>
          <w:rFonts w:ascii="Times New Roman" w:eastAsia="Calibri" w:hAnsi="Times New Roman" w:cs="Times New Roman"/>
          <w:sz w:val="24"/>
          <w:szCs w:val="24"/>
        </w:rPr>
        <w:t>Бурдейная</w:t>
      </w:r>
      <w:proofErr w:type="spellEnd"/>
      <w:r w:rsidR="00B6578A" w:rsidRPr="006316BC">
        <w:rPr>
          <w:rFonts w:ascii="Times New Roman" w:eastAsia="Calibri" w:hAnsi="Times New Roman" w:cs="Times New Roman"/>
          <w:sz w:val="24"/>
          <w:szCs w:val="24"/>
        </w:rPr>
        <w:t xml:space="preserve"> ОН и Жарикова ЕД. Молодых специалистов  - двое (Диких СП </w:t>
      </w:r>
      <w:proofErr w:type="gramStart"/>
      <w:r w:rsidR="00B6578A" w:rsidRPr="006316BC">
        <w:rPr>
          <w:rFonts w:ascii="Times New Roman" w:eastAsia="Calibri" w:hAnsi="Times New Roman" w:cs="Times New Roman"/>
          <w:sz w:val="24"/>
          <w:szCs w:val="24"/>
        </w:rPr>
        <w:t>–у</w:t>
      </w:r>
      <w:proofErr w:type="gramEnd"/>
      <w:r w:rsidR="00B6578A" w:rsidRPr="006316BC">
        <w:rPr>
          <w:rFonts w:ascii="Times New Roman" w:eastAsia="Calibri" w:hAnsi="Times New Roman" w:cs="Times New Roman"/>
          <w:sz w:val="24"/>
          <w:szCs w:val="24"/>
        </w:rPr>
        <w:t xml:space="preserve">читель английского языка и </w:t>
      </w:r>
      <w:proofErr w:type="spellStart"/>
      <w:r w:rsidR="00B6578A" w:rsidRPr="006316BC">
        <w:rPr>
          <w:rFonts w:ascii="Times New Roman" w:eastAsia="Calibri" w:hAnsi="Times New Roman" w:cs="Times New Roman"/>
          <w:sz w:val="24"/>
          <w:szCs w:val="24"/>
        </w:rPr>
        <w:t>Питенко</w:t>
      </w:r>
      <w:proofErr w:type="spellEnd"/>
      <w:r w:rsidR="00B6578A" w:rsidRPr="006316BC">
        <w:rPr>
          <w:rFonts w:ascii="Times New Roman" w:eastAsia="Calibri" w:hAnsi="Times New Roman" w:cs="Times New Roman"/>
          <w:sz w:val="24"/>
          <w:szCs w:val="24"/>
        </w:rPr>
        <w:t xml:space="preserve"> АС – учитель информатики</w:t>
      </w:r>
      <w:r w:rsidRPr="006316BC">
        <w:rPr>
          <w:rFonts w:ascii="Times New Roman" w:eastAsia="Calibri" w:hAnsi="Times New Roman" w:cs="Times New Roman"/>
          <w:sz w:val="24"/>
          <w:szCs w:val="24"/>
        </w:rPr>
        <w:t>). Внешних совместителей – 2  (</w:t>
      </w:r>
      <w:proofErr w:type="spellStart"/>
      <w:r w:rsidRPr="006316BC">
        <w:rPr>
          <w:rFonts w:ascii="Times New Roman" w:eastAsia="Calibri" w:hAnsi="Times New Roman" w:cs="Times New Roman"/>
          <w:sz w:val="24"/>
          <w:szCs w:val="24"/>
        </w:rPr>
        <w:t>Синютин</w:t>
      </w:r>
      <w:proofErr w:type="spellEnd"/>
      <w:r w:rsidRPr="006316BC">
        <w:rPr>
          <w:rFonts w:ascii="Times New Roman" w:eastAsia="Calibri" w:hAnsi="Times New Roman" w:cs="Times New Roman"/>
          <w:sz w:val="24"/>
          <w:szCs w:val="24"/>
        </w:rPr>
        <w:t xml:space="preserve"> А.А. – учитель физики и астрономии; Афанасьева ВЮ – учитель музыки).</w:t>
      </w:r>
    </w:p>
    <w:p w:rsidR="00B560D7" w:rsidRPr="006316BC" w:rsidRDefault="00B560D7" w:rsidP="0037020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6BC">
        <w:rPr>
          <w:rFonts w:ascii="Times New Roman" w:eastAsia="Calibri" w:hAnsi="Times New Roman" w:cs="Times New Roman"/>
          <w:sz w:val="24"/>
          <w:szCs w:val="24"/>
        </w:rPr>
        <w:t>Высшую квалификационную катего</w:t>
      </w:r>
      <w:r w:rsidR="0037020F" w:rsidRPr="006316BC">
        <w:rPr>
          <w:rFonts w:ascii="Times New Roman" w:eastAsia="Calibri" w:hAnsi="Times New Roman" w:cs="Times New Roman"/>
          <w:sz w:val="24"/>
          <w:szCs w:val="24"/>
        </w:rPr>
        <w:t>рию имеют 2 педагога, первую – 3</w:t>
      </w:r>
      <w:r w:rsidRPr="006316BC">
        <w:rPr>
          <w:rFonts w:ascii="Times New Roman" w:eastAsia="Calibri" w:hAnsi="Times New Roman" w:cs="Times New Roman"/>
          <w:sz w:val="24"/>
          <w:szCs w:val="24"/>
        </w:rPr>
        <w:t>. Соответствуют за</w:t>
      </w:r>
      <w:r w:rsidR="0037020F" w:rsidRPr="006316BC">
        <w:rPr>
          <w:rFonts w:ascii="Times New Roman" w:eastAsia="Calibri" w:hAnsi="Times New Roman" w:cs="Times New Roman"/>
          <w:sz w:val="24"/>
          <w:szCs w:val="24"/>
        </w:rPr>
        <w:t>нимаемой должности «учитель» - 13</w:t>
      </w:r>
      <w:r w:rsidRPr="006316BC">
        <w:rPr>
          <w:rFonts w:ascii="Times New Roman" w:eastAsia="Calibri" w:hAnsi="Times New Roman" w:cs="Times New Roman"/>
          <w:sz w:val="24"/>
          <w:szCs w:val="24"/>
        </w:rPr>
        <w:t xml:space="preserve"> педагогов. Остальные педагоги не подлежат аттестации согласно п. 22 Порядка проведения аттестации педагогических работников организаций, осуществляющих образовательную деятельность (утверждённый приказом </w:t>
      </w:r>
      <w:proofErr w:type="spellStart"/>
      <w:r w:rsidRPr="006316BC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6316BC">
        <w:rPr>
          <w:rFonts w:ascii="Times New Roman" w:eastAsia="Calibri" w:hAnsi="Times New Roman" w:cs="Times New Roman"/>
          <w:sz w:val="24"/>
          <w:szCs w:val="24"/>
        </w:rPr>
        <w:t xml:space="preserve"> от 07.04.2014 г. № 276).  </w:t>
      </w:r>
    </w:p>
    <w:p w:rsidR="0037020F" w:rsidRPr="006316BC" w:rsidRDefault="0037020F" w:rsidP="0037020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6BC">
        <w:rPr>
          <w:rFonts w:ascii="Times New Roman" w:eastAsia="Calibri" w:hAnsi="Times New Roman" w:cs="Times New Roman"/>
          <w:sz w:val="24"/>
          <w:szCs w:val="24"/>
        </w:rPr>
        <w:t xml:space="preserve">Процент </w:t>
      </w:r>
      <w:proofErr w:type="spellStart"/>
      <w:r w:rsidRPr="006316BC">
        <w:rPr>
          <w:rFonts w:ascii="Times New Roman" w:eastAsia="Calibri" w:hAnsi="Times New Roman" w:cs="Times New Roman"/>
          <w:sz w:val="24"/>
          <w:szCs w:val="24"/>
        </w:rPr>
        <w:t>категорийности</w:t>
      </w:r>
      <w:proofErr w:type="spellEnd"/>
      <w:r w:rsidRPr="006316BC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7020F" w:rsidRPr="006316BC" w:rsidTr="0037020F">
        <w:tc>
          <w:tcPr>
            <w:tcW w:w="4785" w:type="dxa"/>
          </w:tcPr>
          <w:p w:rsidR="0037020F" w:rsidRPr="006316BC" w:rsidRDefault="0037020F" w:rsidP="00B560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786" w:type="dxa"/>
          </w:tcPr>
          <w:p w:rsidR="0037020F" w:rsidRPr="006316BC" w:rsidRDefault="0037020F" w:rsidP="00B560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 </w:t>
            </w:r>
            <w:proofErr w:type="spell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категорийности</w:t>
            </w:r>
            <w:proofErr w:type="spellEnd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составляет</w:t>
            </w:r>
          </w:p>
        </w:tc>
      </w:tr>
      <w:tr w:rsidR="0037020F" w:rsidRPr="006316BC" w:rsidTr="0037020F">
        <w:tc>
          <w:tcPr>
            <w:tcW w:w="4785" w:type="dxa"/>
          </w:tcPr>
          <w:p w:rsidR="0037020F" w:rsidRPr="006316BC" w:rsidRDefault="0037020F" w:rsidP="00C36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Pr="006316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/2020</w:t>
            </w:r>
          </w:p>
        </w:tc>
        <w:tc>
          <w:tcPr>
            <w:tcW w:w="4786" w:type="dxa"/>
          </w:tcPr>
          <w:p w:rsidR="0037020F" w:rsidRPr="006316BC" w:rsidRDefault="0037020F" w:rsidP="00B560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36%</w:t>
            </w:r>
          </w:p>
        </w:tc>
      </w:tr>
      <w:tr w:rsidR="0037020F" w:rsidRPr="006316BC" w:rsidTr="0037020F">
        <w:tc>
          <w:tcPr>
            <w:tcW w:w="4785" w:type="dxa"/>
          </w:tcPr>
          <w:p w:rsidR="0037020F" w:rsidRPr="006316BC" w:rsidRDefault="0037020F" w:rsidP="00B560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2020/2021</w:t>
            </w:r>
          </w:p>
        </w:tc>
        <w:tc>
          <w:tcPr>
            <w:tcW w:w="4786" w:type="dxa"/>
          </w:tcPr>
          <w:p w:rsidR="0037020F" w:rsidRPr="006316BC" w:rsidRDefault="0037020F" w:rsidP="00B560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33%</w:t>
            </w:r>
          </w:p>
        </w:tc>
      </w:tr>
      <w:tr w:rsidR="0037020F" w:rsidRPr="006316BC" w:rsidTr="0037020F">
        <w:tc>
          <w:tcPr>
            <w:tcW w:w="4785" w:type="dxa"/>
          </w:tcPr>
          <w:p w:rsidR="0037020F" w:rsidRPr="006316BC" w:rsidRDefault="0037020F" w:rsidP="00B560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2021/2022</w:t>
            </w:r>
          </w:p>
        </w:tc>
        <w:tc>
          <w:tcPr>
            <w:tcW w:w="4786" w:type="dxa"/>
          </w:tcPr>
          <w:p w:rsidR="0037020F" w:rsidRPr="006316BC" w:rsidRDefault="0037020F" w:rsidP="00B560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</w:tr>
    </w:tbl>
    <w:p w:rsidR="00B560D7" w:rsidRPr="006316BC" w:rsidRDefault="00B560D7" w:rsidP="00B560D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60D7" w:rsidRPr="006316BC" w:rsidRDefault="00B560D7" w:rsidP="00B560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16BC">
        <w:rPr>
          <w:rFonts w:ascii="Times New Roman" w:eastAsia="Calibri" w:hAnsi="Times New Roman" w:cs="Times New Roman"/>
          <w:b/>
          <w:sz w:val="24"/>
          <w:szCs w:val="24"/>
        </w:rPr>
        <w:t>2. Награды и звания</w:t>
      </w:r>
    </w:p>
    <w:p w:rsidR="001C57B0" w:rsidRPr="006316BC" w:rsidRDefault="001C57B0" w:rsidP="001C5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1C57B0" w:rsidRPr="006316BC" w:rsidRDefault="001C57B0" w:rsidP="001C5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педагогических кадрах образовательных организаций, имеющих ведомственные и государственные  награды, </w:t>
      </w:r>
    </w:p>
    <w:p w:rsidR="001C57B0" w:rsidRPr="006316BC" w:rsidRDefault="001C57B0" w:rsidP="001C5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01.05.2022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463"/>
        <w:gridCol w:w="1331"/>
        <w:gridCol w:w="557"/>
        <w:gridCol w:w="557"/>
        <w:gridCol w:w="557"/>
        <w:gridCol w:w="557"/>
        <w:gridCol w:w="557"/>
        <w:gridCol w:w="557"/>
        <w:gridCol w:w="557"/>
        <w:gridCol w:w="557"/>
        <w:gridCol w:w="1342"/>
      </w:tblGrid>
      <w:tr w:rsidR="001C57B0" w:rsidRPr="006316BC" w:rsidTr="00C36E54"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B0" w:rsidRPr="006316BC" w:rsidRDefault="001C57B0" w:rsidP="001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B0" w:rsidRPr="006316BC" w:rsidRDefault="001C57B0" w:rsidP="001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сотрудников в муниципальных образовательных организациях, всего, </w:t>
            </w: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3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B0" w:rsidRPr="006316BC" w:rsidRDefault="001C57B0" w:rsidP="001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 </w:t>
            </w:r>
            <w:proofErr w:type="gramStart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награждены</w:t>
            </w:r>
            <w:proofErr w:type="gramEnd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ведомственными наградами</w:t>
            </w:r>
          </w:p>
          <w:p w:rsidR="001C57B0" w:rsidRPr="006316BC" w:rsidRDefault="001C57B0" w:rsidP="001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РФ  - до 1019 года, </w:t>
            </w:r>
            <w:proofErr w:type="gramEnd"/>
          </w:p>
          <w:p w:rsidR="001C57B0" w:rsidRPr="006316BC" w:rsidRDefault="001C57B0" w:rsidP="001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-  с 2019 года)</w:t>
            </w:r>
            <w:proofErr w:type="gramEnd"/>
          </w:p>
        </w:tc>
        <w:tc>
          <w:tcPr>
            <w:tcW w:w="4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B0" w:rsidRPr="006316BC" w:rsidRDefault="001C57B0" w:rsidP="001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награждены</w:t>
            </w:r>
            <w:proofErr w:type="gramEnd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государственными  наградами *</w:t>
            </w:r>
          </w:p>
          <w:p w:rsidR="001C57B0" w:rsidRPr="006316BC" w:rsidRDefault="001C57B0" w:rsidP="001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B0" w:rsidRPr="006316BC" w:rsidRDefault="001C57B0" w:rsidP="001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Планируются к награждению государственными  наградами*, чел.</w:t>
            </w:r>
          </w:p>
        </w:tc>
      </w:tr>
      <w:tr w:rsidR="001C57B0" w:rsidRPr="006316BC" w:rsidTr="00C36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B0" w:rsidRPr="006316BC" w:rsidRDefault="001C57B0" w:rsidP="001C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B0" w:rsidRPr="006316BC" w:rsidRDefault="001C57B0" w:rsidP="001C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B0" w:rsidRPr="006316BC" w:rsidRDefault="001C57B0" w:rsidP="001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2019 г.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B0" w:rsidRPr="006316BC" w:rsidRDefault="001C57B0" w:rsidP="001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</w:t>
            </w: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B0" w:rsidRPr="006316BC" w:rsidRDefault="001C57B0" w:rsidP="001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2020 </w:t>
            </w: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B0" w:rsidRPr="006316BC" w:rsidRDefault="001C57B0" w:rsidP="001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2021 </w:t>
            </w: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B0" w:rsidRPr="006316BC" w:rsidRDefault="001C57B0" w:rsidP="001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20</w:t>
            </w: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 г.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B0" w:rsidRPr="006316BC" w:rsidRDefault="001C57B0" w:rsidP="001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2019 </w:t>
            </w: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B0" w:rsidRPr="006316BC" w:rsidRDefault="001C57B0" w:rsidP="001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2020 </w:t>
            </w: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B0" w:rsidRPr="006316BC" w:rsidRDefault="001C57B0" w:rsidP="001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2021 </w:t>
            </w: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B0" w:rsidRPr="006316BC" w:rsidRDefault="001C57B0" w:rsidP="001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20</w:t>
            </w: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B0" w:rsidRPr="006316BC" w:rsidRDefault="001C57B0" w:rsidP="001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Указать вид </w:t>
            </w:r>
            <w:proofErr w:type="spellStart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госнаграды</w:t>
            </w:r>
            <w:proofErr w:type="spellEnd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ФИО претендента, должность и значительные заслуги, наличие ведомственных наград</w:t>
            </w:r>
          </w:p>
        </w:tc>
      </w:tr>
      <w:tr w:rsidR="001C57B0" w:rsidRPr="006316BC" w:rsidTr="00C36E54"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B0" w:rsidRPr="006316BC" w:rsidRDefault="001C57B0" w:rsidP="001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B0" w:rsidRPr="006316BC" w:rsidRDefault="001C57B0" w:rsidP="001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руководящие работники -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B0" w:rsidRPr="006316BC" w:rsidRDefault="001C57B0" w:rsidP="001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B0" w:rsidRPr="006316BC" w:rsidRDefault="001C57B0" w:rsidP="001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B0" w:rsidRPr="006316BC" w:rsidRDefault="001C57B0" w:rsidP="001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B0" w:rsidRPr="006316BC" w:rsidRDefault="001C57B0" w:rsidP="001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B0" w:rsidRPr="006316BC" w:rsidRDefault="001C57B0" w:rsidP="001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B0" w:rsidRPr="006316BC" w:rsidRDefault="001C57B0" w:rsidP="001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B0" w:rsidRPr="006316BC" w:rsidRDefault="001C57B0" w:rsidP="001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B0" w:rsidRPr="006316BC" w:rsidRDefault="001C57B0" w:rsidP="001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B0" w:rsidRPr="006316BC" w:rsidRDefault="001C57B0" w:rsidP="001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B0" w:rsidRPr="006316BC" w:rsidRDefault="001C57B0" w:rsidP="001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57B0" w:rsidRPr="006316BC" w:rsidTr="00C36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B0" w:rsidRPr="006316BC" w:rsidRDefault="001C57B0" w:rsidP="001C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B0" w:rsidRPr="006316BC" w:rsidRDefault="001C57B0" w:rsidP="001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рядовые сотрудники -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B0" w:rsidRPr="006316BC" w:rsidRDefault="001C57B0" w:rsidP="001C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Бережной</w:t>
            </w:r>
            <w:proofErr w:type="gramEnd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Юрьевич</w:t>
            </w:r>
          </w:p>
          <w:p w:rsidR="001C57B0" w:rsidRPr="006316BC" w:rsidRDefault="001C57B0" w:rsidP="001C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Бережная Татьяна Александровна</w:t>
            </w:r>
          </w:p>
          <w:p w:rsidR="001C57B0" w:rsidRPr="006316BC" w:rsidRDefault="001C57B0" w:rsidP="001C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 Ольга Викторовна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B0" w:rsidRPr="006316BC" w:rsidRDefault="001C57B0" w:rsidP="001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7B0" w:rsidRPr="006316BC" w:rsidRDefault="001C57B0" w:rsidP="001C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7B0" w:rsidRPr="006316BC" w:rsidRDefault="001C57B0" w:rsidP="001C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7B0" w:rsidRPr="006316BC" w:rsidRDefault="001C57B0" w:rsidP="001C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B0" w:rsidRPr="006316BC" w:rsidRDefault="001C57B0" w:rsidP="001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B0" w:rsidRPr="006316BC" w:rsidRDefault="001C57B0" w:rsidP="001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B0" w:rsidRPr="006316BC" w:rsidRDefault="001C57B0" w:rsidP="001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B0" w:rsidRPr="006316BC" w:rsidRDefault="001C57B0" w:rsidP="001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B0" w:rsidRPr="006316BC" w:rsidRDefault="001C57B0" w:rsidP="001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B0" w:rsidRPr="006316BC" w:rsidRDefault="001C57B0" w:rsidP="001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B0" w:rsidRPr="006316BC" w:rsidRDefault="001C57B0" w:rsidP="001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B0" w:rsidRPr="006316BC" w:rsidRDefault="001C57B0" w:rsidP="001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57B0" w:rsidRPr="006316BC" w:rsidTr="00C36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B0" w:rsidRPr="006316BC" w:rsidRDefault="001C57B0" w:rsidP="001C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B0" w:rsidRPr="006316BC" w:rsidRDefault="001C57B0" w:rsidP="001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B0" w:rsidRPr="006316BC" w:rsidRDefault="001C57B0" w:rsidP="001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B0" w:rsidRPr="006316BC" w:rsidRDefault="001C57B0" w:rsidP="001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B0" w:rsidRPr="006316BC" w:rsidRDefault="001C57B0" w:rsidP="001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B0" w:rsidRPr="006316BC" w:rsidRDefault="001C57B0" w:rsidP="001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B0" w:rsidRPr="006316BC" w:rsidRDefault="001C57B0" w:rsidP="001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B0" w:rsidRPr="006316BC" w:rsidRDefault="001C57B0" w:rsidP="001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B0" w:rsidRPr="006316BC" w:rsidRDefault="001C57B0" w:rsidP="001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B0" w:rsidRPr="006316BC" w:rsidRDefault="001C57B0" w:rsidP="001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B0" w:rsidRPr="006316BC" w:rsidRDefault="001C57B0" w:rsidP="001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B0" w:rsidRPr="006316BC" w:rsidRDefault="001C57B0" w:rsidP="001C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57B0" w:rsidRPr="006316BC" w:rsidRDefault="001C57B0" w:rsidP="001C57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7B0" w:rsidRPr="006316BC" w:rsidRDefault="001C57B0" w:rsidP="001C57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7B0" w:rsidRPr="006316BC" w:rsidRDefault="001C57B0" w:rsidP="001C57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16BC">
        <w:rPr>
          <w:rFonts w:ascii="Times New Roman" w:hAnsi="Times New Roman" w:cs="Times New Roman"/>
          <w:sz w:val="24"/>
          <w:szCs w:val="24"/>
        </w:rPr>
        <w:t xml:space="preserve">Список награжденных лиц </w:t>
      </w:r>
    </w:p>
    <w:p w:rsidR="001C57B0" w:rsidRPr="006316BC" w:rsidRDefault="001C57B0" w:rsidP="001C57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16BC">
        <w:rPr>
          <w:rFonts w:ascii="Times New Roman" w:hAnsi="Times New Roman" w:cs="Times New Roman"/>
          <w:sz w:val="24"/>
          <w:szCs w:val="24"/>
        </w:rPr>
        <w:t>по  состоянию на 01.06.2022 года</w:t>
      </w:r>
    </w:p>
    <w:p w:rsidR="001C57B0" w:rsidRPr="006316BC" w:rsidRDefault="001C57B0" w:rsidP="001C57B0">
      <w:pPr>
        <w:tabs>
          <w:tab w:val="left" w:pos="34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717"/>
        <w:gridCol w:w="2517"/>
        <w:gridCol w:w="2202"/>
        <w:gridCol w:w="1701"/>
      </w:tblGrid>
      <w:tr w:rsidR="001C57B0" w:rsidRPr="006316BC" w:rsidTr="001C57B0">
        <w:tc>
          <w:tcPr>
            <w:tcW w:w="3717" w:type="dxa"/>
          </w:tcPr>
          <w:p w:rsidR="001C57B0" w:rsidRPr="006316BC" w:rsidRDefault="001C57B0" w:rsidP="00C3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Ф.И.О. (полностью) награжденного лица</w:t>
            </w:r>
          </w:p>
        </w:tc>
        <w:tc>
          <w:tcPr>
            <w:tcW w:w="2517" w:type="dxa"/>
          </w:tcPr>
          <w:p w:rsidR="001C57B0" w:rsidRPr="006316BC" w:rsidRDefault="001C57B0" w:rsidP="00C3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202" w:type="dxa"/>
          </w:tcPr>
          <w:p w:rsidR="001C57B0" w:rsidRPr="006316BC" w:rsidRDefault="001C57B0" w:rsidP="00C3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 xml:space="preserve"> дата приказа о награждении (за все годы трудовой деятельности)</w:t>
            </w:r>
          </w:p>
        </w:tc>
        <w:tc>
          <w:tcPr>
            <w:tcW w:w="1701" w:type="dxa"/>
          </w:tcPr>
          <w:p w:rsidR="001C57B0" w:rsidRPr="006316BC" w:rsidRDefault="001C57B0" w:rsidP="00C3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номер приказа</w:t>
            </w:r>
          </w:p>
        </w:tc>
      </w:tr>
      <w:tr w:rsidR="001C57B0" w:rsidRPr="006316BC" w:rsidTr="001C57B0">
        <w:tc>
          <w:tcPr>
            <w:tcW w:w="10137" w:type="dxa"/>
            <w:gridSpan w:val="4"/>
          </w:tcPr>
          <w:p w:rsidR="001C57B0" w:rsidRPr="006316BC" w:rsidRDefault="001C57B0" w:rsidP="00C3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Работающие педагоги и другие работники, награжденные</w:t>
            </w:r>
          </w:p>
          <w:p w:rsidR="001C57B0" w:rsidRPr="006316BC" w:rsidRDefault="001C57B0" w:rsidP="00C3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Почетными грамотами отдела образования</w:t>
            </w:r>
          </w:p>
        </w:tc>
      </w:tr>
      <w:tr w:rsidR="001C57B0" w:rsidRPr="006316BC" w:rsidTr="00C36E54">
        <w:tc>
          <w:tcPr>
            <w:tcW w:w="3717" w:type="dxa"/>
          </w:tcPr>
          <w:p w:rsidR="001C57B0" w:rsidRPr="006316BC" w:rsidRDefault="001C57B0" w:rsidP="00C36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Бережной</w:t>
            </w:r>
            <w:proofErr w:type="gramEnd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2517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истории, ОБЖ</w:t>
            </w:r>
          </w:p>
        </w:tc>
        <w:tc>
          <w:tcPr>
            <w:tcW w:w="2202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701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57B0" w:rsidRPr="006316BC" w:rsidTr="00C36E54">
        <w:tc>
          <w:tcPr>
            <w:tcW w:w="3717" w:type="dxa"/>
          </w:tcPr>
          <w:p w:rsidR="001C57B0" w:rsidRPr="006316BC" w:rsidRDefault="001C57B0" w:rsidP="00C36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Исиченко Надежда Александровна</w:t>
            </w:r>
          </w:p>
        </w:tc>
        <w:tc>
          <w:tcPr>
            <w:tcW w:w="2517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2007</w:t>
            </w:r>
          </w:p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701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№ 293</w:t>
            </w:r>
          </w:p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№ 317</w:t>
            </w:r>
          </w:p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№ 319</w:t>
            </w:r>
          </w:p>
        </w:tc>
      </w:tr>
      <w:tr w:rsidR="001C57B0" w:rsidRPr="006316BC" w:rsidTr="00C36E54">
        <w:tc>
          <w:tcPr>
            <w:tcW w:w="3717" w:type="dxa"/>
          </w:tcPr>
          <w:p w:rsidR="001C57B0" w:rsidRPr="006316BC" w:rsidRDefault="001C57B0" w:rsidP="00C36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Федосеева Марина Викторовна</w:t>
            </w:r>
          </w:p>
        </w:tc>
        <w:tc>
          <w:tcPr>
            <w:tcW w:w="2517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02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2008</w:t>
            </w:r>
          </w:p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701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№ 322-б</w:t>
            </w:r>
          </w:p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№ 319</w:t>
            </w:r>
          </w:p>
        </w:tc>
      </w:tr>
      <w:tr w:rsidR="001C57B0" w:rsidRPr="006316BC" w:rsidTr="00C36E54">
        <w:tc>
          <w:tcPr>
            <w:tcW w:w="3717" w:type="dxa"/>
          </w:tcPr>
          <w:p w:rsidR="001C57B0" w:rsidRPr="006316BC" w:rsidRDefault="001C57B0" w:rsidP="00C36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Бережная Татьяна Александровна</w:t>
            </w:r>
          </w:p>
        </w:tc>
        <w:tc>
          <w:tcPr>
            <w:tcW w:w="2517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истории, обществознания</w:t>
            </w:r>
          </w:p>
        </w:tc>
        <w:tc>
          <w:tcPr>
            <w:tcW w:w="2202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2010 </w:t>
            </w:r>
          </w:p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2012 </w:t>
            </w:r>
          </w:p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701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№ 446</w:t>
            </w:r>
          </w:p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№ 319</w:t>
            </w:r>
          </w:p>
        </w:tc>
      </w:tr>
      <w:tr w:rsidR="001C57B0" w:rsidRPr="006316BC" w:rsidTr="00C36E54">
        <w:tc>
          <w:tcPr>
            <w:tcW w:w="3717" w:type="dxa"/>
          </w:tcPr>
          <w:p w:rsidR="001C57B0" w:rsidRPr="006316BC" w:rsidRDefault="001C57B0" w:rsidP="00C36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Осипова Ольга Викторовна</w:t>
            </w:r>
          </w:p>
        </w:tc>
        <w:tc>
          <w:tcPr>
            <w:tcW w:w="2517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химии, биологии</w:t>
            </w:r>
          </w:p>
        </w:tc>
        <w:tc>
          <w:tcPr>
            <w:tcW w:w="2202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2009</w:t>
            </w:r>
          </w:p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701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№  446</w:t>
            </w:r>
          </w:p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№ 319</w:t>
            </w:r>
          </w:p>
        </w:tc>
      </w:tr>
      <w:tr w:rsidR="001C57B0" w:rsidRPr="006316BC" w:rsidTr="00C36E54">
        <w:tc>
          <w:tcPr>
            <w:tcW w:w="3717" w:type="dxa"/>
          </w:tcPr>
          <w:p w:rsidR="001C57B0" w:rsidRPr="006316BC" w:rsidRDefault="001C57B0" w:rsidP="00C36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Зайцев Андрей Николаевич</w:t>
            </w:r>
          </w:p>
        </w:tc>
        <w:tc>
          <w:tcPr>
            <w:tcW w:w="2517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физической </w:t>
            </w: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2202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1701" w:type="dxa"/>
          </w:tcPr>
          <w:p w:rsidR="001C57B0" w:rsidRPr="006316BC" w:rsidRDefault="001C57B0" w:rsidP="00C36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57B0" w:rsidRPr="006316BC" w:rsidTr="00C36E54">
        <w:tc>
          <w:tcPr>
            <w:tcW w:w="3717" w:type="dxa"/>
            <w:vMerge w:val="restart"/>
          </w:tcPr>
          <w:p w:rsidR="001C57B0" w:rsidRPr="006316BC" w:rsidRDefault="001C57B0" w:rsidP="00C36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Павельчук</w:t>
            </w:r>
            <w:proofErr w:type="spellEnd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Леонидовна </w:t>
            </w:r>
          </w:p>
          <w:p w:rsidR="001C57B0" w:rsidRPr="006316BC" w:rsidRDefault="001C57B0" w:rsidP="00C36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(от Районного совета народных депутатов)</w:t>
            </w:r>
          </w:p>
        </w:tc>
        <w:tc>
          <w:tcPr>
            <w:tcW w:w="2517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учитель    технологии</w:t>
            </w:r>
          </w:p>
        </w:tc>
        <w:tc>
          <w:tcPr>
            <w:tcW w:w="2202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01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57B0" w:rsidRPr="006316BC" w:rsidTr="00C36E54">
        <w:tc>
          <w:tcPr>
            <w:tcW w:w="3717" w:type="dxa"/>
            <w:vMerge/>
          </w:tcPr>
          <w:p w:rsidR="001C57B0" w:rsidRPr="006316BC" w:rsidRDefault="001C57B0" w:rsidP="00C36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№ 21</w:t>
            </w:r>
            <w:r w:rsidRPr="006316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/152</w:t>
            </w:r>
          </w:p>
        </w:tc>
      </w:tr>
      <w:tr w:rsidR="001C57B0" w:rsidRPr="006316BC" w:rsidTr="00C36E54">
        <w:tc>
          <w:tcPr>
            <w:tcW w:w="3717" w:type="dxa"/>
          </w:tcPr>
          <w:p w:rsidR="001C57B0" w:rsidRPr="006316BC" w:rsidRDefault="001C57B0" w:rsidP="00C36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Кокорева Александра Павловна</w:t>
            </w:r>
          </w:p>
        </w:tc>
        <w:tc>
          <w:tcPr>
            <w:tcW w:w="2517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ЗДУВР</w:t>
            </w:r>
          </w:p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02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№ 319</w:t>
            </w:r>
          </w:p>
        </w:tc>
      </w:tr>
      <w:tr w:rsidR="001C57B0" w:rsidRPr="006316BC" w:rsidTr="00C36E54">
        <w:tc>
          <w:tcPr>
            <w:tcW w:w="3717" w:type="dxa"/>
          </w:tcPr>
          <w:p w:rsidR="001C57B0" w:rsidRPr="006316BC" w:rsidRDefault="001C57B0" w:rsidP="00C36E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Светлана Петровна</w:t>
            </w:r>
          </w:p>
        </w:tc>
        <w:tc>
          <w:tcPr>
            <w:tcW w:w="2517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 учитель математики и информатики</w:t>
            </w:r>
          </w:p>
        </w:tc>
        <w:tc>
          <w:tcPr>
            <w:tcW w:w="2202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701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57B0" w:rsidRPr="006316BC" w:rsidTr="00C36E54">
        <w:tc>
          <w:tcPr>
            <w:tcW w:w="3717" w:type="dxa"/>
          </w:tcPr>
          <w:p w:rsidR="001C57B0" w:rsidRPr="006316BC" w:rsidRDefault="001C57B0" w:rsidP="00C36E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Павельчук</w:t>
            </w:r>
            <w:proofErr w:type="spellEnd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2517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   технологии</w:t>
            </w:r>
          </w:p>
        </w:tc>
        <w:tc>
          <w:tcPr>
            <w:tcW w:w="2202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57B0" w:rsidRPr="006316BC" w:rsidTr="00C36E54">
        <w:tc>
          <w:tcPr>
            <w:tcW w:w="3717" w:type="dxa"/>
          </w:tcPr>
          <w:p w:rsidR="001C57B0" w:rsidRPr="006316BC" w:rsidRDefault="001C57B0" w:rsidP="00C36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Зайцев Андрей Николаевич</w:t>
            </w:r>
          </w:p>
        </w:tc>
        <w:tc>
          <w:tcPr>
            <w:tcW w:w="2517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202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57B0" w:rsidRPr="006316BC" w:rsidTr="00C36E54">
        <w:tc>
          <w:tcPr>
            <w:tcW w:w="3717" w:type="dxa"/>
          </w:tcPr>
          <w:p w:rsidR="001C57B0" w:rsidRPr="006316BC" w:rsidRDefault="001C57B0" w:rsidP="00C36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Федосеева Юлия Сергеевна</w:t>
            </w:r>
          </w:p>
        </w:tc>
        <w:tc>
          <w:tcPr>
            <w:tcW w:w="2517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2202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57B0" w:rsidRPr="006316BC" w:rsidTr="00C36E54">
        <w:tc>
          <w:tcPr>
            <w:tcW w:w="3717" w:type="dxa"/>
          </w:tcPr>
          <w:p w:rsidR="001C57B0" w:rsidRPr="006316BC" w:rsidRDefault="001C57B0" w:rsidP="00C36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Бережной</w:t>
            </w:r>
            <w:proofErr w:type="gramEnd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2517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истории, ОБЖ</w:t>
            </w:r>
          </w:p>
        </w:tc>
        <w:tc>
          <w:tcPr>
            <w:tcW w:w="2202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57B0" w:rsidRPr="006316BC" w:rsidTr="00C36E54">
        <w:tc>
          <w:tcPr>
            <w:tcW w:w="3717" w:type="dxa"/>
          </w:tcPr>
          <w:p w:rsidR="001C57B0" w:rsidRPr="006316BC" w:rsidRDefault="001C57B0" w:rsidP="00C36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Войлошникова</w:t>
            </w:r>
            <w:proofErr w:type="spellEnd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517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02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№ 485</w:t>
            </w:r>
          </w:p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№ 317</w:t>
            </w:r>
          </w:p>
        </w:tc>
      </w:tr>
      <w:tr w:rsidR="001C57B0" w:rsidRPr="006316BC" w:rsidTr="001C57B0">
        <w:tc>
          <w:tcPr>
            <w:tcW w:w="10137" w:type="dxa"/>
            <w:gridSpan w:val="4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 педагоги и другие работники, награжденные</w:t>
            </w:r>
          </w:p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Почетными грамотами Администрации Михайловского района</w:t>
            </w:r>
          </w:p>
        </w:tc>
      </w:tr>
      <w:tr w:rsidR="001C57B0" w:rsidRPr="006316BC" w:rsidTr="00C36E54">
        <w:tc>
          <w:tcPr>
            <w:tcW w:w="3717" w:type="dxa"/>
          </w:tcPr>
          <w:p w:rsidR="001C57B0" w:rsidRPr="006316BC" w:rsidRDefault="001C57B0" w:rsidP="00C36E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 Андрей Николаевич</w:t>
            </w:r>
          </w:p>
        </w:tc>
        <w:tc>
          <w:tcPr>
            <w:tcW w:w="2517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202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701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57B0" w:rsidRPr="006316BC" w:rsidTr="00C36E54">
        <w:tc>
          <w:tcPr>
            <w:tcW w:w="3717" w:type="dxa"/>
          </w:tcPr>
          <w:p w:rsidR="001C57B0" w:rsidRPr="006316BC" w:rsidRDefault="001C57B0" w:rsidP="00C36E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Бережной</w:t>
            </w:r>
            <w:proofErr w:type="gramEnd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2517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истории, ОБЖ</w:t>
            </w:r>
          </w:p>
        </w:tc>
        <w:tc>
          <w:tcPr>
            <w:tcW w:w="2202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1701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57B0" w:rsidRPr="006316BC" w:rsidTr="00C36E54">
        <w:trPr>
          <w:trHeight w:val="562"/>
        </w:trPr>
        <w:tc>
          <w:tcPr>
            <w:tcW w:w="3717" w:type="dxa"/>
          </w:tcPr>
          <w:p w:rsidR="001C57B0" w:rsidRPr="006316BC" w:rsidRDefault="001C57B0" w:rsidP="00C36E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Светлана Петровна</w:t>
            </w:r>
          </w:p>
        </w:tc>
        <w:tc>
          <w:tcPr>
            <w:tcW w:w="2517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 учитель математики и информатики</w:t>
            </w:r>
          </w:p>
        </w:tc>
        <w:tc>
          <w:tcPr>
            <w:tcW w:w="2202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  <w:p w:rsidR="001C57B0" w:rsidRPr="006316BC" w:rsidRDefault="001C57B0" w:rsidP="00C36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701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57B0" w:rsidRPr="006316BC" w:rsidTr="00C36E54">
        <w:trPr>
          <w:trHeight w:val="562"/>
        </w:trPr>
        <w:tc>
          <w:tcPr>
            <w:tcW w:w="3717" w:type="dxa"/>
          </w:tcPr>
          <w:p w:rsidR="001C57B0" w:rsidRPr="006316BC" w:rsidRDefault="001C57B0" w:rsidP="00C36E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Ольга Викторовна</w:t>
            </w:r>
          </w:p>
        </w:tc>
        <w:tc>
          <w:tcPr>
            <w:tcW w:w="2517" w:type="dxa"/>
          </w:tcPr>
          <w:p w:rsidR="001C57B0" w:rsidRPr="006316BC" w:rsidRDefault="001C57B0" w:rsidP="00C36E54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учитель биологии, химии</w:t>
            </w:r>
          </w:p>
        </w:tc>
        <w:tc>
          <w:tcPr>
            <w:tcW w:w="2202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57B0" w:rsidRPr="006316BC" w:rsidTr="00C36E54">
        <w:trPr>
          <w:trHeight w:val="562"/>
        </w:trPr>
        <w:tc>
          <w:tcPr>
            <w:tcW w:w="3717" w:type="dxa"/>
          </w:tcPr>
          <w:p w:rsidR="001C57B0" w:rsidRPr="006316BC" w:rsidRDefault="001C57B0" w:rsidP="00C36E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Войлошникова</w:t>
            </w:r>
            <w:proofErr w:type="spellEnd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Викторовна </w:t>
            </w:r>
          </w:p>
          <w:p w:rsidR="001C57B0" w:rsidRPr="006316BC" w:rsidRDefault="001C57B0" w:rsidP="00C36E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(от Администрации Амурской области)</w:t>
            </w:r>
          </w:p>
        </w:tc>
        <w:tc>
          <w:tcPr>
            <w:tcW w:w="2517" w:type="dxa"/>
          </w:tcPr>
          <w:p w:rsidR="001C57B0" w:rsidRPr="006316BC" w:rsidRDefault="001C57B0" w:rsidP="00C36E54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202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701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273" w:rsidRPr="006316BC" w:rsidTr="00C36E54">
        <w:trPr>
          <w:trHeight w:val="562"/>
        </w:trPr>
        <w:tc>
          <w:tcPr>
            <w:tcW w:w="3717" w:type="dxa"/>
          </w:tcPr>
          <w:p w:rsidR="00260273" w:rsidRPr="006316BC" w:rsidRDefault="00260273" w:rsidP="00C36E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Стопоренко</w:t>
            </w:r>
            <w:proofErr w:type="spellEnd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2517" w:type="dxa"/>
          </w:tcPr>
          <w:p w:rsidR="00260273" w:rsidRPr="006316BC" w:rsidRDefault="00260273" w:rsidP="00FA4D80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структурного подразделения</w:t>
            </w:r>
            <w:r w:rsidR="00FA4D80"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«Алёнушка»</w:t>
            </w:r>
          </w:p>
        </w:tc>
        <w:tc>
          <w:tcPr>
            <w:tcW w:w="2202" w:type="dxa"/>
          </w:tcPr>
          <w:p w:rsidR="00FA4D80" w:rsidRPr="006316BC" w:rsidRDefault="00FA4D80" w:rsidP="00C36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0273" w:rsidRPr="006316BC" w:rsidRDefault="00FA4D80" w:rsidP="00FA4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260273" w:rsidRPr="006316BC" w:rsidRDefault="00FA4D8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Совет народных депутатов </w:t>
            </w:r>
          </w:p>
        </w:tc>
      </w:tr>
      <w:tr w:rsidR="001C57B0" w:rsidRPr="006316BC" w:rsidTr="001C57B0">
        <w:tc>
          <w:tcPr>
            <w:tcW w:w="10137" w:type="dxa"/>
            <w:gridSpan w:val="4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 педагоги и другие работники, награжденные</w:t>
            </w:r>
          </w:p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Почетными грамотами Министерства образования и науки Амурской области</w:t>
            </w:r>
          </w:p>
        </w:tc>
      </w:tr>
      <w:tr w:rsidR="001C57B0" w:rsidRPr="006316BC" w:rsidTr="00C36E54">
        <w:tc>
          <w:tcPr>
            <w:tcW w:w="3717" w:type="dxa"/>
          </w:tcPr>
          <w:p w:rsidR="001C57B0" w:rsidRPr="006316BC" w:rsidRDefault="001C57B0" w:rsidP="00C36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Бережная Татьяна Александровна</w:t>
            </w:r>
          </w:p>
        </w:tc>
        <w:tc>
          <w:tcPr>
            <w:tcW w:w="2517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истории, обществознании</w:t>
            </w:r>
          </w:p>
        </w:tc>
        <w:tc>
          <w:tcPr>
            <w:tcW w:w="2202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2007</w:t>
            </w:r>
          </w:p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01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57B0" w:rsidRPr="006316BC" w:rsidTr="00C36E54">
        <w:tc>
          <w:tcPr>
            <w:tcW w:w="3717" w:type="dxa"/>
          </w:tcPr>
          <w:p w:rsidR="001C57B0" w:rsidRPr="006316BC" w:rsidRDefault="001C57B0" w:rsidP="00C36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Федосеева Марина Викторовна</w:t>
            </w:r>
          </w:p>
        </w:tc>
        <w:tc>
          <w:tcPr>
            <w:tcW w:w="2517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02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701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57B0" w:rsidRPr="006316BC" w:rsidTr="00C36E54">
        <w:tc>
          <w:tcPr>
            <w:tcW w:w="3717" w:type="dxa"/>
          </w:tcPr>
          <w:p w:rsidR="001C57B0" w:rsidRPr="006316BC" w:rsidRDefault="001C57B0" w:rsidP="00C36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Войлошникова</w:t>
            </w:r>
            <w:proofErr w:type="spellEnd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517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ЗДВР</w:t>
            </w:r>
          </w:p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02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2003</w:t>
            </w:r>
          </w:p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701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№ 912</w:t>
            </w:r>
          </w:p>
        </w:tc>
      </w:tr>
      <w:tr w:rsidR="001C57B0" w:rsidRPr="006316BC" w:rsidTr="00C36E54">
        <w:tc>
          <w:tcPr>
            <w:tcW w:w="3717" w:type="dxa"/>
          </w:tcPr>
          <w:p w:rsidR="001C57B0" w:rsidRPr="006316BC" w:rsidRDefault="001C57B0" w:rsidP="00C36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Павельчук</w:t>
            </w:r>
            <w:proofErr w:type="spellEnd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Леонидовна</w:t>
            </w:r>
          </w:p>
        </w:tc>
        <w:tc>
          <w:tcPr>
            <w:tcW w:w="2517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202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1701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57B0" w:rsidRPr="006316BC" w:rsidTr="00C36E54">
        <w:tc>
          <w:tcPr>
            <w:tcW w:w="3717" w:type="dxa"/>
          </w:tcPr>
          <w:p w:rsidR="001C57B0" w:rsidRPr="006316BC" w:rsidRDefault="001C57B0" w:rsidP="00C36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Кокорева Александра Павловна</w:t>
            </w:r>
          </w:p>
        </w:tc>
        <w:tc>
          <w:tcPr>
            <w:tcW w:w="2517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ЗДУВР</w:t>
            </w:r>
          </w:p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02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57B0" w:rsidRPr="006316BC" w:rsidTr="00C36E54">
        <w:tc>
          <w:tcPr>
            <w:tcW w:w="3717" w:type="dxa"/>
          </w:tcPr>
          <w:p w:rsidR="001C57B0" w:rsidRPr="006316BC" w:rsidRDefault="001C57B0" w:rsidP="00C36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Исиченко Надежда Александровна</w:t>
            </w:r>
          </w:p>
        </w:tc>
        <w:tc>
          <w:tcPr>
            <w:tcW w:w="2517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02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№ 1016</w:t>
            </w:r>
          </w:p>
        </w:tc>
      </w:tr>
      <w:tr w:rsidR="009A5972" w:rsidRPr="006316BC" w:rsidTr="00C36E54">
        <w:tc>
          <w:tcPr>
            <w:tcW w:w="3717" w:type="dxa"/>
          </w:tcPr>
          <w:p w:rsidR="009A5972" w:rsidRPr="006316BC" w:rsidRDefault="009A5972" w:rsidP="00C36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Щербакова Светлана Петровна</w:t>
            </w:r>
          </w:p>
        </w:tc>
        <w:tc>
          <w:tcPr>
            <w:tcW w:w="2517" w:type="dxa"/>
          </w:tcPr>
          <w:p w:rsidR="009A5972" w:rsidRPr="006316BC" w:rsidRDefault="009A5972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02" w:type="dxa"/>
          </w:tcPr>
          <w:p w:rsidR="009A5972" w:rsidRPr="006316BC" w:rsidRDefault="009A5972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9A5972" w:rsidRPr="006316BC" w:rsidRDefault="009A5972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№ 591</w:t>
            </w:r>
          </w:p>
        </w:tc>
      </w:tr>
      <w:tr w:rsidR="001C57B0" w:rsidRPr="006316BC" w:rsidTr="001C57B0">
        <w:tc>
          <w:tcPr>
            <w:tcW w:w="10137" w:type="dxa"/>
            <w:gridSpan w:val="4"/>
          </w:tcPr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 педагоги и другие работники, награжденные</w:t>
            </w:r>
          </w:p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Почетными грамотами Министерства образования и науки РФ</w:t>
            </w:r>
          </w:p>
          <w:p w:rsidR="001C57B0" w:rsidRPr="006316BC" w:rsidRDefault="001C57B0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57B0" w:rsidRPr="006316BC" w:rsidTr="00C36E54">
        <w:tc>
          <w:tcPr>
            <w:tcW w:w="3717" w:type="dxa"/>
          </w:tcPr>
          <w:p w:rsidR="001C57B0" w:rsidRPr="006316BC" w:rsidRDefault="001C57B0" w:rsidP="00C36E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Бережной</w:t>
            </w:r>
            <w:proofErr w:type="gramEnd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2517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истории, ОБЖ</w:t>
            </w:r>
          </w:p>
        </w:tc>
        <w:tc>
          <w:tcPr>
            <w:tcW w:w="2202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01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7B0" w:rsidRPr="006316BC" w:rsidTr="00C36E54">
        <w:tc>
          <w:tcPr>
            <w:tcW w:w="3717" w:type="dxa"/>
          </w:tcPr>
          <w:p w:rsidR="001C57B0" w:rsidRPr="006316BC" w:rsidRDefault="001C57B0" w:rsidP="00C36E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Бережная Татьяна Александровна</w:t>
            </w:r>
          </w:p>
        </w:tc>
        <w:tc>
          <w:tcPr>
            <w:tcW w:w="2517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1C57B0" w:rsidRPr="006316BC" w:rsidRDefault="001C57B0" w:rsidP="00C36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истории, обществознании</w:t>
            </w:r>
          </w:p>
        </w:tc>
        <w:tc>
          <w:tcPr>
            <w:tcW w:w="2202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01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№ 699/</w:t>
            </w:r>
            <w:proofErr w:type="gramStart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к-т</w:t>
            </w:r>
            <w:proofErr w:type="gramEnd"/>
          </w:p>
        </w:tc>
      </w:tr>
      <w:tr w:rsidR="001C57B0" w:rsidRPr="006316BC" w:rsidTr="00C36E54">
        <w:tc>
          <w:tcPr>
            <w:tcW w:w="3717" w:type="dxa"/>
          </w:tcPr>
          <w:p w:rsidR="001C57B0" w:rsidRPr="006316BC" w:rsidRDefault="001C57B0" w:rsidP="00C36E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Ольга Викторовна</w:t>
            </w:r>
          </w:p>
        </w:tc>
        <w:tc>
          <w:tcPr>
            <w:tcW w:w="2517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  <w:p w:rsidR="001C57B0" w:rsidRPr="006316BC" w:rsidRDefault="001C57B0" w:rsidP="00C36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химии, биологии</w:t>
            </w:r>
          </w:p>
        </w:tc>
        <w:tc>
          <w:tcPr>
            <w:tcW w:w="2202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701" w:type="dxa"/>
          </w:tcPr>
          <w:p w:rsidR="001C57B0" w:rsidRPr="006316BC" w:rsidRDefault="001C57B0" w:rsidP="00C36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№ 1178/</w:t>
            </w:r>
            <w:proofErr w:type="gramStart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к-н</w:t>
            </w:r>
            <w:proofErr w:type="gramEnd"/>
          </w:p>
        </w:tc>
      </w:tr>
      <w:tr w:rsidR="009A5972" w:rsidRPr="006316BC" w:rsidTr="00C36E54">
        <w:tc>
          <w:tcPr>
            <w:tcW w:w="3717" w:type="dxa"/>
          </w:tcPr>
          <w:p w:rsidR="009A5972" w:rsidRPr="006316BC" w:rsidRDefault="00200CD7" w:rsidP="00C36E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Зайцев Андрей Николаевич</w:t>
            </w:r>
          </w:p>
        </w:tc>
        <w:tc>
          <w:tcPr>
            <w:tcW w:w="2517" w:type="dxa"/>
          </w:tcPr>
          <w:p w:rsidR="009A5972" w:rsidRPr="006316BC" w:rsidRDefault="00200CD7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202" w:type="dxa"/>
          </w:tcPr>
          <w:p w:rsidR="009A5972" w:rsidRPr="006316BC" w:rsidRDefault="00200CD7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9A5972" w:rsidRPr="006316BC" w:rsidRDefault="009A5972" w:rsidP="00C36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771AB" w:rsidRPr="006316BC" w:rsidRDefault="009771AB" w:rsidP="00200C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5BA" w:rsidRPr="006316BC" w:rsidRDefault="00D335BA" w:rsidP="00200C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5BA" w:rsidRPr="006316BC" w:rsidRDefault="00D335BA" w:rsidP="00200C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5BA" w:rsidRPr="006316BC" w:rsidRDefault="00D335BA" w:rsidP="00200C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5BA" w:rsidRPr="006316BC" w:rsidRDefault="00D335BA" w:rsidP="00200C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5BA" w:rsidRPr="006316BC" w:rsidRDefault="00D335BA" w:rsidP="00200C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5BA" w:rsidRPr="006316BC" w:rsidRDefault="00D335BA" w:rsidP="00200C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5BA" w:rsidRPr="006316BC" w:rsidRDefault="00D335BA" w:rsidP="00200C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5BA" w:rsidRPr="006316BC" w:rsidRDefault="00D335BA" w:rsidP="00200C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5BA" w:rsidRPr="006316BC" w:rsidRDefault="00D335BA" w:rsidP="00200C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5BA" w:rsidRPr="006316BC" w:rsidRDefault="00D335BA" w:rsidP="00200C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5BA" w:rsidRPr="006316BC" w:rsidRDefault="00D335BA" w:rsidP="00200C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5BA" w:rsidRPr="006316BC" w:rsidRDefault="00D335BA" w:rsidP="00200C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5BA" w:rsidRPr="006316BC" w:rsidRDefault="00D335BA" w:rsidP="00200C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5BA" w:rsidRPr="006316BC" w:rsidRDefault="00D335BA" w:rsidP="00200C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5BA" w:rsidRPr="006316BC" w:rsidRDefault="00D335BA" w:rsidP="00200C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5BA" w:rsidRPr="006316BC" w:rsidRDefault="00D335BA" w:rsidP="00200C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5BA" w:rsidRPr="006316BC" w:rsidRDefault="00D335BA" w:rsidP="00200C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5BA" w:rsidRPr="006316BC" w:rsidRDefault="00D335BA" w:rsidP="00200C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5BA" w:rsidRPr="006316BC" w:rsidRDefault="00D335BA" w:rsidP="00200C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5BA" w:rsidRPr="006316BC" w:rsidRDefault="00D335BA" w:rsidP="00200C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5BA" w:rsidRPr="006316BC" w:rsidRDefault="00D335BA" w:rsidP="00200C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5BA" w:rsidRPr="006316BC" w:rsidRDefault="00D335BA" w:rsidP="00200C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5BA" w:rsidRPr="006316BC" w:rsidRDefault="00D335BA" w:rsidP="00200C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5BA" w:rsidRPr="006316BC" w:rsidRDefault="00D335BA" w:rsidP="00200C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5BA" w:rsidRPr="006316BC" w:rsidRDefault="00D335BA" w:rsidP="00200C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5BA" w:rsidRPr="006316BC" w:rsidRDefault="00D335BA" w:rsidP="00200C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5BA" w:rsidRPr="006316BC" w:rsidRDefault="00D335BA" w:rsidP="00200C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5BA" w:rsidRPr="006316BC" w:rsidRDefault="00D335BA" w:rsidP="00200C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5BA" w:rsidRPr="006316BC" w:rsidRDefault="00D335BA" w:rsidP="00200C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5BA" w:rsidRPr="006316BC" w:rsidRDefault="00D335BA" w:rsidP="00200C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5BA" w:rsidRPr="006316BC" w:rsidRDefault="00D335BA" w:rsidP="00200C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5BA" w:rsidRPr="006316BC" w:rsidRDefault="00D335BA" w:rsidP="00200C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5BA" w:rsidRPr="006316BC" w:rsidRDefault="00D335BA" w:rsidP="00200C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5BA" w:rsidRPr="006316BC" w:rsidRDefault="00D335BA" w:rsidP="00200C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5BA" w:rsidRPr="006316BC" w:rsidRDefault="00D335BA" w:rsidP="00200C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5BA" w:rsidRPr="006316BC" w:rsidRDefault="00D335BA" w:rsidP="00200C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5BA" w:rsidRPr="006316BC" w:rsidRDefault="00D335BA" w:rsidP="00200C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5BA" w:rsidRPr="006316BC" w:rsidRDefault="00D335BA" w:rsidP="00200C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5BA" w:rsidRPr="006316BC" w:rsidRDefault="00D335BA" w:rsidP="00200C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0CD7" w:rsidRPr="006316BC" w:rsidRDefault="00200CD7" w:rsidP="00200C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16B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 Курсы повышения квалификации</w:t>
      </w:r>
    </w:p>
    <w:p w:rsidR="00903842" w:rsidRPr="006316BC" w:rsidRDefault="00903842" w:rsidP="00200C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2"/>
        <w:tblpPr w:leftFromText="180" w:rightFromText="180" w:vertAnchor="text" w:tblpY="1"/>
        <w:tblOverlap w:val="never"/>
        <w:tblW w:w="9570" w:type="dxa"/>
        <w:tblInd w:w="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200CD7" w:rsidRPr="006316BC" w:rsidTr="005717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CD7" w:rsidRPr="006316BC" w:rsidRDefault="00200CD7" w:rsidP="0057171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Категория слушателей</w:t>
            </w:r>
          </w:p>
          <w:p w:rsidR="00200CD7" w:rsidRPr="006316BC" w:rsidRDefault="00200CD7" w:rsidP="0057171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тема курсов </w:t>
            </w:r>
            <w:proofErr w:type="gramStart"/>
            <w:r w:rsidRPr="006316B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6316B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/к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CD7" w:rsidRPr="006316BC" w:rsidRDefault="00200CD7" w:rsidP="0057171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слушателей</w:t>
            </w:r>
          </w:p>
        </w:tc>
      </w:tr>
      <w:tr w:rsidR="00200CD7" w:rsidRPr="006316BC" w:rsidTr="00571719">
        <w:trPr>
          <w:trHeight w:val="225"/>
        </w:trPr>
        <w:tc>
          <w:tcPr>
            <w:tcW w:w="47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00CD7" w:rsidRPr="006316BC" w:rsidRDefault="00200CD7" w:rsidP="00571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CD7" w:rsidRPr="006316BC" w:rsidRDefault="00903842" w:rsidP="005717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03842" w:rsidRPr="006316BC" w:rsidTr="00571719">
        <w:trPr>
          <w:trHeight w:val="5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3842" w:rsidRPr="006316BC" w:rsidRDefault="00903842" w:rsidP="00571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842" w:rsidRPr="006316BC" w:rsidRDefault="00903842" w:rsidP="005717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10 (+3)</w:t>
            </w:r>
          </w:p>
        </w:tc>
      </w:tr>
      <w:tr w:rsidR="00903842" w:rsidRPr="006316BC" w:rsidTr="00571719">
        <w:trPr>
          <w:trHeight w:val="28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3842" w:rsidRPr="006316BC" w:rsidRDefault="00903842" w:rsidP="00571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Эффективное управление и обеспечение функционирования Центра образования «Точка роста»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2" w:rsidRPr="006316BC" w:rsidRDefault="00903842" w:rsidP="005717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00CD7" w:rsidRPr="006316BC" w:rsidTr="005717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CD7" w:rsidRPr="006316BC" w:rsidRDefault="00200CD7" w:rsidP="00571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D7" w:rsidRPr="006316BC" w:rsidRDefault="00903842" w:rsidP="005717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00CD7" w:rsidRPr="006316BC" w:rsidTr="005717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CD7" w:rsidRPr="006316BC" w:rsidRDefault="00200CD7" w:rsidP="00571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психологи, соц. педагоги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D7" w:rsidRPr="006316BC" w:rsidRDefault="00903842" w:rsidP="005717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не состоялись</w:t>
            </w:r>
          </w:p>
        </w:tc>
      </w:tr>
      <w:tr w:rsidR="00200CD7" w:rsidRPr="006316BC" w:rsidTr="005717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CD7" w:rsidRPr="006316BC" w:rsidRDefault="00200CD7" w:rsidP="00571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ОУ, зам. директора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D7" w:rsidRPr="006316BC" w:rsidRDefault="00903842" w:rsidP="005717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00CD7" w:rsidRPr="006316BC" w:rsidTr="005717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CD7" w:rsidRPr="006316BC" w:rsidRDefault="00200CD7" w:rsidP="00571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ДОУ, руководители ДОУ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D7" w:rsidRPr="006316BC" w:rsidRDefault="00903842" w:rsidP="005717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00CD7" w:rsidRPr="006316BC" w:rsidTr="005717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CD7" w:rsidRPr="006316BC" w:rsidRDefault="00200CD7" w:rsidP="00571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D7" w:rsidRPr="006316BC" w:rsidRDefault="00903842" w:rsidP="005717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00CD7" w:rsidRPr="006316BC" w:rsidTr="005717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CD7" w:rsidRPr="006316BC" w:rsidRDefault="00200CD7" w:rsidP="00571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 ДОД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D7" w:rsidRPr="006316BC" w:rsidRDefault="00903842" w:rsidP="005717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00CD7" w:rsidRPr="006316BC" w:rsidTr="005717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CD7" w:rsidRPr="006316BC" w:rsidRDefault="00200CD7" w:rsidP="00571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7 и 8 вида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D7" w:rsidRPr="006316BC" w:rsidRDefault="00903842" w:rsidP="005717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00CD7" w:rsidRPr="006316BC" w:rsidTr="005717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CD7" w:rsidRPr="006316BC" w:rsidRDefault="00903842" w:rsidP="00571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здорового питания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D7" w:rsidRPr="006316BC" w:rsidRDefault="00903842" w:rsidP="005717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200CD7" w:rsidRPr="006316BC" w:rsidTr="005717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CD7" w:rsidRPr="006316BC" w:rsidRDefault="00903842" w:rsidP="00571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Школа современного учителя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D7" w:rsidRPr="006316BC" w:rsidRDefault="00903842" w:rsidP="005717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03842" w:rsidRPr="006316BC" w:rsidTr="005717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842" w:rsidRPr="006316BC" w:rsidRDefault="00903842" w:rsidP="005717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цифровой образовательной среде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2" w:rsidRPr="006316BC" w:rsidRDefault="00903842" w:rsidP="005717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903842" w:rsidRPr="006316BC" w:rsidTr="005717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2" w:rsidRPr="006316BC" w:rsidRDefault="00903842" w:rsidP="005717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Общепедагогическая</w:t>
            </w:r>
            <w:proofErr w:type="gramEnd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ИКТ-компетентность как компонент профессионального стандарта педагога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2" w:rsidRPr="006316BC" w:rsidRDefault="00903842" w:rsidP="005717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03842" w:rsidRPr="006316BC" w:rsidTr="005717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2" w:rsidRPr="006316BC" w:rsidRDefault="00903842" w:rsidP="00571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детей от информации, причиняющей вред их здоровью и развитию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2" w:rsidRPr="006316BC" w:rsidRDefault="00903842" w:rsidP="005717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03842" w:rsidRPr="006316BC" w:rsidTr="00571719">
        <w:trPr>
          <w:trHeight w:val="142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3842" w:rsidRPr="006316BC" w:rsidRDefault="00903842" w:rsidP="00571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Психологическое сопровождение обучающихся  в критических ситуациях в целях реализации концепции развития психологической службы в системе образования в РФ на  период до 2025 года</w:t>
            </w:r>
            <w:proofErr w:type="gramEnd"/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842" w:rsidRPr="006316BC" w:rsidRDefault="00903842" w:rsidP="005717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903842" w:rsidRPr="006316BC" w:rsidRDefault="00903842" w:rsidP="005717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3842" w:rsidRPr="006316BC" w:rsidRDefault="00903842" w:rsidP="005717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3842" w:rsidRPr="006316BC" w:rsidRDefault="00903842" w:rsidP="005717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3842" w:rsidRPr="006316BC" w:rsidRDefault="00903842" w:rsidP="005717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3842" w:rsidRPr="006316BC" w:rsidTr="00571719">
        <w:trPr>
          <w:trHeight w:val="240"/>
        </w:trPr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842" w:rsidRPr="006316BC" w:rsidRDefault="00903842" w:rsidP="00571719">
            <w:pPr>
              <w:tabs>
                <w:tab w:val="left" w:pos="1065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технологии ранней профориентации и организационно-педагогического сопровождения профессионального самоопределения обучающихся в условиях реализации стандартов компетенций </w:t>
            </w:r>
            <w:proofErr w:type="spellStart"/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-юниор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842" w:rsidRPr="006316BC" w:rsidRDefault="00903842" w:rsidP="005717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03842" w:rsidRPr="006316BC" w:rsidTr="00571719">
        <w:trPr>
          <w:trHeight w:val="570"/>
        </w:trPr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842" w:rsidRPr="006316BC" w:rsidRDefault="00571719" w:rsidP="00571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курсы, связанные с деятельностью классного руководителя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842" w:rsidRPr="006316BC" w:rsidRDefault="00571719" w:rsidP="005717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571719" w:rsidRPr="006316BC" w:rsidRDefault="00571719" w:rsidP="005717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1719" w:rsidRPr="006316BC" w:rsidTr="00571719">
        <w:trPr>
          <w:trHeight w:val="570"/>
        </w:trPr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719" w:rsidRPr="006316BC" w:rsidRDefault="00571719" w:rsidP="0057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 xml:space="preserve">Методы и технологии </w:t>
            </w:r>
            <w:proofErr w:type="spellStart"/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6316BC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педагога-навигатора Всероссийского проекта «Билет в будущее»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719" w:rsidRPr="006316BC" w:rsidRDefault="00571719" w:rsidP="005717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1719" w:rsidRPr="006316BC" w:rsidTr="00571719">
        <w:trPr>
          <w:trHeight w:val="519"/>
        </w:trPr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719" w:rsidRPr="006316BC" w:rsidRDefault="00571719" w:rsidP="005717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Цифровая грамотность педагогического работника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719" w:rsidRPr="006316BC" w:rsidRDefault="00571719" w:rsidP="005717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71719" w:rsidRPr="006316BC" w:rsidRDefault="00571719" w:rsidP="005717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1719" w:rsidRPr="006316BC" w:rsidTr="00571719">
        <w:trPr>
          <w:trHeight w:val="270"/>
        </w:trPr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719" w:rsidRPr="006316BC" w:rsidRDefault="00571719" w:rsidP="005717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Профессионализация молодых педагогов: от адаптации к педагогической индивидуальности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719" w:rsidRPr="006316BC" w:rsidRDefault="00571719" w:rsidP="005717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1719" w:rsidRPr="006316BC" w:rsidTr="00571719">
        <w:trPr>
          <w:trHeight w:val="540"/>
        </w:trPr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719" w:rsidRPr="006316BC" w:rsidRDefault="00571719" w:rsidP="00571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детей и подростков в период летнего отдыха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719" w:rsidRPr="006316BC" w:rsidRDefault="00571719" w:rsidP="005717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71719" w:rsidRPr="006316BC" w:rsidRDefault="00571719" w:rsidP="005717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1719" w:rsidRPr="006316BC" w:rsidTr="00571719">
        <w:trPr>
          <w:trHeight w:val="267"/>
        </w:trPr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719" w:rsidRPr="006316BC" w:rsidRDefault="00571719" w:rsidP="00571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организаторов ППЭ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719" w:rsidRPr="006316BC" w:rsidRDefault="00571719" w:rsidP="005717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1719" w:rsidRPr="006316BC" w:rsidTr="00571719">
        <w:trPr>
          <w:trHeight w:val="270"/>
        </w:trPr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19" w:rsidRPr="006316BC" w:rsidRDefault="00571719" w:rsidP="005717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Итого: 21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19" w:rsidRPr="006316BC" w:rsidRDefault="00571719" w:rsidP="005717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C57B0" w:rsidRPr="006316BC" w:rsidRDefault="001C57B0" w:rsidP="00200CD7">
      <w:pPr>
        <w:spacing w:after="0"/>
        <w:rPr>
          <w:rFonts w:ascii="Times New Roman" w:hAnsi="Times New Roman" w:cs="Times New Roman"/>
          <w:sz w:val="24"/>
          <w:szCs w:val="24"/>
        </w:rPr>
        <w:sectPr w:rsidR="001C57B0" w:rsidRPr="006316BC" w:rsidSect="001C57B0">
          <w:pgSz w:w="11906" w:h="16838"/>
          <w:pgMar w:top="567" w:right="567" w:bottom="567" w:left="1418" w:header="709" w:footer="709" w:gutter="0"/>
          <w:cols w:space="720"/>
          <w:docGrid w:linePitch="299"/>
        </w:sectPr>
      </w:pPr>
    </w:p>
    <w:p w:rsidR="00B560D7" w:rsidRPr="006316BC" w:rsidRDefault="00B560D7" w:rsidP="00D431F0">
      <w:pPr>
        <w:tabs>
          <w:tab w:val="left" w:pos="8355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16B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Курсы, проходимые за пределами Амурской области</w:t>
      </w:r>
    </w:p>
    <w:p w:rsidR="00B560D7" w:rsidRPr="006316BC" w:rsidRDefault="00B560D7" w:rsidP="00B560D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56"/>
        <w:gridCol w:w="2848"/>
        <w:gridCol w:w="6267"/>
      </w:tblGrid>
      <w:tr w:rsidR="00A53D48" w:rsidRPr="006316BC" w:rsidTr="00A53D48">
        <w:tc>
          <w:tcPr>
            <w:tcW w:w="456" w:type="dxa"/>
          </w:tcPr>
          <w:p w:rsidR="00A53D48" w:rsidRPr="006316BC" w:rsidRDefault="00A53D48" w:rsidP="00A5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A53D48" w:rsidRPr="006316BC" w:rsidRDefault="00A53D48" w:rsidP="00B5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Фамилия слушателя</w:t>
            </w:r>
          </w:p>
        </w:tc>
        <w:tc>
          <w:tcPr>
            <w:tcW w:w="6267" w:type="dxa"/>
          </w:tcPr>
          <w:p w:rsidR="00A53D48" w:rsidRPr="006316BC" w:rsidRDefault="00A53D48" w:rsidP="00B5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наименование курсов</w:t>
            </w:r>
          </w:p>
        </w:tc>
      </w:tr>
      <w:tr w:rsidR="00A53D48" w:rsidRPr="006316BC" w:rsidTr="00A53D48">
        <w:tc>
          <w:tcPr>
            <w:tcW w:w="456" w:type="dxa"/>
          </w:tcPr>
          <w:p w:rsidR="00A53D48" w:rsidRPr="006316BC" w:rsidRDefault="00A53D48" w:rsidP="00A5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</w:tcPr>
          <w:p w:rsidR="00A53D48" w:rsidRPr="006316BC" w:rsidRDefault="00A53D48" w:rsidP="00A5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Щербакова СП</w:t>
            </w:r>
          </w:p>
        </w:tc>
        <w:tc>
          <w:tcPr>
            <w:tcW w:w="6267" w:type="dxa"/>
          </w:tcPr>
          <w:p w:rsidR="00A53D48" w:rsidRPr="006316BC" w:rsidRDefault="00A53D48" w:rsidP="00D431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Основы здорового питания</w:t>
            </w:r>
          </w:p>
        </w:tc>
      </w:tr>
      <w:tr w:rsidR="00A53D48" w:rsidRPr="006316BC" w:rsidTr="00A53D48">
        <w:tc>
          <w:tcPr>
            <w:tcW w:w="456" w:type="dxa"/>
          </w:tcPr>
          <w:p w:rsidR="00A53D48" w:rsidRPr="006316BC" w:rsidRDefault="00A53D48" w:rsidP="00A5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A53D48" w:rsidRPr="006316BC" w:rsidRDefault="00A53D48" w:rsidP="00A5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:rsidR="00A53D48" w:rsidRPr="006316BC" w:rsidRDefault="00A53D48" w:rsidP="00D335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Механизмы эффективного управления школой: кадровые и финансовые ресурсы</w:t>
            </w:r>
          </w:p>
        </w:tc>
      </w:tr>
      <w:tr w:rsidR="00A53D48" w:rsidRPr="006316BC" w:rsidTr="00A53D48">
        <w:tc>
          <w:tcPr>
            <w:tcW w:w="456" w:type="dxa"/>
          </w:tcPr>
          <w:p w:rsidR="00A53D48" w:rsidRPr="006316BC" w:rsidRDefault="00A53D48" w:rsidP="00A5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8" w:type="dxa"/>
          </w:tcPr>
          <w:p w:rsidR="00A53D48" w:rsidRPr="006316BC" w:rsidRDefault="00A53D48" w:rsidP="00A5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Исиченко НА</w:t>
            </w:r>
          </w:p>
        </w:tc>
        <w:tc>
          <w:tcPr>
            <w:tcW w:w="6267" w:type="dxa"/>
          </w:tcPr>
          <w:p w:rsidR="00A53D48" w:rsidRPr="006316BC" w:rsidRDefault="00A53D48" w:rsidP="00A5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Школа современного учителя</w:t>
            </w:r>
          </w:p>
        </w:tc>
      </w:tr>
      <w:tr w:rsidR="0041117A" w:rsidRPr="006316BC" w:rsidTr="00A53D48">
        <w:tc>
          <w:tcPr>
            <w:tcW w:w="456" w:type="dxa"/>
            <w:vMerge w:val="restart"/>
          </w:tcPr>
          <w:p w:rsidR="0041117A" w:rsidRPr="006316BC" w:rsidRDefault="0041117A" w:rsidP="00A5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8" w:type="dxa"/>
            <w:vMerge w:val="restart"/>
          </w:tcPr>
          <w:p w:rsidR="0041117A" w:rsidRPr="006316BC" w:rsidRDefault="0041117A" w:rsidP="00A5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Питенко</w:t>
            </w:r>
            <w:proofErr w:type="spellEnd"/>
            <w:r w:rsidRPr="006316BC">
              <w:rPr>
                <w:rFonts w:ascii="Times New Roman" w:hAnsi="Times New Roman" w:cs="Times New Roman"/>
                <w:sz w:val="24"/>
                <w:szCs w:val="24"/>
              </w:rPr>
              <w:t xml:space="preserve"> АС</w:t>
            </w:r>
          </w:p>
        </w:tc>
        <w:tc>
          <w:tcPr>
            <w:tcW w:w="6267" w:type="dxa"/>
          </w:tcPr>
          <w:p w:rsidR="0041117A" w:rsidRPr="006316BC" w:rsidRDefault="0041117A" w:rsidP="00D335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Профпереподготовка</w:t>
            </w:r>
            <w:proofErr w:type="spellEnd"/>
          </w:p>
          <w:p w:rsidR="0041117A" w:rsidRPr="006316BC" w:rsidRDefault="0041117A" w:rsidP="00D335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«Преподавание информатики в образовательной организации»</w:t>
            </w:r>
          </w:p>
        </w:tc>
      </w:tr>
      <w:tr w:rsidR="0041117A" w:rsidRPr="006316BC" w:rsidTr="00A53D48">
        <w:tc>
          <w:tcPr>
            <w:tcW w:w="456" w:type="dxa"/>
            <w:vMerge/>
          </w:tcPr>
          <w:p w:rsidR="0041117A" w:rsidRPr="006316BC" w:rsidRDefault="0041117A" w:rsidP="00A5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41117A" w:rsidRPr="006316BC" w:rsidRDefault="0041117A" w:rsidP="00A5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:rsidR="0041117A" w:rsidRPr="006316BC" w:rsidRDefault="0041117A" w:rsidP="00D431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Основы здорового питания</w:t>
            </w:r>
          </w:p>
        </w:tc>
      </w:tr>
      <w:tr w:rsidR="0041117A" w:rsidRPr="006316BC" w:rsidTr="00A53D48">
        <w:tc>
          <w:tcPr>
            <w:tcW w:w="456" w:type="dxa"/>
            <w:vMerge/>
          </w:tcPr>
          <w:p w:rsidR="0041117A" w:rsidRPr="006316BC" w:rsidRDefault="0041117A" w:rsidP="00A5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41117A" w:rsidRPr="006316BC" w:rsidRDefault="0041117A" w:rsidP="00A5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:rsidR="0041117A" w:rsidRPr="006316BC" w:rsidRDefault="0041117A" w:rsidP="00D335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детей от информации, причиняющей вред их здоровью и развитию </w:t>
            </w:r>
          </w:p>
        </w:tc>
      </w:tr>
      <w:tr w:rsidR="0041117A" w:rsidRPr="006316BC" w:rsidTr="00A53D48">
        <w:tc>
          <w:tcPr>
            <w:tcW w:w="456" w:type="dxa"/>
            <w:vMerge/>
          </w:tcPr>
          <w:p w:rsidR="0041117A" w:rsidRPr="006316BC" w:rsidRDefault="0041117A" w:rsidP="00A5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41117A" w:rsidRPr="006316BC" w:rsidRDefault="0041117A" w:rsidP="00A5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:rsidR="0041117A" w:rsidRPr="006316BC" w:rsidRDefault="0041117A" w:rsidP="00D335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Психологическое сопровождение обучающихся  в критических ситуациях в целях реализации концепции развития психологической службы в системе образования в РФ на  период до 2025 года</w:t>
            </w:r>
            <w:proofErr w:type="gramEnd"/>
          </w:p>
        </w:tc>
      </w:tr>
      <w:tr w:rsidR="00A53D48" w:rsidRPr="006316BC" w:rsidTr="00A53D48">
        <w:tc>
          <w:tcPr>
            <w:tcW w:w="456" w:type="dxa"/>
          </w:tcPr>
          <w:p w:rsidR="00A53D48" w:rsidRPr="006316BC" w:rsidRDefault="00A53D48" w:rsidP="00A5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8" w:type="dxa"/>
          </w:tcPr>
          <w:p w:rsidR="00A53D48" w:rsidRPr="006316BC" w:rsidRDefault="00A53D48" w:rsidP="00A5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Кокорева АП</w:t>
            </w:r>
          </w:p>
        </w:tc>
        <w:tc>
          <w:tcPr>
            <w:tcW w:w="6267" w:type="dxa"/>
          </w:tcPr>
          <w:p w:rsidR="00A53D48" w:rsidRPr="006316BC" w:rsidRDefault="00A53D48" w:rsidP="00D43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Основы здорового питания</w:t>
            </w:r>
          </w:p>
        </w:tc>
      </w:tr>
      <w:tr w:rsidR="0041117A" w:rsidRPr="006316BC" w:rsidTr="00A53D48">
        <w:tc>
          <w:tcPr>
            <w:tcW w:w="456" w:type="dxa"/>
            <w:vMerge w:val="restart"/>
          </w:tcPr>
          <w:p w:rsidR="0041117A" w:rsidRPr="006316BC" w:rsidRDefault="0041117A" w:rsidP="00A5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8" w:type="dxa"/>
            <w:vMerge w:val="restart"/>
          </w:tcPr>
          <w:p w:rsidR="0041117A" w:rsidRPr="006316BC" w:rsidRDefault="0041117A" w:rsidP="00A5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Павельчук</w:t>
            </w:r>
            <w:proofErr w:type="spellEnd"/>
            <w:r w:rsidRPr="006316BC">
              <w:rPr>
                <w:rFonts w:ascii="Times New Roman" w:hAnsi="Times New Roman" w:cs="Times New Roman"/>
                <w:sz w:val="24"/>
                <w:szCs w:val="24"/>
              </w:rPr>
              <w:t xml:space="preserve"> МЛ</w:t>
            </w:r>
          </w:p>
        </w:tc>
        <w:tc>
          <w:tcPr>
            <w:tcW w:w="6267" w:type="dxa"/>
          </w:tcPr>
          <w:p w:rsidR="0041117A" w:rsidRPr="006316BC" w:rsidRDefault="0041117A" w:rsidP="00D3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 xml:space="preserve">Методы и технологии </w:t>
            </w:r>
            <w:proofErr w:type="spellStart"/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6316BC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педагога-навигатора Всероссийского проекта «Билет в будущее»</w:t>
            </w:r>
          </w:p>
        </w:tc>
      </w:tr>
      <w:tr w:rsidR="0041117A" w:rsidRPr="006316BC" w:rsidTr="00A53D48">
        <w:tc>
          <w:tcPr>
            <w:tcW w:w="456" w:type="dxa"/>
            <w:vMerge/>
          </w:tcPr>
          <w:p w:rsidR="0041117A" w:rsidRPr="006316BC" w:rsidRDefault="0041117A" w:rsidP="00A5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41117A" w:rsidRPr="006316BC" w:rsidRDefault="0041117A" w:rsidP="00A5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:rsidR="0041117A" w:rsidRPr="006316BC" w:rsidRDefault="0041117A" w:rsidP="00D3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в школе: практические инструменты и приёмы работы</w:t>
            </w:r>
          </w:p>
        </w:tc>
      </w:tr>
      <w:tr w:rsidR="0041117A" w:rsidRPr="006316BC" w:rsidTr="00A53D48">
        <w:tc>
          <w:tcPr>
            <w:tcW w:w="456" w:type="dxa"/>
            <w:vMerge/>
          </w:tcPr>
          <w:p w:rsidR="0041117A" w:rsidRPr="006316BC" w:rsidRDefault="0041117A" w:rsidP="00A5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41117A" w:rsidRPr="006316BC" w:rsidRDefault="0041117A" w:rsidP="00A5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:rsidR="0041117A" w:rsidRPr="006316BC" w:rsidRDefault="0041117A" w:rsidP="00D3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компетентность педагога</w:t>
            </w:r>
          </w:p>
        </w:tc>
      </w:tr>
      <w:tr w:rsidR="0041117A" w:rsidRPr="006316BC" w:rsidTr="00A53D48">
        <w:tc>
          <w:tcPr>
            <w:tcW w:w="456" w:type="dxa"/>
            <w:vMerge/>
          </w:tcPr>
          <w:p w:rsidR="0041117A" w:rsidRPr="006316BC" w:rsidRDefault="0041117A" w:rsidP="00A5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41117A" w:rsidRPr="006316BC" w:rsidRDefault="0041117A" w:rsidP="00A5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:rsidR="0041117A" w:rsidRDefault="0041117A" w:rsidP="00D3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и 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педагога-навигатора Всероссийского проекта «Билет в будущее»</w:t>
            </w:r>
          </w:p>
        </w:tc>
      </w:tr>
      <w:tr w:rsidR="00A53D48" w:rsidRPr="006316BC" w:rsidTr="00A53D48">
        <w:tc>
          <w:tcPr>
            <w:tcW w:w="456" w:type="dxa"/>
          </w:tcPr>
          <w:p w:rsidR="00A53D48" w:rsidRPr="006316BC" w:rsidRDefault="00A53D48" w:rsidP="00A5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8" w:type="dxa"/>
          </w:tcPr>
          <w:p w:rsidR="00A53D48" w:rsidRPr="006316BC" w:rsidRDefault="00A53D48" w:rsidP="00A5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Войлошникова</w:t>
            </w:r>
            <w:proofErr w:type="spellEnd"/>
            <w:r w:rsidRPr="006316BC">
              <w:rPr>
                <w:rFonts w:ascii="Times New Roman" w:hAnsi="Times New Roman" w:cs="Times New Roman"/>
                <w:sz w:val="24"/>
                <w:szCs w:val="24"/>
              </w:rPr>
              <w:t xml:space="preserve"> ТВ</w:t>
            </w:r>
          </w:p>
        </w:tc>
        <w:tc>
          <w:tcPr>
            <w:tcW w:w="6267" w:type="dxa"/>
          </w:tcPr>
          <w:p w:rsidR="00A53D48" w:rsidRPr="006316BC" w:rsidRDefault="00D431F0" w:rsidP="00B5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Основы здорового питания</w:t>
            </w:r>
          </w:p>
        </w:tc>
      </w:tr>
      <w:tr w:rsidR="00A53D48" w:rsidRPr="006316BC" w:rsidTr="00A53D48">
        <w:tc>
          <w:tcPr>
            <w:tcW w:w="456" w:type="dxa"/>
          </w:tcPr>
          <w:p w:rsidR="00A53D48" w:rsidRPr="006316BC" w:rsidRDefault="00A53D48" w:rsidP="00A5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8" w:type="dxa"/>
          </w:tcPr>
          <w:p w:rsidR="00A53D48" w:rsidRPr="006316BC" w:rsidRDefault="00A53D48" w:rsidP="00A5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Гладченко НС</w:t>
            </w:r>
          </w:p>
        </w:tc>
        <w:tc>
          <w:tcPr>
            <w:tcW w:w="6267" w:type="dxa"/>
          </w:tcPr>
          <w:p w:rsidR="00A53D48" w:rsidRPr="006316BC" w:rsidRDefault="00D431F0" w:rsidP="00B5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Основы здорового питания</w:t>
            </w:r>
          </w:p>
        </w:tc>
      </w:tr>
      <w:tr w:rsidR="00A53D48" w:rsidRPr="006316BC" w:rsidTr="00A53D48">
        <w:tc>
          <w:tcPr>
            <w:tcW w:w="456" w:type="dxa"/>
          </w:tcPr>
          <w:p w:rsidR="00A53D48" w:rsidRPr="006316BC" w:rsidRDefault="00A53D48" w:rsidP="00A5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8" w:type="dxa"/>
          </w:tcPr>
          <w:p w:rsidR="00A53D48" w:rsidRPr="006316BC" w:rsidRDefault="00A53D48" w:rsidP="00A5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Бардакова</w:t>
            </w:r>
            <w:proofErr w:type="spellEnd"/>
            <w:r w:rsidRPr="006316BC">
              <w:rPr>
                <w:rFonts w:ascii="Times New Roman" w:hAnsi="Times New Roman" w:cs="Times New Roman"/>
                <w:sz w:val="24"/>
                <w:szCs w:val="24"/>
              </w:rPr>
              <w:t xml:space="preserve"> СЮ</w:t>
            </w:r>
          </w:p>
        </w:tc>
        <w:tc>
          <w:tcPr>
            <w:tcW w:w="6267" w:type="dxa"/>
          </w:tcPr>
          <w:p w:rsidR="00A53D48" w:rsidRPr="006316BC" w:rsidRDefault="00D431F0" w:rsidP="00B5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Основы здорового питания</w:t>
            </w:r>
          </w:p>
        </w:tc>
      </w:tr>
      <w:tr w:rsidR="00A53D48" w:rsidRPr="006316BC" w:rsidTr="00A53D48">
        <w:tc>
          <w:tcPr>
            <w:tcW w:w="456" w:type="dxa"/>
          </w:tcPr>
          <w:p w:rsidR="00A53D48" w:rsidRPr="006316BC" w:rsidRDefault="00A53D48" w:rsidP="00A5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8" w:type="dxa"/>
          </w:tcPr>
          <w:p w:rsidR="00A53D48" w:rsidRPr="006316BC" w:rsidRDefault="00A53D48" w:rsidP="00A5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Федосеева МВ</w:t>
            </w:r>
          </w:p>
        </w:tc>
        <w:tc>
          <w:tcPr>
            <w:tcW w:w="6267" w:type="dxa"/>
          </w:tcPr>
          <w:p w:rsidR="00A53D48" w:rsidRPr="006316BC" w:rsidRDefault="00D431F0" w:rsidP="00B5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Основы здорового питания</w:t>
            </w:r>
          </w:p>
        </w:tc>
      </w:tr>
      <w:tr w:rsidR="00D431F0" w:rsidRPr="006316BC" w:rsidTr="00A53D48">
        <w:tc>
          <w:tcPr>
            <w:tcW w:w="456" w:type="dxa"/>
          </w:tcPr>
          <w:p w:rsidR="00D431F0" w:rsidRPr="006316BC" w:rsidRDefault="00D431F0" w:rsidP="00A5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D431F0" w:rsidRPr="006316BC" w:rsidRDefault="00D431F0" w:rsidP="00A5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:rsidR="00D431F0" w:rsidRPr="006316BC" w:rsidRDefault="00D431F0" w:rsidP="00D335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Психологическое сопровождение обучающихся  в критических ситуациях в целях реализации концепции развития психологической службы в системе образования в РФ на  период до 2025 года</w:t>
            </w:r>
            <w:proofErr w:type="gramEnd"/>
          </w:p>
        </w:tc>
      </w:tr>
      <w:tr w:rsidR="00D431F0" w:rsidRPr="006316BC" w:rsidTr="00A53D48">
        <w:tc>
          <w:tcPr>
            <w:tcW w:w="456" w:type="dxa"/>
            <w:vMerge w:val="restart"/>
          </w:tcPr>
          <w:p w:rsidR="00D431F0" w:rsidRPr="006316BC" w:rsidRDefault="00D431F0" w:rsidP="00A5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8" w:type="dxa"/>
            <w:vMerge w:val="restart"/>
          </w:tcPr>
          <w:p w:rsidR="00D431F0" w:rsidRPr="006316BC" w:rsidRDefault="00D431F0" w:rsidP="00A5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Волобуева ТВ</w:t>
            </w:r>
          </w:p>
        </w:tc>
        <w:tc>
          <w:tcPr>
            <w:tcW w:w="6267" w:type="dxa"/>
          </w:tcPr>
          <w:p w:rsidR="00D431F0" w:rsidRPr="006316BC" w:rsidRDefault="00D431F0" w:rsidP="00B5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Основы здорового питания</w:t>
            </w:r>
          </w:p>
        </w:tc>
      </w:tr>
      <w:tr w:rsidR="00D431F0" w:rsidRPr="006316BC" w:rsidTr="00A53D48">
        <w:tc>
          <w:tcPr>
            <w:tcW w:w="456" w:type="dxa"/>
            <w:vMerge/>
          </w:tcPr>
          <w:p w:rsidR="00D431F0" w:rsidRPr="006316BC" w:rsidRDefault="00D431F0" w:rsidP="00A5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D431F0" w:rsidRPr="006316BC" w:rsidRDefault="00D431F0" w:rsidP="00A5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:rsidR="00D431F0" w:rsidRPr="006316BC" w:rsidRDefault="00D431F0" w:rsidP="00D335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классного руководителя</w:t>
            </w:r>
          </w:p>
        </w:tc>
      </w:tr>
      <w:tr w:rsidR="00D431F0" w:rsidRPr="006316BC" w:rsidTr="00A53D48">
        <w:tc>
          <w:tcPr>
            <w:tcW w:w="456" w:type="dxa"/>
            <w:vMerge w:val="restart"/>
          </w:tcPr>
          <w:p w:rsidR="00D431F0" w:rsidRPr="006316BC" w:rsidRDefault="00D431F0" w:rsidP="00A5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8" w:type="dxa"/>
            <w:vMerge w:val="restart"/>
          </w:tcPr>
          <w:p w:rsidR="00D431F0" w:rsidRPr="006316BC" w:rsidRDefault="00D431F0" w:rsidP="00A5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Жарикова ОА</w:t>
            </w:r>
          </w:p>
        </w:tc>
        <w:tc>
          <w:tcPr>
            <w:tcW w:w="6267" w:type="dxa"/>
          </w:tcPr>
          <w:p w:rsidR="00D431F0" w:rsidRPr="006316BC" w:rsidRDefault="00D431F0" w:rsidP="00B5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Основы здорового питания</w:t>
            </w:r>
          </w:p>
        </w:tc>
      </w:tr>
      <w:tr w:rsidR="00D431F0" w:rsidRPr="006316BC" w:rsidTr="00A53D48">
        <w:tc>
          <w:tcPr>
            <w:tcW w:w="456" w:type="dxa"/>
            <w:vMerge/>
          </w:tcPr>
          <w:p w:rsidR="00D431F0" w:rsidRPr="006316BC" w:rsidRDefault="00D431F0" w:rsidP="00A5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D431F0" w:rsidRPr="006316BC" w:rsidRDefault="00D431F0" w:rsidP="00A5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:rsidR="00D431F0" w:rsidRPr="006316BC" w:rsidRDefault="00D431F0" w:rsidP="00D431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классного руководителя</w:t>
            </w:r>
          </w:p>
        </w:tc>
      </w:tr>
      <w:tr w:rsidR="00D431F0" w:rsidRPr="006316BC" w:rsidTr="00A53D48">
        <w:tc>
          <w:tcPr>
            <w:tcW w:w="456" w:type="dxa"/>
            <w:vMerge/>
          </w:tcPr>
          <w:p w:rsidR="00D431F0" w:rsidRPr="006316BC" w:rsidRDefault="00D431F0" w:rsidP="00A5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D431F0" w:rsidRPr="006316BC" w:rsidRDefault="00D431F0" w:rsidP="00A5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:rsidR="00D431F0" w:rsidRPr="006316BC" w:rsidRDefault="00D431F0" w:rsidP="00D335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Цифровая грамотность педагогического работника</w:t>
            </w:r>
          </w:p>
        </w:tc>
      </w:tr>
      <w:tr w:rsidR="00D431F0" w:rsidRPr="006316BC" w:rsidTr="00A53D48">
        <w:tc>
          <w:tcPr>
            <w:tcW w:w="456" w:type="dxa"/>
            <w:vMerge w:val="restart"/>
          </w:tcPr>
          <w:p w:rsidR="00D431F0" w:rsidRPr="006316BC" w:rsidRDefault="00D431F0" w:rsidP="00A53D48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8" w:type="dxa"/>
            <w:vMerge w:val="restart"/>
          </w:tcPr>
          <w:p w:rsidR="00D431F0" w:rsidRPr="006316BC" w:rsidRDefault="00D431F0" w:rsidP="00A53D48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Бурдейная</w:t>
            </w:r>
            <w:proofErr w:type="spellEnd"/>
            <w:r w:rsidRPr="006316BC">
              <w:rPr>
                <w:rFonts w:ascii="Times New Roman" w:hAnsi="Times New Roman" w:cs="Times New Roman"/>
                <w:sz w:val="24"/>
                <w:szCs w:val="24"/>
              </w:rPr>
              <w:t xml:space="preserve"> ОН</w:t>
            </w:r>
          </w:p>
        </w:tc>
        <w:tc>
          <w:tcPr>
            <w:tcW w:w="6267" w:type="dxa"/>
          </w:tcPr>
          <w:p w:rsidR="00D431F0" w:rsidRPr="006316BC" w:rsidRDefault="00D431F0" w:rsidP="00B5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Основы здорового питания</w:t>
            </w:r>
          </w:p>
        </w:tc>
      </w:tr>
      <w:tr w:rsidR="00D431F0" w:rsidRPr="006316BC" w:rsidTr="00A53D48">
        <w:tc>
          <w:tcPr>
            <w:tcW w:w="456" w:type="dxa"/>
            <w:vMerge/>
          </w:tcPr>
          <w:p w:rsidR="00D431F0" w:rsidRPr="006316BC" w:rsidRDefault="00D431F0" w:rsidP="00A53D48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D431F0" w:rsidRPr="006316BC" w:rsidRDefault="00D431F0" w:rsidP="00A53D48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:rsidR="00D431F0" w:rsidRPr="006316BC" w:rsidRDefault="00D431F0" w:rsidP="00D4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Современные учебно-методические курсы для детей с ОВЗ</w:t>
            </w:r>
          </w:p>
        </w:tc>
      </w:tr>
      <w:tr w:rsidR="00D431F0" w:rsidRPr="006316BC" w:rsidTr="00A53D48">
        <w:tc>
          <w:tcPr>
            <w:tcW w:w="456" w:type="dxa"/>
            <w:vMerge/>
          </w:tcPr>
          <w:p w:rsidR="00D431F0" w:rsidRPr="006316BC" w:rsidRDefault="00D431F0" w:rsidP="00A53D48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D431F0" w:rsidRPr="006316BC" w:rsidRDefault="00D431F0" w:rsidP="00A53D48">
            <w:p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:rsidR="00D431F0" w:rsidRPr="006316BC" w:rsidRDefault="00D431F0" w:rsidP="00D335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организаторов ППЭ</w:t>
            </w:r>
          </w:p>
        </w:tc>
      </w:tr>
    </w:tbl>
    <w:p w:rsidR="00B560D7" w:rsidRPr="006316BC" w:rsidRDefault="00B560D7" w:rsidP="00B560D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31F0" w:rsidRPr="006316BC" w:rsidRDefault="00D431F0" w:rsidP="00B560D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783"/>
        <w:gridCol w:w="2237"/>
        <w:gridCol w:w="2501"/>
        <w:gridCol w:w="1104"/>
        <w:gridCol w:w="9"/>
        <w:gridCol w:w="730"/>
        <w:gridCol w:w="927"/>
      </w:tblGrid>
      <w:tr w:rsidR="00970B5A" w:rsidRPr="006316BC" w:rsidTr="00970B5A">
        <w:trPr>
          <w:trHeight w:val="14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B560D7" w:rsidP="00B560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B560D7" w:rsidP="00B560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7" w:rsidRPr="006316BC" w:rsidRDefault="00B560D7" w:rsidP="00B560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Где проходили курсы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B560D7" w:rsidP="00B560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B560D7" w:rsidP="00B560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B560D7" w:rsidP="00B560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  <w:p w:rsidR="00B560D7" w:rsidRPr="006316BC" w:rsidRDefault="00B560D7" w:rsidP="00B560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E70" w:rsidRPr="006316BC" w:rsidTr="00970B5A">
        <w:trPr>
          <w:trHeight w:val="952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70" w:rsidRPr="006316BC" w:rsidRDefault="00696E70" w:rsidP="00B560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70" w:rsidRPr="006316BC" w:rsidRDefault="00696E70" w:rsidP="00B56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Светлана Петровна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70" w:rsidRPr="006316BC" w:rsidRDefault="00696E70" w:rsidP="00970B5A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ФБУН «Новосибирский НИИ гигиены»</w:t>
            </w:r>
          </w:p>
        </w:tc>
        <w:tc>
          <w:tcPr>
            <w:tcW w:w="2501" w:type="dxa"/>
          </w:tcPr>
          <w:p w:rsidR="00696E70" w:rsidRPr="006316BC" w:rsidRDefault="00696E70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Основы здорового питания</w:t>
            </w:r>
          </w:p>
        </w:tc>
        <w:tc>
          <w:tcPr>
            <w:tcW w:w="1113" w:type="dxa"/>
            <w:gridSpan w:val="2"/>
          </w:tcPr>
          <w:p w:rsidR="00696E70" w:rsidRPr="006316BC" w:rsidRDefault="00696E70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7" w:type="dxa"/>
            <w:gridSpan w:val="2"/>
          </w:tcPr>
          <w:p w:rsidR="00696E70" w:rsidRPr="006316BC" w:rsidRDefault="00696E70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696E70" w:rsidRPr="006316BC" w:rsidTr="00970B5A">
        <w:trPr>
          <w:trHeight w:val="952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E70" w:rsidRPr="006316BC" w:rsidRDefault="00696E70" w:rsidP="00B560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E70" w:rsidRPr="006316BC" w:rsidRDefault="00696E70" w:rsidP="00B56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70" w:rsidRPr="006316BC" w:rsidRDefault="00696E70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РФ» Москва</w:t>
            </w:r>
          </w:p>
        </w:tc>
        <w:tc>
          <w:tcPr>
            <w:tcW w:w="2501" w:type="dxa"/>
          </w:tcPr>
          <w:p w:rsidR="00696E70" w:rsidRPr="006316BC" w:rsidRDefault="00696E70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Механизмы эффективного управления школой: кадровые и финансовые ресурсы</w:t>
            </w:r>
          </w:p>
        </w:tc>
        <w:tc>
          <w:tcPr>
            <w:tcW w:w="1113" w:type="dxa"/>
            <w:gridSpan w:val="2"/>
          </w:tcPr>
          <w:p w:rsidR="00696E70" w:rsidRPr="006316BC" w:rsidRDefault="00696E70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E70" w:rsidRPr="006316BC" w:rsidRDefault="00696E70" w:rsidP="005F03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7" w:type="dxa"/>
            <w:gridSpan w:val="2"/>
          </w:tcPr>
          <w:p w:rsidR="00696E70" w:rsidRPr="006316BC" w:rsidRDefault="00696E70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15.11.2021</w:t>
            </w:r>
          </w:p>
          <w:p w:rsidR="00696E70" w:rsidRPr="006316BC" w:rsidRDefault="00696E70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24.12.2021</w:t>
            </w:r>
          </w:p>
        </w:tc>
      </w:tr>
      <w:tr w:rsidR="00696E70" w:rsidRPr="006316BC" w:rsidTr="00970B5A">
        <w:trPr>
          <w:trHeight w:val="952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E70" w:rsidRPr="006316BC" w:rsidRDefault="00696E70" w:rsidP="00B560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E70" w:rsidRPr="006316BC" w:rsidRDefault="00696E70" w:rsidP="00B56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70" w:rsidRPr="006316BC" w:rsidRDefault="00696E70" w:rsidP="009038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E70" w:rsidRPr="006316BC" w:rsidRDefault="00696E70" w:rsidP="009038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ДПО </w:t>
            </w:r>
          </w:p>
          <w:p w:rsidR="00696E70" w:rsidRPr="006316BC" w:rsidRDefault="00696E70" w:rsidP="009038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АмИРО</w:t>
            </w:r>
            <w:proofErr w:type="spellEnd"/>
          </w:p>
        </w:tc>
        <w:tc>
          <w:tcPr>
            <w:tcW w:w="2501" w:type="dxa"/>
          </w:tcPr>
          <w:p w:rsidR="00696E70" w:rsidRPr="006316BC" w:rsidRDefault="00696E70" w:rsidP="009038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цифровой образовательной среде</w:t>
            </w:r>
          </w:p>
        </w:tc>
        <w:tc>
          <w:tcPr>
            <w:tcW w:w="1113" w:type="dxa"/>
            <w:gridSpan w:val="2"/>
          </w:tcPr>
          <w:p w:rsidR="00696E70" w:rsidRPr="006316BC" w:rsidRDefault="00696E70" w:rsidP="00903842">
            <w:pPr>
              <w:widowControl w:val="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7" w:type="dxa"/>
            <w:gridSpan w:val="2"/>
          </w:tcPr>
          <w:p w:rsidR="00696E70" w:rsidRPr="006316BC" w:rsidRDefault="00696E70" w:rsidP="00903842">
            <w:pPr>
              <w:widowControl w:val="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11.10.2021</w:t>
            </w:r>
          </w:p>
          <w:p w:rsidR="00696E70" w:rsidRPr="006316BC" w:rsidRDefault="00696E70" w:rsidP="00903842">
            <w:pPr>
              <w:widowControl w:val="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18.10.2021</w:t>
            </w:r>
          </w:p>
        </w:tc>
      </w:tr>
      <w:tr w:rsidR="00696E70" w:rsidRPr="006316BC" w:rsidTr="00970B5A">
        <w:trPr>
          <w:trHeight w:val="282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70" w:rsidRPr="006316BC" w:rsidRDefault="00696E70" w:rsidP="00B560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696E70" w:rsidRPr="006316BC" w:rsidRDefault="00696E70" w:rsidP="00B560D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Исиченко Надежда Александровна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70" w:rsidRPr="006316BC" w:rsidRDefault="00696E70" w:rsidP="00B560D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РФ» Москва</w:t>
            </w:r>
          </w:p>
        </w:tc>
        <w:tc>
          <w:tcPr>
            <w:tcW w:w="2501" w:type="dxa"/>
          </w:tcPr>
          <w:p w:rsidR="00696E70" w:rsidRPr="006316BC" w:rsidRDefault="00696E70" w:rsidP="00260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Школа современного учителя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70" w:rsidRPr="006316BC" w:rsidRDefault="00696E70" w:rsidP="00B560D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7" w:type="dxa"/>
            <w:gridSpan w:val="2"/>
          </w:tcPr>
          <w:p w:rsidR="00696E70" w:rsidRPr="006316BC" w:rsidRDefault="00696E70" w:rsidP="00260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20.09.2021</w:t>
            </w:r>
          </w:p>
          <w:p w:rsidR="00696E70" w:rsidRPr="006316BC" w:rsidRDefault="00696E70" w:rsidP="00260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10.12.2021</w:t>
            </w:r>
          </w:p>
          <w:p w:rsidR="00696E70" w:rsidRPr="006316BC" w:rsidRDefault="00696E70" w:rsidP="00260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6E70" w:rsidRPr="006316BC" w:rsidTr="00970B5A">
        <w:trPr>
          <w:trHeight w:val="2823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70" w:rsidRPr="006316BC" w:rsidRDefault="00696E70" w:rsidP="00B560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 w:val="restart"/>
          </w:tcPr>
          <w:p w:rsidR="00696E70" w:rsidRPr="006316BC" w:rsidRDefault="00696E70" w:rsidP="00B560D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70" w:rsidRPr="006316BC" w:rsidRDefault="00696E70" w:rsidP="00B560D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E70" w:rsidRPr="006316BC" w:rsidRDefault="00696E70" w:rsidP="005F03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ДПО </w:t>
            </w:r>
          </w:p>
          <w:p w:rsidR="00696E70" w:rsidRPr="006316BC" w:rsidRDefault="00696E70" w:rsidP="005F03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АмИРО</w:t>
            </w:r>
            <w:proofErr w:type="spellEnd"/>
          </w:p>
        </w:tc>
        <w:tc>
          <w:tcPr>
            <w:tcW w:w="2501" w:type="dxa"/>
          </w:tcPr>
          <w:p w:rsidR="00696E70" w:rsidRPr="006316BC" w:rsidRDefault="00696E70" w:rsidP="00260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E70" w:rsidRPr="006316BC" w:rsidRDefault="00696E70" w:rsidP="005F03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70" w:rsidRPr="006316BC" w:rsidRDefault="00696E70" w:rsidP="00B560D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57" w:type="dxa"/>
            <w:gridSpan w:val="2"/>
          </w:tcPr>
          <w:p w:rsidR="00696E70" w:rsidRPr="006316BC" w:rsidRDefault="00696E70" w:rsidP="00260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11.04.2022</w:t>
            </w:r>
          </w:p>
          <w:p w:rsidR="00696E70" w:rsidRPr="006316BC" w:rsidRDefault="00696E70" w:rsidP="00260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15.04.2022</w:t>
            </w:r>
          </w:p>
        </w:tc>
      </w:tr>
      <w:tr w:rsidR="00696E70" w:rsidRPr="006316BC" w:rsidTr="00E25209">
        <w:trPr>
          <w:trHeight w:val="111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E70" w:rsidRPr="006316BC" w:rsidRDefault="00696E70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696E70" w:rsidRPr="006316BC" w:rsidRDefault="00696E70" w:rsidP="00970B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70" w:rsidRPr="006316BC" w:rsidRDefault="00696E70" w:rsidP="00970B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E70" w:rsidRPr="006316BC" w:rsidRDefault="00696E70" w:rsidP="00E510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ДПО </w:t>
            </w:r>
          </w:p>
          <w:p w:rsidR="00696E70" w:rsidRPr="006316BC" w:rsidRDefault="00696E70" w:rsidP="00E510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АмИРО</w:t>
            </w:r>
            <w:proofErr w:type="spellEnd"/>
          </w:p>
        </w:tc>
        <w:tc>
          <w:tcPr>
            <w:tcW w:w="2501" w:type="dxa"/>
          </w:tcPr>
          <w:p w:rsidR="00696E70" w:rsidRPr="006316BC" w:rsidRDefault="00696E70" w:rsidP="00970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цифровой образовательной среде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70" w:rsidRPr="006316BC" w:rsidRDefault="00696E70" w:rsidP="00970B5A">
            <w:pPr>
              <w:widowControl w:val="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7" w:type="dxa"/>
            <w:gridSpan w:val="2"/>
          </w:tcPr>
          <w:p w:rsidR="00696E70" w:rsidRPr="006316BC" w:rsidRDefault="00696E70" w:rsidP="00970B5A">
            <w:pPr>
              <w:widowControl w:val="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11.10.2021</w:t>
            </w:r>
          </w:p>
          <w:p w:rsidR="00696E70" w:rsidRPr="006316BC" w:rsidRDefault="00696E70" w:rsidP="00970B5A">
            <w:pPr>
              <w:widowControl w:val="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18.10.2021</w:t>
            </w:r>
          </w:p>
        </w:tc>
      </w:tr>
      <w:tr w:rsidR="00696E70" w:rsidRPr="006316BC" w:rsidTr="00970B5A">
        <w:trPr>
          <w:trHeight w:val="146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70" w:rsidRPr="006316BC" w:rsidRDefault="00696E70" w:rsidP="00970B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83" w:type="dxa"/>
            <w:vMerge w:val="restart"/>
          </w:tcPr>
          <w:p w:rsidR="00696E70" w:rsidRPr="006316BC" w:rsidRDefault="00696E70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Питенко</w:t>
            </w:r>
            <w:proofErr w:type="spellEnd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0" w:rsidRPr="006316BC" w:rsidRDefault="00696E70" w:rsidP="00E510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ООО «Центр инновационного образования и воспитания» Саратов</w:t>
            </w:r>
          </w:p>
        </w:tc>
        <w:tc>
          <w:tcPr>
            <w:tcW w:w="2501" w:type="dxa"/>
          </w:tcPr>
          <w:p w:rsidR="00696E70" w:rsidRPr="006316BC" w:rsidRDefault="00696E70" w:rsidP="00970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Профпереподготовка</w:t>
            </w:r>
            <w:proofErr w:type="spellEnd"/>
          </w:p>
          <w:p w:rsidR="00696E70" w:rsidRPr="006316BC" w:rsidRDefault="00696E70" w:rsidP="00970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«Преподавание информатики в образовательной организации»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0" w:rsidRPr="006316BC" w:rsidRDefault="00696E70" w:rsidP="00970B5A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0" w:rsidRPr="006316BC" w:rsidRDefault="00696E70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E70" w:rsidRPr="006316BC" w:rsidRDefault="00696E70" w:rsidP="00E51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15.07.2021</w:t>
            </w:r>
          </w:p>
          <w:p w:rsidR="00696E70" w:rsidRPr="006316BC" w:rsidRDefault="00696E70" w:rsidP="00E51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21.09.2021</w:t>
            </w:r>
          </w:p>
        </w:tc>
      </w:tr>
      <w:tr w:rsidR="00696E70" w:rsidRPr="006316BC" w:rsidTr="00970B5A">
        <w:trPr>
          <w:trHeight w:val="146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70" w:rsidRPr="006316BC" w:rsidRDefault="00696E70" w:rsidP="00970B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696E70" w:rsidRPr="006316BC" w:rsidRDefault="00696E70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0" w:rsidRPr="006316BC" w:rsidRDefault="00696E70" w:rsidP="00E5105E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E70" w:rsidRPr="006316BC" w:rsidRDefault="00696E70" w:rsidP="00E510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ДПО </w:t>
            </w:r>
          </w:p>
          <w:p w:rsidR="00696E70" w:rsidRPr="006316BC" w:rsidRDefault="00696E70" w:rsidP="00E510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АмИРО</w:t>
            </w:r>
            <w:proofErr w:type="spellEnd"/>
          </w:p>
        </w:tc>
        <w:tc>
          <w:tcPr>
            <w:tcW w:w="2501" w:type="dxa"/>
          </w:tcPr>
          <w:p w:rsidR="00696E70" w:rsidRPr="006316BC" w:rsidRDefault="00696E70" w:rsidP="00E510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 методика преподавания информатики в условиях требований ГИА в основной и средней школе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0" w:rsidRPr="006316BC" w:rsidRDefault="00696E70" w:rsidP="00E5105E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0" w:rsidRPr="006316BC" w:rsidRDefault="00696E70" w:rsidP="00E510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15.10.2021</w:t>
            </w:r>
          </w:p>
          <w:p w:rsidR="00696E70" w:rsidRPr="006316BC" w:rsidRDefault="00696E70" w:rsidP="00E510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19.11.2021</w:t>
            </w:r>
          </w:p>
        </w:tc>
      </w:tr>
      <w:tr w:rsidR="00696E70" w:rsidRPr="006316BC" w:rsidTr="00E25209">
        <w:trPr>
          <w:trHeight w:val="146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70" w:rsidRPr="006316BC" w:rsidRDefault="00696E70" w:rsidP="00970B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696E70" w:rsidRPr="006316BC" w:rsidRDefault="00696E70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0" w:rsidRPr="006316BC" w:rsidRDefault="00696E70" w:rsidP="00970B5A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ФБУН «Новосибирский НИИ гигиены»</w:t>
            </w:r>
          </w:p>
        </w:tc>
        <w:tc>
          <w:tcPr>
            <w:tcW w:w="2501" w:type="dxa"/>
          </w:tcPr>
          <w:p w:rsidR="00696E70" w:rsidRPr="006316BC" w:rsidRDefault="00696E70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Основы здорового питания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0" w:rsidRPr="006316BC" w:rsidRDefault="00696E70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0" w:rsidRPr="006316BC" w:rsidRDefault="00696E70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696E70" w:rsidRPr="006316BC" w:rsidTr="00E25209">
        <w:trPr>
          <w:trHeight w:val="146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E70" w:rsidRPr="006316BC" w:rsidRDefault="00696E70" w:rsidP="00970B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696E70" w:rsidRPr="006316BC" w:rsidRDefault="00696E70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0" w:rsidRPr="006316BC" w:rsidRDefault="00696E70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ООО «Центр инновационного образования и воспитания» Саратов</w:t>
            </w:r>
          </w:p>
        </w:tc>
        <w:tc>
          <w:tcPr>
            <w:tcW w:w="2501" w:type="dxa"/>
          </w:tcPr>
          <w:p w:rsidR="00696E70" w:rsidRPr="006316BC" w:rsidRDefault="00696E70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детей от информации, причиняющей вред их здоровью и развитию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0" w:rsidRPr="006316BC" w:rsidRDefault="00696E70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E70" w:rsidRPr="006316BC" w:rsidRDefault="00696E70" w:rsidP="00970B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0" w:rsidRPr="006316BC" w:rsidRDefault="00696E70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13.05.2022</w:t>
            </w:r>
          </w:p>
        </w:tc>
      </w:tr>
      <w:tr w:rsidR="00696E70" w:rsidRPr="006316BC" w:rsidTr="00E25209">
        <w:trPr>
          <w:trHeight w:val="146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0" w:rsidRPr="006316BC" w:rsidRDefault="00696E70" w:rsidP="00970B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696E70" w:rsidRPr="006316BC" w:rsidRDefault="00696E70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0" w:rsidRPr="006316BC" w:rsidRDefault="00696E70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ООО «Центр инновационного образования и воспитания» Саратов</w:t>
            </w:r>
          </w:p>
        </w:tc>
        <w:tc>
          <w:tcPr>
            <w:tcW w:w="2501" w:type="dxa"/>
          </w:tcPr>
          <w:p w:rsidR="00696E70" w:rsidRPr="006316BC" w:rsidRDefault="00696E70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Психологическое сопровождение обучающихся  в критических ситуациях в целях реализации концепции развития психологической службы в системе образования в РФ на  период до 2025 года</w:t>
            </w:r>
            <w:proofErr w:type="gram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0" w:rsidRPr="006316BC" w:rsidRDefault="00696E70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0" w:rsidRPr="006316BC" w:rsidRDefault="00696E70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E70" w:rsidRPr="006316BC" w:rsidRDefault="00696E70" w:rsidP="00970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23.05.2022</w:t>
            </w:r>
          </w:p>
        </w:tc>
      </w:tr>
      <w:tr w:rsidR="00696E70" w:rsidRPr="006316BC" w:rsidTr="00E5105E">
        <w:trPr>
          <w:trHeight w:val="146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70" w:rsidRPr="006316BC" w:rsidRDefault="00696E70" w:rsidP="00970B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3" w:type="dxa"/>
            <w:vMerge w:val="restart"/>
          </w:tcPr>
          <w:p w:rsidR="00696E70" w:rsidRPr="006316BC" w:rsidRDefault="00696E70" w:rsidP="00970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Бережная Татьяна Александровна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0" w:rsidRPr="006316BC" w:rsidRDefault="00696E70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E70" w:rsidRPr="006316BC" w:rsidRDefault="00696E70" w:rsidP="00970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ДПО </w:t>
            </w:r>
          </w:p>
          <w:p w:rsidR="00696E70" w:rsidRPr="006316BC" w:rsidRDefault="00696E70" w:rsidP="00970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АмИРО</w:t>
            </w:r>
            <w:proofErr w:type="spellEnd"/>
          </w:p>
        </w:tc>
        <w:tc>
          <w:tcPr>
            <w:tcW w:w="2501" w:type="dxa"/>
          </w:tcPr>
          <w:p w:rsidR="00696E70" w:rsidRPr="006316BC" w:rsidRDefault="00696E70" w:rsidP="00970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E70" w:rsidRPr="006316BC" w:rsidRDefault="00696E70" w:rsidP="00970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0" w:rsidRPr="006316BC" w:rsidRDefault="00696E70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0" w:rsidRPr="006316BC" w:rsidRDefault="00696E70" w:rsidP="00970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11.04.2022</w:t>
            </w:r>
          </w:p>
          <w:p w:rsidR="00696E70" w:rsidRPr="006316BC" w:rsidRDefault="00696E70" w:rsidP="00970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15.04.2022</w:t>
            </w:r>
          </w:p>
        </w:tc>
      </w:tr>
      <w:tr w:rsidR="00696E70" w:rsidRPr="006316BC" w:rsidTr="00E5105E">
        <w:trPr>
          <w:trHeight w:val="146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0" w:rsidRPr="006316BC" w:rsidRDefault="00696E70" w:rsidP="00970B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696E70" w:rsidRPr="006316BC" w:rsidRDefault="00696E70" w:rsidP="00970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0" w:rsidRPr="006316BC" w:rsidRDefault="00696E70" w:rsidP="00E510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E70" w:rsidRPr="006316BC" w:rsidRDefault="00696E70" w:rsidP="00E510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ДПО </w:t>
            </w:r>
          </w:p>
          <w:p w:rsidR="00696E70" w:rsidRPr="006316BC" w:rsidRDefault="00696E70" w:rsidP="00E510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АмИРО</w:t>
            </w:r>
            <w:proofErr w:type="spellEnd"/>
          </w:p>
        </w:tc>
        <w:tc>
          <w:tcPr>
            <w:tcW w:w="2501" w:type="dxa"/>
          </w:tcPr>
          <w:p w:rsidR="00696E70" w:rsidRPr="006316BC" w:rsidRDefault="00696E70" w:rsidP="00E510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цифровой образовательной среде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0" w:rsidRPr="006316BC" w:rsidRDefault="00696E70" w:rsidP="00E5105E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0" w:rsidRPr="006316BC" w:rsidRDefault="00696E70" w:rsidP="00E5105E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11.10.2021</w:t>
            </w:r>
          </w:p>
          <w:p w:rsidR="00696E70" w:rsidRPr="006316BC" w:rsidRDefault="00696E70" w:rsidP="00E5105E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18.10.2021</w:t>
            </w:r>
          </w:p>
        </w:tc>
      </w:tr>
      <w:tr w:rsidR="00696E70" w:rsidRPr="006316BC" w:rsidTr="00E25209">
        <w:trPr>
          <w:trHeight w:val="1912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70" w:rsidRPr="006316BC" w:rsidRDefault="00696E70" w:rsidP="00970B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83" w:type="dxa"/>
            <w:vMerge w:val="restart"/>
          </w:tcPr>
          <w:p w:rsidR="00696E70" w:rsidRPr="006316BC" w:rsidRDefault="00696E70" w:rsidP="00970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Кокорева Александра Павловна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70" w:rsidRPr="006316BC" w:rsidRDefault="00696E70" w:rsidP="00970B5A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ФБУН «Новосибирский НИИ гигиены»</w:t>
            </w:r>
          </w:p>
        </w:tc>
        <w:tc>
          <w:tcPr>
            <w:tcW w:w="2501" w:type="dxa"/>
          </w:tcPr>
          <w:p w:rsidR="00696E70" w:rsidRPr="006316BC" w:rsidRDefault="00696E70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Основы здорового питания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0" w:rsidRPr="006316BC" w:rsidRDefault="00696E70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6" w:type="dxa"/>
            <w:gridSpan w:val="3"/>
          </w:tcPr>
          <w:p w:rsidR="00696E70" w:rsidRPr="006316BC" w:rsidRDefault="00696E70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696E70" w:rsidRPr="006316BC" w:rsidTr="002C031F">
        <w:trPr>
          <w:trHeight w:val="1912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E70" w:rsidRPr="006316BC" w:rsidRDefault="00696E70" w:rsidP="00970B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696E70" w:rsidRPr="006316BC" w:rsidRDefault="00696E70" w:rsidP="00970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70" w:rsidRPr="006316BC" w:rsidRDefault="00696E70" w:rsidP="00970B5A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E70" w:rsidRPr="006316BC" w:rsidRDefault="00696E70" w:rsidP="00970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ДПО </w:t>
            </w:r>
          </w:p>
          <w:p w:rsidR="00696E70" w:rsidRPr="006316BC" w:rsidRDefault="00696E70" w:rsidP="00970B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АмИРО</w:t>
            </w:r>
            <w:proofErr w:type="spellEnd"/>
          </w:p>
        </w:tc>
        <w:tc>
          <w:tcPr>
            <w:tcW w:w="2501" w:type="dxa"/>
          </w:tcPr>
          <w:p w:rsidR="00696E70" w:rsidRPr="006316BC" w:rsidRDefault="00696E70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E70" w:rsidRPr="006316BC" w:rsidRDefault="00696E70" w:rsidP="00970B5A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переходом на обновлённые ФГОС НОО </w:t>
            </w:r>
            <w:proofErr w:type="gram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и ООО</w:t>
            </w:r>
            <w:proofErr w:type="gramEnd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уровне образовательной организации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0" w:rsidRPr="006316BC" w:rsidRDefault="00696E70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66" w:type="dxa"/>
            <w:gridSpan w:val="3"/>
          </w:tcPr>
          <w:p w:rsidR="00696E70" w:rsidRPr="006316BC" w:rsidRDefault="00696E70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29.03.2022</w:t>
            </w:r>
          </w:p>
          <w:p w:rsidR="00696E70" w:rsidRPr="006316BC" w:rsidRDefault="00696E70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30.03.2022</w:t>
            </w:r>
          </w:p>
        </w:tc>
      </w:tr>
      <w:tr w:rsidR="00696E70" w:rsidRPr="006316BC" w:rsidTr="002C031F">
        <w:trPr>
          <w:trHeight w:val="1912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E70" w:rsidRPr="006316BC" w:rsidRDefault="00696E70" w:rsidP="00970B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696E70" w:rsidRPr="006316BC" w:rsidRDefault="00696E70" w:rsidP="00970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70" w:rsidRPr="006316BC" w:rsidRDefault="00696E70" w:rsidP="00E510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E70" w:rsidRPr="006316BC" w:rsidRDefault="00696E70" w:rsidP="00E510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ДПО </w:t>
            </w:r>
          </w:p>
          <w:p w:rsidR="00696E70" w:rsidRPr="006316BC" w:rsidRDefault="00696E70" w:rsidP="00E510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АмИРО</w:t>
            </w:r>
            <w:proofErr w:type="spellEnd"/>
          </w:p>
        </w:tc>
        <w:tc>
          <w:tcPr>
            <w:tcW w:w="2501" w:type="dxa"/>
          </w:tcPr>
          <w:p w:rsidR="00696E70" w:rsidRPr="006316BC" w:rsidRDefault="00696E70" w:rsidP="00E510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цифровой образовательной среде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70" w:rsidRPr="006316BC" w:rsidRDefault="00696E70" w:rsidP="00E5105E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6" w:type="dxa"/>
            <w:gridSpan w:val="3"/>
          </w:tcPr>
          <w:p w:rsidR="00696E70" w:rsidRPr="006316BC" w:rsidRDefault="00696E70" w:rsidP="00E5105E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11.10.2021</w:t>
            </w:r>
          </w:p>
          <w:p w:rsidR="00696E70" w:rsidRPr="006316BC" w:rsidRDefault="00696E70" w:rsidP="00E5105E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18.10.2021</w:t>
            </w:r>
          </w:p>
        </w:tc>
      </w:tr>
      <w:tr w:rsidR="00696E70" w:rsidRPr="006316BC" w:rsidTr="00E25209">
        <w:trPr>
          <w:trHeight w:val="956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E70" w:rsidRPr="006316BC" w:rsidRDefault="00696E70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E70" w:rsidRPr="006316BC" w:rsidRDefault="00696E70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Павельчук</w:t>
            </w:r>
            <w:proofErr w:type="spellEnd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Леонидовна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70" w:rsidRPr="006316BC" w:rsidRDefault="00696E70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E70" w:rsidRPr="006316BC" w:rsidRDefault="00696E70" w:rsidP="00970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ДПО </w:t>
            </w:r>
          </w:p>
          <w:p w:rsidR="00696E70" w:rsidRPr="006316BC" w:rsidRDefault="00696E70" w:rsidP="00970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АмИРО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70" w:rsidRPr="006316BC" w:rsidRDefault="00696E70" w:rsidP="00970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E70" w:rsidRPr="006316BC" w:rsidRDefault="00696E70" w:rsidP="00970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70" w:rsidRPr="006316BC" w:rsidRDefault="00696E70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70" w:rsidRPr="006316BC" w:rsidRDefault="00696E70" w:rsidP="00970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18.04.2022</w:t>
            </w:r>
          </w:p>
          <w:p w:rsidR="00696E70" w:rsidRPr="006316BC" w:rsidRDefault="00696E70" w:rsidP="00970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22.04.2022</w:t>
            </w:r>
          </w:p>
        </w:tc>
      </w:tr>
      <w:tr w:rsidR="00696E70" w:rsidRPr="006316BC" w:rsidTr="002C031F">
        <w:trPr>
          <w:trHeight w:val="956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E70" w:rsidRPr="006316BC" w:rsidRDefault="00696E70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E70" w:rsidRPr="006316BC" w:rsidRDefault="00696E70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70" w:rsidRPr="006316BC" w:rsidRDefault="00696E70" w:rsidP="00666F5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ДПО </w:t>
            </w:r>
          </w:p>
          <w:p w:rsidR="00696E70" w:rsidRPr="006316BC" w:rsidRDefault="00696E70" w:rsidP="00666F5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АмИРО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70" w:rsidRPr="006316BC" w:rsidRDefault="00696E70" w:rsidP="002C031F">
            <w:pPr>
              <w:tabs>
                <w:tab w:val="left" w:pos="1065"/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ранней профориентации и организационно-педагогического сопровождения профессионального самоопределения обучающихся в условиях реа</w:t>
            </w:r>
            <w:r w:rsidR="00903842" w:rsidRPr="006316BC">
              <w:rPr>
                <w:rFonts w:ascii="Times New Roman" w:hAnsi="Times New Roman" w:cs="Times New Roman"/>
                <w:sz w:val="24"/>
                <w:szCs w:val="24"/>
              </w:rPr>
              <w:t xml:space="preserve">лизации стандартов компетенций </w:t>
            </w:r>
            <w:proofErr w:type="spellStart"/>
            <w:r w:rsidR="00903842" w:rsidRPr="006316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орлдскиллс</w:t>
            </w:r>
            <w:proofErr w:type="spellEnd"/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-юниор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70" w:rsidRPr="006316BC" w:rsidRDefault="00696E70" w:rsidP="002C031F">
            <w:pPr>
              <w:widowControl w:val="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70" w:rsidRPr="006316BC" w:rsidRDefault="00696E70" w:rsidP="002C031F">
            <w:pPr>
              <w:widowControl w:val="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27.09.2021</w:t>
            </w:r>
          </w:p>
          <w:p w:rsidR="00696E70" w:rsidRPr="006316BC" w:rsidRDefault="00696E70" w:rsidP="002C031F">
            <w:pPr>
              <w:widowControl w:val="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01.10.2021</w:t>
            </w:r>
          </w:p>
        </w:tc>
      </w:tr>
      <w:tr w:rsidR="00696E70" w:rsidRPr="006316BC" w:rsidTr="002C031F">
        <w:trPr>
          <w:trHeight w:val="956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E70" w:rsidRPr="006316BC" w:rsidRDefault="00696E70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E70" w:rsidRPr="006316BC" w:rsidRDefault="00696E70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70" w:rsidRPr="006316BC" w:rsidRDefault="00696E70" w:rsidP="00666F5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ДПО </w:t>
            </w:r>
          </w:p>
          <w:p w:rsidR="00696E70" w:rsidRPr="006316BC" w:rsidRDefault="00696E70" w:rsidP="00666F5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АмИРО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70" w:rsidRPr="006316BC" w:rsidRDefault="00696E70" w:rsidP="002C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цифровой образовательной среде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70" w:rsidRPr="006316BC" w:rsidRDefault="00696E70" w:rsidP="002C031F">
            <w:pPr>
              <w:widowControl w:val="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70" w:rsidRPr="006316BC" w:rsidRDefault="00696E70" w:rsidP="002C031F">
            <w:pPr>
              <w:widowControl w:val="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11.10.2021</w:t>
            </w:r>
          </w:p>
          <w:p w:rsidR="00696E70" w:rsidRPr="006316BC" w:rsidRDefault="00696E70" w:rsidP="002C031F">
            <w:pPr>
              <w:widowControl w:val="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18.10.2021</w:t>
            </w:r>
          </w:p>
        </w:tc>
      </w:tr>
      <w:tr w:rsidR="00696E70" w:rsidRPr="006316BC" w:rsidTr="002C031F">
        <w:trPr>
          <w:trHeight w:val="956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E70" w:rsidRPr="006316BC" w:rsidRDefault="00696E70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E70" w:rsidRPr="006316BC" w:rsidRDefault="00696E70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70" w:rsidRPr="006316BC" w:rsidRDefault="00696E70" w:rsidP="00666F5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ДПО </w:t>
            </w:r>
          </w:p>
          <w:p w:rsidR="00696E70" w:rsidRPr="006316BC" w:rsidRDefault="00696E70" w:rsidP="00666F5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АмИРО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70" w:rsidRPr="006316BC" w:rsidRDefault="00696E70" w:rsidP="002C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Обновление практики деятельности классного руководителя ОО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70" w:rsidRPr="006316BC" w:rsidRDefault="00696E70" w:rsidP="002C031F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70" w:rsidRPr="006316BC" w:rsidRDefault="00696E70" w:rsidP="002C031F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19.10.2021</w:t>
            </w:r>
          </w:p>
          <w:p w:rsidR="00696E70" w:rsidRPr="006316BC" w:rsidRDefault="00696E70" w:rsidP="002C031F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22.10.2021</w:t>
            </w:r>
          </w:p>
        </w:tc>
      </w:tr>
      <w:tr w:rsidR="00D47032" w:rsidRPr="006316BC" w:rsidTr="008214C4">
        <w:trPr>
          <w:trHeight w:val="95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7032" w:rsidRPr="006316BC" w:rsidRDefault="00D47032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7032" w:rsidRPr="006316BC" w:rsidRDefault="00D47032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032" w:rsidRPr="006316BC" w:rsidRDefault="00D47032" w:rsidP="00666F5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АНО «Центр непрерывного развития личности и реализации человеческого потенциала»</w:t>
            </w:r>
          </w:p>
          <w:p w:rsidR="00D47032" w:rsidRPr="006316BC" w:rsidRDefault="00D47032" w:rsidP="00666F5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032" w:rsidRPr="006316BC" w:rsidRDefault="00D47032" w:rsidP="002C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 xml:space="preserve">Методы и технологии </w:t>
            </w:r>
            <w:proofErr w:type="spellStart"/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6316BC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педагога-навигатора Всероссийского проекта «Билет в будущее»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032" w:rsidRPr="006316BC" w:rsidRDefault="00D47032" w:rsidP="002C031F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032" w:rsidRPr="006316BC" w:rsidRDefault="00D47032" w:rsidP="002C031F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26.11.2021</w:t>
            </w:r>
          </w:p>
        </w:tc>
      </w:tr>
      <w:tr w:rsidR="00D47032" w:rsidRPr="006316BC" w:rsidTr="00D47032">
        <w:trPr>
          <w:trHeight w:val="956"/>
        </w:trPr>
        <w:tc>
          <w:tcPr>
            <w:tcW w:w="45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7032" w:rsidRPr="006316BC" w:rsidRDefault="00D47032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7032" w:rsidRPr="006316BC" w:rsidRDefault="00D47032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032" w:rsidRDefault="00D47032" w:rsidP="00666F5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Академия ресурсы образования</w:t>
            </w:r>
          </w:p>
          <w:p w:rsidR="00D47032" w:rsidRPr="006316BC" w:rsidRDefault="00D47032" w:rsidP="00666F5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032" w:rsidRPr="006316BC" w:rsidRDefault="00D47032" w:rsidP="0006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в школе: практические инструменты и приёмы работы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032" w:rsidRPr="006316BC" w:rsidRDefault="00D47032" w:rsidP="002C031F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032" w:rsidRPr="006316BC" w:rsidRDefault="00D47032" w:rsidP="002C031F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7032" w:rsidRPr="006316BC" w:rsidTr="00D47032">
        <w:trPr>
          <w:trHeight w:val="956"/>
        </w:trPr>
        <w:tc>
          <w:tcPr>
            <w:tcW w:w="45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7032" w:rsidRPr="006316BC" w:rsidRDefault="00D47032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7032" w:rsidRPr="006316BC" w:rsidRDefault="00D47032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032" w:rsidRDefault="00D47032" w:rsidP="00666F5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Академия ресурсы образования </w:t>
            </w:r>
          </w:p>
          <w:p w:rsidR="00D47032" w:rsidRPr="006316BC" w:rsidRDefault="00D47032" w:rsidP="00666F5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032" w:rsidRPr="006316BC" w:rsidRDefault="00D47032" w:rsidP="0006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компетентность педагога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032" w:rsidRPr="006316BC" w:rsidRDefault="00D47032" w:rsidP="002C031F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032" w:rsidRPr="006316BC" w:rsidRDefault="00D47032" w:rsidP="002C031F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117A" w:rsidRPr="006316BC" w:rsidTr="00E25209">
        <w:trPr>
          <w:trHeight w:val="956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Павельчук</w:t>
            </w:r>
            <w:proofErr w:type="spellEnd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117A" w:rsidRPr="006316BC" w:rsidRDefault="0041117A" w:rsidP="00970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ДПО </w:t>
            </w:r>
          </w:p>
          <w:p w:rsidR="0041117A" w:rsidRPr="006316BC" w:rsidRDefault="0041117A" w:rsidP="00970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АмИРО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Default="0041117A" w:rsidP="00066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и 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педагога-навигатора Всероссийского проекта «Билет в будущее»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18.04.2022</w:t>
            </w:r>
          </w:p>
          <w:p w:rsidR="0041117A" w:rsidRPr="006316BC" w:rsidRDefault="0041117A" w:rsidP="00970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22.04.2022</w:t>
            </w:r>
          </w:p>
        </w:tc>
      </w:tr>
      <w:tr w:rsidR="0041117A" w:rsidRPr="006316BC" w:rsidTr="00B74C28">
        <w:trPr>
          <w:trHeight w:val="956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666F5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ДПО </w:t>
            </w:r>
          </w:p>
          <w:p w:rsidR="0041117A" w:rsidRPr="006316BC" w:rsidRDefault="0041117A" w:rsidP="00666F5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АмИРО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E510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Общепедагогическая</w:t>
            </w:r>
            <w:proofErr w:type="gramEnd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ИКТ-компетентность как компонент профессионального стандарта педагога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E5105E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117A" w:rsidRPr="006316BC" w:rsidRDefault="0041117A" w:rsidP="00666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666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21.06.2021</w:t>
            </w:r>
          </w:p>
          <w:p w:rsidR="0041117A" w:rsidRPr="006316BC" w:rsidRDefault="0041117A" w:rsidP="00666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30.06.2021</w:t>
            </w:r>
          </w:p>
        </w:tc>
      </w:tr>
      <w:tr w:rsidR="0041117A" w:rsidRPr="006316BC" w:rsidTr="00B74C28">
        <w:trPr>
          <w:trHeight w:val="146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 Андрей Николаевич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666F5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ДПО </w:t>
            </w:r>
          </w:p>
          <w:p w:rsidR="0041117A" w:rsidRPr="006316BC" w:rsidRDefault="0041117A" w:rsidP="00666F5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АмИРО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7A" w:rsidRPr="006316BC" w:rsidRDefault="0041117A" w:rsidP="00E510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цифровой образовательной среде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7A" w:rsidRPr="006316BC" w:rsidRDefault="0041117A" w:rsidP="00E5105E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7A" w:rsidRPr="006316BC" w:rsidRDefault="0041117A" w:rsidP="00E5105E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11.10.2021</w:t>
            </w:r>
          </w:p>
          <w:p w:rsidR="0041117A" w:rsidRPr="006316BC" w:rsidRDefault="0041117A" w:rsidP="00E5105E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18.10.2021</w:t>
            </w:r>
          </w:p>
        </w:tc>
      </w:tr>
      <w:tr w:rsidR="0041117A" w:rsidRPr="006316BC" w:rsidTr="00B74C28">
        <w:trPr>
          <w:trHeight w:val="146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666F5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ДПО </w:t>
            </w:r>
          </w:p>
          <w:p w:rsidR="0041117A" w:rsidRPr="006316BC" w:rsidRDefault="0041117A" w:rsidP="00666F5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АмИРО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7A" w:rsidRPr="006316BC" w:rsidRDefault="0041117A" w:rsidP="00E510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117A" w:rsidRPr="006316BC" w:rsidRDefault="0041117A" w:rsidP="00E510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требований обновлённых ФГОС НОО, ФГОС ООО в </w:t>
            </w: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работе учителя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7A" w:rsidRPr="006316BC" w:rsidRDefault="0041117A" w:rsidP="00E510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7A" w:rsidRPr="006316BC" w:rsidRDefault="0041117A" w:rsidP="00E5105E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06.06.2022</w:t>
            </w:r>
          </w:p>
          <w:p w:rsidR="0041117A" w:rsidRPr="006316BC" w:rsidRDefault="0041117A" w:rsidP="00E5105E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10.06.2022</w:t>
            </w:r>
          </w:p>
        </w:tc>
      </w:tr>
      <w:tr w:rsidR="0041117A" w:rsidRPr="006316BC" w:rsidTr="00E25209">
        <w:trPr>
          <w:trHeight w:val="1274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Бережной</w:t>
            </w:r>
            <w:proofErr w:type="gramEnd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ДПО </w:t>
            </w:r>
          </w:p>
          <w:p w:rsidR="0041117A" w:rsidRPr="006316BC" w:rsidRDefault="0041117A" w:rsidP="00970B5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АмИРО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Актуальные проблемы преподавания учебного курса «Основы религиозных культур и светской этики» и предметной области «ОДНКНР» с учётом ФГОС»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24.05.2022</w:t>
            </w:r>
          </w:p>
          <w:p w:rsidR="0041117A" w:rsidRPr="006316BC" w:rsidRDefault="0041117A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03.06.2022</w:t>
            </w:r>
          </w:p>
        </w:tc>
      </w:tr>
      <w:tr w:rsidR="0041117A" w:rsidRPr="006316BC" w:rsidTr="00E25209">
        <w:trPr>
          <w:trHeight w:val="198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ДПО </w:t>
            </w:r>
          </w:p>
          <w:p w:rsidR="0041117A" w:rsidRPr="006316BC" w:rsidRDefault="0041117A" w:rsidP="00970B5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АмИРО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Обновлённые ФГОС – новый старт к совершенствованию качества образования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12.05.2022</w:t>
            </w:r>
          </w:p>
        </w:tc>
      </w:tr>
      <w:tr w:rsidR="0041117A" w:rsidRPr="006316BC" w:rsidTr="00B74C28">
        <w:trPr>
          <w:trHeight w:val="139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ДПО </w:t>
            </w:r>
          </w:p>
          <w:p w:rsidR="0041117A" w:rsidRPr="006316BC" w:rsidRDefault="0041117A" w:rsidP="00970B5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АмИРО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Эффективное управление и обеспечение функционирования Центра образования «Точка роста»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117A" w:rsidRPr="006316BC" w:rsidRDefault="0041117A" w:rsidP="00970B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25.04.2022</w:t>
            </w:r>
          </w:p>
          <w:p w:rsidR="0041117A" w:rsidRPr="006316BC" w:rsidRDefault="0041117A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29.04.2022</w:t>
            </w:r>
          </w:p>
        </w:tc>
      </w:tr>
      <w:tr w:rsidR="0041117A" w:rsidRPr="006316BC" w:rsidTr="00B74C28">
        <w:trPr>
          <w:trHeight w:val="139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7A" w:rsidRPr="006316BC" w:rsidRDefault="0041117A" w:rsidP="008214C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ДПО </w:t>
            </w:r>
          </w:p>
          <w:p w:rsidR="0041117A" w:rsidRPr="006316BC" w:rsidRDefault="0041117A" w:rsidP="008214C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АмИРО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7A" w:rsidRPr="006316BC" w:rsidRDefault="0041117A" w:rsidP="00E510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цифровой образовательной среде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7A" w:rsidRPr="006316BC" w:rsidRDefault="0041117A" w:rsidP="00E5105E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7A" w:rsidRPr="006316BC" w:rsidRDefault="0041117A" w:rsidP="00E5105E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11.10.2021</w:t>
            </w:r>
          </w:p>
          <w:p w:rsidR="0041117A" w:rsidRPr="006316BC" w:rsidRDefault="0041117A" w:rsidP="00E5105E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18.10.2021</w:t>
            </w:r>
          </w:p>
        </w:tc>
      </w:tr>
      <w:tr w:rsidR="0041117A" w:rsidRPr="006316BC" w:rsidTr="00E25209">
        <w:trPr>
          <w:trHeight w:val="1395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7A" w:rsidRPr="006316BC" w:rsidRDefault="0041117A" w:rsidP="008214C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ДПО </w:t>
            </w:r>
          </w:p>
          <w:p w:rsidR="0041117A" w:rsidRPr="006316BC" w:rsidRDefault="0041117A" w:rsidP="008214C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АмИРО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7A" w:rsidRPr="006316BC" w:rsidRDefault="0041117A" w:rsidP="00E510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 методика преподавания истории и обществознания в условиях реализации ФГОС ООО и СОО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7A" w:rsidRPr="006316BC" w:rsidRDefault="0041117A" w:rsidP="00E5105E">
            <w:pPr>
              <w:widowControl w:val="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7A" w:rsidRPr="006316BC" w:rsidRDefault="0041117A" w:rsidP="00E5105E">
            <w:pPr>
              <w:widowControl w:val="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11.01.2022</w:t>
            </w:r>
          </w:p>
          <w:p w:rsidR="0041117A" w:rsidRPr="006316BC" w:rsidRDefault="0041117A" w:rsidP="00E5105E">
            <w:pPr>
              <w:widowControl w:val="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21.01.2022</w:t>
            </w:r>
          </w:p>
        </w:tc>
      </w:tr>
      <w:tr w:rsidR="0041117A" w:rsidRPr="006316BC" w:rsidTr="00E25209">
        <w:trPr>
          <w:trHeight w:val="1274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Федосеева Юлия Сергеевна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C9549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ДПО </w:t>
            </w:r>
          </w:p>
          <w:p w:rsidR="0041117A" w:rsidRPr="006316BC" w:rsidRDefault="0041117A" w:rsidP="00C9549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АмИРО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экспертов по независимой оценке качества программ дополнительного образования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widowControl w:val="0"/>
              <w:ind w:righ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widowControl w:val="0"/>
              <w:ind w:righ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14.02.2022</w:t>
            </w:r>
          </w:p>
          <w:p w:rsidR="0041117A" w:rsidRPr="006316BC" w:rsidRDefault="0041117A" w:rsidP="00970B5A">
            <w:pPr>
              <w:widowControl w:val="0"/>
              <w:ind w:righ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18.02.2022</w:t>
            </w:r>
          </w:p>
        </w:tc>
      </w:tr>
      <w:tr w:rsidR="0041117A" w:rsidRPr="006316BC" w:rsidTr="00E25209">
        <w:trPr>
          <w:trHeight w:val="127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117A" w:rsidRPr="006316BC" w:rsidRDefault="0041117A" w:rsidP="008214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ДПО </w:t>
            </w:r>
          </w:p>
          <w:p w:rsidR="0041117A" w:rsidRPr="006316BC" w:rsidRDefault="0041117A" w:rsidP="008214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АмИРО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цифровой образовательной среде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11.10.2021</w:t>
            </w:r>
          </w:p>
          <w:p w:rsidR="0041117A" w:rsidRPr="006316BC" w:rsidRDefault="0041117A" w:rsidP="00970B5A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18.10.2021</w:t>
            </w:r>
          </w:p>
        </w:tc>
      </w:tr>
      <w:tr w:rsidR="0041117A" w:rsidRPr="006316BC" w:rsidTr="00E25209">
        <w:trPr>
          <w:trHeight w:val="127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117A" w:rsidRPr="006316BC" w:rsidRDefault="0041117A" w:rsidP="008214C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ДПО </w:t>
            </w:r>
          </w:p>
          <w:p w:rsidR="0041117A" w:rsidRPr="006316BC" w:rsidRDefault="0041117A" w:rsidP="008214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АмИРО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Проектирование и реализация дополнительных общеобразовательных программ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26.05.2021-28.05.2021</w:t>
            </w:r>
          </w:p>
        </w:tc>
      </w:tr>
      <w:tr w:rsidR="0041117A" w:rsidRPr="006316BC" w:rsidTr="00E25209">
        <w:trPr>
          <w:trHeight w:val="1274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Бардакова</w:t>
            </w:r>
            <w:proofErr w:type="spellEnd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ДПО </w:t>
            </w:r>
          </w:p>
          <w:p w:rsidR="0041117A" w:rsidRPr="006316BC" w:rsidRDefault="0041117A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АмИРО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детей и подростков в период летнего отдыха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21.04.2022</w:t>
            </w:r>
          </w:p>
          <w:p w:rsidR="0041117A" w:rsidRPr="006316BC" w:rsidRDefault="0041117A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22.04.2022</w:t>
            </w:r>
          </w:p>
        </w:tc>
      </w:tr>
      <w:tr w:rsidR="0041117A" w:rsidRPr="006316BC" w:rsidTr="00903842">
        <w:trPr>
          <w:trHeight w:val="127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117A" w:rsidRPr="006316BC" w:rsidRDefault="0041117A" w:rsidP="008214C4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ДПО </w:t>
            </w:r>
          </w:p>
          <w:p w:rsidR="0041117A" w:rsidRPr="006316BC" w:rsidRDefault="0041117A" w:rsidP="008214C4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АмИРО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E510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цифровой образовательной среде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E5105E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E5105E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11.10.2021</w:t>
            </w:r>
          </w:p>
          <w:p w:rsidR="0041117A" w:rsidRPr="006316BC" w:rsidRDefault="0041117A" w:rsidP="00E5105E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18.10.2021</w:t>
            </w:r>
          </w:p>
        </w:tc>
      </w:tr>
      <w:tr w:rsidR="0041117A" w:rsidRPr="006316BC" w:rsidTr="00903842">
        <w:trPr>
          <w:trHeight w:val="127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8214C4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ДПО </w:t>
            </w:r>
          </w:p>
          <w:p w:rsidR="0041117A" w:rsidRPr="006316BC" w:rsidRDefault="0041117A" w:rsidP="008214C4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АмИРО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E510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Профессионализация молодых педагогов: от адаптации к педагогической индивидуальности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E51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E5105E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117A" w:rsidRPr="006316BC" w:rsidRDefault="0041117A" w:rsidP="00E51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11.10.2021</w:t>
            </w:r>
          </w:p>
          <w:p w:rsidR="0041117A" w:rsidRPr="006316BC" w:rsidRDefault="0041117A" w:rsidP="00E510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15.10.2021</w:t>
            </w:r>
          </w:p>
        </w:tc>
      </w:tr>
      <w:tr w:rsidR="0041117A" w:rsidRPr="006316BC" w:rsidTr="00903842">
        <w:trPr>
          <w:trHeight w:val="127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03842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ФБУН «Новосибирский НИИ гигиены»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0384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Основы здорового питания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0384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0384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41117A" w:rsidRPr="006316BC" w:rsidTr="00E25209">
        <w:trPr>
          <w:trHeight w:val="1274"/>
        </w:trPr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Войлошникова</w:t>
            </w:r>
            <w:proofErr w:type="spellEnd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117A" w:rsidRPr="006316BC" w:rsidRDefault="0041117A" w:rsidP="00970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ДПО </w:t>
            </w:r>
          </w:p>
          <w:p w:rsidR="0041117A" w:rsidRPr="006316BC" w:rsidRDefault="0041117A" w:rsidP="00970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АмИРО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117A" w:rsidRPr="006316BC" w:rsidRDefault="0041117A" w:rsidP="00970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18.04.2022</w:t>
            </w:r>
          </w:p>
          <w:p w:rsidR="0041117A" w:rsidRPr="006316BC" w:rsidRDefault="0041117A" w:rsidP="00970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22.04.2022</w:t>
            </w:r>
          </w:p>
        </w:tc>
      </w:tr>
      <w:tr w:rsidR="0041117A" w:rsidRPr="006316BC" w:rsidTr="00E25209">
        <w:trPr>
          <w:trHeight w:val="127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117A" w:rsidRPr="006316BC" w:rsidRDefault="0041117A" w:rsidP="008214C4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ДПО </w:t>
            </w:r>
          </w:p>
          <w:p w:rsidR="0041117A" w:rsidRPr="006316BC" w:rsidRDefault="0041117A" w:rsidP="008214C4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АмИРО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2C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геометрии в контексте требований ФГОС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2C031F">
            <w:pPr>
              <w:widowControl w:val="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2C031F">
            <w:pPr>
              <w:widowControl w:val="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11.10.2021</w:t>
            </w:r>
          </w:p>
          <w:p w:rsidR="0041117A" w:rsidRPr="006316BC" w:rsidRDefault="0041117A" w:rsidP="002C031F">
            <w:pPr>
              <w:widowControl w:val="0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15.10.2021</w:t>
            </w:r>
          </w:p>
        </w:tc>
      </w:tr>
      <w:tr w:rsidR="0041117A" w:rsidRPr="006316BC" w:rsidTr="00E25209">
        <w:trPr>
          <w:trHeight w:val="127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8214C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ДПО </w:t>
            </w:r>
          </w:p>
          <w:p w:rsidR="0041117A" w:rsidRPr="006316BC" w:rsidRDefault="0041117A" w:rsidP="008214C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АмИРО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2C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цифровой образовательной среде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2C031F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2C031F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11.10.2021</w:t>
            </w:r>
          </w:p>
          <w:p w:rsidR="0041117A" w:rsidRPr="006316BC" w:rsidRDefault="0041117A" w:rsidP="002C031F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18.10.2021</w:t>
            </w:r>
          </w:p>
        </w:tc>
      </w:tr>
      <w:tr w:rsidR="0041117A" w:rsidRPr="006316BC" w:rsidTr="00E25209">
        <w:trPr>
          <w:trHeight w:val="127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E5105E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ФБУН «Новосибирский НИИ гигиены»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E510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Основы здорового питания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E510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E510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41117A" w:rsidRPr="006316BC" w:rsidTr="00E25209">
        <w:trPr>
          <w:trHeight w:val="1274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Бурдейная</w:t>
            </w:r>
            <w:proofErr w:type="spellEnd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Олеся Николаевна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ТехнариУМ</w:t>
            </w:r>
            <w:proofErr w:type="spellEnd"/>
          </w:p>
          <w:p w:rsidR="0041117A" w:rsidRPr="006316BC" w:rsidRDefault="0041117A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учебно-методические курсы для детей с ОВЗ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1117A" w:rsidRPr="006316BC" w:rsidRDefault="0041117A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28.04.2022</w:t>
            </w:r>
          </w:p>
        </w:tc>
      </w:tr>
      <w:tr w:rsidR="0041117A" w:rsidRPr="006316BC" w:rsidTr="00E25209">
        <w:trPr>
          <w:trHeight w:val="1274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0384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ДПО </w:t>
            </w:r>
          </w:p>
          <w:p w:rsidR="0041117A" w:rsidRPr="006316BC" w:rsidRDefault="0041117A" w:rsidP="0090384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АмИРО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E510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цифровой образовательной среде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E5105E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E5105E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11.10.2021</w:t>
            </w:r>
          </w:p>
          <w:p w:rsidR="0041117A" w:rsidRPr="006316BC" w:rsidRDefault="0041117A" w:rsidP="00E5105E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18.10.2021</w:t>
            </w:r>
          </w:p>
        </w:tc>
      </w:tr>
      <w:tr w:rsidR="0041117A" w:rsidRPr="006316BC" w:rsidTr="00E25209">
        <w:trPr>
          <w:trHeight w:val="127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ФБУН «Новосибирский НИИ гигиены»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Основы здорового питания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41117A" w:rsidRPr="006316BC" w:rsidTr="00E25209">
        <w:trPr>
          <w:trHeight w:val="127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ФГБУ «Федеральный центр тестирования»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организаторов ППЭ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117A" w:rsidRPr="006316BC" w:rsidRDefault="0041117A" w:rsidP="00970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24.05.2022</w:t>
            </w:r>
          </w:p>
        </w:tc>
      </w:tr>
      <w:tr w:rsidR="0041117A" w:rsidRPr="006316BC" w:rsidTr="00E25209">
        <w:trPr>
          <w:trHeight w:val="1274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Жарикова Ольга Александровна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ФБУН «Новосибирский НИИ гигиены»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Основы здорового питания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41117A" w:rsidRPr="006316BC" w:rsidTr="00E5105E">
        <w:trPr>
          <w:trHeight w:val="127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8214C4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ДПО </w:t>
            </w:r>
          </w:p>
          <w:p w:rsidR="0041117A" w:rsidRPr="006316BC" w:rsidRDefault="0041117A" w:rsidP="008214C4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АмИРО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2C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цифровой образовательной среде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2C031F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2C031F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11.10.2021</w:t>
            </w:r>
          </w:p>
          <w:p w:rsidR="0041117A" w:rsidRPr="006316BC" w:rsidRDefault="0041117A" w:rsidP="002C031F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18.10.2021</w:t>
            </w:r>
          </w:p>
        </w:tc>
      </w:tr>
      <w:tr w:rsidR="0041117A" w:rsidRPr="006316BC" w:rsidTr="00E5105E">
        <w:trPr>
          <w:trHeight w:val="127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B74C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ООО «Центр инновационного образования и воспитания» Саратов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2C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117A" w:rsidRPr="006316BC" w:rsidRDefault="0041117A" w:rsidP="00F7093E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классного руководителя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2C031F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2C031F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07.06.2021</w:t>
            </w:r>
          </w:p>
        </w:tc>
      </w:tr>
      <w:tr w:rsidR="0041117A" w:rsidRPr="006316BC" w:rsidTr="00E5105E">
        <w:trPr>
          <w:trHeight w:val="127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B74C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ООО «Центр инновационного образования и воспитания» Саратов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2C0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Цифровая грамотность педагогического работника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2C031F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2C031F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20.06.2021</w:t>
            </w:r>
          </w:p>
        </w:tc>
      </w:tr>
      <w:tr w:rsidR="0041117A" w:rsidRPr="006316BC" w:rsidTr="00E25209">
        <w:trPr>
          <w:trHeight w:val="1274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Волобуева Татьяна Валерьевна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ФБУН «Новосибирский НИИ гигиены»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Основы здорового питания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41117A" w:rsidRPr="006316BC" w:rsidTr="00E5105E">
        <w:trPr>
          <w:trHeight w:val="127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8214C4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ДПО </w:t>
            </w:r>
          </w:p>
          <w:p w:rsidR="0041117A" w:rsidRPr="006316BC" w:rsidRDefault="0041117A" w:rsidP="008214C4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АмИРО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E510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цифровой образовательной среде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E5105E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E5105E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11.10.2021</w:t>
            </w:r>
          </w:p>
          <w:p w:rsidR="0041117A" w:rsidRPr="006316BC" w:rsidRDefault="0041117A" w:rsidP="00E5105E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18.10.2021</w:t>
            </w:r>
          </w:p>
        </w:tc>
      </w:tr>
      <w:tr w:rsidR="0041117A" w:rsidRPr="006316BC" w:rsidTr="00E5105E">
        <w:trPr>
          <w:trHeight w:val="127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B74C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ООО «Центр инновационного образования и воспитания» Саратов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B74C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117A" w:rsidRPr="006316BC" w:rsidRDefault="0041117A" w:rsidP="00B74C28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Организационная работа классного руководителя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B74C28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B74C28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07.06.2021</w:t>
            </w:r>
          </w:p>
        </w:tc>
      </w:tr>
      <w:tr w:rsidR="0041117A" w:rsidRPr="006316BC" w:rsidTr="00E25209">
        <w:trPr>
          <w:trHeight w:val="1274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Федосеева Марина Викторовна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ООО «Центр инновационного образования и воспитания» Саратов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Психологическое сопровождение обучающихся  в критических ситуациях в целях реализации концепции развития психологической службы в системе образования в РФ на  период до 2025 года</w:t>
            </w:r>
            <w:proofErr w:type="gram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117A" w:rsidRPr="006316BC" w:rsidRDefault="0041117A" w:rsidP="00970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23.05.2022</w:t>
            </w:r>
          </w:p>
        </w:tc>
      </w:tr>
      <w:tr w:rsidR="0041117A" w:rsidRPr="006316BC" w:rsidTr="00E5105E">
        <w:trPr>
          <w:trHeight w:val="127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8214C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ДПО </w:t>
            </w:r>
          </w:p>
          <w:p w:rsidR="0041117A" w:rsidRPr="006316BC" w:rsidRDefault="0041117A" w:rsidP="008214C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АмИРО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E510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цифровой образовательной среде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E5105E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E5105E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11.10.2021</w:t>
            </w:r>
          </w:p>
          <w:p w:rsidR="0041117A" w:rsidRPr="006316BC" w:rsidRDefault="0041117A" w:rsidP="00E5105E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18.10.2021</w:t>
            </w:r>
          </w:p>
        </w:tc>
      </w:tr>
      <w:tr w:rsidR="0041117A" w:rsidRPr="006316BC" w:rsidTr="00E5105E">
        <w:trPr>
          <w:trHeight w:val="127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D335BA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ФБУН «Новосибирский НИИ гигиены»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D335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Основы здорового питания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D335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D335B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41117A" w:rsidRPr="006316BC" w:rsidTr="00E5105E">
        <w:trPr>
          <w:trHeight w:val="127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8214C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ДПО </w:t>
            </w:r>
          </w:p>
          <w:p w:rsidR="0041117A" w:rsidRPr="006316BC" w:rsidRDefault="0041117A" w:rsidP="008214C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АмИРО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E510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культуры здорового питания  обучающихся образовательных организаций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E5105E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E5105E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21.06.2021</w:t>
            </w:r>
          </w:p>
          <w:p w:rsidR="0041117A" w:rsidRPr="006316BC" w:rsidRDefault="0041117A" w:rsidP="00E5105E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24.06.2021</w:t>
            </w:r>
          </w:p>
        </w:tc>
      </w:tr>
      <w:tr w:rsidR="0041117A" w:rsidRPr="006316BC" w:rsidTr="00E5105E">
        <w:trPr>
          <w:trHeight w:val="1274"/>
        </w:trPr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Лобов Александр Алексеевич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117A" w:rsidRPr="006316BC" w:rsidRDefault="0041117A" w:rsidP="00666F54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ДПО </w:t>
            </w:r>
          </w:p>
          <w:p w:rsidR="0041117A" w:rsidRPr="006316BC" w:rsidRDefault="0041117A" w:rsidP="00666F54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АмИРО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E510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цифровой образовательной среде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E5105E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E5105E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11.10.2021</w:t>
            </w:r>
          </w:p>
          <w:p w:rsidR="0041117A" w:rsidRPr="006316BC" w:rsidRDefault="0041117A" w:rsidP="00E5105E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18.10.2021</w:t>
            </w:r>
          </w:p>
        </w:tc>
      </w:tr>
      <w:tr w:rsidR="0041117A" w:rsidRPr="006316BC" w:rsidTr="00E5105E">
        <w:trPr>
          <w:trHeight w:val="127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666F5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ДПО </w:t>
            </w:r>
          </w:p>
          <w:p w:rsidR="0041117A" w:rsidRPr="006316BC" w:rsidRDefault="0041117A" w:rsidP="00666F5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АмИРО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E510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педагогические технологии в теории и практике </w:t>
            </w: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преподавания предмета «Физическая культура»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E5105E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E5105E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11.10.2021</w:t>
            </w:r>
          </w:p>
          <w:p w:rsidR="0041117A" w:rsidRPr="006316BC" w:rsidRDefault="0041117A" w:rsidP="00E5105E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22.10.2021</w:t>
            </w:r>
          </w:p>
        </w:tc>
      </w:tr>
      <w:tr w:rsidR="0041117A" w:rsidRPr="006316BC" w:rsidTr="00E5105E">
        <w:trPr>
          <w:trHeight w:val="127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666F5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ДПО </w:t>
            </w:r>
          </w:p>
          <w:p w:rsidR="0041117A" w:rsidRPr="006316BC" w:rsidRDefault="0041117A" w:rsidP="00666F5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АмИРО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B74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117A" w:rsidRPr="006316BC" w:rsidRDefault="0041117A" w:rsidP="00B74C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E5105E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E5105E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16.05.2022</w:t>
            </w:r>
          </w:p>
          <w:p w:rsidR="0041117A" w:rsidRPr="006316BC" w:rsidRDefault="0041117A" w:rsidP="00E5105E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20.05.2022</w:t>
            </w:r>
          </w:p>
        </w:tc>
      </w:tr>
      <w:tr w:rsidR="0041117A" w:rsidRPr="006316BC" w:rsidTr="00E5105E">
        <w:trPr>
          <w:trHeight w:val="1274"/>
        </w:trPr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Гладченко Надежда Сергеевна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70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117A" w:rsidRPr="006316BC" w:rsidRDefault="0041117A" w:rsidP="008214C4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ДПО </w:t>
            </w:r>
          </w:p>
          <w:p w:rsidR="0041117A" w:rsidRPr="006316BC" w:rsidRDefault="0041117A" w:rsidP="008214C4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АмИРО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E510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цифровой образовательной среде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E5105E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E5105E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11.10.2021</w:t>
            </w:r>
          </w:p>
          <w:p w:rsidR="0041117A" w:rsidRPr="006316BC" w:rsidRDefault="0041117A" w:rsidP="00E5105E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18.10.2021</w:t>
            </w:r>
          </w:p>
        </w:tc>
      </w:tr>
      <w:tr w:rsidR="0041117A" w:rsidRPr="006316BC" w:rsidTr="00E5105E">
        <w:trPr>
          <w:trHeight w:val="127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8214C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ДПО </w:t>
            </w:r>
          </w:p>
          <w:p w:rsidR="0041117A" w:rsidRPr="006316BC" w:rsidRDefault="0041117A" w:rsidP="008214C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АмИРО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E510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образовательного процесса  в начальной школе в условиях реализации ФГОС НОО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E5105E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E5105E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01.11.2021</w:t>
            </w:r>
          </w:p>
          <w:p w:rsidR="0041117A" w:rsidRPr="006316BC" w:rsidRDefault="0041117A" w:rsidP="00E5105E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12.11.2021</w:t>
            </w:r>
          </w:p>
        </w:tc>
      </w:tr>
      <w:tr w:rsidR="0041117A" w:rsidRPr="006316BC" w:rsidTr="00E5105E">
        <w:trPr>
          <w:trHeight w:val="1274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7A" w:rsidRPr="006316BC" w:rsidRDefault="0041117A" w:rsidP="00970B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03842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ФБУН «Новосибирский НИИ гигиены»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0384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Основы здорового питания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0384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17A" w:rsidRPr="006316BC" w:rsidRDefault="0041117A" w:rsidP="0090384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41117A" w:rsidRPr="006316BC" w:rsidTr="008214C4">
        <w:trPr>
          <w:gridAfter w:val="1"/>
          <w:wAfter w:w="927" w:type="dxa"/>
          <w:trHeight w:val="146"/>
        </w:trPr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7A" w:rsidRPr="006316BC" w:rsidRDefault="0041117A" w:rsidP="00970B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Итого:18</w:t>
            </w:r>
          </w:p>
        </w:tc>
        <w:tc>
          <w:tcPr>
            <w:tcW w:w="65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117A" w:rsidRPr="006316BC" w:rsidRDefault="0041117A" w:rsidP="00E5105E">
            <w:pPr>
              <w:widowControl w:val="0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560D7" w:rsidRPr="006316BC" w:rsidRDefault="00B560D7" w:rsidP="00B560D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60D7" w:rsidRPr="006316BC" w:rsidRDefault="00B560D7" w:rsidP="00B560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16BC">
        <w:rPr>
          <w:rFonts w:ascii="Times New Roman" w:eastAsia="Calibri" w:hAnsi="Times New Roman" w:cs="Times New Roman"/>
          <w:b/>
          <w:sz w:val="24"/>
          <w:szCs w:val="24"/>
        </w:rPr>
        <w:t xml:space="preserve">4. Работа над методической темой </w:t>
      </w:r>
    </w:p>
    <w:p w:rsidR="00B560D7" w:rsidRPr="006316BC" w:rsidRDefault="00B560D7" w:rsidP="00B560D7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16BC">
        <w:rPr>
          <w:rFonts w:ascii="Times New Roman" w:eastAsia="Calibri" w:hAnsi="Times New Roman" w:cs="Times New Roman"/>
          <w:sz w:val="24"/>
          <w:szCs w:val="24"/>
        </w:rPr>
        <w:t>Методическая тема школы начата в 2016-2017 уч. г</w:t>
      </w:r>
    </w:p>
    <w:p w:rsidR="00B560D7" w:rsidRPr="00EF3F28" w:rsidRDefault="00A17265" w:rsidP="00B560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3F28">
        <w:rPr>
          <w:rFonts w:ascii="Times New Roman" w:eastAsia="Calibri" w:hAnsi="Times New Roman" w:cs="Times New Roman"/>
          <w:b/>
          <w:sz w:val="24"/>
          <w:szCs w:val="24"/>
        </w:rPr>
        <w:t>«Управление профессионально-</w:t>
      </w:r>
      <w:r w:rsidR="00B560D7" w:rsidRPr="00EF3F28">
        <w:rPr>
          <w:rFonts w:ascii="Times New Roman" w:eastAsia="Calibri" w:hAnsi="Times New Roman" w:cs="Times New Roman"/>
          <w:b/>
          <w:sz w:val="24"/>
          <w:szCs w:val="24"/>
        </w:rPr>
        <w:t>личностным ростом педагога как одно из основных условий обеспечения качества образования в условиях введения ФГОС».</w:t>
      </w:r>
    </w:p>
    <w:p w:rsidR="00B560D7" w:rsidRPr="006316BC" w:rsidRDefault="00B560D7" w:rsidP="00B560D7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316BC">
        <w:rPr>
          <w:rFonts w:ascii="Times New Roman" w:eastAsia="Calibri" w:hAnsi="Times New Roman" w:cs="Times New Roman"/>
          <w:b/>
          <w:bCs/>
          <w:sz w:val="24"/>
          <w:szCs w:val="24"/>
        </w:rPr>
        <w:t>Цель:</w:t>
      </w:r>
      <w:r w:rsidRPr="006316BC">
        <w:rPr>
          <w:rFonts w:ascii="Times New Roman" w:eastAsia="Calibri" w:hAnsi="Times New Roman" w:cs="Times New Roman"/>
          <w:sz w:val="24"/>
          <w:szCs w:val="24"/>
        </w:rPr>
        <w:t> Создание условий для развития учительского потенциала и повышения уровня профессионализма педагогов для успешной реализации ФГОС второго поколения и воспитания  личности, подготовленной  к жизни в высокотехнологичном, конкурентном мире.</w:t>
      </w:r>
    </w:p>
    <w:p w:rsidR="00B560D7" w:rsidRPr="006316BC" w:rsidRDefault="00B560D7" w:rsidP="00B560D7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316BC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</w:p>
    <w:p w:rsidR="00B560D7" w:rsidRPr="006316BC" w:rsidRDefault="00B560D7" w:rsidP="00B560D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316BC">
        <w:rPr>
          <w:rFonts w:ascii="Times New Roman" w:eastAsia="Calibri" w:hAnsi="Times New Roman" w:cs="Times New Roman"/>
          <w:sz w:val="24"/>
          <w:szCs w:val="24"/>
        </w:rPr>
        <w:t>Создание условий для реализации ФГОС</w:t>
      </w:r>
      <w:r w:rsidR="00A17265" w:rsidRPr="006316BC">
        <w:rPr>
          <w:rFonts w:ascii="Times New Roman" w:eastAsia="Calibri" w:hAnsi="Times New Roman" w:cs="Times New Roman"/>
          <w:sz w:val="24"/>
          <w:szCs w:val="24"/>
        </w:rPr>
        <w:t xml:space="preserve">  начального образования  (НОО), основного (ООО) </w:t>
      </w:r>
      <w:r w:rsidRPr="006316BC">
        <w:rPr>
          <w:rFonts w:ascii="Times New Roman" w:eastAsia="Calibri" w:hAnsi="Times New Roman" w:cs="Times New Roman"/>
          <w:sz w:val="24"/>
          <w:szCs w:val="24"/>
        </w:rPr>
        <w:t> и для по</w:t>
      </w:r>
      <w:r w:rsidR="00A17265" w:rsidRPr="006316BC">
        <w:rPr>
          <w:rFonts w:ascii="Times New Roman" w:eastAsia="Calibri" w:hAnsi="Times New Roman" w:cs="Times New Roman"/>
          <w:sz w:val="24"/>
          <w:szCs w:val="24"/>
        </w:rPr>
        <w:t>этапного введения ФГОС среднего общего образования (С</w:t>
      </w:r>
      <w:r w:rsidRPr="006316BC">
        <w:rPr>
          <w:rFonts w:ascii="Times New Roman" w:eastAsia="Calibri" w:hAnsi="Times New Roman" w:cs="Times New Roman"/>
          <w:sz w:val="24"/>
          <w:szCs w:val="24"/>
        </w:rPr>
        <w:t>ОО);</w:t>
      </w:r>
    </w:p>
    <w:p w:rsidR="00B560D7" w:rsidRPr="006316BC" w:rsidRDefault="00B560D7" w:rsidP="00B560D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316BC">
        <w:rPr>
          <w:rFonts w:ascii="Times New Roman" w:eastAsia="Calibri" w:hAnsi="Times New Roman" w:cs="Times New Roman"/>
          <w:sz w:val="24"/>
          <w:szCs w:val="24"/>
        </w:rPr>
        <w:t>Создание условий (организационно-управленческих, методических, педагогических) для обновления основных образовательных программ образовательного учреждения, включающего три группы требований, в соответствии с  Федеральным государственным стандартом нового поколения.</w:t>
      </w:r>
    </w:p>
    <w:p w:rsidR="00B560D7" w:rsidRPr="006316BC" w:rsidRDefault="00B560D7" w:rsidP="00B560D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316BC">
        <w:rPr>
          <w:rFonts w:ascii="Times New Roman" w:eastAsia="Calibri" w:hAnsi="Times New Roman" w:cs="Times New Roman"/>
          <w:sz w:val="24"/>
          <w:szCs w:val="24"/>
        </w:rPr>
        <w:t>Включение учителей в инновационную деятельность по опережающему введению Ф</w:t>
      </w:r>
      <w:r w:rsidR="00A17265" w:rsidRPr="006316BC">
        <w:rPr>
          <w:rFonts w:ascii="Times New Roman" w:eastAsia="Calibri" w:hAnsi="Times New Roman" w:cs="Times New Roman"/>
          <w:sz w:val="24"/>
          <w:szCs w:val="24"/>
        </w:rPr>
        <w:t>ГОС</w:t>
      </w:r>
      <w:r w:rsidRPr="006316B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560D7" w:rsidRPr="006316BC" w:rsidRDefault="00B560D7" w:rsidP="00B560D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316BC">
        <w:rPr>
          <w:rFonts w:ascii="Times New Roman" w:eastAsia="Calibri" w:hAnsi="Times New Roman" w:cs="Times New Roman"/>
          <w:sz w:val="24"/>
          <w:szCs w:val="24"/>
        </w:rPr>
        <w:lastRenderedPageBreak/>
        <w:t>Совершенствование  методического уровня педагогов в овладении новыми педагогическими технологиями;</w:t>
      </w:r>
    </w:p>
    <w:p w:rsidR="00B560D7" w:rsidRPr="006316BC" w:rsidRDefault="00B560D7" w:rsidP="00B560D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316BC">
        <w:rPr>
          <w:rFonts w:ascii="Times New Roman" w:eastAsia="Calibri" w:hAnsi="Times New Roman" w:cs="Times New Roman"/>
          <w:sz w:val="24"/>
          <w:szCs w:val="24"/>
        </w:rPr>
        <w:t>Развитие ключевых компетенций обучающихся на основе использования современных педагогических технологий и методов активного обучения.</w:t>
      </w:r>
    </w:p>
    <w:p w:rsidR="00B560D7" w:rsidRPr="006316BC" w:rsidRDefault="00B560D7" w:rsidP="00B560D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60D7" w:rsidRPr="006316BC" w:rsidRDefault="00B560D7" w:rsidP="00B560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60D7" w:rsidRPr="006316BC" w:rsidRDefault="00B560D7" w:rsidP="00B560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16BC">
        <w:rPr>
          <w:rFonts w:ascii="Times New Roman" w:eastAsia="Calibri" w:hAnsi="Times New Roman" w:cs="Times New Roman"/>
          <w:b/>
          <w:sz w:val="24"/>
          <w:szCs w:val="24"/>
        </w:rPr>
        <w:t>5. Наличие экспериментальных площадок</w:t>
      </w:r>
    </w:p>
    <w:p w:rsidR="00B560D7" w:rsidRPr="006316BC" w:rsidRDefault="00B560D7" w:rsidP="00B560D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6BC">
        <w:rPr>
          <w:rFonts w:ascii="Times New Roman" w:eastAsia="Calibri" w:hAnsi="Times New Roman" w:cs="Times New Roman"/>
          <w:sz w:val="24"/>
          <w:szCs w:val="24"/>
        </w:rPr>
        <w:t xml:space="preserve">нет </w:t>
      </w:r>
    </w:p>
    <w:p w:rsidR="00B560D7" w:rsidRPr="006316BC" w:rsidRDefault="00B560D7" w:rsidP="00B560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60D7" w:rsidRPr="006316BC" w:rsidRDefault="00B560D7" w:rsidP="00B560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6BC">
        <w:rPr>
          <w:rFonts w:ascii="Times New Roman" w:hAnsi="Times New Roman" w:cs="Times New Roman"/>
          <w:b/>
          <w:sz w:val="24"/>
          <w:szCs w:val="24"/>
        </w:rPr>
        <w:t>6.Работа предметных МО</w:t>
      </w:r>
    </w:p>
    <w:p w:rsidR="00B05A64" w:rsidRPr="006316BC" w:rsidRDefault="00B560D7" w:rsidP="006316BC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6BC">
        <w:rPr>
          <w:rFonts w:ascii="Times New Roman" w:eastAsia="Calibri" w:hAnsi="Times New Roman" w:cs="Times New Roman"/>
          <w:sz w:val="24"/>
          <w:szCs w:val="24"/>
        </w:rPr>
        <w:t>Школьные методические объединения учителей – давно сложившаяся форма коллективной методической работы.</w:t>
      </w:r>
    </w:p>
    <w:p w:rsidR="00B560D7" w:rsidRPr="006316BC" w:rsidRDefault="00B560D7" w:rsidP="006316BC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6BC">
        <w:rPr>
          <w:rFonts w:ascii="Times New Roman" w:eastAsia="Calibri" w:hAnsi="Times New Roman" w:cs="Times New Roman"/>
          <w:sz w:val="24"/>
          <w:szCs w:val="24"/>
        </w:rPr>
        <w:t xml:space="preserve"> В нашей школе действуют 4 МО учителей-предметников</w:t>
      </w:r>
      <w:r w:rsidR="006316BC" w:rsidRPr="006316BC">
        <w:rPr>
          <w:rFonts w:ascii="Times New Roman" w:eastAsia="Calibri" w:hAnsi="Times New Roman" w:cs="Times New Roman"/>
          <w:sz w:val="24"/>
          <w:szCs w:val="24"/>
        </w:rPr>
        <w:t>: МО учителей гуманитарного</w:t>
      </w:r>
      <w:r w:rsidRPr="006316BC">
        <w:rPr>
          <w:rFonts w:ascii="Times New Roman" w:eastAsia="Calibri" w:hAnsi="Times New Roman" w:cs="Times New Roman"/>
          <w:sz w:val="24"/>
          <w:szCs w:val="24"/>
        </w:rPr>
        <w:t xml:space="preserve"> цикла, МО учителей </w:t>
      </w:r>
      <w:proofErr w:type="gramStart"/>
      <w:r w:rsidRPr="006316BC">
        <w:rPr>
          <w:rFonts w:ascii="Times New Roman" w:eastAsia="Calibri" w:hAnsi="Times New Roman" w:cs="Times New Roman"/>
          <w:sz w:val="24"/>
          <w:szCs w:val="24"/>
        </w:rPr>
        <w:t>естественное-математического</w:t>
      </w:r>
      <w:proofErr w:type="gramEnd"/>
      <w:r w:rsidRPr="006316BC">
        <w:rPr>
          <w:rFonts w:ascii="Times New Roman" w:eastAsia="Calibri" w:hAnsi="Times New Roman" w:cs="Times New Roman"/>
          <w:sz w:val="24"/>
          <w:szCs w:val="24"/>
        </w:rPr>
        <w:t xml:space="preserve"> цикла, МО учителей начальных классов, МО классных руководителей.</w:t>
      </w:r>
    </w:p>
    <w:p w:rsidR="000103F4" w:rsidRDefault="00D335BA" w:rsidP="006316BC">
      <w:pPr>
        <w:pStyle w:val="a5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6316BC">
        <w:rPr>
          <w:rFonts w:ascii="Times New Roman" w:hAnsi="Times New Roman"/>
          <w:b/>
          <w:sz w:val="24"/>
          <w:szCs w:val="24"/>
        </w:rPr>
        <w:t>МО учителей гуманитарного</w:t>
      </w:r>
      <w:r w:rsidR="00B560D7" w:rsidRPr="006316BC">
        <w:rPr>
          <w:rFonts w:ascii="Times New Roman" w:hAnsi="Times New Roman"/>
          <w:b/>
          <w:sz w:val="24"/>
          <w:szCs w:val="24"/>
        </w:rPr>
        <w:t xml:space="preserve"> цикл</w:t>
      </w:r>
      <w:r w:rsidR="00076765" w:rsidRPr="006316BC">
        <w:rPr>
          <w:rFonts w:ascii="Times New Roman" w:hAnsi="Times New Roman"/>
          <w:b/>
          <w:sz w:val="24"/>
          <w:szCs w:val="24"/>
        </w:rPr>
        <w:t>а работает над темой  «Освоение современных технологий как средство реализации системно-</w:t>
      </w:r>
      <w:proofErr w:type="spellStart"/>
      <w:r w:rsidR="00076765" w:rsidRPr="006316BC">
        <w:rPr>
          <w:rFonts w:ascii="Times New Roman" w:hAnsi="Times New Roman"/>
          <w:b/>
          <w:sz w:val="24"/>
          <w:szCs w:val="24"/>
        </w:rPr>
        <w:t>деятельностного</w:t>
      </w:r>
      <w:proofErr w:type="spellEnd"/>
      <w:r w:rsidR="00076765" w:rsidRPr="006316BC">
        <w:rPr>
          <w:rFonts w:ascii="Times New Roman" w:hAnsi="Times New Roman"/>
          <w:b/>
          <w:sz w:val="24"/>
          <w:szCs w:val="24"/>
        </w:rPr>
        <w:t xml:space="preserve"> подхода в обучении с целью повышения методической </w:t>
      </w:r>
      <w:proofErr w:type="spellStart"/>
      <w:r w:rsidR="00076765" w:rsidRPr="006316BC">
        <w:rPr>
          <w:rFonts w:ascii="Times New Roman" w:hAnsi="Times New Roman"/>
          <w:b/>
          <w:sz w:val="24"/>
          <w:szCs w:val="24"/>
        </w:rPr>
        <w:t>компетеннции</w:t>
      </w:r>
      <w:proofErr w:type="spellEnd"/>
      <w:r w:rsidR="00076765" w:rsidRPr="006316BC">
        <w:rPr>
          <w:rFonts w:ascii="Times New Roman" w:hAnsi="Times New Roman"/>
          <w:b/>
          <w:sz w:val="24"/>
          <w:szCs w:val="24"/>
        </w:rPr>
        <w:t xml:space="preserve"> учителя в условиях перехода среднего звена обучения на ФГОС ООО</w:t>
      </w:r>
      <w:r w:rsidR="000103F4" w:rsidRPr="006316BC">
        <w:rPr>
          <w:rFonts w:ascii="Times New Roman" w:hAnsi="Times New Roman"/>
          <w:b/>
          <w:sz w:val="24"/>
          <w:szCs w:val="24"/>
        </w:rPr>
        <w:t>».</w:t>
      </w:r>
    </w:p>
    <w:p w:rsidR="00B05A64" w:rsidRPr="006316BC" w:rsidRDefault="00B05A64" w:rsidP="002F263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заседаниях ШМО учителей </w:t>
      </w:r>
      <w:r w:rsidRPr="006316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гуманитарного цикла</w:t>
      </w:r>
      <w:r w:rsidRPr="00631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рассмотрены следующие вопросы:</w:t>
      </w:r>
    </w:p>
    <w:p w:rsidR="00B05A64" w:rsidRPr="006316BC" w:rsidRDefault="00B05A64" w:rsidP="00B05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BC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-результаты ГИА за 2020-2021 учебный год,</w:t>
      </w:r>
    </w:p>
    <w:p w:rsidR="00B05A64" w:rsidRPr="006316BC" w:rsidRDefault="00B05A64" w:rsidP="00B05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BC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 репетиционного сочинения по литературе,</w:t>
      </w:r>
    </w:p>
    <w:p w:rsidR="00B05A64" w:rsidRPr="006316BC" w:rsidRDefault="00B05A64" w:rsidP="00B05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B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-проектная деятельность учащихся – алгоритм действий,</w:t>
      </w:r>
    </w:p>
    <w:p w:rsidR="00B05A64" w:rsidRPr="006316BC" w:rsidRDefault="00B05A64" w:rsidP="00B05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BC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 учителя на сайте «Сетевой город»,</w:t>
      </w:r>
    </w:p>
    <w:p w:rsidR="00B05A64" w:rsidRPr="006316BC" w:rsidRDefault="00B05A64" w:rsidP="00B05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BC">
        <w:rPr>
          <w:rFonts w:ascii="Times New Roman" w:eastAsia="Times New Roman" w:hAnsi="Times New Roman" w:cs="Times New Roman"/>
          <w:sz w:val="24"/>
          <w:szCs w:val="24"/>
          <w:lang w:eastAsia="ru-RU"/>
        </w:rPr>
        <w:t>-о проведении тренировочных экзаменов,</w:t>
      </w:r>
    </w:p>
    <w:p w:rsidR="00B05A64" w:rsidRPr="006316BC" w:rsidRDefault="00B05A64" w:rsidP="00B05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BC">
        <w:rPr>
          <w:rFonts w:ascii="Times New Roman" w:eastAsia="Times New Roman" w:hAnsi="Times New Roman" w:cs="Times New Roman"/>
          <w:sz w:val="24"/>
          <w:szCs w:val="24"/>
          <w:lang w:eastAsia="ru-RU"/>
        </w:rPr>
        <w:t>-итоги школьного этапа олимпиад по общеобразовательным предметам,</w:t>
      </w:r>
    </w:p>
    <w:p w:rsidR="00B05A64" w:rsidRPr="006316BC" w:rsidRDefault="00B05A64" w:rsidP="00B05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-изменения в </w:t>
      </w:r>
      <w:proofErr w:type="spellStart"/>
      <w:r w:rsidRPr="006316B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КИМах</w:t>
      </w:r>
      <w:proofErr w:type="spellEnd"/>
      <w:r w:rsidRPr="00631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05A64" w:rsidRPr="006316BC" w:rsidRDefault="00B05A64" w:rsidP="00B05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BC">
        <w:rPr>
          <w:rFonts w:ascii="Times New Roman" w:eastAsia="Times New Roman" w:hAnsi="Times New Roman" w:cs="Times New Roman"/>
          <w:sz w:val="24"/>
          <w:szCs w:val="24"/>
          <w:lang w:eastAsia="ru-RU"/>
        </w:rPr>
        <w:t>-функциональная грамотность как цель современного образования.</w:t>
      </w:r>
    </w:p>
    <w:p w:rsidR="00B05A64" w:rsidRPr="006316BC" w:rsidRDefault="00B05A64" w:rsidP="00B05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A64" w:rsidRPr="006316BC" w:rsidRDefault="00B05A64" w:rsidP="00B560D7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03F4" w:rsidRPr="002F263F" w:rsidRDefault="00B560D7" w:rsidP="002F263F">
      <w:pPr>
        <w:pStyle w:val="a5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F263F">
        <w:rPr>
          <w:rFonts w:ascii="Times New Roman" w:hAnsi="Times New Roman"/>
          <w:b/>
          <w:sz w:val="24"/>
          <w:szCs w:val="24"/>
        </w:rPr>
        <w:t>МО учителей естественное-математического цикла «</w:t>
      </w:r>
      <w:proofErr w:type="gramStart"/>
      <w:r w:rsidR="00B25AD7" w:rsidRPr="002F263F">
        <w:rPr>
          <w:rFonts w:ascii="Times New Roman" w:hAnsi="Times New Roman"/>
          <w:b/>
          <w:sz w:val="24"/>
          <w:szCs w:val="24"/>
        </w:rPr>
        <w:t>Инновационная</w:t>
      </w:r>
      <w:proofErr w:type="gramEnd"/>
      <w:r w:rsidR="00B25AD7" w:rsidRPr="002F263F">
        <w:rPr>
          <w:rFonts w:ascii="Times New Roman" w:hAnsi="Times New Roman"/>
          <w:b/>
          <w:sz w:val="24"/>
          <w:szCs w:val="24"/>
        </w:rPr>
        <w:t xml:space="preserve"> деятельность учителя в условиях перехода на ФГОС второго поколения»</w:t>
      </w:r>
      <w:r w:rsidR="000103F4" w:rsidRPr="002F263F">
        <w:rPr>
          <w:rFonts w:ascii="Times New Roman" w:hAnsi="Times New Roman"/>
          <w:b/>
          <w:sz w:val="24"/>
          <w:szCs w:val="24"/>
        </w:rPr>
        <w:t>.</w:t>
      </w:r>
    </w:p>
    <w:p w:rsidR="006316BC" w:rsidRPr="006316BC" w:rsidRDefault="006316BC" w:rsidP="006316B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6B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316BC">
        <w:rPr>
          <w:rFonts w:ascii="Times New Roman" w:eastAsia="Calibri" w:hAnsi="Times New Roman" w:cs="Times New Roman"/>
          <w:sz w:val="24"/>
          <w:szCs w:val="24"/>
        </w:rPr>
        <w:t>Перед ШМО были поставлены следующие задачи:</w:t>
      </w:r>
    </w:p>
    <w:p w:rsidR="006316BC" w:rsidRPr="006316BC" w:rsidRDefault="006316BC" w:rsidP="0063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1.Обновление содержания образования, совершенствование образовательного процесса на основе внедрения в практику работы продуктивных педагогических технологий (очное и дистанционное обучение), ориентированных на развитие личности </w:t>
      </w:r>
      <w:proofErr w:type="spellStart"/>
      <w:r w:rsidRPr="00631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proofErr w:type="spellEnd"/>
      <w:r w:rsidRPr="00631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совершенствование педагогического мастерства учителя; </w:t>
      </w:r>
    </w:p>
    <w:p w:rsidR="006316BC" w:rsidRPr="006316BC" w:rsidRDefault="006316BC" w:rsidP="0063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2.Повышение эффективности проведения всех видов учебных занятий в условиях перехода на ФГОС второго поколения, качества обучения учащихся; </w:t>
      </w:r>
    </w:p>
    <w:p w:rsidR="006316BC" w:rsidRPr="006316BC" w:rsidRDefault="006316BC" w:rsidP="0063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3.Оптимизация урока за счет использования новых педагогических технологий (ИКТ, проблемного обучения, метода проектов и др.) в образовательном процессе; </w:t>
      </w:r>
    </w:p>
    <w:p w:rsidR="006316BC" w:rsidRPr="006316BC" w:rsidRDefault="006316BC" w:rsidP="0063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4.Создание педагогами школы ситуации «успешности» для каждого учащегося, повышение уровня профессионализма учителя в сфере его педагогической компетенции; </w:t>
      </w:r>
    </w:p>
    <w:p w:rsidR="006316BC" w:rsidRPr="006316BC" w:rsidRDefault="006316BC" w:rsidP="0063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5.Освоение новых подходов к оценке образовательных достижений учащихся; </w:t>
      </w:r>
    </w:p>
    <w:p w:rsidR="006316BC" w:rsidRPr="006316BC" w:rsidRDefault="006316BC" w:rsidP="0063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6.Совершенствование технологий и методик работы с творческими и одаренными детьми, системная подготовка к предметным олимпиадам; </w:t>
      </w:r>
    </w:p>
    <w:p w:rsidR="006316BC" w:rsidRPr="006316BC" w:rsidRDefault="006316BC" w:rsidP="0063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7.Активизация работы по организации проектно-исследовательской деятельности обучающихся и педагогов; </w:t>
      </w:r>
    </w:p>
    <w:p w:rsidR="006316BC" w:rsidRPr="006316BC" w:rsidRDefault="006316BC" w:rsidP="00631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8.Совершенствование подготовки к государственной (итоговой) аттестации выпускников 9, 11 классов.</w:t>
      </w:r>
    </w:p>
    <w:p w:rsidR="006316BC" w:rsidRPr="006316BC" w:rsidRDefault="006316BC" w:rsidP="00631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9.Внедрение ФГОС в среднем звене и апробация новых образовательных стандартов в старшей школе.</w:t>
      </w:r>
    </w:p>
    <w:p w:rsidR="006316BC" w:rsidRPr="006316BC" w:rsidRDefault="006316BC" w:rsidP="00631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10.</w:t>
      </w:r>
      <w:r w:rsidRPr="00631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преемственность, в том числе и в реализации современных педагогических технологий, на ступенях начального и среднего образования;    </w:t>
      </w:r>
    </w:p>
    <w:p w:rsidR="006316BC" w:rsidRPr="006316BC" w:rsidRDefault="006316BC" w:rsidP="00631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11.Активизировать работу по вовлечению учителей в конкурсах профессионального мастерства.</w:t>
      </w:r>
      <w:r w:rsidRPr="00631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6316BC" w:rsidRPr="006316BC" w:rsidRDefault="006316BC" w:rsidP="006316B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31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12.Выявление, обобщение и распространение передового положительного педагогического опыта творчески работающих учителей.</w:t>
      </w:r>
      <w:r w:rsidRPr="006316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</w:p>
    <w:p w:rsidR="006316BC" w:rsidRPr="006316BC" w:rsidRDefault="006316BC" w:rsidP="00631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13.</w:t>
      </w:r>
      <w:r w:rsidRPr="00631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работу по использованию современных подходов к подготовке и проведению уроков с использованием ИКТ, Интернет – технологий.                  </w:t>
      </w:r>
      <w:r w:rsidRPr="006316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631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Pr="00631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6316BC" w:rsidRPr="006316BC" w:rsidRDefault="006316BC" w:rsidP="006316B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316BC" w:rsidRPr="006316BC" w:rsidRDefault="006316BC" w:rsidP="006316B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6BC">
        <w:rPr>
          <w:rFonts w:ascii="Times New Roman" w:eastAsia="Calibri" w:hAnsi="Times New Roman" w:cs="Times New Roman"/>
          <w:sz w:val="24"/>
          <w:szCs w:val="24"/>
        </w:rPr>
        <w:t xml:space="preserve">В течение учебного года было проведено 4 заседаний ШМО. </w:t>
      </w:r>
    </w:p>
    <w:p w:rsidR="006316BC" w:rsidRPr="00EF3F28" w:rsidRDefault="006316BC" w:rsidP="006316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3F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Заседание №1. Сентябрь.</w:t>
      </w:r>
    </w:p>
    <w:p w:rsidR="006316BC" w:rsidRPr="00EF3F28" w:rsidRDefault="006316BC" w:rsidP="006316B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EF3F2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Тема: </w:t>
      </w:r>
      <w:r w:rsidRPr="00EF3F2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«Анализ и планирование работы ШМО». </w:t>
      </w:r>
    </w:p>
    <w:p w:rsidR="006316BC" w:rsidRPr="00EF3F28" w:rsidRDefault="006316BC" w:rsidP="006316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3F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Заседание №2. Январь.</w:t>
      </w:r>
    </w:p>
    <w:p w:rsidR="006316BC" w:rsidRPr="00EF3F28" w:rsidRDefault="006316BC" w:rsidP="006316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lang w:eastAsia="ru-RU"/>
        </w:rPr>
      </w:pPr>
      <w:r w:rsidRPr="00EF3F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Тема: </w:t>
      </w:r>
      <w:r w:rsidRPr="00EF3F2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«Анализ работы за 1 полугодие 2021-2022 учебного года. Подготовка к ГИА».</w:t>
      </w:r>
      <w:r w:rsidRPr="00EF3F2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lang w:eastAsia="ru-RU"/>
        </w:rPr>
        <w:t xml:space="preserve"> </w:t>
      </w:r>
    </w:p>
    <w:p w:rsidR="006316BC" w:rsidRPr="00EF3F28" w:rsidRDefault="006316BC" w:rsidP="006316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3F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Заседание №3. Март.</w:t>
      </w:r>
    </w:p>
    <w:p w:rsidR="006316BC" w:rsidRPr="00EF3F28" w:rsidRDefault="006316BC" w:rsidP="006316BC">
      <w:pPr>
        <w:spacing w:after="0" w:line="240" w:lineRule="auto"/>
        <w:ind w:right="-76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EF3F28">
        <w:rPr>
          <w:rFonts w:ascii="Times New Roman" w:eastAsia="Times New Roman" w:hAnsi="Times New Roman" w:cs="Times New Roman"/>
          <w:bCs/>
          <w:color w:val="000000" w:themeColor="text1"/>
          <w:spacing w:val="5"/>
          <w:sz w:val="24"/>
          <w:szCs w:val="24"/>
          <w:lang w:eastAsia="ru-RU"/>
        </w:rPr>
        <w:t xml:space="preserve">Тема: « </w:t>
      </w:r>
      <w:r w:rsidRPr="00EF3F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Технология </w:t>
      </w:r>
      <w:proofErr w:type="spellStart"/>
      <w:r w:rsidRPr="00EF3F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деятельностного</w:t>
      </w:r>
      <w:proofErr w:type="spellEnd"/>
      <w:r w:rsidRPr="00EF3F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подхода как средство реализации ФГОС ООО»</w:t>
      </w:r>
    </w:p>
    <w:p w:rsidR="006316BC" w:rsidRPr="00EF3F28" w:rsidRDefault="006316BC" w:rsidP="006316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3F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Заседание №4. Май.</w:t>
      </w:r>
    </w:p>
    <w:p w:rsidR="006316BC" w:rsidRPr="00EF3F28" w:rsidRDefault="006316BC" w:rsidP="006316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F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EF3F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«Результаты работы в 2021-2022 учебном году. ИКТ технологии как средство успешной реализации ФГОС ООО»</w:t>
      </w:r>
    </w:p>
    <w:p w:rsidR="006316BC" w:rsidRPr="00EF3F28" w:rsidRDefault="006316BC" w:rsidP="00B560D7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03F4" w:rsidRPr="006316BC" w:rsidRDefault="00B560D7" w:rsidP="006316BC">
      <w:pPr>
        <w:pStyle w:val="a5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6316BC">
        <w:rPr>
          <w:rFonts w:ascii="Times New Roman" w:hAnsi="Times New Roman"/>
          <w:b/>
          <w:sz w:val="24"/>
          <w:szCs w:val="24"/>
        </w:rPr>
        <w:t xml:space="preserve"> МО учителей начальных класс</w:t>
      </w:r>
      <w:r w:rsidR="00B25AD7" w:rsidRPr="006316BC">
        <w:rPr>
          <w:rFonts w:ascii="Times New Roman" w:hAnsi="Times New Roman"/>
          <w:b/>
          <w:sz w:val="24"/>
          <w:szCs w:val="24"/>
        </w:rPr>
        <w:t>ов «Применение современных образовательных технологий как условие формирования УУД</w:t>
      </w:r>
      <w:r w:rsidR="000103F4" w:rsidRPr="006316BC">
        <w:rPr>
          <w:rFonts w:ascii="Times New Roman" w:hAnsi="Times New Roman"/>
          <w:b/>
          <w:sz w:val="24"/>
          <w:szCs w:val="24"/>
        </w:rPr>
        <w:t>»</w:t>
      </w:r>
    </w:p>
    <w:p w:rsidR="000103F4" w:rsidRPr="006316BC" w:rsidRDefault="000103F4" w:rsidP="000103F4">
      <w:pPr>
        <w:spacing w:after="0" w:line="240" w:lineRule="auto"/>
        <w:ind w:left="-2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316BC">
        <w:rPr>
          <w:rFonts w:ascii="Times New Roman" w:eastAsia="Times New Roman" w:hAnsi="Times New Roman" w:cs="Times New Roman"/>
          <w:b/>
          <w:lang w:eastAsia="ru-RU"/>
        </w:rPr>
        <w:t>Целью</w:t>
      </w:r>
      <w:r w:rsidRPr="006316BC">
        <w:rPr>
          <w:rFonts w:ascii="Times New Roman" w:eastAsia="Times New Roman" w:hAnsi="Times New Roman" w:cs="Times New Roman"/>
          <w:lang w:eastAsia="ru-RU"/>
        </w:rPr>
        <w:t xml:space="preserve"> работы методического объединения является </w:t>
      </w:r>
      <w:r w:rsidRPr="006316BC">
        <w:rPr>
          <w:rFonts w:ascii="Times New Roman" w:eastAsia="Times New Roman" w:hAnsi="Times New Roman" w:cs="Times New Roman"/>
          <w:color w:val="000000"/>
          <w:lang w:val="tt-RU" w:eastAsia="ru-RU"/>
        </w:rPr>
        <w:t>с</w:t>
      </w:r>
      <w:proofErr w:type="spellStart"/>
      <w:r w:rsidRPr="006316BC">
        <w:rPr>
          <w:rFonts w:ascii="Times New Roman" w:eastAsia="Times New Roman" w:hAnsi="Times New Roman" w:cs="Times New Roman"/>
          <w:color w:val="000000"/>
          <w:lang w:eastAsia="ru-RU"/>
        </w:rPr>
        <w:t>овершенствование</w:t>
      </w:r>
      <w:proofErr w:type="spellEnd"/>
      <w:r w:rsidRPr="006316BC">
        <w:rPr>
          <w:rFonts w:ascii="Times New Roman" w:eastAsia="Times New Roman" w:hAnsi="Times New Roman" w:cs="Times New Roman"/>
          <w:color w:val="000000"/>
          <w:lang w:eastAsia="ru-RU"/>
        </w:rPr>
        <w:t xml:space="preserve">  педагогического мастерства в условиях ФГОС, путём внедрения в учебно-воспитательный процесс современных образовательных технологий.</w:t>
      </w:r>
    </w:p>
    <w:p w:rsidR="000103F4" w:rsidRPr="006316BC" w:rsidRDefault="000103F4" w:rsidP="000103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6316BC">
        <w:rPr>
          <w:rFonts w:ascii="Times New Roman" w:eastAsia="Times New Roman" w:hAnsi="Times New Roman" w:cs="Times New Roman"/>
          <w:lang w:eastAsia="ru-RU"/>
        </w:rPr>
        <w:t xml:space="preserve">  В 2021/2022 учебном году перед учителями были поставлены следующие </w:t>
      </w:r>
      <w:r w:rsidRPr="006316BC">
        <w:rPr>
          <w:rFonts w:ascii="Times New Roman" w:eastAsia="Times New Roman" w:hAnsi="Times New Roman" w:cs="Times New Roman"/>
          <w:b/>
          <w:lang w:eastAsia="ru-RU"/>
        </w:rPr>
        <w:t>задачи</w:t>
      </w:r>
      <w:r w:rsidRPr="006316BC">
        <w:rPr>
          <w:rFonts w:ascii="Times New Roman" w:eastAsia="Times New Roman" w:hAnsi="Times New Roman" w:cs="Times New Roman"/>
          <w:lang w:eastAsia="ru-RU"/>
        </w:rPr>
        <w:t>:</w:t>
      </w:r>
    </w:p>
    <w:p w:rsidR="000103F4" w:rsidRPr="006316BC" w:rsidRDefault="000103F4" w:rsidP="000103F4">
      <w:pPr>
        <w:spacing w:after="0" w:line="240" w:lineRule="auto"/>
        <w:ind w:left="-2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gramStart"/>
      <w:r w:rsidRPr="006316BC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>1.Совершенствовать обучение и воспитание младших школьников, в условиях Ф</w:t>
      </w:r>
      <w:r w:rsidRPr="006316BC">
        <w:rPr>
          <w:rFonts w:ascii="Times New Roman" w:eastAsia="Times New Roman" w:hAnsi="Times New Roman" w:cs="Times New Roman"/>
          <w:color w:val="000000"/>
          <w:shd w:val="clear" w:color="auto" w:fill="FFFFFF"/>
          <w:lang w:val="tt-RU" w:eastAsia="zh-CN"/>
        </w:rPr>
        <w:t>ГО</w:t>
      </w:r>
      <w:r w:rsidRPr="006316BC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>С НОО  через освоение и использование в образовательном процессе современных методик, форм, методов, видов, средств и новых технологий.</w:t>
      </w:r>
      <w:r w:rsidRPr="006316BC">
        <w:rPr>
          <w:rFonts w:ascii="Times New Roman" w:eastAsia="Times New Roman" w:hAnsi="Times New Roman" w:cs="Times New Roman"/>
          <w:color w:val="000000"/>
          <w:lang w:eastAsia="zh-CN"/>
        </w:rPr>
        <w:br/>
      </w:r>
      <w:r w:rsidRPr="006316BC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>2.Направить педагогический поиск на достижение высоких результатов обучения.</w:t>
      </w:r>
      <w:r w:rsidRPr="006316BC">
        <w:rPr>
          <w:rFonts w:ascii="Times New Roman" w:eastAsia="Times New Roman" w:hAnsi="Times New Roman" w:cs="Times New Roman"/>
          <w:color w:val="000000"/>
          <w:lang w:eastAsia="zh-CN"/>
        </w:rPr>
        <w:br/>
      </w:r>
      <w:r w:rsidRPr="006316BC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>3.Укреплять психофизическое здоровье учащихся начальных классов в учебно-воспитательном процессе.</w:t>
      </w:r>
      <w:r w:rsidRPr="006316BC">
        <w:rPr>
          <w:rFonts w:ascii="Times New Roman" w:eastAsia="Times New Roman" w:hAnsi="Times New Roman" w:cs="Times New Roman"/>
          <w:color w:val="000000"/>
          <w:lang w:eastAsia="zh-CN"/>
        </w:rPr>
        <w:br/>
      </w:r>
      <w:r w:rsidRPr="006316BC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>4.Оказывать педагогическую поддержку учащимся с разным уровнем обучаемости.</w:t>
      </w:r>
      <w:proofErr w:type="gramEnd"/>
    </w:p>
    <w:p w:rsidR="000103F4" w:rsidRPr="006316BC" w:rsidRDefault="000103F4" w:rsidP="000103F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val="tt-RU" w:eastAsia="zh-CN"/>
        </w:rPr>
      </w:pPr>
      <w:r w:rsidRPr="006316BC">
        <w:rPr>
          <w:rFonts w:ascii="Times New Roman" w:eastAsia="Times New Roman" w:hAnsi="Times New Roman" w:cs="Times New Roman"/>
          <w:color w:val="000000"/>
          <w:shd w:val="clear" w:color="auto" w:fill="FFFFFF"/>
          <w:lang w:val="tt-RU" w:eastAsia="zh-CN"/>
        </w:rPr>
        <w:t>5</w:t>
      </w:r>
      <w:r w:rsidRPr="006316BC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>. </w:t>
      </w:r>
      <w:r w:rsidRPr="006316BC">
        <w:rPr>
          <w:rFonts w:ascii="Times New Roman" w:eastAsia="Times New Roman" w:hAnsi="Times New Roman" w:cs="Times New Roman"/>
          <w:color w:val="000000"/>
          <w:lang w:eastAsia="zh-CN"/>
        </w:rPr>
        <w:t>Применение информационных технологий для развития познавательной активности и творческих способностей обучающихся</w:t>
      </w:r>
      <w:r w:rsidRPr="006316BC">
        <w:rPr>
          <w:rFonts w:ascii="Times New Roman" w:eastAsia="Times New Roman" w:hAnsi="Times New Roman" w:cs="Times New Roman"/>
          <w:color w:val="000000"/>
          <w:lang w:val="tt-RU" w:eastAsia="zh-CN"/>
        </w:rPr>
        <w:t>.</w:t>
      </w:r>
    </w:p>
    <w:p w:rsidR="00B05A64" w:rsidRPr="006316BC" w:rsidRDefault="00B05A64" w:rsidP="00B05A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16BC">
        <w:rPr>
          <w:rFonts w:ascii="Times New Roman" w:eastAsia="Times New Roman" w:hAnsi="Times New Roman" w:cs="Times New Roman"/>
          <w:lang w:eastAsia="ru-RU"/>
        </w:rPr>
        <w:t>Было проведено 5 плановых заседаний МО со следующей тематикой:</w:t>
      </w:r>
    </w:p>
    <w:p w:rsidR="00B05A64" w:rsidRPr="006316BC" w:rsidRDefault="00B05A64" w:rsidP="00B05A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05A64" w:rsidRPr="006316BC" w:rsidRDefault="00B05A64" w:rsidP="00B05A6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16BC">
        <w:rPr>
          <w:rFonts w:ascii="Times New Roman" w:eastAsia="Times New Roman" w:hAnsi="Times New Roman" w:cs="Times New Roman"/>
          <w:u w:val="single"/>
          <w:lang w:eastAsia="ru-RU"/>
        </w:rPr>
        <w:t>Заседание № 1 Тема:</w:t>
      </w:r>
      <w:r w:rsidRPr="006316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316BC">
        <w:rPr>
          <w:rFonts w:ascii="Times New Roman" w:eastAsia="Times New Roman" w:hAnsi="Times New Roman" w:cs="Times New Roman"/>
          <w:u w:val="single"/>
          <w:lang w:eastAsia="ru-RU"/>
        </w:rPr>
        <w:t>Планирование и организация методической работы учителей начальных классов на 2021 - 2022 учебный год.</w:t>
      </w:r>
      <w:r w:rsidRPr="006316B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05A64" w:rsidRPr="006316BC" w:rsidRDefault="00B05A64" w:rsidP="00B05A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16BC">
        <w:rPr>
          <w:rFonts w:ascii="Times New Roman" w:eastAsia="Times New Roman" w:hAnsi="Times New Roman" w:cs="Times New Roman"/>
          <w:u w:val="single"/>
          <w:lang w:eastAsia="ru-RU"/>
        </w:rPr>
        <w:t>Заседание № 2 Тема:</w:t>
      </w:r>
      <w:r w:rsidRPr="006316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316BC">
        <w:rPr>
          <w:rFonts w:ascii="Times New Roman" w:eastAsia="Calibri" w:hAnsi="Times New Roman" w:cs="Times New Roman"/>
          <w:bCs/>
          <w:sz w:val="24"/>
          <w:szCs w:val="24"/>
          <w:u w:val="single"/>
        </w:rPr>
        <w:t>«Повышение эффективности современного урока через применение современных образовательных технологий».</w:t>
      </w:r>
    </w:p>
    <w:p w:rsidR="00B05A64" w:rsidRPr="006316BC" w:rsidRDefault="00B05A64" w:rsidP="00B05A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16BC">
        <w:rPr>
          <w:rFonts w:ascii="Times New Roman" w:eastAsia="Times New Roman" w:hAnsi="Times New Roman" w:cs="Times New Roman"/>
          <w:u w:val="single"/>
          <w:lang w:eastAsia="ru-RU"/>
        </w:rPr>
        <w:t>Заседание № 3 Тема:</w:t>
      </w:r>
      <w:proofErr w:type="gramStart"/>
      <w:r w:rsidRPr="006316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316B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6316BC">
        <w:rPr>
          <w:rFonts w:ascii="Times New Roman" w:eastAsia="Calibri" w:hAnsi="Times New Roman" w:cs="Times New Roman"/>
          <w:sz w:val="24"/>
          <w:szCs w:val="24"/>
        </w:rPr>
        <w:t>«Формирование у учащихся личностных и коммуникативных УУД как основа самореализации и социализации личности».</w:t>
      </w:r>
    </w:p>
    <w:p w:rsidR="00B05A64" w:rsidRPr="006316BC" w:rsidRDefault="00B05A64" w:rsidP="00B05A6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16BC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>Заседание № 4 Тема:</w:t>
      </w:r>
      <w:r w:rsidRPr="006316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316BC">
        <w:rPr>
          <w:rFonts w:ascii="Times New Roman" w:eastAsia="Times New Roman" w:hAnsi="Times New Roman" w:cs="Times New Roman"/>
          <w:u w:val="single"/>
          <w:lang w:eastAsia="ru-RU"/>
        </w:rPr>
        <w:t xml:space="preserve">Инновационный подход к организации </w:t>
      </w:r>
      <w:proofErr w:type="spellStart"/>
      <w:r w:rsidRPr="006316BC">
        <w:rPr>
          <w:rFonts w:ascii="Times New Roman" w:eastAsia="Times New Roman" w:hAnsi="Times New Roman" w:cs="Times New Roman"/>
          <w:u w:val="single"/>
          <w:lang w:eastAsia="ru-RU"/>
        </w:rPr>
        <w:t>контрольно</w:t>
      </w:r>
      <w:proofErr w:type="spellEnd"/>
      <w:r w:rsidRPr="006316BC">
        <w:rPr>
          <w:rFonts w:ascii="Times New Roman" w:eastAsia="Times New Roman" w:hAnsi="Times New Roman" w:cs="Times New Roman"/>
          <w:u w:val="single"/>
          <w:lang w:eastAsia="ru-RU"/>
        </w:rPr>
        <w:t xml:space="preserve"> - оценочной деятельности в условиях реализации ФГОС НОО.</w:t>
      </w:r>
    </w:p>
    <w:p w:rsidR="00B05A64" w:rsidRPr="006316BC" w:rsidRDefault="00B05A64" w:rsidP="00B05A6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16BC">
        <w:rPr>
          <w:rFonts w:ascii="Times New Roman" w:eastAsia="Times New Roman" w:hAnsi="Times New Roman" w:cs="Times New Roman"/>
          <w:u w:val="single"/>
          <w:lang w:eastAsia="ru-RU"/>
        </w:rPr>
        <w:t>Заседание № 5 Тема:</w:t>
      </w:r>
      <w:r w:rsidRPr="006316B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6316BC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Результаты деятельности педагогического коллектива начальной школы по совершенствованию образовательного процесса</w:t>
      </w:r>
    </w:p>
    <w:p w:rsidR="00B560D7" w:rsidRPr="006316BC" w:rsidRDefault="00B560D7" w:rsidP="006316BC">
      <w:pPr>
        <w:pStyle w:val="a5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6316BC">
        <w:rPr>
          <w:rFonts w:ascii="Times New Roman" w:hAnsi="Times New Roman"/>
          <w:b/>
          <w:sz w:val="24"/>
          <w:szCs w:val="24"/>
        </w:rPr>
        <w:t xml:space="preserve">МО классных </w:t>
      </w:r>
      <w:r w:rsidR="00D52382" w:rsidRPr="006316BC">
        <w:rPr>
          <w:rFonts w:ascii="Times New Roman" w:hAnsi="Times New Roman"/>
          <w:b/>
          <w:sz w:val="24"/>
          <w:szCs w:val="24"/>
        </w:rPr>
        <w:t>руководителей «Роль классного руководителя в формировании гражданской позиции личности через приобщение к отечественным духовно-нравственным ценностям»</w:t>
      </w:r>
    </w:p>
    <w:p w:rsidR="006316BC" w:rsidRPr="00AF276A" w:rsidRDefault="006316BC" w:rsidP="00631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F276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F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развитию системы воспитательной работы школы через повышение профессионального мастерства классных руководителей в формировании гражданской позиции личности, обобщение и распространение их педагогического опыта в условиях реализации ФГОС.</w:t>
      </w:r>
    </w:p>
    <w:p w:rsidR="006316BC" w:rsidRPr="00AF276A" w:rsidRDefault="006316BC" w:rsidP="006316B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16BC" w:rsidRPr="00AF276A" w:rsidRDefault="006316BC" w:rsidP="00631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76A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AF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316BC" w:rsidRPr="00AF276A" w:rsidRDefault="006316BC" w:rsidP="00631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F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Создание условий для педагогического мастерства, совершенствования работы каждого классного руководителя.</w:t>
      </w:r>
    </w:p>
    <w:p w:rsidR="006316BC" w:rsidRPr="00AF276A" w:rsidRDefault="00EF3F28" w:rsidP="00631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6316BC" w:rsidRPr="00AF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информационно - методической и практической помощи классным руководителям в воспитательной работе с обучающимися, помощь классным руководителям в овладении новыми педагогическими технологиями воспитательного процесса</w:t>
      </w:r>
    </w:p>
    <w:p w:rsidR="006316BC" w:rsidRPr="00AF276A" w:rsidRDefault="00EF3F28" w:rsidP="00631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r w:rsidR="006316BC" w:rsidRPr="00AF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современных педагогических технологий в процессе воспитательной работы в школе в условиях введения и реализации ФГОС</w:t>
      </w:r>
    </w:p>
    <w:p w:rsidR="006316BC" w:rsidRPr="00AF276A" w:rsidRDefault="00EF3F28" w:rsidP="00631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6316BC" w:rsidRPr="00AF2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Направить работу на поиск путей повышения эффективности гражданско-патриотического воспитания обучающихся. </w:t>
      </w:r>
    </w:p>
    <w:p w:rsidR="006316BC" w:rsidRPr="00AF276A" w:rsidRDefault="006316BC" w:rsidP="006316BC">
      <w:pPr>
        <w:pStyle w:val="ac"/>
        <w:shd w:val="clear" w:color="auto" w:fill="FFFFFF"/>
        <w:spacing w:before="0" w:beforeAutospacing="0"/>
        <w:jc w:val="both"/>
      </w:pPr>
      <w:r w:rsidRPr="00AF276A">
        <w:rPr>
          <w:color w:val="222222"/>
        </w:rPr>
        <w:t xml:space="preserve">   </w:t>
      </w:r>
      <w:r w:rsidRPr="00AF276A">
        <w:t>В этом учебном году школьное МО классных руководителей  на своих заседаниях рассматривало следующие вопросы:</w:t>
      </w:r>
    </w:p>
    <w:p w:rsidR="006316BC" w:rsidRPr="00AF276A" w:rsidRDefault="006316BC" w:rsidP="00AF276A">
      <w:pPr>
        <w:shd w:val="clear" w:color="auto" w:fill="FFFFFF"/>
        <w:spacing w:before="150" w:after="180" w:line="240" w:lineRule="auto"/>
        <w:ind w:left="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27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Особенности организации и планирования социальной, идеологической и воспитательной работы в 2021/2022 учебном году: знакомство с «Порядком оформления     документации классного руководителя»; </w:t>
      </w:r>
    </w:p>
    <w:p w:rsidR="006316BC" w:rsidRPr="00AF276A" w:rsidRDefault="006316BC" w:rsidP="00AF27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27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proofErr w:type="spellStart"/>
      <w:r w:rsidRPr="00AF27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психолого</w:t>
      </w:r>
      <w:proofErr w:type="spellEnd"/>
      <w:r w:rsidRPr="00AF27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педагогические основы формирования личности обучающегося:  большое внимание было уделено вопросу «</w:t>
      </w:r>
      <w:r w:rsidRPr="00AF27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Возрождение гражданственности и патриотизма в современных исторических условиях» в рамках проведения классных мероприятий, посвященных Дню Победы. Классными руководителями предоставлены отчеты по проведению классных часов. Руководителем МО составлен анализ мероприятий; </w:t>
      </w:r>
    </w:p>
    <w:p w:rsidR="006316BC" w:rsidRPr="00AF276A" w:rsidRDefault="006316BC" w:rsidP="00AF276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27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культурно-досуговая деятельность как фактор социализации личности обучающихся: было отмечено </w:t>
      </w:r>
      <w:r w:rsidRPr="00AF27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расширение взаимодействия с учреждениями дополнительного образования, учреждениями культуры </w:t>
      </w:r>
      <w:proofErr w:type="gramStart"/>
      <w:r w:rsidRPr="00AF27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AF27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музей, библиотеки), состоялся обмен опытом и обсуждение основных общешкольных дел;</w:t>
      </w:r>
    </w:p>
    <w:p w:rsidR="006316BC" w:rsidRPr="00AF276A" w:rsidRDefault="006316BC" w:rsidP="00AF276A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AF27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роль школы и семьи в приобщении детей к здоровому образу жизни, ценностному отношению к своему здоровью: роль классного руководителя в формирован</w:t>
      </w:r>
      <w:proofErr w:type="gramStart"/>
      <w:r w:rsidRPr="00AF27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ии у о</w:t>
      </w:r>
      <w:proofErr w:type="gramEnd"/>
      <w:r w:rsidRPr="00AF27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бучающихся навыков здорового образа жизни, ценностного отношения к своему здоровью, </w:t>
      </w:r>
      <w:r w:rsidRPr="00AF276A">
        <w:rPr>
          <w:rFonts w:ascii="Times New Roman" w:hAnsi="Times New Roman" w:cs="Times New Roman"/>
          <w:color w:val="111111"/>
          <w:sz w:val="24"/>
          <w:szCs w:val="24"/>
        </w:rPr>
        <w:t>сотрудничество семьи, школы и социума в воспитании здоровой гармоничной личности.</w:t>
      </w:r>
    </w:p>
    <w:p w:rsidR="00B560D7" w:rsidRPr="006316BC" w:rsidRDefault="00B560D7" w:rsidP="00AF276A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6BC">
        <w:rPr>
          <w:rFonts w:ascii="Times New Roman" w:eastAsia="Calibri" w:hAnsi="Times New Roman" w:cs="Times New Roman"/>
          <w:sz w:val="24"/>
          <w:szCs w:val="24"/>
        </w:rPr>
        <w:t xml:space="preserve">В результате повышения квалификации учителей по темам самообразования, </w:t>
      </w:r>
      <w:proofErr w:type="spellStart"/>
      <w:r w:rsidRPr="006316BC">
        <w:rPr>
          <w:rFonts w:ascii="Times New Roman" w:eastAsia="Calibri" w:hAnsi="Times New Roman" w:cs="Times New Roman"/>
          <w:sz w:val="24"/>
          <w:szCs w:val="24"/>
        </w:rPr>
        <w:t>взаимопосещения</w:t>
      </w:r>
      <w:proofErr w:type="spellEnd"/>
      <w:r w:rsidRPr="006316BC">
        <w:rPr>
          <w:rFonts w:ascii="Times New Roman" w:eastAsia="Calibri" w:hAnsi="Times New Roman" w:cs="Times New Roman"/>
          <w:sz w:val="24"/>
          <w:szCs w:val="24"/>
        </w:rPr>
        <w:t xml:space="preserve"> уроков всех учителей, изучение педагогического опыта повысился уровень владения педагогов школы инновационными технологиями образования: игровыми технологиями, технологиями групповой деятельности, технологиями </w:t>
      </w:r>
      <w:r w:rsidRPr="006316B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развивающего обучения (личностно-ориентированное обучение) и технологиями дистанционного обучения. В планировании методической работы школьных МО старались отобрать тот комплекс мероприятий, который бы позволил, исходя из особенностей школы, наиболее эффективно решить проблемы и задачи, стоящие перед ними. </w:t>
      </w:r>
    </w:p>
    <w:p w:rsidR="00B560D7" w:rsidRPr="006316BC" w:rsidRDefault="00B560D7" w:rsidP="00B560D7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560D7" w:rsidRPr="006316BC" w:rsidRDefault="00B560D7" w:rsidP="00B560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16BC">
        <w:rPr>
          <w:rFonts w:ascii="Times New Roman" w:eastAsia="Calibri" w:hAnsi="Times New Roman" w:cs="Times New Roman"/>
          <w:b/>
          <w:sz w:val="24"/>
          <w:szCs w:val="24"/>
        </w:rPr>
        <w:t xml:space="preserve">7. Работа семинаров </w:t>
      </w:r>
    </w:p>
    <w:p w:rsidR="00B560D7" w:rsidRPr="006316BC" w:rsidRDefault="00B560D7" w:rsidP="00B560D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6BC">
        <w:rPr>
          <w:rFonts w:ascii="Times New Roman" w:eastAsia="Calibri" w:hAnsi="Times New Roman" w:cs="Times New Roman"/>
          <w:sz w:val="24"/>
          <w:szCs w:val="24"/>
        </w:rPr>
        <w:t>1. Компетентность современного учителя. Использование приёмов педагогической техники при формировании ключевых компетенций</w:t>
      </w:r>
    </w:p>
    <w:p w:rsidR="00B560D7" w:rsidRPr="006316BC" w:rsidRDefault="00B560D7" w:rsidP="00B560D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6BC">
        <w:rPr>
          <w:rFonts w:ascii="Times New Roman" w:eastAsia="Calibri" w:hAnsi="Times New Roman" w:cs="Times New Roman"/>
          <w:sz w:val="24"/>
          <w:szCs w:val="24"/>
        </w:rPr>
        <w:t>2. Стратегические ориентиры развития системы образования в рамках федеральных программ и проектов</w:t>
      </w:r>
      <w:r w:rsidRPr="006316BC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B560D7" w:rsidRPr="006316BC" w:rsidRDefault="00B560D7" w:rsidP="00B560D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6BC">
        <w:rPr>
          <w:rFonts w:ascii="Times New Roman" w:eastAsia="Calibri" w:hAnsi="Times New Roman" w:cs="Times New Roman"/>
          <w:sz w:val="24"/>
          <w:szCs w:val="24"/>
        </w:rPr>
        <w:t>3. Модель аттестации учителей на основе использования единых федеральных оценочных материалов.</w:t>
      </w:r>
    </w:p>
    <w:p w:rsidR="00B560D7" w:rsidRPr="006316BC" w:rsidRDefault="00B560D7" w:rsidP="00B560D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6BC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bookmarkStart w:id="1" w:name="_Hlk44392249"/>
      <w:r w:rsidRPr="006316BC">
        <w:rPr>
          <w:rFonts w:ascii="Times New Roman" w:eastAsia="Calibri" w:hAnsi="Times New Roman" w:cs="Times New Roman"/>
          <w:sz w:val="24"/>
          <w:szCs w:val="24"/>
        </w:rPr>
        <w:t xml:space="preserve">Организация работы педагога в  дистанционном режиме в период </w:t>
      </w:r>
      <w:proofErr w:type="spellStart"/>
      <w:r w:rsidRPr="006316BC">
        <w:rPr>
          <w:rFonts w:ascii="Times New Roman" w:eastAsia="Calibri" w:hAnsi="Times New Roman" w:cs="Times New Roman"/>
          <w:sz w:val="24"/>
          <w:szCs w:val="24"/>
        </w:rPr>
        <w:t>короновирусной</w:t>
      </w:r>
      <w:proofErr w:type="spellEnd"/>
      <w:r w:rsidRPr="006316BC">
        <w:rPr>
          <w:rFonts w:ascii="Times New Roman" w:eastAsia="Calibri" w:hAnsi="Times New Roman" w:cs="Times New Roman"/>
          <w:sz w:val="24"/>
          <w:szCs w:val="24"/>
        </w:rPr>
        <w:t xml:space="preserve"> инфекции (</w:t>
      </w:r>
      <w:r w:rsidRPr="006316BC">
        <w:rPr>
          <w:rFonts w:ascii="Times New Roman" w:eastAsia="Calibri" w:hAnsi="Times New Roman" w:cs="Times New Roman"/>
          <w:sz w:val="24"/>
          <w:szCs w:val="24"/>
          <w:lang w:val="en-US"/>
        </w:rPr>
        <w:t>COVID</w:t>
      </w:r>
      <w:r w:rsidRPr="006316BC">
        <w:rPr>
          <w:rFonts w:ascii="Times New Roman" w:eastAsia="Calibri" w:hAnsi="Times New Roman" w:cs="Times New Roman"/>
          <w:sz w:val="24"/>
          <w:szCs w:val="24"/>
        </w:rPr>
        <w:t xml:space="preserve">-19). </w:t>
      </w:r>
      <w:bookmarkEnd w:id="1"/>
      <w:r w:rsidRPr="006316BC">
        <w:rPr>
          <w:rFonts w:ascii="Times New Roman" w:eastAsia="Calibri" w:hAnsi="Times New Roman" w:cs="Times New Roman"/>
          <w:sz w:val="24"/>
          <w:szCs w:val="24"/>
        </w:rPr>
        <w:t>Прохождение дистанционного обучения педагогами.</w:t>
      </w:r>
    </w:p>
    <w:p w:rsidR="00B560D7" w:rsidRPr="006316BC" w:rsidRDefault="00B560D7" w:rsidP="00B560D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6BC">
        <w:rPr>
          <w:rFonts w:ascii="Times New Roman" w:eastAsia="Calibri" w:hAnsi="Times New Roman" w:cs="Times New Roman"/>
          <w:sz w:val="24"/>
          <w:szCs w:val="24"/>
        </w:rPr>
        <w:t>5. Конструирование урока в контексте ФГОС СОО</w:t>
      </w:r>
    </w:p>
    <w:p w:rsidR="00B560D7" w:rsidRPr="006316BC" w:rsidRDefault="00B560D7" w:rsidP="00B560D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60D7" w:rsidRPr="006316BC" w:rsidRDefault="00B560D7" w:rsidP="00B560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16BC">
        <w:rPr>
          <w:rFonts w:ascii="Times New Roman" w:eastAsia="Calibri" w:hAnsi="Times New Roman" w:cs="Times New Roman"/>
          <w:b/>
          <w:sz w:val="24"/>
          <w:szCs w:val="24"/>
        </w:rPr>
        <w:t>8. Работа с молодыми специалистами, наставничество.</w:t>
      </w:r>
    </w:p>
    <w:p w:rsidR="00B560D7" w:rsidRPr="006316BC" w:rsidRDefault="00B560D7" w:rsidP="00B560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1346"/>
        <w:gridCol w:w="1672"/>
        <w:gridCol w:w="1456"/>
        <w:gridCol w:w="1147"/>
        <w:gridCol w:w="1293"/>
        <w:gridCol w:w="1194"/>
      </w:tblGrid>
      <w:tr w:rsidR="00B560D7" w:rsidRPr="006316BC" w:rsidTr="00B560D7">
        <w:trPr>
          <w:trHeight w:val="876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7" w:rsidRPr="006316BC" w:rsidRDefault="00B560D7" w:rsidP="00B560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ФИО молодых специалистов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7" w:rsidRPr="006316BC" w:rsidRDefault="00B560D7" w:rsidP="00B560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7" w:rsidRPr="006316BC" w:rsidRDefault="00B560D7" w:rsidP="00B560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оконченное учебное заведение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7" w:rsidRPr="006316BC" w:rsidRDefault="00B560D7" w:rsidP="00B560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7" w:rsidRPr="006316BC" w:rsidRDefault="00B560D7" w:rsidP="00B560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классы, в которых преподает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7" w:rsidRPr="006316BC" w:rsidRDefault="00B560D7" w:rsidP="00B560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7" w:rsidRPr="006316BC" w:rsidRDefault="00B560D7" w:rsidP="00B560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B560D7" w:rsidRPr="006316BC" w:rsidTr="00B560D7">
        <w:trPr>
          <w:trHeight w:val="446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AF276A" w:rsidP="00B560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AF276A" w:rsidP="00B560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AF276A" w:rsidP="00B560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Амурский строительный колледж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0C5EC5" w:rsidP="00B560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AF276A" w:rsidP="00B560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AF276A" w:rsidP="00B560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Светлана Петровна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AF276A" w:rsidP="00B560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B560D7" w:rsidRPr="006316BC" w:rsidTr="00B560D7">
        <w:trPr>
          <w:trHeight w:val="446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B560D7" w:rsidP="00B560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Бурдейная</w:t>
            </w:r>
            <w:proofErr w:type="spellEnd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Олеся Николаевна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B560D7" w:rsidP="00B560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B560D7" w:rsidP="00B56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обучается в Национальном социально-педагогическом колледже</w:t>
            </w:r>
          </w:p>
          <w:p w:rsidR="00B560D7" w:rsidRPr="006316BC" w:rsidRDefault="00B560D7" w:rsidP="00B56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316BC">
              <w:rPr>
                <w:rFonts w:ascii="Times New Roman" w:hAnsi="Times New Roman" w:cs="Times New Roman"/>
                <w:sz w:val="24"/>
                <w:szCs w:val="24"/>
              </w:rPr>
              <w:t xml:space="preserve"> Пермь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B560D7" w:rsidP="00B560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B25AD7" w:rsidP="00B560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560D7"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B560D7" w:rsidP="00B560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Кокорева</w:t>
            </w:r>
          </w:p>
          <w:p w:rsidR="00B560D7" w:rsidRPr="006316BC" w:rsidRDefault="00B560D7" w:rsidP="00B560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Александра Павловна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B560D7" w:rsidP="00B560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ЗДУВР</w:t>
            </w:r>
          </w:p>
        </w:tc>
      </w:tr>
    </w:tbl>
    <w:p w:rsidR="00B560D7" w:rsidRPr="006316BC" w:rsidRDefault="00B560D7" w:rsidP="00B560D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60D7" w:rsidRPr="006316BC" w:rsidRDefault="00B560D7" w:rsidP="00B560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16BC">
        <w:rPr>
          <w:rFonts w:ascii="Times New Roman" w:eastAsia="Calibri" w:hAnsi="Times New Roman" w:cs="Times New Roman"/>
          <w:b/>
          <w:sz w:val="24"/>
          <w:szCs w:val="24"/>
        </w:rPr>
        <w:t xml:space="preserve">9. Повышение ИКТ компетентности педагогов и внедрение ИКТ в учебно-воспитательный процесс. </w:t>
      </w:r>
    </w:p>
    <w:p w:rsidR="00B560D7" w:rsidRPr="006316BC" w:rsidRDefault="00B560D7" w:rsidP="00B560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1"/>
        <w:gridCol w:w="4233"/>
        <w:gridCol w:w="7"/>
      </w:tblGrid>
      <w:tr w:rsidR="00B560D7" w:rsidRPr="006316BC" w:rsidTr="00B560D7">
        <w:trPr>
          <w:gridAfter w:val="1"/>
          <w:wAfter w:w="7" w:type="dxa"/>
          <w:trHeight w:val="390"/>
        </w:trPr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7" w:rsidRPr="006316BC" w:rsidRDefault="00B560D7" w:rsidP="00B560D7">
            <w:pPr>
              <w:spacing w:line="360" w:lineRule="auto"/>
              <w:ind w:left="-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b/>
                <w:sz w:val="24"/>
                <w:szCs w:val="24"/>
              </w:rPr>
              <w:t>1.Навыки пользователя: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B560D7" w:rsidP="00B560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b/>
                <w:sz w:val="24"/>
                <w:szCs w:val="24"/>
              </w:rPr>
              <w:t>Владеют</w:t>
            </w:r>
          </w:p>
        </w:tc>
      </w:tr>
      <w:tr w:rsidR="00AF276A" w:rsidRPr="006316BC" w:rsidTr="00AF44F8">
        <w:trPr>
          <w:trHeight w:val="240"/>
        </w:trPr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76A" w:rsidRPr="006316BC" w:rsidRDefault="00AF276A" w:rsidP="00B560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6A" w:rsidRPr="006316BC" w:rsidRDefault="00AF276A" w:rsidP="0057225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AF276A" w:rsidRPr="006316BC" w:rsidTr="00AF44F8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6A" w:rsidRPr="006316BC" w:rsidRDefault="00AF276A" w:rsidP="00B560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-Microsoft Word;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6A" w:rsidRPr="006316BC" w:rsidRDefault="00AF276A" w:rsidP="00D5238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F276A" w:rsidRPr="006316BC" w:rsidTr="00AF44F8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6A" w:rsidRPr="006316BC" w:rsidRDefault="00AF276A" w:rsidP="00B560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-Microsoft Power Point;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6A" w:rsidRPr="006316BC" w:rsidRDefault="00AF276A" w:rsidP="00D5238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F276A" w:rsidRPr="006316BC" w:rsidTr="00AF44F8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6A" w:rsidRPr="006316BC" w:rsidRDefault="00AF276A" w:rsidP="00B560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-Microsoft Publisher;</w:t>
            </w:r>
          </w:p>
          <w:p w:rsidR="00AF276A" w:rsidRPr="006316BC" w:rsidRDefault="00AF276A" w:rsidP="00B560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r w:rsidRPr="00631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6A" w:rsidRPr="006316BC" w:rsidRDefault="00AF276A" w:rsidP="00D5238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F276A" w:rsidRPr="006316BC" w:rsidTr="00AF44F8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6A" w:rsidRPr="006316BC" w:rsidRDefault="00AF276A" w:rsidP="00B560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-Microsoft  Excel;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6A" w:rsidRPr="006316BC" w:rsidRDefault="00AF276A" w:rsidP="00D5238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72250" w:rsidRPr="006316BC" w:rsidTr="00AF44F8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50" w:rsidRPr="006316BC" w:rsidRDefault="00572250" w:rsidP="00B560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-Поиск информации в сети  Интернет;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50" w:rsidRPr="006316BC" w:rsidRDefault="00572250" w:rsidP="00D5238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72250" w:rsidRPr="006316BC" w:rsidTr="00AF44F8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50" w:rsidRPr="006316BC" w:rsidRDefault="00572250" w:rsidP="00B560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-Электронная почта;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50" w:rsidRPr="006316BC" w:rsidRDefault="00572250" w:rsidP="00D5238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72250" w:rsidRPr="006316BC" w:rsidTr="00AF44F8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50" w:rsidRPr="006316BC" w:rsidRDefault="00572250" w:rsidP="00B560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-Сохранение информации  на ПК;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50" w:rsidRPr="006316BC" w:rsidRDefault="00572250" w:rsidP="00D5238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72250" w:rsidRPr="006316BC" w:rsidTr="00AF44F8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50" w:rsidRPr="006316BC" w:rsidRDefault="00572250" w:rsidP="00B560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 xml:space="preserve">-Сохранение информации на дисках, </w:t>
            </w:r>
            <w:proofErr w:type="gramStart"/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флешь-картах</w:t>
            </w:r>
            <w:proofErr w:type="gramEnd"/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, дискетах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50" w:rsidRPr="006316BC" w:rsidRDefault="00572250" w:rsidP="00D5238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72250" w:rsidRPr="006316BC" w:rsidTr="00AF44F8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50" w:rsidRPr="006316BC" w:rsidRDefault="00572250" w:rsidP="00B560D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b/>
                <w:sz w:val="24"/>
                <w:szCs w:val="24"/>
              </w:rPr>
              <w:t>2. Использование ИКТ в работе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50" w:rsidRPr="006316BC" w:rsidRDefault="00572250" w:rsidP="00B560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250" w:rsidRPr="006316BC" w:rsidTr="00AF44F8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50" w:rsidRPr="006316BC" w:rsidRDefault="00572250" w:rsidP="00B560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-создание презентаций;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50" w:rsidRPr="006316BC" w:rsidRDefault="00572250" w:rsidP="00D5238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72250" w:rsidRPr="006316BC" w:rsidTr="00AF44F8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50" w:rsidRPr="006316BC" w:rsidRDefault="00572250" w:rsidP="00B560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-создание озвученных презентаций;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50" w:rsidRPr="006316BC" w:rsidRDefault="00572250" w:rsidP="00D5238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2250" w:rsidRPr="006316BC" w:rsidTr="00AF44F8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50" w:rsidRPr="006316BC" w:rsidRDefault="00572250" w:rsidP="00B560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-создание презентаций с видеофрагментами;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50" w:rsidRPr="006316BC" w:rsidRDefault="00572250" w:rsidP="00D5238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72250" w:rsidRPr="006316BC" w:rsidTr="00AF44F8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50" w:rsidRPr="006316BC" w:rsidRDefault="00572250" w:rsidP="00B560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-использование образовательных дисков;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50" w:rsidRPr="006316BC" w:rsidRDefault="00572250" w:rsidP="00D5238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72250" w:rsidRPr="006316BC" w:rsidTr="00AF44F8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50" w:rsidRPr="006316BC" w:rsidRDefault="00572250" w:rsidP="00B560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-использование ОЭР в локальной сети.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50" w:rsidRPr="006316BC" w:rsidRDefault="00572250" w:rsidP="00D5238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2250" w:rsidRPr="006316BC" w:rsidTr="00AF44F8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50" w:rsidRPr="006316BC" w:rsidRDefault="00572250" w:rsidP="00B560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b/>
                <w:sz w:val="24"/>
                <w:szCs w:val="24"/>
              </w:rPr>
              <w:t>3. Периодичность использования  ИКТ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50" w:rsidRPr="006316BC" w:rsidRDefault="00572250" w:rsidP="00B560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250" w:rsidRPr="006316BC" w:rsidTr="00AF44F8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50" w:rsidRPr="006316BC" w:rsidRDefault="00572250" w:rsidP="00B560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систематическое</w:t>
            </w:r>
            <w:proofErr w:type="gramEnd"/>
            <w:r w:rsidRPr="006316BC">
              <w:rPr>
                <w:rFonts w:ascii="Times New Roman" w:hAnsi="Times New Roman" w:cs="Times New Roman"/>
                <w:sz w:val="24"/>
                <w:szCs w:val="24"/>
              </w:rPr>
              <w:t xml:space="preserve"> (до 30% учебного времени)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50" w:rsidRPr="006316BC" w:rsidRDefault="00572250" w:rsidP="00D5238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2250" w:rsidRPr="006316BC" w:rsidTr="00AF44F8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50" w:rsidRPr="006316BC" w:rsidRDefault="00572250" w:rsidP="00B560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эпизодическое</w:t>
            </w:r>
            <w:proofErr w:type="gramEnd"/>
            <w:r w:rsidRPr="006316BC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3-х раз в четверть)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50" w:rsidRPr="006316BC" w:rsidRDefault="00572250" w:rsidP="00D5238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72250" w:rsidRPr="006316BC" w:rsidTr="00AF44F8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50" w:rsidRPr="006316BC" w:rsidRDefault="00572250" w:rsidP="00B560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единичное</w:t>
            </w:r>
            <w:proofErr w:type="gramEnd"/>
            <w:r w:rsidRPr="006316BC">
              <w:rPr>
                <w:rFonts w:ascii="Times New Roman" w:hAnsi="Times New Roman" w:cs="Times New Roman"/>
                <w:sz w:val="24"/>
                <w:szCs w:val="24"/>
              </w:rPr>
              <w:t xml:space="preserve"> (менее 3-х раз в четверть)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50" w:rsidRPr="006316BC" w:rsidRDefault="00572250" w:rsidP="00D5238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2250" w:rsidRPr="006316BC" w:rsidTr="00AF44F8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50" w:rsidRPr="006316BC" w:rsidRDefault="00572250" w:rsidP="00B560D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- не используют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50" w:rsidRPr="006316BC" w:rsidRDefault="00572250" w:rsidP="00D5238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560D7" w:rsidRPr="006316BC" w:rsidRDefault="00B560D7" w:rsidP="00B560D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60D7" w:rsidRPr="006316BC" w:rsidRDefault="00B560D7" w:rsidP="00B560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60D7" w:rsidRPr="006316BC" w:rsidRDefault="00B560D7" w:rsidP="00B560D7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16BC">
        <w:rPr>
          <w:rFonts w:ascii="Times New Roman" w:eastAsia="Calibri" w:hAnsi="Times New Roman" w:cs="Times New Roman"/>
          <w:b/>
          <w:sz w:val="24"/>
          <w:szCs w:val="24"/>
        </w:rPr>
        <w:t>Диссеминация опыта</w:t>
      </w:r>
    </w:p>
    <w:p w:rsidR="00B560D7" w:rsidRPr="00A01492" w:rsidRDefault="00B560D7" w:rsidP="00A01492">
      <w:pPr>
        <w:pStyle w:val="a5"/>
        <w:numPr>
          <w:ilvl w:val="1"/>
          <w:numId w:val="1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01492">
        <w:rPr>
          <w:rFonts w:ascii="Times New Roman" w:hAnsi="Times New Roman"/>
          <w:b/>
          <w:sz w:val="24"/>
          <w:szCs w:val="24"/>
        </w:rPr>
        <w:t>Участие в семинарах и мероприятиях районного уровня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560D7" w:rsidRPr="006316BC" w:rsidTr="00B560D7">
        <w:tc>
          <w:tcPr>
            <w:tcW w:w="3190" w:type="dxa"/>
          </w:tcPr>
          <w:p w:rsidR="00B560D7" w:rsidRPr="006316BC" w:rsidRDefault="00B560D7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90" w:type="dxa"/>
          </w:tcPr>
          <w:p w:rsidR="00B560D7" w:rsidRPr="006316BC" w:rsidRDefault="00B560D7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91" w:type="dxa"/>
          </w:tcPr>
          <w:p w:rsidR="00B560D7" w:rsidRPr="006316BC" w:rsidRDefault="00B560D7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</w:tr>
      <w:tr w:rsidR="00B560D7" w:rsidRPr="006316BC" w:rsidTr="00B560D7">
        <w:tc>
          <w:tcPr>
            <w:tcW w:w="3190" w:type="dxa"/>
          </w:tcPr>
          <w:p w:rsidR="00B560D7" w:rsidRPr="006316BC" w:rsidRDefault="00572250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семинар учителей начальных классов</w:t>
            </w:r>
          </w:p>
        </w:tc>
        <w:tc>
          <w:tcPr>
            <w:tcW w:w="3190" w:type="dxa"/>
          </w:tcPr>
          <w:p w:rsidR="00B560D7" w:rsidRPr="006316BC" w:rsidRDefault="00572250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Гладченко НС</w:t>
            </w:r>
          </w:p>
        </w:tc>
        <w:tc>
          <w:tcPr>
            <w:tcW w:w="3191" w:type="dxa"/>
          </w:tcPr>
          <w:p w:rsidR="00B560D7" w:rsidRPr="006316BC" w:rsidRDefault="00572250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задания как средство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мышления младших школьников на уроках русского языка</w:t>
            </w:r>
          </w:p>
        </w:tc>
      </w:tr>
      <w:tr w:rsidR="00A12EEC" w:rsidRPr="006316BC" w:rsidTr="00B560D7">
        <w:tc>
          <w:tcPr>
            <w:tcW w:w="3190" w:type="dxa"/>
            <w:vMerge w:val="restart"/>
          </w:tcPr>
          <w:p w:rsidR="00A12EEC" w:rsidRPr="006316BC" w:rsidRDefault="00A12EEC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 районной олимпиады</w:t>
            </w:r>
          </w:p>
        </w:tc>
        <w:tc>
          <w:tcPr>
            <w:tcW w:w="3190" w:type="dxa"/>
          </w:tcPr>
          <w:p w:rsidR="00A12EEC" w:rsidRPr="006316BC" w:rsidRDefault="00A12EEC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Федосеева МВ</w:t>
            </w:r>
          </w:p>
        </w:tc>
        <w:tc>
          <w:tcPr>
            <w:tcW w:w="3191" w:type="dxa"/>
          </w:tcPr>
          <w:p w:rsidR="00A12EEC" w:rsidRPr="006316BC" w:rsidRDefault="00A12EEC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 по русскому языку «Одарёныш-2022»</w:t>
            </w:r>
          </w:p>
        </w:tc>
      </w:tr>
      <w:tr w:rsidR="00A12EEC" w:rsidRPr="006316BC" w:rsidTr="00B560D7">
        <w:tc>
          <w:tcPr>
            <w:tcW w:w="3190" w:type="dxa"/>
            <w:vMerge/>
          </w:tcPr>
          <w:p w:rsidR="00A12EEC" w:rsidRPr="006316BC" w:rsidRDefault="00A12EEC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12EEC" w:rsidRPr="006316BC" w:rsidRDefault="00A12EEC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Исиченко НА</w:t>
            </w:r>
          </w:p>
        </w:tc>
        <w:tc>
          <w:tcPr>
            <w:tcW w:w="3191" w:type="dxa"/>
          </w:tcPr>
          <w:p w:rsidR="00A12EEC" w:rsidRPr="006316BC" w:rsidRDefault="00A12EEC" w:rsidP="00AF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 по русскому языку «Одарёныш-2022»</w:t>
            </w:r>
          </w:p>
        </w:tc>
      </w:tr>
      <w:tr w:rsidR="00A12EEC" w:rsidRPr="006316BC" w:rsidTr="00B560D7">
        <w:tc>
          <w:tcPr>
            <w:tcW w:w="3190" w:type="dxa"/>
            <w:vMerge/>
          </w:tcPr>
          <w:p w:rsidR="00A12EEC" w:rsidRPr="006316BC" w:rsidRDefault="00A12EEC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12EEC" w:rsidRDefault="00A12EEC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Жарикова ОА</w:t>
            </w:r>
          </w:p>
        </w:tc>
        <w:tc>
          <w:tcPr>
            <w:tcW w:w="3191" w:type="dxa"/>
          </w:tcPr>
          <w:p w:rsidR="00A12EEC" w:rsidRPr="006316BC" w:rsidRDefault="00A12EEC" w:rsidP="00AF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 по географии «Одарёныш-2022»</w:t>
            </w:r>
          </w:p>
        </w:tc>
      </w:tr>
      <w:tr w:rsidR="002017F4" w:rsidRPr="006316BC" w:rsidTr="002017F4">
        <w:trPr>
          <w:trHeight w:val="540"/>
        </w:trPr>
        <w:tc>
          <w:tcPr>
            <w:tcW w:w="3190" w:type="dxa"/>
            <w:vMerge w:val="restart"/>
          </w:tcPr>
          <w:p w:rsidR="002017F4" w:rsidRPr="006316BC" w:rsidRDefault="002017F4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 жюри районного конкурса «Учитель года»</w:t>
            </w:r>
          </w:p>
        </w:tc>
        <w:tc>
          <w:tcPr>
            <w:tcW w:w="3190" w:type="dxa"/>
          </w:tcPr>
          <w:p w:rsidR="002017F4" w:rsidRDefault="002017F4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Войлошникова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ОА</w:t>
            </w:r>
          </w:p>
          <w:p w:rsidR="002017F4" w:rsidRDefault="002017F4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СП</w:t>
            </w:r>
          </w:p>
        </w:tc>
        <w:tc>
          <w:tcPr>
            <w:tcW w:w="3191" w:type="dxa"/>
          </w:tcPr>
          <w:p w:rsidR="002017F4" w:rsidRDefault="002017F4" w:rsidP="00AF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конкурсных этапов</w:t>
            </w:r>
          </w:p>
        </w:tc>
      </w:tr>
      <w:tr w:rsidR="002017F4" w:rsidRPr="006316BC" w:rsidTr="00B560D7">
        <w:trPr>
          <w:trHeight w:val="285"/>
        </w:trPr>
        <w:tc>
          <w:tcPr>
            <w:tcW w:w="3190" w:type="dxa"/>
            <w:vMerge/>
          </w:tcPr>
          <w:p w:rsidR="002017F4" w:rsidRDefault="002017F4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017F4" w:rsidRDefault="002017F4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Кокорева АП</w:t>
            </w:r>
          </w:p>
        </w:tc>
        <w:tc>
          <w:tcPr>
            <w:tcW w:w="3191" w:type="dxa"/>
          </w:tcPr>
          <w:p w:rsidR="002017F4" w:rsidRDefault="002017F4" w:rsidP="00AF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эссе</w:t>
            </w:r>
          </w:p>
        </w:tc>
      </w:tr>
      <w:tr w:rsidR="002017F4" w:rsidRPr="006316BC" w:rsidTr="00B560D7">
        <w:tc>
          <w:tcPr>
            <w:tcW w:w="3190" w:type="dxa"/>
          </w:tcPr>
          <w:p w:rsidR="002017F4" w:rsidRDefault="002017F4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7F4">
              <w:rPr>
                <w:rFonts w:ascii="Times New Roman" w:hAnsi="Times New Roman" w:cs="Times New Roman"/>
                <w:sz w:val="24"/>
                <w:szCs w:val="24"/>
              </w:rPr>
              <w:t>член жюри районного конкурса «Учитель года»</w:t>
            </w:r>
          </w:p>
        </w:tc>
        <w:tc>
          <w:tcPr>
            <w:tcW w:w="3190" w:type="dxa"/>
          </w:tcPr>
          <w:p w:rsidR="002017F4" w:rsidRDefault="002017F4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СП</w:t>
            </w:r>
          </w:p>
        </w:tc>
        <w:tc>
          <w:tcPr>
            <w:tcW w:w="3191" w:type="dxa"/>
          </w:tcPr>
          <w:p w:rsidR="002017F4" w:rsidRDefault="002017F4" w:rsidP="00AF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конкурсных этапов</w:t>
            </w:r>
          </w:p>
        </w:tc>
      </w:tr>
      <w:tr w:rsidR="0046300A" w:rsidRPr="006316BC" w:rsidTr="00B560D7">
        <w:tc>
          <w:tcPr>
            <w:tcW w:w="3190" w:type="dxa"/>
          </w:tcPr>
          <w:p w:rsidR="0046300A" w:rsidRPr="006316BC" w:rsidRDefault="0046300A" w:rsidP="007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сопровождение участников отборочного этапа регионального трека Всероссийского конкурса научно-технологических проектов «Большие вызовы»</w:t>
            </w:r>
          </w:p>
        </w:tc>
        <w:tc>
          <w:tcPr>
            <w:tcW w:w="3190" w:type="dxa"/>
          </w:tcPr>
          <w:p w:rsidR="0046300A" w:rsidRPr="006316BC" w:rsidRDefault="0046300A" w:rsidP="007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</w:t>
            </w:r>
          </w:p>
        </w:tc>
        <w:tc>
          <w:tcPr>
            <w:tcW w:w="3191" w:type="dxa"/>
          </w:tcPr>
          <w:p w:rsidR="0046300A" w:rsidRDefault="0046300A" w:rsidP="007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возможности создания зоны отдыха в районе оз. Котова</w:t>
            </w:r>
          </w:p>
          <w:p w:rsidR="0046300A" w:rsidRDefault="0046300A" w:rsidP="007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46300A" w:rsidRPr="006316BC" w:rsidRDefault="0046300A" w:rsidP="007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3043" w:rsidRPr="006316BC" w:rsidRDefault="00B560D7" w:rsidP="00B560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6BC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560D7" w:rsidRPr="006316BC" w:rsidRDefault="00B560D7" w:rsidP="00A01492">
      <w:pPr>
        <w:pStyle w:val="a5"/>
        <w:numPr>
          <w:ilvl w:val="1"/>
          <w:numId w:val="1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316BC">
        <w:rPr>
          <w:rFonts w:ascii="Times New Roman" w:hAnsi="Times New Roman"/>
          <w:b/>
          <w:sz w:val="24"/>
          <w:szCs w:val="24"/>
        </w:rPr>
        <w:t>Участие в заседаниях РМО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560D7" w:rsidRPr="006316BC" w:rsidTr="00B560D7">
        <w:tc>
          <w:tcPr>
            <w:tcW w:w="3190" w:type="dxa"/>
          </w:tcPr>
          <w:p w:rsidR="00B560D7" w:rsidRPr="006316BC" w:rsidRDefault="00B560D7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90" w:type="dxa"/>
          </w:tcPr>
          <w:p w:rsidR="00B560D7" w:rsidRPr="006316BC" w:rsidRDefault="00B560D7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91" w:type="dxa"/>
          </w:tcPr>
          <w:p w:rsidR="00B560D7" w:rsidRPr="006316BC" w:rsidRDefault="00B560D7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</w:tr>
      <w:tr w:rsidR="00D03043" w:rsidRPr="006316BC" w:rsidTr="00B560D7">
        <w:tc>
          <w:tcPr>
            <w:tcW w:w="3190" w:type="dxa"/>
          </w:tcPr>
          <w:p w:rsidR="00D03043" w:rsidRPr="006316BC" w:rsidRDefault="0046300A" w:rsidP="00AF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РМО </w:t>
            </w:r>
            <w:r w:rsidR="00D03043">
              <w:rPr>
                <w:rFonts w:ascii="Times New Roman" w:hAnsi="Times New Roman" w:cs="Times New Roman"/>
                <w:sz w:val="24"/>
                <w:szCs w:val="24"/>
              </w:rPr>
              <w:t>учителей начальных классов</w:t>
            </w:r>
          </w:p>
        </w:tc>
        <w:tc>
          <w:tcPr>
            <w:tcW w:w="3190" w:type="dxa"/>
          </w:tcPr>
          <w:p w:rsidR="00D03043" w:rsidRPr="006316BC" w:rsidRDefault="00D03043" w:rsidP="00AF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Гладченко НС</w:t>
            </w:r>
          </w:p>
        </w:tc>
        <w:tc>
          <w:tcPr>
            <w:tcW w:w="3191" w:type="dxa"/>
          </w:tcPr>
          <w:p w:rsidR="00D03043" w:rsidRPr="006316BC" w:rsidRDefault="00D03043" w:rsidP="00AF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задания как средство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мышления младших школьников на уроках русского языка</w:t>
            </w:r>
          </w:p>
        </w:tc>
      </w:tr>
      <w:tr w:rsidR="00A01492" w:rsidRPr="006316BC" w:rsidTr="00B560D7">
        <w:tc>
          <w:tcPr>
            <w:tcW w:w="3190" w:type="dxa"/>
          </w:tcPr>
          <w:p w:rsidR="00A01492" w:rsidRDefault="00A01492" w:rsidP="00AF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библиотекарей</w:t>
            </w:r>
          </w:p>
        </w:tc>
        <w:tc>
          <w:tcPr>
            <w:tcW w:w="3190" w:type="dxa"/>
          </w:tcPr>
          <w:p w:rsidR="00A01492" w:rsidRDefault="00A01492" w:rsidP="00AF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Волобуева ТВ</w:t>
            </w:r>
          </w:p>
        </w:tc>
        <w:tc>
          <w:tcPr>
            <w:tcW w:w="3191" w:type="dxa"/>
          </w:tcPr>
          <w:p w:rsidR="00A01492" w:rsidRDefault="00A01492" w:rsidP="00AF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чтением-составляющая в работе,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способствующая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повышению интереса обучающихся к чтению</w:t>
            </w:r>
          </w:p>
        </w:tc>
      </w:tr>
    </w:tbl>
    <w:p w:rsidR="00B560D7" w:rsidRPr="00D03043" w:rsidRDefault="00B560D7" w:rsidP="00A01492">
      <w:pPr>
        <w:pStyle w:val="a5"/>
        <w:numPr>
          <w:ilvl w:val="1"/>
          <w:numId w:val="1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03043">
        <w:rPr>
          <w:rFonts w:ascii="Times New Roman" w:hAnsi="Times New Roman"/>
          <w:b/>
          <w:sz w:val="24"/>
          <w:szCs w:val="24"/>
        </w:rPr>
        <w:t>Участие в областных методических мероприятиях</w:t>
      </w:r>
    </w:p>
    <w:p w:rsidR="00B560D7" w:rsidRPr="006316BC" w:rsidRDefault="00B560D7" w:rsidP="00B560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1935"/>
        <w:gridCol w:w="2013"/>
        <w:gridCol w:w="1701"/>
      </w:tblGrid>
      <w:tr w:rsidR="00757180" w:rsidRPr="006316BC" w:rsidTr="007E013C">
        <w:tc>
          <w:tcPr>
            <w:tcW w:w="3190" w:type="dxa"/>
          </w:tcPr>
          <w:p w:rsidR="00757180" w:rsidRPr="006316BC" w:rsidRDefault="00757180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35" w:type="dxa"/>
          </w:tcPr>
          <w:p w:rsidR="00757180" w:rsidRPr="006316BC" w:rsidRDefault="00757180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55" w:type="dxa"/>
          </w:tcPr>
          <w:p w:rsidR="00757180" w:rsidRPr="006316BC" w:rsidRDefault="00757180" w:rsidP="007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1255" w:type="dxa"/>
          </w:tcPr>
          <w:p w:rsidR="00757180" w:rsidRPr="006316BC" w:rsidRDefault="00757180" w:rsidP="0075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57180" w:rsidRPr="006316BC" w:rsidTr="007E013C">
        <w:tc>
          <w:tcPr>
            <w:tcW w:w="3190" w:type="dxa"/>
          </w:tcPr>
          <w:p w:rsidR="00757180" w:rsidRPr="006316BC" w:rsidRDefault="00757180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сопровождение участников отборочного этапа регионального трека Всероссийского конкурса научно-технологических проектов «Большие вызовы»</w:t>
            </w:r>
          </w:p>
        </w:tc>
        <w:tc>
          <w:tcPr>
            <w:tcW w:w="1935" w:type="dxa"/>
          </w:tcPr>
          <w:p w:rsidR="00757180" w:rsidRPr="006316BC" w:rsidRDefault="00757180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</w:t>
            </w:r>
          </w:p>
        </w:tc>
        <w:tc>
          <w:tcPr>
            <w:tcW w:w="1255" w:type="dxa"/>
          </w:tcPr>
          <w:p w:rsidR="00757180" w:rsidRPr="006316BC" w:rsidRDefault="00757180" w:rsidP="007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возможности создания зоны отдыха в районе оз. Котова</w:t>
            </w:r>
          </w:p>
        </w:tc>
        <w:tc>
          <w:tcPr>
            <w:tcW w:w="1255" w:type="dxa"/>
          </w:tcPr>
          <w:p w:rsidR="00757180" w:rsidRPr="006316BC" w:rsidRDefault="00757180" w:rsidP="0075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757180" w:rsidRPr="006316BC" w:rsidTr="007E013C">
        <w:tc>
          <w:tcPr>
            <w:tcW w:w="3190" w:type="dxa"/>
          </w:tcPr>
          <w:p w:rsidR="00757180" w:rsidRDefault="00757180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 ИРО Амурской области</w:t>
            </w:r>
          </w:p>
        </w:tc>
        <w:tc>
          <w:tcPr>
            <w:tcW w:w="1935" w:type="dxa"/>
          </w:tcPr>
          <w:p w:rsidR="00757180" w:rsidRDefault="00757180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Бережной АЮ</w:t>
            </w:r>
          </w:p>
        </w:tc>
        <w:tc>
          <w:tcPr>
            <w:tcW w:w="1255" w:type="dxa"/>
          </w:tcPr>
          <w:p w:rsidR="00757180" w:rsidRDefault="00757180" w:rsidP="007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экстремизму и терроризму.</w:t>
            </w:r>
          </w:p>
          <w:p w:rsidR="00757180" w:rsidRDefault="00757180" w:rsidP="007E0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757180" w:rsidRDefault="00757180" w:rsidP="0075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</w:tbl>
    <w:p w:rsidR="00B560D7" w:rsidRPr="006316BC" w:rsidRDefault="00B560D7" w:rsidP="00B560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0D7" w:rsidRPr="006316BC" w:rsidRDefault="00B560D7" w:rsidP="00A01492">
      <w:pPr>
        <w:pStyle w:val="a5"/>
        <w:numPr>
          <w:ilvl w:val="1"/>
          <w:numId w:val="1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316BC">
        <w:rPr>
          <w:rFonts w:ascii="Times New Roman" w:hAnsi="Times New Roman"/>
          <w:b/>
          <w:sz w:val="24"/>
          <w:szCs w:val="24"/>
        </w:rPr>
        <w:t>Диссеминация опыта на федеральном уровне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560D7" w:rsidRPr="006316BC" w:rsidTr="00B560D7">
        <w:tc>
          <w:tcPr>
            <w:tcW w:w="3190" w:type="dxa"/>
          </w:tcPr>
          <w:p w:rsidR="00B560D7" w:rsidRPr="006316BC" w:rsidRDefault="00B560D7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90" w:type="dxa"/>
          </w:tcPr>
          <w:p w:rsidR="00B560D7" w:rsidRPr="006316BC" w:rsidRDefault="00B560D7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91" w:type="dxa"/>
          </w:tcPr>
          <w:p w:rsidR="00B560D7" w:rsidRPr="006316BC" w:rsidRDefault="00B560D7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</w:tr>
      <w:tr w:rsidR="00B560D7" w:rsidRPr="006316BC" w:rsidTr="00B560D7">
        <w:tc>
          <w:tcPr>
            <w:tcW w:w="3190" w:type="dxa"/>
          </w:tcPr>
          <w:p w:rsidR="00B560D7" w:rsidRPr="006316BC" w:rsidRDefault="00B560D7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560D7" w:rsidRPr="006316BC" w:rsidRDefault="00B560D7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560D7" w:rsidRPr="006316BC" w:rsidRDefault="00B560D7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7CAF" w:rsidRPr="006316BC" w:rsidRDefault="00EF3F28" w:rsidP="00FC7C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B560D7" w:rsidRDefault="00B560D7" w:rsidP="00B560D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4E00" w:rsidRDefault="009D4E00" w:rsidP="00B560D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4E00" w:rsidRDefault="009D4E00" w:rsidP="00B560D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4E00" w:rsidRDefault="009D4E00" w:rsidP="00B560D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3F28" w:rsidRPr="00FC7CAF" w:rsidRDefault="00FC7CAF" w:rsidP="00FC7CA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316BC">
        <w:rPr>
          <w:rFonts w:ascii="Times New Roman" w:hAnsi="Times New Roman" w:cs="Times New Roman"/>
          <w:b/>
          <w:sz w:val="24"/>
          <w:szCs w:val="24"/>
        </w:rPr>
        <w:lastRenderedPageBreak/>
        <w:t>11.Информация об участии педагогов в профессиональных конкурсах</w:t>
      </w:r>
    </w:p>
    <w:tbl>
      <w:tblPr>
        <w:tblStyle w:val="a6"/>
        <w:tblW w:w="11201" w:type="dxa"/>
        <w:tblInd w:w="-1096" w:type="dxa"/>
        <w:tblLayout w:type="fixed"/>
        <w:tblLook w:val="04A0" w:firstRow="1" w:lastRow="0" w:firstColumn="1" w:lastColumn="0" w:noHBand="0" w:noVBand="1"/>
      </w:tblPr>
      <w:tblGrid>
        <w:gridCol w:w="432"/>
        <w:gridCol w:w="1268"/>
        <w:gridCol w:w="1844"/>
        <w:gridCol w:w="1481"/>
        <w:gridCol w:w="2886"/>
        <w:gridCol w:w="1619"/>
        <w:gridCol w:w="1671"/>
      </w:tblGrid>
      <w:tr w:rsidR="00757180" w:rsidTr="00D7025D">
        <w:trPr>
          <w:trHeight w:val="946"/>
        </w:trPr>
        <w:tc>
          <w:tcPr>
            <w:tcW w:w="432" w:type="dxa"/>
          </w:tcPr>
          <w:p w:rsidR="00EF3F28" w:rsidRDefault="00EF3F28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68" w:type="dxa"/>
          </w:tcPr>
          <w:p w:rsidR="00EF3F28" w:rsidRDefault="00EF3F28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844" w:type="dxa"/>
          </w:tcPr>
          <w:p w:rsidR="00EF3F28" w:rsidRDefault="00EF3F28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F28">
              <w:rPr>
                <w:rFonts w:ascii="Times New Roman" w:hAnsi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1481" w:type="dxa"/>
          </w:tcPr>
          <w:p w:rsidR="00EF3F28" w:rsidRDefault="00EF3F28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886" w:type="dxa"/>
          </w:tcPr>
          <w:p w:rsidR="00EF3F28" w:rsidRDefault="00EF3F28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619" w:type="dxa"/>
          </w:tcPr>
          <w:p w:rsidR="00EF3F28" w:rsidRDefault="00EF3F28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1671" w:type="dxa"/>
          </w:tcPr>
          <w:p w:rsidR="00EF3F28" w:rsidRDefault="00EF3F28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BC2D71" w:rsidTr="00D7025D">
        <w:trPr>
          <w:trHeight w:val="1446"/>
        </w:trPr>
        <w:tc>
          <w:tcPr>
            <w:tcW w:w="432" w:type="dxa"/>
            <w:vMerge w:val="restart"/>
          </w:tcPr>
          <w:p w:rsidR="00E06ED9" w:rsidRDefault="00E06ED9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vMerge w:val="restart"/>
          </w:tcPr>
          <w:p w:rsidR="00E06ED9" w:rsidRDefault="00E06ED9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Волобуева ТВ</w:t>
            </w:r>
          </w:p>
        </w:tc>
        <w:tc>
          <w:tcPr>
            <w:tcW w:w="1844" w:type="dxa"/>
            <w:vMerge w:val="restart"/>
          </w:tcPr>
          <w:p w:rsidR="00E06ED9" w:rsidRDefault="00E06ED9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81" w:type="dxa"/>
          </w:tcPr>
          <w:p w:rsidR="00E06ED9" w:rsidRDefault="00E06ED9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просветительская акция</w:t>
            </w:r>
          </w:p>
        </w:tc>
        <w:tc>
          <w:tcPr>
            <w:tcW w:w="2886" w:type="dxa"/>
          </w:tcPr>
          <w:p w:rsidR="00E06ED9" w:rsidRDefault="00E06ED9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этнографический диктант</w:t>
            </w:r>
          </w:p>
        </w:tc>
        <w:tc>
          <w:tcPr>
            <w:tcW w:w="1619" w:type="dxa"/>
          </w:tcPr>
          <w:p w:rsidR="00E06ED9" w:rsidRDefault="00E06ED9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1671" w:type="dxa"/>
          </w:tcPr>
          <w:p w:rsidR="00E06ED9" w:rsidRDefault="00E06ED9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E06ED9" w:rsidRDefault="00E06ED9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C2D71" w:rsidTr="00D7025D">
        <w:trPr>
          <w:trHeight w:val="472"/>
        </w:trPr>
        <w:tc>
          <w:tcPr>
            <w:tcW w:w="432" w:type="dxa"/>
            <w:vMerge/>
          </w:tcPr>
          <w:p w:rsidR="00E06ED9" w:rsidRDefault="00E06ED9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E06ED9" w:rsidRDefault="00E06ED9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E06ED9" w:rsidRDefault="00E06ED9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E06ED9" w:rsidRDefault="00E06ED9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886" w:type="dxa"/>
          </w:tcPr>
          <w:p w:rsidR="00E06ED9" w:rsidRDefault="00E06ED9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речи</w:t>
            </w:r>
          </w:p>
        </w:tc>
        <w:tc>
          <w:tcPr>
            <w:tcW w:w="1619" w:type="dxa"/>
          </w:tcPr>
          <w:p w:rsidR="00E06ED9" w:rsidRDefault="00E06ED9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1671" w:type="dxa"/>
          </w:tcPr>
          <w:p w:rsidR="00E06ED9" w:rsidRDefault="00E06ED9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2D71" w:rsidTr="00D7025D">
        <w:trPr>
          <w:trHeight w:val="500"/>
        </w:trPr>
        <w:tc>
          <w:tcPr>
            <w:tcW w:w="432" w:type="dxa"/>
            <w:vMerge/>
          </w:tcPr>
          <w:p w:rsidR="00E06ED9" w:rsidRDefault="00E06ED9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E06ED9" w:rsidRDefault="00E06ED9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E06ED9" w:rsidRDefault="00E06ED9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E06ED9" w:rsidRDefault="00E06ED9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886" w:type="dxa"/>
          </w:tcPr>
          <w:p w:rsidR="00E06ED9" w:rsidRDefault="00E06ED9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Культурный марафон</w:t>
            </w:r>
          </w:p>
        </w:tc>
        <w:tc>
          <w:tcPr>
            <w:tcW w:w="1619" w:type="dxa"/>
          </w:tcPr>
          <w:p w:rsidR="00E06ED9" w:rsidRDefault="00E06ED9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1671" w:type="dxa"/>
          </w:tcPr>
          <w:p w:rsidR="00E06ED9" w:rsidRDefault="00E06ED9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2D71" w:rsidTr="00D7025D">
        <w:trPr>
          <w:trHeight w:val="500"/>
        </w:trPr>
        <w:tc>
          <w:tcPr>
            <w:tcW w:w="432" w:type="dxa"/>
            <w:vMerge/>
          </w:tcPr>
          <w:p w:rsidR="00E06ED9" w:rsidRDefault="00E06ED9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E06ED9" w:rsidRDefault="00E06ED9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E06ED9" w:rsidRDefault="00E06ED9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E06ED9" w:rsidRDefault="00E06ED9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886" w:type="dxa"/>
          </w:tcPr>
          <w:p w:rsidR="00E06ED9" w:rsidRDefault="00E06ED9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диктант</w:t>
            </w:r>
          </w:p>
        </w:tc>
        <w:tc>
          <w:tcPr>
            <w:tcW w:w="1619" w:type="dxa"/>
          </w:tcPr>
          <w:p w:rsidR="00E06ED9" w:rsidRDefault="00E06ED9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1671" w:type="dxa"/>
          </w:tcPr>
          <w:p w:rsidR="00E06ED9" w:rsidRDefault="00E06ED9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E06ED9" w:rsidRDefault="00E06ED9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C2D71" w:rsidTr="00D7025D">
        <w:trPr>
          <w:trHeight w:val="500"/>
        </w:trPr>
        <w:tc>
          <w:tcPr>
            <w:tcW w:w="432" w:type="dxa"/>
            <w:vMerge w:val="restart"/>
          </w:tcPr>
          <w:p w:rsidR="00E06ED9" w:rsidRDefault="00E06ED9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  <w:vMerge w:val="restart"/>
          </w:tcPr>
          <w:p w:rsidR="00E06ED9" w:rsidRDefault="00E06ED9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Кокорева АП</w:t>
            </w:r>
          </w:p>
        </w:tc>
        <w:tc>
          <w:tcPr>
            <w:tcW w:w="1844" w:type="dxa"/>
            <w:vMerge w:val="restart"/>
          </w:tcPr>
          <w:p w:rsidR="00E06ED9" w:rsidRDefault="00E06ED9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81" w:type="dxa"/>
          </w:tcPr>
          <w:p w:rsidR="00E06ED9" w:rsidRDefault="00E06ED9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просветительская акция</w:t>
            </w:r>
          </w:p>
        </w:tc>
        <w:tc>
          <w:tcPr>
            <w:tcW w:w="2886" w:type="dxa"/>
          </w:tcPr>
          <w:p w:rsidR="00E06ED9" w:rsidRDefault="00E06ED9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этнографический диктант</w:t>
            </w:r>
          </w:p>
        </w:tc>
        <w:tc>
          <w:tcPr>
            <w:tcW w:w="1619" w:type="dxa"/>
          </w:tcPr>
          <w:p w:rsidR="00E06ED9" w:rsidRDefault="00E06ED9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1671" w:type="dxa"/>
          </w:tcPr>
          <w:p w:rsidR="00E06ED9" w:rsidRDefault="00E06ED9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E06ED9" w:rsidRDefault="00E06ED9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C2D71" w:rsidTr="00D7025D">
        <w:trPr>
          <w:trHeight w:val="500"/>
        </w:trPr>
        <w:tc>
          <w:tcPr>
            <w:tcW w:w="432" w:type="dxa"/>
            <w:vMerge/>
          </w:tcPr>
          <w:p w:rsidR="00E06ED9" w:rsidRDefault="00E06ED9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E06ED9" w:rsidRDefault="00E06ED9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E06ED9" w:rsidRDefault="00E06ED9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E06ED9" w:rsidRDefault="00E06ED9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886" w:type="dxa"/>
          </w:tcPr>
          <w:p w:rsidR="00E06ED9" w:rsidRDefault="00E06ED9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речи</w:t>
            </w:r>
          </w:p>
        </w:tc>
        <w:tc>
          <w:tcPr>
            <w:tcW w:w="1619" w:type="dxa"/>
          </w:tcPr>
          <w:p w:rsidR="00E06ED9" w:rsidRDefault="00E06ED9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1671" w:type="dxa"/>
          </w:tcPr>
          <w:p w:rsidR="00E06ED9" w:rsidRDefault="00E06ED9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C2D71" w:rsidTr="00D7025D">
        <w:trPr>
          <w:trHeight w:val="500"/>
        </w:trPr>
        <w:tc>
          <w:tcPr>
            <w:tcW w:w="432" w:type="dxa"/>
          </w:tcPr>
          <w:p w:rsidR="00757180" w:rsidRDefault="00757180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757180" w:rsidRDefault="00757180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Бережная ТА</w:t>
            </w:r>
          </w:p>
        </w:tc>
        <w:tc>
          <w:tcPr>
            <w:tcW w:w="1844" w:type="dxa"/>
            <w:vMerge w:val="restart"/>
          </w:tcPr>
          <w:p w:rsidR="00757180" w:rsidRDefault="00757180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81" w:type="dxa"/>
            <w:vMerge w:val="restart"/>
          </w:tcPr>
          <w:p w:rsidR="00757180" w:rsidRDefault="00757180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886" w:type="dxa"/>
            <w:vMerge w:val="restart"/>
          </w:tcPr>
          <w:p w:rsidR="00757180" w:rsidRDefault="00757180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по истории Великой Отечественной войны</w:t>
            </w:r>
          </w:p>
        </w:tc>
        <w:tc>
          <w:tcPr>
            <w:tcW w:w="1619" w:type="dxa"/>
            <w:vMerge w:val="restart"/>
          </w:tcPr>
          <w:p w:rsidR="00757180" w:rsidRDefault="00757180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1671" w:type="dxa"/>
            <w:vMerge w:val="restart"/>
          </w:tcPr>
          <w:p w:rsidR="00757180" w:rsidRDefault="00757180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757180" w:rsidRDefault="00757180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C2D71" w:rsidTr="00D7025D">
        <w:trPr>
          <w:trHeight w:val="500"/>
        </w:trPr>
        <w:tc>
          <w:tcPr>
            <w:tcW w:w="432" w:type="dxa"/>
          </w:tcPr>
          <w:p w:rsidR="00757180" w:rsidRDefault="00757180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8" w:type="dxa"/>
          </w:tcPr>
          <w:p w:rsidR="00757180" w:rsidRDefault="00757180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Бережной АЮ</w:t>
            </w:r>
          </w:p>
        </w:tc>
        <w:tc>
          <w:tcPr>
            <w:tcW w:w="1844" w:type="dxa"/>
            <w:vMerge/>
          </w:tcPr>
          <w:p w:rsidR="00757180" w:rsidRDefault="00757180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757180" w:rsidRDefault="00757180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  <w:vMerge/>
          </w:tcPr>
          <w:p w:rsidR="00757180" w:rsidRDefault="00757180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757180" w:rsidRDefault="00757180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757180" w:rsidRDefault="00757180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E00" w:rsidTr="00D7025D">
        <w:trPr>
          <w:trHeight w:val="500"/>
        </w:trPr>
        <w:tc>
          <w:tcPr>
            <w:tcW w:w="432" w:type="dxa"/>
            <w:vMerge w:val="restart"/>
          </w:tcPr>
          <w:p w:rsidR="009D4E00" w:rsidRDefault="009D4E00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  <w:vMerge w:val="restart"/>
          </w:tcPr>
          <w:p w:rsidR="009D4E00" w:rsidRDefault="009D4E00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Федосеева МВ</w:t>
            </w:r>
          </w:p>
        </w:tc>
        <w:tc>
          <w:tcPr>
            <w:tcW w:w="1844" w:type="dxa"/>
          </w:tcPr>
          <w:p w:rsidR="009D4E00" w:rsidRDefault="009D4E00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81" w:type="dxa"/>
          </w:tcPr>
          <w:p w:rsidR="009D4E00" w:rsidRDefault="009D4E00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форум</w:t>
            </w:r>
          </w:p>
        </w:tc>
        <w:tc>
          <w:tcPr>
            <w:tcW w:w="2886" w:type="dxa"/>
          </w:tcPr>
          <w:p w:rsidR="009D4E00" w:rsidRDefault="009D4E00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 словарём по жизни</w:t>
            </w:r>
          </w:p>
        </w:tc>
        <w:tc>
          <w:tcPr>
            <w:tcW w:w="1619" w:type="dxa"/>
          </w:tcPr>
          <w:p w:rsidR="009D4E00" w:rsidRDefault="009D4E00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1671" w:type="dxa"/>
          </w:tcPr>
          <w:p w:rsidR="009D4E00" w:rsidRDefault="009D4E00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9D4E00" w:rsidRDefault="009D4E00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D4E00" w:rsidTr="00D7025D">
        <w:trPr>
          <w:trHeight w:val="500"/>
        </w:trPr>
        <w:tc>
          <w:tcPr>
            <w:tcW w:w="432" w:type="dxa"/>
            <w:vMerge/>
          </w:tcPr>
          <w:p w:rsidR="009D4E00" w:rsidRDefault="009D4E00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9D4E00" w:rsidRDefault="009D4E00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D4E00" w:rsidRDefault="009D4E00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81" w:type="dxa"/>
          </w:tcPr>
          <w:p w:rsidR="009D4E00" w:rsidRDefault="009D4E00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886" w:type="dxa"/>
          </w:tcPr>
          <w:p w:rsidR="009D4E00" w:rsidRDefault="009D4E00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современных технологий обучения</w:t>
            </w:r>
          </w:p>
        </w:tc>
        <w:tc>
          <w:tcPr>
            <w:tcW w:w="1619" w:type="dxa"/>
          </w:tcPr>
          <w:p w:rsidR="009D4E00" w:rsidRDefault="009D4E00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1671" w:type="dxa"/>
          </w:tcPr>
          <w:p w:rsidR="009D4E00" w:rsidRDefault="009D4E00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9D4E00" w:rsidRDefault="009D4E00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3м</w:t>
            </w:r>
          </w:p>
        </w:tc>
      </w:tr>
      <w:tr w:rsidR="004B0ABA" w:rsidTr="00D7025D">
        <w:trPr>
          <w:trHeight w:val="500"/>
        </w:trPr>
        <w:tc>
          <w:tcPr>
            <w:tcW w:w="432" w:type="dxa"/>
            <w:vMerge/>
          </w:tcPr>
          <w:p w:rsidR="004B0ABA" w:rsidRDefault="004B0ABA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4B0ABA" w:rsidRDefault="004B0ABA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B0ABA" w:rsidRDefault="004B0ABA" w:rsidP="00676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81" w:type="dxa"/>
          </w:tcPr>
          <w:p w:rsidR="004B0ABA" w:rsidRDefault="004B0ABA" w:rsidP="00676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886" w:type="dxa"/>
          </w:tcPr>
          <w:p w:rsidR="004B0ABA" w:rsidRDefault="004B0ABA" w:rsidP="00676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Безопасные дороги</w:t>
            </w:r>
          </w:p>
        </w:tc>
        <w:tc>
          <w:tcPr>
            <w:tcW w:w="1619" w:type="dxa"/>
          </w:tcPr>
          <w:p w:rsidR="004B0ABA" w:rsidRDefault="004B0ABA" w:rsidP="00676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1671" w:type="dxa"/>
          </w:tcPr>
          <w:p w:rsidR="004B0ABA" w:rsidRDefault="004B0ABA" w:rsidP="00676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благодарств</w:t>
            </w:r>
            <w:proofErr w:type="spellEnd"/>
          </w:p>
          <w:p w:rsidR="004B0ABA" w:rsidRDefault="004B0ABA" w:rsidP="00676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</w:tr>
      <w:tr w:rsidR="004B0ABA" w:rsidTr="00D7025D">
        <w:trPr>
          <w:trHeight w:val="500"/>
        </w:trPr>
        <w:tc>
          <w:tcPr>
            <w:tcW w:w="432" w:type="dxa"/>
            <w:vMerge/>
          </w:tcPr>
          <w:p w:rsidR="004B0ABA" w:rsidRDefault="004B0ABA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4B0ABA" w:rsidRDefault="004B0ABA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B0ABA" w:rsidRDefault="004B0ABA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81" w:type="dxa"/>
          </w:tcPr>
          <w:p w:rsidR="004B0ABA" w:rsidRDefault="004B0ABA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886" w:type="dxa"/>
          </w:tcPr>
          <w:p w:rsidR="004B0ABA" w:rsidRDefault="004B0ABA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кружок</w:t>
            </w:r>
          </w:p>
        </w:tc>
        <w:tc>
          <w:tcPr>
            <w:tcW w:w="1619" w:type="dxa"/>
          </w:tcPr>
          <w:p w:rsidR="004B0ABA" w:rsidRDefault="004B0ABA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1671" w:type="dxa"/>
          </w:tcPr>
          <w:p w:rsidR="004B0ABA" w:rsidRDefault="004B0ABA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4B0ABA" w:rsidRDefault="004B0ABA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4B0ABA" w:rsidTr="00D7025D">
        <w:trPr>
          <w:trHeight w:val="500"/>
        </w:trPr>
        <w:tc>
          <w:tcPr>
            <w:tcW w:w="432" w:type="dxa"/>
            <w:vMerge/>
          </w:tcPr>
          <w:p w:rsidR="004B0ABA" w:rsidRDefault="004B0ABA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4B0ABA" w:rsidRDefault="004B0ABA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B0ABA" w:rsidRDefault="004B0ABA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481" w:type="dxa"/>
          </w:tcPr>
          <w:p w:rsidR="004B0ABA" w:rsidRDefault="004B0ABA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2886" w:type="dxa"/>
          </w:tcPr>
          <w:p w:rsidR="004B0ABA" w:rsidRDefault="004B0ABA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учителей начальных классов</w:t>
            </w:r>
          </w:p>
        </w:tc>
        <w:tc>
          <w:tcPr>
            <w:tcW w:w="1619" w:type="dxa"/>
          </w:tcPr>
          <w:p w:rsidR="004B0ABA" w:rsidRDefault="004B0ABA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1671" w:type="dxa"/>
          </w:tcPr>
          <w:p w:rsidR="004B0ABA" w:rsidRDefault="004B0ABA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0ABA" w:rsidTr="00D7025D">
        <w:trPr>
          <w:trHeight w:val="500"/>
        </w:trPr>
        <w:tc>
          <w:tcPr>
            <w:tcW w:w="432" w:type="dxa"/>
          </w:tcPr>
          <w:p w:rsidR="004B0ABA" w:rsidRDefault="004B0ABA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8" w:type="dxa"/>
          </w:tcPr>
          <w:p w:rsidR="004B0ABA" w:rsidRDefault="004B0ABA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Павельчук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МЛ</w:t>
            </w:r>
          </w:p>
        </w:tc>
        <w:tc>
          <w:tcPr>
            <w:tcW w:w="1844" w:type="dxa"/>
          </w:tcPr>
          <w:p w:rsidR="004B0ABA" w:rsidRDefault="004B0ABA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81" w:type="dxa"/>
          </w:tcPr>
          <w:p w:rsidR="004B0ABA" w:rsidRDefault="004B0ABA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конференции, семинары,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тестирование</w:t>
            </w:r>
          </w:p>
        </w:tc>
        <w:tc>
          <w:tcPr>
            <w:tcW w:w="2886" w:type="dxa"/>
          </w:tcPr>
          <w:p w:rsidR="004B0ABA" w:rsidRDefault="004B0ABA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Билет в будущее</w:t>
            </w:r>
          </w:p>
        </w:tc>
        <w:tc>
          <w:tcPr>
            <w:tcW w:w="1619" w:type="dxa"/>
          </w:tcPr>
          <w:p w:rsidR="004B0ABA" w:rsidRDefault="004B0ABA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1671" w:type="dxa"/>
          </w:tcPr>
          <w:p w:rsidR="004B0ABA" w:rsidRDefault="004B0ABA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4B0ABA" w:rsidRDefault="004B0ABA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</w:tc>
      </w:tr>
      <w:tr w:rsidR="004B0ABA" w:rsidTr="00D7025D">
        <w:trPr>
          <w:trHeight w:val="500"/>
        </w:trPr>
        <w:tc>
          <w:tcPr>
            <w:tcW w:w="432" w:type="dxa"/>
            <w:vMerge w:val="restart"/>
          </w:tcPr>
          <w:p w:rsidR="004B0ABA" w:rsidRDefault="004B0ABA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8" w:type="dxa"/>
            <w:vMerge w:val="restart"/>
          </w:tcPr>
          <w:p w:rsidR="004B0ABA" w:rsidRDefault="004B0ABA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Гладченко НС</w:t>
            </w:r>
          </w:p>
        </w:tc>
        <w:tc>
          <w:tcPr>
            <w:tcW w:w="1844" w:type="dxa"/>
            <w:vMerge w:val="restart"/>
          </w:tcPr>
          <w:p w:rsidR="004B0ABA" w:rsidRDefault="004B0ABA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81" w:type="dxa"/>
            <w:vMerge w:val="restart"/>
          </w:tcPr>
          <w:p w:rsidR="004B0ABA" w:rsidRDefault="004B0ABA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886" w:type="dxa"/>
          </w:tcPr>
          <w:p w:rsidR="004B0ABA" w:rsidRDefault="004B0ABA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Многовековая Югра</w:t>
            </w:r>
          </w:p>
        </w:tc>
        <w:tc>
          <w:tcPr>
            <w:tcW w:w="1619" w:type="dxa"/>
          </w:tcPr>
          <w:p w:rsidR="004B0ABA" w:rsidRDefault="004B0ABA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1671" w:type="dxa"/>
          </w:tcPr>
          <w:p w:rsidR="004B0ABA" w:rsidRDefault="004B0ABA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благодарств</w:t>
            </w:r>
            <w:proofErr w:type="spellEnd"/>
          </w:p>
          <w:p w:rsidR="004B0ABA" w:rsidRDefault="004B0ABA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</w:tr>
      <w:tr w:rsidR="004B0ABA" w:rsidTr="00D7025D">
        <w:trPr>
          <w:trHeight w:val="500"/>
        </w:trPr>
        <w:tc>
          <w:tcPr>
            <w:tcW w:w="432" w:type="dxa"/>
            <w:vMerge/>
          </w:tcPr>
          <w:p w:rsidR="004B0ABA" w:rsidRDefault="004B0ABA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4B0ABA" w:rsidRDefault="004B0ABA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4B0ABA" w:rsidRDefault="004B0ABA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4B0ABA" w:rsidRDefault="004B0ABA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4B0ABA" w:rsidRDefault="004B0ABA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Безопасные дороги</w:t>
            </w:r>
          </w:p>
        </w:tc>
        <w:tc>
          <w:tcPr>
            <w:tcW w:w="1619" w:type="dxa"/>
          </w:tcPr>
          <w:p w:rsidR="004B0ABA" w:rsidRDefault="004B0ABA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1671" w:type="dxa"/>
          </w:tcPr>
          <w:p w:rsidR="004B0ABA" w:rsidRDefault="004B0ABA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благодарств</w:t>
            </w:r>
            <w:proofErr w:type="spellEnd"/>
          </w:p>
          <w:p w:rsidR="004B0ABA" w:rsidRDefault="004B0ABA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</w:tr>
      <w:tr w:rsidR="004B0ABA" w:rsidTr="00D7025D">
        <w:trPr>
          <w:trHeight w:val="500"/>
        </w:trPr>
        <w:tc>
          <w:tcPr>
            <w:tcW w:w="432" w:type="dxa"/>
            <w:vMerge/>
          </w:tcPr>
          <w:p w:rsidR="004B0ABA" w:rsidRDefault="004B0ABA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4B0ABA" w:rsidRDefault="004B0ABA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4B0ABA" w:rsidRDefault="004B0ABA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4B0ABA" w:rsidRDefault="004B0ABA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886" w:type="dxa"/>
          </w:tcPr>
          <w:p w:rsidR="004B0ABA" w:rsidRDefault="004B0ABA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1619" w:type="dxa"/>
          </w:tcPr>
          <w:p w:rsidR="004B0ABA" w:rsidRDefault="004B0ABA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1671" w:type="dxa"/>
          </w:tcPr>
          <w:p w:rsidR="004B0ABA" w:rsidRDefault="004B0ABA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4B0ABA" w:rsidTr="00D7025D">
        <w:trPr>
          <w:trHeight w:val="500"/>
        </w:trPr>
        <w:tc>
          <w:tcPr>
            <w:tcW w:w="432" w:type="dxa"/>
            <w:vMerge/>
          </w:tcPr>
          <w:p w:rsidR="004B0ABA" w:rsidRDefault="004B0ABA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4B0ABA" w:rsidRDefault="004B0ABA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B0ABA" w:rsidRDefault="004B0ABA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481" w:type="dxa"/>
          </w:tcPr>
          <w:p w:rsidR="004B0ABA" w:rsidRDefault="004B0ABA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886" w:type="dxa"/>
          </w:tcPr>
          <w:p w:rsidR="004B0ABA" w:rsidRDefault="004B0ABA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потребности педагогических работников школ и учреждений СПО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уровень готовности к внедрению цифрового образовательного контента в образовательный процесс</w:t>
            </w:r>
          </w:p>
        </w:tc>
        <w:tc>
          <w:tcPr>
            <w:tcW w:w="1619" w:type="dxa"/>
          </w:tcPr>
          <w:p w:rsidR="004B0ABA" w:rsidRDefault="004B0ABA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дистанционно </w:t>
            </w:r>
          </w:p>
        </w:tc>
        <w:tc>
          <w:tcPr>
            <w:tcW w:w="1671" w:type="dxa"/>
          </w:tcPr>
          <w:p w:rsidR="004B0ABA" w:rsidRDefault="004B0ABA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4B0ABA" w:rsidTr="00D7025D">
        <w:trPr>
          <w:trHeight w:val="500"/>
        </w:trPr>
        <w:tc>
          <w:tcPr>
            <w:tcW w:w="432" w:type="dxa"/>
            <w:vMerge/>
          </w:tcPr>
          <w:p w:rsidR="004B0ABA" w:rsidRDefault="004B0ABA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4B0ABA" w:rsidRDefault="004B0ABA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B0ABA" w:rsidRDefault="004B0ABA" w:rsidP="004B0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всерорссийский</w:t>
            </w:r>
            <w:proofErr w:type="spellEnd"/>
          </w:p>
        </w:tc>
        <w:tc>
          <w:tcPr>
            <w:tcW w:w="1481" w:type="dxa"/>
          </w:tcPr>
          <w:p w:rsidR="004B0ABA" w:rsidRDefault="004B0ABA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2886" w:type="dxa"/>
          </w:tcPr>
          <w:p w:rsidR="004B0ABA" w:rsidRDefault="004B0ABA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технологии в работе учителя начальных классов</w:t>
            </w:r>
          </w:p>
        </w:tc>
        <w:tc>
          <w:tcPr>
            <w:tcW w:w="1619" w:type="dxa"/>
          </w:tcPr>
          <w:p w:rsidR="004B0ABA" w:rsidRDefault="004B0ABA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1671" w:type="dxa"/>
          </w:tcPr>
          <w:p w:rsidR="004B0ABA" w:rsidRDefault="004B0ABA" w:rsidP="007E01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4B0ABA" w:rsidTr="00D7025D">
        <w:trPr>
          <w:trHeight w:val="500"/>
        </w:trPr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4B0ABA" w:rsidRDefault="004B0ABA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bottom w:val="single" w:sz="4" w:space="0" w:color="auto"/>
            </w:tcBorders>
          </w:tcPr>
          <w:p w:rsidR="004B0ABA" w:rsidRDefault="004B0ABA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B0ABA" w:rsidRDefault="004B0ABA" w:rsidP="00066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481" w:type="dxa"/>
          </w:tcPr>
          <w:p w:rsidR="004B0ABA" w:rsidRDefault="004B0ABA" w:rsidP="00066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2886" w:type="dxa"/>
          </w:tcPr>
          <w:p w:rsidR="004B0ABA" w:rsidRDefault="004B0ABA" w:rsidP="00066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учителей начальных классов</w:t>
            </w:r>
          </w:p>
        </w:tc>
        <w:tc>
          <w:tcPr>
            <w:tcW w:w="1619" w:type="dxa"/>
          </w:tcPr>
          <w:p w:rsidR="004B0ABA" w:rsidRDefault="004B0ABA" w:rsidP="00066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1671" w:type="dxa"/>
          </w:tcPr>
          <w:p w:rsidR="004B0ABA" w:rsidRDefault="004B0ABA" w:rsidP="00066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0ABA" w:rsidTr="00D7025D">
        <w:trPr>
          <w:trHeight w:val="500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4B0ABA" w:rsidRDefault="004B0ABA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4B0ABA" w:rsidRDefault="004B0ABA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СЮ</w:t>
            </w:r>
          </w:p>
        </w:tc>
        <w:tc>
          <w:tcPr>
            <w:tcW w:w="1844" w:type="dxa"/>
          </w:tcPr>
          <w:p w:rsidR="004B0ABA" w:rsidRDefault="004B0ABA" w:rsidP="00066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481" w:type="dxa"/>
          </w:tcPr>
          <w:p w:rsidR="004B0ABA" w:rsidRDefault="004B0ABA" w:rsidP="00066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2886" w:type="dxa"/>
          </w:tcPr>
          <w:p w:rsidR="004B0ABA" w:rsidRDefault="004B0ABA" w:rsidP="00066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учителей начальных классов</w:t>
            </w:r>
          </w:p>
        </w:tc>
        <w:tc>
          <w:tcPr>
            <w:tcW w:w="1619" w:type="dxa"/>
          </w:tcPr>
          <w:p w:rsidR="004B0ABA" w:rsidRDefault="004B0ABA" w:rsidP="00066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1671" w:type="dxa"/>
          </w:tcPr>
          <w:p w:rsidR="004B0ABA" w:rsidRDefault="004B0ABA" w:rsidP="00066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0ABA" w:rsidTr="00D7025D">
        <w:trPr>
          <w:trHeight w:val="500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4B0ABA" w:rsidRDefault="004B0ABA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4B0ABA" w:rsidRDefault="004B0ABA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Бурдейная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ОН</w:t>
            </w:r>
          </w:p>
        </w:tc>
        <w:tc>
          <w:tcPr>
            <w:tcW w:w="1844" w:type="dxa"/>
          </w:tcPr>
          <w:p w:rsidR="004B0ABA" w:rsidRDefault="004B0ABA" w:rsidP="00066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481" w:type="dxa"/>
          </w:tcPr>
          <w:p w:rsidR="004B0ABA" w:rsidRDefault="004B0ABA" w:rsidP="00066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2886" w:type="dxa"/>
          </w:tcPr>
          <w:p w:rsidR="004B0ABA" w:rsidRDefault="004B0ABA" w:rsidP="00066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учителей начальных классов</w:t>
            </w:r>
          </w:p>
        </w:tc>
        <w:tc>
          <w:tcPr>
            <w:tcW w:w="1619" w:type="dxa"/>
          </w:tcPr>
          <w:p w:rsidR="004B0ABA" w:rsidRDefault="004B0ABA" w:rsidP="00066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1671" w:type="dxa"/>
          </w:tcPr>
          <w:p w:rsidR="004B0ABA" w:rsidRDefault="004B0ABA" w:rsidP="00066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7025D" w:rsidTr="00836A35">
        <w:trPr>
          <w:trHeight w:val="500"/>
        </w:trPr>
        <w:tc>
          <w:tcPr>
            <w:tcW w:w="432" w:type="dxa"/>
            <w:vMerge w:val="restart"/>
            <w:tcBorders>
              <w:top w:val="single" w:sz="4" w:space="0" w:color="auto"/>
            </w:tcBorders>
          </w:tcPr>
          <w:p w:rsidR="00D7025D" w:rsidRDefault="00D7025D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</w:tcBorders>
          </w:tcPr>
          <w:p w:rsidR="00D7025D" w:rsidRDefault="00D7025D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D7025D" w:rsidRDefault="00D7025D" w:rsidP="00AE6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81" w:type="dxa"/>
            <w:vMerge w:val="restart"/>
          </w:tcPr>
          <w:p w:rsidR="00D7025D" w:rsidRDefault="00D7025D" w:rsidP="00AE6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886" w:type="dxa"/>
          </w:tcPr>
          <w:p w:rsidR="00D7025D" w:rsidRDefault="00D7025D" w:rsidP="00AE6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Безопасные дороги</w:t>
            </w:r>
          </w:p>
        </w:tc>
        <w:tc>
          <w:tcPr>
            <w:tcW w:w="1619" w:type="dxa"/>
          </w:tcPr>
          <w:p w:rsidR="00D7025D" w:rsidRDefault="00D7025D" w:rsidP="00AE6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1671" w:type="dxa"/>
          </w:tcPr>
          <w:p w:rsidR="00D7025D" w:rsidRDefault="00D7025D" w:rsidP="00AE6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благодарств</w:t>
            </w:r>
            <w:proofErr w:type="spellEnd"/>
          </w:p>
          <w:p w:rsidR="00D7025D" w:rsidRDefault="00D7025D" w:rsidP="00AE6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</w:tr>
      <w:tr w:rsidR="00D7025D" w:rsidTr="00FF3E72">
        <w:trPr>
          <w:trHeight w:val="500"/>
        </w:trPr>
        <w:tc>
          <w:tcPr>
            <w:tcW w:w="432" w:type="dxa"/>
            <w:vMerge/>
          </w:tcPr>
          <w:p w:rsidR="00D7025D" w:rsidRDefault="00D7025D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D7025D" w:rsidRDefault="00D7025D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D7025D" w:rsidRDefault="00D7025D" w:rsidP="00AE6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D7025D" w:rsidRDefault="00D7025D" w:rsidP="00AE6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D7025D" w:rsidRDefault="00D7025D" w:rsidP="00AE6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онлайн-олимпиада по финансовой грамотности и предпринимательству</w:t>
            </w:r>
          </w:p>
        </w:tc>
        <w:tc>
          <w:tcPr>
            <w:tcW w:w="1619" w:type="dxa"/>
          </w:tcPr>
          <w:p w:rsidR="00D7025D" w:rsidRDefault="00D7025D" w:rsidP="00AE6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1671" w:type="dxa"/>
          </w:tcPr>
          <w:p w:rsidR="00D7025D" w:rsidRDefault="00D7025D" w:rsidP="00AE6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благодарств</w:t>
            </w:r>
            <w:proofErr w:type="spellEnd"/>
          </w:p>
          <w:p w:rsidR="00D7025D" w:rsidRDefault="00D7025D" w:rsidP="00AE6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</w:tr>
      <w:tr w:rsidR="00D7025D" w:rsidTr="00DC2EA1">
        <w:trPr>
          <w:trHeight w:val="500"/>
        </w:trPr>
        <w:tc>
          <w:tcPr>
            <w:tcW w:w="432" w:type="dxa"/>
            <w:vMerge/>
          </w:tcPr>
          <w:p w:rsidR="00D7025D" w:rsidRDefault="00D7025D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D7025D" w:rsidRDefault="00D7025D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D7025D" w:rsidRDefault="00D7025D" w:rsidP="00AE6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D7025D" w:rsidRDefault="00D7025D" w:rsidP="00AE6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D7025D" w:rsidRDefault="00D7025D" w:rsidP="00AE6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-олимпиада по математике</w:t>
            </w:r>
          </w:p>
        </w:tc>
        <w:tc>
          <w:tcPr>
            <w:tcW w:w="1619" w:type="dxa"/>
          </w:tcPr>
          <w:p w:rsidR="00D7025D" w:rsidRDefault="00D7025D" w:rsidP="00AE6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1671" w:type="dxa"/>
          </w:tcPr>
          <w:p w:rsidR="00D7025D" w:rsidRDefault="00D7025D" w:rsidP="00AE6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благодарств</w:t>
            </w:r>
            <w:proofErr w:type="spellEnd"/>
          </w:p>
          <w:p w:rsidR="00D7025D" w:rsidRDefault="00D7025D" w:rsidP="00AE6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</w:tr>
      <w:tr w:rsidR="00D7025D" w:rsidTr="00DC2EA1">
        <w:trPr>
          <w:trHeight w:val="500"/>
        </w:trPr>
        <w:tc>
          <w:tcPr>
            <w:tcW w:w="432" w:type="dxa"/>
            <w:vMerge/>
          </w:tcPr>
          <w:p w:rsidR="00D7025D" w:rsidRDefault="00D7025D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D7025D" w:rsidRDefault="00D7025D" w:rsidP="00EF3F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D7025D" w:rsidRDefault="00D7025D" w:rsidP="00AE6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D7025D" w:rsidRDefault="00D7025D" w:rsidP="00AE6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D7025D" w:rsidRDefault="00D7025D" w:rsidP="00AE6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 марафоны «Сказочная Лапландия», «Остров сокровищ», «Эра роботов»</w:t>
            </w:r>
          </w:p>
        </w:tc>
        <w:tc>
          <w:tcPr>
            <w:tcW w:w="1619" w:type="dxa"/>
          </w:tcPr>
          <w:p w:rsidR="00D7025D" w:rsidRDefault="00D7025D" w:rsidP="00AE6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25D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1671" w:type="dxa"/>
          </w:tcPr>
          <w:p w:rsidR="00D7025D" w:rsidRDefault="00D7025D" w:rsidP="00AE6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грамоты за 1 и 2 место</w:t>
            </w:r>
          </w:p>
        </w:tc>
      </w:tr>
    </w:tbl>
    <w:p w:rsidR="00EF3F28" w:rsidRPr="00EF3F28" w:rsidRDefault="00EF3F28" w:rsidP="00EF3F28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B560D7" w:rsidRPr="006316BC" w:rsidRDefault="00B560D7" w:rsidP="006B5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6BC">
        <w:rPr>
          <w:rFonts w:ascii="Times New Roman" w:hAnsi="Times New Roman" w:cs="Times New Roman"/>
          <w:b/>
          <w:sz w:val="24"/>
          <w:szCs w:val="24"/>
        </w:rPr>
        <w:t xml:space="preserve">12.Работа по ФГОС </w:t>
      </w:r>
      <w:r w:rsidR="00B81308">
        <w:rPr>
          <w:rFonts w:ascii="Times New Roman" w:hAnsi="Times New Roman" w:cs="Times New Roman"/>
          <w:b/>
          <w:sz w:val="24"/>
          <w:szCs w:val="24"/>
        </w:rPr>
        <w:t xml:space="preserve">НОО, </w:t>
      </w:r>
      <w:r w:rsidRPr="006316BC">
        <w:rPr>
          <w:rFonts w:ascii="Times New Roman" w:hAnsi="Times New Roman" w:cs="Times New Roman"/>
          <w:b/>
          <w:sz w:val="24"/>
          <w:szCs w:val="24"/>
        </w:rPr>
        <w:t>ООО</w:t>
      </w:r>
      <w:r w:rsidR="00B81308">
        <w:rPr>
          <w:rFonts w:ascii="Times New Roman" w:hAnsi="Times New Roman" w:cs="Times New Roman"/>
          <w:b/>
          <w:sz w:val="24"/>
          <w:szCs w:val="24"/>
        </w:rPr>
        <w:t>, СОО</w:t>
      </w:r>
    </w:p>
    <w:p w:rsidR="00B560D7" w:rsidRPr="006316BC" w:rsidRDefault="00B560D7" w:rsidP="00B560D7">
      <w:pPr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16BC">
        <w:rPr>
          <w:rFonts w:ascii="Times New Roman" w:hAnsi="Times New Roman" w:cs="Times New Roman"/>
          <w:i/>
          <w:sz w:val="24"/>
          <w:szCs w:val="24"/>
        </w:rPr>
        <w:t>Таблица 1. Количество классов и обучающихся в них по ФГОС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3049"/>
        <w:gridCol w:w="3061"/>
        <w:gridCol w:w="3101"/>
      </w:tblGrid>
      <w:tr w:rsidR="00B560D7" w:rsidRPr="006316BC" w:rsidTr="00B560D7">
        <w:tc>
          <w:tcPr>
            <w:tcW w:w="3190" w:type="dxa"/>
          </w:tcPr>
          <w:p w:rsidR="00B560D7" w:rsidRPr="006316BC" w:rsidRDefault="00D03043" w:rsidP="00B560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90" w:type="dxa"/>
          </w:tcPr>
          <w:p w:rsidR="00B560D7" w:rsidRPr="00D03043" w:rsidRDefault="00B560D7" w:rsidP="00B560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043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классов</w:t>
            </w:r>
          </w:p>
        </w:tc>
        <w:tc>
          <w:tcPr>
            <w:tcW w:w="3191" w:type="dxa"/>
          </w:tcPr>
          <w:p w:rsidR="00B560D7" w:rsidRPr="00D03043" w:rsidRDefault="00B560D7" w:rsidP="00B560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D0304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D03043" w:rsidRPr="006316BC" w:rsidTr="00B560D7">
        <w:tc>
          <w:tcPr>
            <w:tcW w:w="3190" w:type="dxa"/>
          </w:tcPr>
          <w:p w:rsidR="00D03043" w:rsidRPr="00D03043" w:rsidRDefault="00D03043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D03043" w:rsidRPr="006316BC" w:rsidRDefault="00D03043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D03043" w:rsidRPr="006316BC" w:rsidRDefault="002017F4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3043" w:rsidRPr="006316BC" w:rsidTr="00B560D7">
        <w:tc>
          <w:tcPr>
            <w:tcW w:w="3190" w:type="dxa"/>
          </w:tcPr>
          <w:p w:rsidR="00D03043" w:rsidRPr="00D03043" w:rsidRDefault="00D03043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D03043" w:rsidRPr="006316BC" w:rsidRDefault="00D03043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D03043" w:rsidRPr="006316BC" w:rsidRDefault="00B81308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7+1</w:t>
            </w:r>
          </w:p>
        </w:tc>
      </w:tr>
      <w:tr w:rsidR="00D03043" w:rsidRPr="006316BC" w:rsidTr="00B560D7">
        <w:tc>
          <w:tcPr>
            <w:tcW w:w="3190" w:type="dxa"/>
          </w:tcPr>
          <w:p w:rsidR="00D03043" w:rsidRPr="00D03043" w:rsidRDefault="00D03043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D03043" w:rsidRPr="006316BC" w:rsidRDefault="00D03043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D03043" w:rsidRPr="006316BC" w:rsidRDefault="00B81308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16+2</w:t>
            </w:r>
          </w:p>
        </w:tc>
      </w:tr>
      <w:tr w:rsidR="00D03043" w:rsidRPr="006316BC" w:rsidTr="00B560D7">
        <w:tc>
          <w:tcPr>
            <w:tcW w:w="3190" w:type="dxa"/>
          </w:tcPr>
          <w:p w:rsidR="00D03043" w:rsidRPr="00D03043" w:rsidRDefault="00D03043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D03043" w:rsidRPr="006316BC" w:rsidRDefault="00D03043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D03043" w:rsidRPr="006316BC" w:rsidRDefault="00B81308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60D7" w:rsidRPr="006316BC" w:rsidTr="00B560D7">
        <w:tc>
          <w:tcPr>
            <w:tcW w:w="3190" w:type="dxa"/>
          </w:tcPr>
          <w:p w:rsidR="00B560D7" w:rsidRPr="006316BC" w:rsidRDefault="00D03043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190" w:type="dxa"/>
          </w:tcPr>
          <w:p w:rsidR="00B560D7" w:rsidRPr="00D03043" w:rsidRDefault="00B560D7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B560D7" w:rsidRPr="00B81308" w:rsidRDefault="00B81308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8">
              <w:rPr>
                <w:rFonts w:ascii="Times New Roman" w:hAnsi="Times New Roman" w:cs="Times New Roman"/>
                <w:sz w:val="24"/>
                <w:szCs w:val="24"/>
              </w:rPr>
              <w:t>14+4</w:t>
            </w:r>
          </w:p>
        </w:tc>
      </w:tr>
      <w:tr w:rsidR="00B560D7" w:rsidRPr="006316BC" w:rsidTr="00B560D7">
        <w:tc>
          <w:tcPr>
            <w:tcW w:w="3190" w:type="dxa"/>
          </w:tcPr>
          <w:p w:rsidR="00B560D7" w:rsidRPr="006316BC" w:rsidRDefault="00D03043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190" w:type="dxa"/>
          </w:tcPr>
          <w:p w:rsidR="00B560D7" w:rsidRPr="00B81308" w:rsidRDefault="00B560D7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B560D7" w:rsidRPr="00B81308" w:rsidRDefault="00B81308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8">
              <w:rPr>
                <w:rFonts w:ascii="Times New Roman" w:hAnsi="Times New Roman" w:cs="Times New Roman"/>
                <w:sz w:val="24"/>
                <w:szCs w:val="24"/>
              </w:rPr>
              <w:t>11+1</w:t>
            </w:r>
          </w:p>
        </w:tc>
      </w:tr>
      <w:tr w:rsidR="00B560D7" w:rsidRPr="006316BC" w:rsidTr="00B560D7">
        <w:tc>
          <w:tcPr>
            <w:tcW w:w="3190" w:type="dxa"/>
          </w:tcPr>
          <w:p w:rsidR="00B560D7" w:rsidRPr="006316BC" w:rsidRDefault="00D03043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190" w:type="dxa"/>
          </w:tcPr>
          <w:p w:rsidR="00B560D7" w:rsidRPr="00D03043" w:rsidRDefault="00B560D7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B560D7" w:rsidRPr="00B81308" w:rsidRDefault="00B81308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8">
              <w:rPr>
                <w:rFonts w:ascii="Times New Roman" w:hAnsi="Times New Roman" w:cs="Times New Roman"/>
                <w:sz w:val="24"/>
                <w:szCs w:val="24"/>
              </w:rPr>
              <w:t>5+1</w:t>
            </w:r>
          </w:p>
        </w:tc>
      </w:tr>
      <w:tr w:rsidR="00B560D7" w:rsidRPr="006316BC" w:rsidTr="00B560D7">
        <w:tc>
          <w:tcPr>
            <w:tcW w:w="3190" w:type="dxa"/>
          </w:tcPr>
          <w:p w:rsidR="00B560D7" w:rsidRPr="006316BC" w:rsidRDefault="00D03043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190" w:type="dxa"/>
          </w:tcPr>
          <w:p w:rsidR="00B560D7" w:rsidRPr="00D03043" w:rsidRDefault="00B560D7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B560D7" w:rsidRPr="00B81308" w:rsidRDefault="00B81308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8">
              <w:rPr>
                <w:rFonts w:ascii="Times New Roman" w:hAnsi="Times New Roman" w:cs="Times New Roman"/>
                <w:sz w:val="24"/>
                <w:szCs w:val="24"/>
              </w:rPr>
              <w:t>8+2</w:t>
            </w:r>
          </w:p>
        </w:tc>
      </w:tr>
      <w:tr w:rsidR="00B560D7" w:rsidRPr="006316BC" w:rsidTr="00B560D7">
        <w:tc>
          <w:tcPr>
            <w:tcW w:w="3190" w:type="dxa"/>
          </w:tcPr>
          <w:p w:rsidR="00B560D7" w:rsidRPr="006316BC" w:rsidRDefault="00D03043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B560D7" w:rsidRPr="00B81308" w:rsidRDefault="00B560D7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B560D7" w:rsidRPr="00B81308" w:rsidRDefault="00B81308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8">
              <w:rPr>
                <w:rFonts w:ascii="Times New Roman" w:hAnsi="Times New Roman" w:cs="Times New Roman"/>
                <w:sz w:val="24"/>
                <w:szCs w:val="24"/>
              </w:rPr>
              <w:t>11+2</w:t>
            </w:r>
          </w:p>
        </w:tc>
      </w:tr>
      <w:tr w:rsidR="00D52382" w:rsidRPr="006316BC" w:rsidTr="00B560D7">
        <w:tc>
          <w:tcPr>
            <w:tcW w:w="3190" w:type="dxa"/>
          </w:tcPr>
          <w:p w:rsidR="00D52382" w:rsidRPr="006316BC" w:rsidRDefault="00D03043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190" w:type="dxa"/>
          </w:tcPr>
          <w:p w:rsidR="00D52382" w:rsidRPr="00B81308" w:rsidRDefault="00D52382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D52382" w:rsidRPr="00B81308" w:rsidRDefault="00B81308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3043" w:rsidRPr="006316BC" w:rsidTr="00B560D7">
        <w:tc>
          <w:tcPr>
            <w:tcW w:w="3190" w:type="dxa"/>
          </w:tcPr>
          <w:p w:rsidR="00D03043" w:rsidRPr="006316BC" w:rsidRDefault="00D03043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190" w:type="dxa"/>
          </w:tcPr>
          <w:p w:rsidR="00D03043" w:rsidRPr="00B81308" w:rsidRDefault="00D03043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D03043" w:rsidRPr="00B81308" w:rsidRDefault="00B81308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17F4" w:rsidRPr="006316BC" w:rsidTr="00B560D7">
        <w:tc>
          <w:tcPr>
            <w:tcW w:w="3190" w:type="dxa"/>
          </w:tcPr>
          <w:p w:rsidR="002017F4" w:rsidRDefault="002017F4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90" w:type="dxa"/>
          </w:tcPr>
          <w:p w:rsidR="002017F4" w:rsidRPr="00B81308" w:rsidRDefault="002017F4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:rsidR="002017F4" w:rsidRDefault="002017F4" w:rsidP="00B5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</w:tbl>
    <w:p w:rsidR="00B560D7" w:rsidRPr="006316BC" w:rsidRDefault="00B560D7" w:rsidP="00B560D7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0D7" w:rsidRPr="006316BC" w:rsidRDefault="00B560D7" w:rsidP="006B56E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316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Кадровые условия реализации ООП ООО</w:t>
      </w:r>
    </w:p>
    <w:p w:rsidR="00B560D7" w:rsidRPr="006316BC" w:rsidRDefault="00B560D7" w:rsidP="00B560D7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6BC">
        <w:rPr>
          <w:rFonts w:ascii="Times New Roman" w:eastAsia="Calibri" w:hAnsi="Times New Roman" w:cs="Times New Roman"/>
          <w:sz w:val="24"/>
          <w:szCs w:val="24"/>
        </w:rPr>
        <w:t>В реал</w:t>
      </w:r>
      <w:r w:rsidR="00D03043">
        <w:rPr>
          <w:rFonts w:ascii="Times New Roman" w:eastAsia="Calibri" w:hAnsi="Times New Roman" w:cs="Times New Roman"/>
          <w:sz w:val="24"/>
          <w:szCs w:val="24"/>
        </w:rPr>
        <w:t>изации ФГОС принимают участие 25 педагогов</w:t>
      </w:r>
      <w:r w:rsidRPr="006316BC">
        <w:rPr>
          <w:rFonts w:ascii="Times New Roman" w:eastAsia="Calibri" w:hAnsi="Times New Roman" w:cs="Times New Roman"/>
          <w:sz w:val="24"/>
          <w:szCs w:val="24"/>
        </w:rPr>
        <w:t xml:space="preserve"> школы</w:t>
      </w:r>
    </w:p>
    <w:p w:rsidR="00B560D7" w:rsidRPr="006316BC" w:rsidRDefault="00B560D7" w:rsidP="00B560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16BC">
        <w:rPr>
          <w:rFonts w:ascii="Times New Roman" w:hAnsi="Times New Roman" w:cs="Times New Roman"/>
          <w:i/>
          <w:sz w:val="24"/>
          <w:szCs w:val="24"/>
        </w:rPr>
        <w:t>Таблица 2. Педагоги, участвующие в реализации ФГОС ООО</w:t>
      </w:r>
    </w:p>
    <w:p w:rsidR="00B560D7" w:rsidRPr="006316BC" w:rsidRDefault="00B560D7" w:rsidP="00B560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417"/>
        <w:gridCol w:w="851"/>
        <w:gridCol w:w="1276"/>
        <w:gridCol w:w="1559"/>
        <w:gridCol w:w="1559"/>
        <w:gridCol w:w="1843"/>
      </w:tblGrid>
      <w:tr w:rsidR="00B560D7" w:rsidRPr="006316BC" w:rsidTr="00B560D7">
        <w:tc>
          <w:tcPr>
            <w:tcW w:w="3544" w:type="dxa"/>
            <w:gridSpan w:val="3"/>
          </w:tcPr>
          <w:p w:rsidR="00B560D7" w:rsidRPr="006316BC" w:rsidRDefault="00B560D7" w:rsidP="00B5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педагогов</w:t>
            </w:r>
          </w:p>
        </w:tc>
        <w:tc>
          <w:tcPr>
            <w:tcW w:w="7088" w:type="dxa"/>
            <w:gridSpan w:val="5"/>
          </w:tcPr>
          <w:p w:rsidR="00B560D7" w:rsidRPr="006316BC" w:rsidRDefault="00B560D7" w:rsidP="00B5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участвующих в организации внеурочной деятельности</w:t>
            </w:r>
          </w:p>
        </w:tc>
      </w:tr>
      <w:tr w:rsidR="00B560D7" w:rsidRPr="006316BC" w:rsidTr="00B560D7">
        <w:tc>
          <w:tcPr>
            <w:tcW w:w="851" w:type="dxa"/>
          </w:tcPr>
          <w:p w:rsidR="00B560D7" w:rsidRPr="006316BC" w:rsidRDefault="00B560D7" w:rsidP="00B5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B560D7" w:rsidRPr="006316BC" w:rsidRDefault="00B560D7" w:rsidP="00B5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 xml:space="preserve">Из них с </w:t>
            </w:r>
            <w:r w:rsidRPr="00631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высшей категорией</w:t>
            </w:r>
          </w:p>
        </w:tc>
        <w:tc>
          <w:tcPr>
            <w:tcW w:w="1417" w:type="dxa"/>
          </w:tcPr>
          <w:p w:rsidR="00B560D7" w:rsidRPr="006316BC" w:rsidRDefault="00B560D7" w:rsidP="00B5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них с </w:t>
            </w:r>
            <w:r w:rsidRPr="00631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первой категорией</w:t>
            </w:r>
          </w:p>
        </w:tc>
        <w:tc>
          <w:tcPr>
            <w:tcW w:w="851" w:type="dxa"/>
          </w:tcPr>
          <w:p w:rsidR="00B560D7" w:rsidRPr="006316BC" w:rsidRDefault="00B560D7" w:rsidP="00B5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B560D7" w:rsidRPr="006316BC" w:rsidRDefault="00B560D7" w:rsidP="00B5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 xml:space="preserve">Из них с </w:t>
            </w:r>
            <w:r w:rsidRPr="00631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высшей категорией</w:t>
            </w:r>
          </w:p>
        </w:tc>
        <w:tc>
          <w:tcPr>
            <w:tcW w:w="1559" w:type="dxa"/>
          </w:tcPr>
          <w:p w:rsidR="00B560D7" w:rsidRPr="006316BC" w:rsidRDefault="00B560D7" w:rsidP="00B5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них с </w:t>
            </w:r>
            <w:r w:rsidRPr="00631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первой категорией</w:t>
            </w:r>
          </w:p>
        </w:tc>
        <w:tc>
          <w:tcPr>
            <w:tcW w:w="1559" w:type="dxa"/>
          </w:tcPr>
          <w:p w:rsidR="00B560D7" w:rsidRPr="006316BC" w:rsidRDefault="00B560D7" w:rsidP="00B560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 них </w:t>
            </w: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работают учителями – предметниками в пилотных классах</w:t>
            </w:r>
          </w:p>
        </w:tc>
        <w:tc>
          <w:tcPr>
            <w:tcW w:w="1843" w:type="dxa"/>
          </w:tcPr>
          <w:p w:rsidR="00B560D7" w:rsidRPr="006316BC" w:rsidRDefault="00B560D7" w:rsidP="00B560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 них </w:t>
            </w: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педагогов дополнительного образования, работающих совместителями в ОУ</w:t>
            </w:r>
          </w:p>
        </w:tc>
      </w:tr>
      <w:tr w:rsidR="00B560D7" w:rsidRPr="006316BC" w:rsidTr="00B560D7">
        <w:tc>
          <w:tcPr>
            <w:tcW w:w="851" w:type="dxa"/>
          </w:tcPr>
          <w:p w:rsidR="00B560D7" w:rsidRPr="006316BC" w:rsidRDefault="00D03043" w:rsidP="00B5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76" w:type="dxa"/>
          </w:tcPr>
          <w:p w:rsidR="00B560D7" w:rsidRPr="006316BC" w:rsidRDefault="00B560D7" w:rsidP="00B5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560D7" w:rsidRPr="006316BC" w:rsidRDefault="002017F4" w:rsidP="00B5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560D7" w:rsidRPr="006316BC" w:rsidRDefault="00421585" w:rsidP="00B5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B560D7" w:rsidRPr="006316BC" w:rsidRDefault="00D74E8D" w:rsidP="00B5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560D7" w:rsidRPr="006316BC" w:rsidRDefault="00D74E8D" w:rsidP="00B5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560D7" w:rsidRPr="006316BC" w:rsidRDefault="00B560D7" w:rsidP="00B5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B560D7" w:rsidRPr="006316BC" w:rsidRDefault="00D74E8D" w:rsidP="00B5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560D7" w:rsidRPr="006316BC" w:rsidRDefault="00B560D7" w:rsidP="00B560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560D7" w:rsidRPr="006316BC" w:rsidRDefault="00B560D7" w:rsidP="00B560D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учреждением разработана модель организации внеурочной деятельности, которая реализуется  по следующим  направлениям: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3898"/>
        <w:gridCol w:w="2997"/>
        <w:gridCol w:w="2186"/>
      </w:tblGrid>
      <w:tr w:rsidR="00B560D7" w:rsidRPr="006316BC" w:rsidTr="00B560D7">
        <w:trPr>
          <w:trHeight w:val="54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7" w:rsidRPr="006316BC" w:rsidRDefault="00B560D7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7" w:rsidRPr="006316BC" w:rsidRDefault="00B560D7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педагога</w:t>
            </w:r>
            <w:r w:rsidR="00D74E8D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7" w:rsidRPr="006316BC" w:rsidRDefault="00B560D7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7" w:rsidRPr="006316BC" w:rsidRDefault="00B560D7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B560D7" w:rsidRPr="006316BC" w:rsidTr="00B560D7">
        <w:trPr>
          <w:trHeight w:val="800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60D7" w:rsidRPr="006316BC" w:rsidRDefault="00B560D7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60D7" w:rsidRDefault="00B560D7" w:rsidP="00B560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Федосеева Марина Викторовна</w:t>
            </w:r>
          </w:p>
          <w:p w:rsidR="00D74E8D" w:rsidRPr="006316BC" w:rsidRDefault="00D74E8D" w:rsidP="00B560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7" w:rsidRPr="006316BC" w:rsidRDefault="00B560D7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Умники и умницы (научно-поз</w:t>
            </w:r>
            <w:r w:rsidR="00D74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навательное направление)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7" w:rsidRPr="006316BC" w:rsidRDefault="00FD3287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560D7"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B560D7" w:rsidRPr="006316BC" w:rsidTr="00B560D7">
        <w:trPr>
          <w:trHeight w:val="7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0D7" w:rsidRPr="006316BC" w:rsidRDefault="00B560D7" w:rsidP="00B5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0D7" w:rsidRPr="006316BC" w:rsidRDefault="00B560D7" w:rsidP="00B5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7" w:rsidRPr="006316BC" w:rsidRDefault="00D74E8D" w:rsidP="00B560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ОБД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7" w:rsidRPr="006316BC" w:rsidRDefault="00B560D7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560D7" w:rsidRPr="006316BC" w:rsidTr="00B560D7">
        <w:trPr>
          <w:trHeight w:val="7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0D7" w:rsidRPr="006316BC" w:rsidRDefault="00B560D7" w:rsidP="00B5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0D7" w:rsidRPr="006316BC" w:rsidRDefault="00B560D7" w:rsidP="00B5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7" w:rsidRPr="006316BC" w:rsidRDefault="00FD3287" w:rsidP="00FD32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Учусь создавать проект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7" w:rsidRPr="006316BC" w:rsidRDefault="00B560D7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560D7" w:rsidRPr="006316BC" w:rsidTr="00B560D7">
        <w:trPr>
          <w:trHeight w:val="78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7" w:rsidRPr="006316BC" w:rsidRDefault="00B560D7" w:rsidP="00B5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7" w:rsidRPr="006316BC" w:rsidRDefault="00B560D7" w:rsidP="00B5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FD3287" w:rsidP="00FD32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тестом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B560D7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AF44F8" w:rsidRPr="006316BC" w:rsidTr="00B560D7">
        <w:trPr>
          <w:trHeight w:val="645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4F8" w:rsidRPr="006316BC" w:rsidRDefault="00AF44F8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44F8" w:rsidRPr="006316BC" w:rsidRDefault="00AF44F8" w:rsidP="00B560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Бережной</w:t>
            </w:r>
            <w:proofErr w:type="gramEnd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4F8" w:rsidRDefault="00AF44F8" w:rsidP="00B560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ОБД </w:t>
            </w:r>
          </w:p>
          <w:p w:rsidR="00AF44F8" w:rsidRPr="006316BC" w:rsidRDefault="00AF44F8" w:rsidP="00B560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5-7  классы</w:t>
            </w:r>
          </w:p>
          <w:p w:rsidR="00AF44F8" w:rsidRPr="006316BC" w:rsidRDefault="00AF44F8" w:rsidP="00AF44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4F8" w:rsidRDefault="00AF44F8" w:rsidP="004215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по 1 часу</w:t>
            </w:r>
          </w:p>
          <w:p w:rsidR="00AF44F8" w:rsidRPr="006316BC" w:rsidRDefault="00AF44F8" w:rsidP="004215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0,5</w:t>
            </w: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F44F8" w:rsidRPr="006316BC" w:rsidTr="00AF44F8">
        <w:trPr>
          <w:trHeight w:val="645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4F8" w:rsidRPr="006316BC" w:rsidRDefault="00AF44F8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4F8" w:rsidRPr="006316BC" w:rsidRDefault="00AF44F8" w:rsidP="00B560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4F8" w:rsidRDefault="00AF44F8" w:rsidP="00B560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ОДНКНР </w:t>
            </w:r>
          </w:p>
          <w:p w:rsidR="00AF44F8" w:rsidRPr="006316BC" w:rsidRDefault="00AF44F8" w:rsidP="00B560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4-9</w:t>
            </w: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4F8" w:rsidRPr="006316BC" w:rsidRDefault="00AF44F8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по 1 часу</w:t>
            </w:r>
          </w:p>
        </w:tc>
      </w:tr>
      <w:tr w:rsidR="00AF44F8" w:rsidRPr="006316BC" w:rsidTr="00AF44F8">
        <w:trPr>
          <w:trHeight w:val="645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4F8" w:rsidRPr="006316BC" w:rsidRDefault="00AF44F8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4F8" w:rsidRPr="006316BC" w:rsidRDefault="00AF44F8" w:rsidP="00B560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4F8" w:rsidRDefault="00AF44F8" w:rsidP="00B560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ВПК «Застава» </w:t>
            </w:r>
          </w:p>
          <w:p w:rsidR="00AF44F8" w:rsidRDefault="00AF44F8" w:rsidP="00B560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4F8" w:rsidRPr="006316BC" w:rsidRDefault="00AF44F8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час</w:t>
            </w:r>
          </w:p>
        </w:tc>
      </w:tr>
      <w:tr w:rsidR="00AF44F8" w:rsidRPr="006316BC" w:rsidTr="00B560D7">
        <w:trPr>
          <w:trHeight w:val="645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F8" w:rsidRPr="006316BC" w:rsidRDefault="00AF44F8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F8" w:rsidRPr="006316BC" w:rsidRDefault="00AF44F8" w:rsidP="00B560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4F8" w:rsidRDefault="00AF44F8" w:rsidP="00B560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безопасности</w:t>
            </w:r>
          </w:p>
          <w:p w:rsidR="00AF44F8" w:rsidRDefault="00AF44F8" w:rsidP="00B560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4F8" w:rsidRDefault="00AF44F8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B560D7" w:rsidRPr="006316BC" w:rsidTr="00B560D7">
        <w:trPr>
          <w:trHeight w:val="267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60D7" w:rsidRPr="006316BC" w:rsidRDefault="00B560D7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60D7" w:rsidRDefault="00D74E8D" w:rsidP="00B560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Гладченко Надежда Сергеевна</w:t>
            </w:r>
          </w:p>
          <w:p w:rsidR="00D74E8D" w:rsidRPr="006316BC" w:rsidRDefault="00D74E8D" w:rsidP="00B560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7" w:rsidRPr="006316BC" w:rsidRDefault="00D74E8D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исследователь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7" w:rsidRPr="006316BC" w:rsidRDefault="00B560D7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560D7" w:rsidRPr="006316BC" w:rsidTr="00B560D7">
        <w:trPr>
          <w:trHeight w:val="2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0D7" w:rsidRPr="006316BC" w:rsidRDefault="00B560D7" w:rsidP="00B5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0D7" w:rsidRPr="006316BC" w:rsidRDefault="00B560D7" w:rsidP="00B5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7" w:rsidRPr="006316BC" w:rsidRDefault="00B560D7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Умники и умницы (научно-познавательное</w:t>
            </w:r>
            <w:r w:rsidR="00D74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направление)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7" w:rsidRPr="006316BC" w:rsidRDefault="00B560D7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B560D7" w:rsidRPr="006316BC" w:rsidTr="00B560D7">
        <w:trPr>
          <w:trHeight w:val="2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D7" w:rsidRPr="006316BC" w:rsidRDefault="00B560D7" w:rsidP="00B5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D7" w:rsidRPr="006316BC" w:rsidRDefault="00B560D7" w:rsidP="00B5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FD3287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ОБД 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B560D7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560D7" w:rsidRPr="006316BC" w:rsidTr="00B560D7">
        <w:trPr>
          <w:trHeight w:val="2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D7" w:rsidRPr="006316BC" w:rsidRDefault="00B560D7" w:rsidP="00B5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D7" w:rsidRPr="006316BC" w:rsidRDefault="00B560D7" w:rsidP="00B5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B560D7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B560D7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6597A" w:rsidRPr="006316BC" w:rsidTr="00B560D7">
        <w:trPr>
          <w:trHeight w:val="267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597A" w:rsidRPr="006316BC" w:rsidRDefault="0086597A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597A" w:rsidRDefault="0086597A" w:rsidP="00B560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Бардакова</w:t>
            </w:r>
            <w:proofErr w:type="spellEnd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  <w:p w:rsidR="0086597A" w:rsidRPr="006316BC" w:rsidRDefault="0086597A" w:rsidP="00B560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7A" w:rsidRPr="006316BC" w:rsidRDefault="0086597A" w:rsidP="00B560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ОБД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7A" w:rsidRPr="006316BC" w:rsidRDefault="0086597A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6597A" w:rsidRPr="006316BC" w:rsidTr="00B560D7">
        <w:trPr>
          <w:trHeight w:val="2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597A" w:rsidRPr="006316BC" w:rsidRDefault="0086597A" w:rsidP="00B5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597A" w:rsidRPr="006316BC" w:rsidRDefault="0086597A" w:rsidP="00B5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7A" w:rsidRPr="006316BC" w:rsidRDefault="0086597A" w:rsidP="00B560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Я исследователь</w:t>
            </w:r>
          </w:p>
          <w:p w:rsidR="0086597A" w:rsidRPr="006316BC" w:rsidRDefault="0086597A" w:rsidP="00B560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(научно-позн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авательное направление)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7A" w:rsidRPr="006316BC" w:rsidRDefault="0086597A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6597A" w:rsidRPr="006316BC" w:rsidTr="00B560D7">
        <w:trPr>
          <w:trHeight w:val="2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597A" w:rsidRPr="006316BC" w:rsidRDefault="0086597A" w:rsidP="00B5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597A" w:rsidRPr="006316BC" w:rsidRDefault="0086597A" w:rsidP="00B5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7A" w:rsidRPr="006316BC" w:rsidRDefault="0086597A" w:rsidP="00B560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Умники и умницы (научно-позн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авательное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направление) 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7A" w:rsidRPr="006316BC" w:rsidRDefault="0086597A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</w:tr>
      <w:tr w:rsidR="0086597A" w:rsidRPr="006316BC" w:rsidTr="00B560D7">
        <w:trPr>
          <w:trHeight w:val="2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7A" w:rsidRPr="006316BC" w:rsidRDefault="0086597A" w:rsidP="00B5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7A" w:rsidRPr="006316BC" w:rsidRDefault="0086597A" w:rsidP="00B5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7A" w:rsidRPr="006316BC" w:rsidRDefault="0086597A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7A" w:rsidRPr="006316BC" w:rsidRDefault="0086597A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6597A" w:rsidRPr="006316BC" w:rsidTr="00EF3F28">
        <w:trPr>
          <w:trHeight w:val="2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7A" w:rsidRPr="006316BC" w:rsidRDefault="0086597A" w:rsidP="00B5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7A" w:rsidRPr="006316BC" w:rsidRDefault="0086597A" w:rsidP="00B5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7A" w:rsidRPr="006316BC" w:rsidRDefault="00421585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Технология: Точка Роста  5-7</w:t>
            </w:r>
            <w:r w:rsidR="0086597A"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97A"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7A" w:rsidRPr="006316BC" w:rsidRDefault="00421585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86597A" w:rsidRPr="006316BC" w:rsidTr="00B560D7">
        <w:trPr>
          <w:trHeight w:val="26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7A" w:rsidRPr="006316BC" w:rsidRDefault="0086597A" w:rsidP="00B5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7A" w:rsidRPr="006316BC" w:rsidRDefault="0086597A" w:rsidP="00B5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7A" w:rsidRDefault="0086597A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86597A" w:rsidRPr="0086597A" w:rsidRDefault="0086597A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7A" w:rsidRDefault="0086597A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месяц</w:t>
            </w:r>
          </w:p>
          <w:p w:rsidR="0086597A" w:rsidRPr="006316BC" w:rsidRDefault="0086597A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(16 часов)</w:t>
            </w:r>
          </w:p>
        </w:tc>
      </w:tr>
      <w:tr w:rsidR="00B560D7" w:rsidRPr="006316BC" w:rsidTr="00B560D7">
        <w:trPr>
          <w:trHeight w:val="2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0D7" w:rsidRPr="006316BC" w:rsidRDefault="00B560D7" w:rsidP="00B56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0D7" w:rsidRDefault="00B560D7" w:rsidP="00B56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Бурдейная</w:t>
            </w:r>
            <w:proofErr w:type="spellEnd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Олеся Николаевна</w:t>
            </w:r>
          </w:p>
          <w:p w:rsidR="00D74E8D" w:rsidRPr="006316BC" w:rsidRDefault="00D74E8D" w:rsidP="00B560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7" w:rsidRPr="006316BC" w:rsidRDefault="00B560D7" w:rsidP="00B560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ОБД- 1 класс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7" w:rsidRPr="006316BC" w:rsidRDefault="00B560D7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560D7" w:rsidRPr="006316BC" w:rsidTr="00B560D7">
        <w:trPr>
          <w:trHeight w:val="2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0D7" w:rsidRPr="006316BC" w:rsidRDefault="00B560D7" w:rsidP="00B5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0D7" w:rsidRPr="006316BC" w:rsidRDefault="00B560D7" w:rsidP="00B5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7" w:rsidRPr="006316BC" w:rsidRDefault="00B560D7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Умники и умницы (научно-позн</w:t>
            </w:r>
            <w:r w:rsidR="00D74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авательное направление) 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D7" w:rsidRPr="006316BC" w:rsidRDefault="00B560D7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560D7" w:rsidRPr="006316BC" w:rsidTr="00B560D7">
        <w:trPr>
          <w:trHeight w:val="2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D7" w:rsidRPr="006316BC" w:rsidRDefault="00B560D7" w:rsidP="00B5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0D7" w:rsidRPr="006316BC" w:rsidRDefault="00B560D7" w:rsidP="00B5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B560D7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 (научно-позн</w:t>
            </w:r>
            <w:r w:rsidR="00D74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авательное направление) 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B560D7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560D7" w:rsidRPr="006316BC" w:rsidTr="00B560D7">
        <w:trPr>
          <w:trHeight w:val="26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7" w:rsidRPr="006316BC" w:rsidRDefault="00B560D7" w:rsidP="00B5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7" w:rsidRPr="006316BC" w:rsidRDefault="00B560D7" w:rsidP="00B5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FD3287" w:rsidP="00D74E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исследователь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FD3287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560D7" w:rsidRPr="006316BC" w:rsidTr="00B560D7">
        <w:trPr>
          <w:trHeight w:val="126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60D7" w:rsidRPr="006316BC" w:rsidRDefault="00B560D7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60D7" w:rsidRDefault="00B560D7" w:rsidP="00B560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Ольга Викторовна</w:t>
            </w:r>
          </w:p>
          <w:p w:rsidR="00B12EDC" w:rsidRPr="006316BC" w:rsidRDefault="00B12EDC" w:rsidP="00B560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D7" w:rsidRPr="006316BC" w:rsidRDefault="00B12EDC" w:rsidP="00D74E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 в химию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0D7" w:rsidRPr="006316BC" w:rsidRDefault="00B560D7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86597A" w:rsidRPr="006316BC" w:rsidTr="00EF3F28">
        <w:trPr>
          <w:trHeight w:val="64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97A" w:rsidRPr="006316BC" w:rsidRDefault="0086597A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97A" w:rsidRPr="006316BC" w:rsidRDefault="0086597A" w:rsidP="00B560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Волобуева Татьяна Валерьевна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97A" w:rsidRPr="006316BC" w:rsidRDefault="0086597A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Шахматы 5-7 </w:t>
            </w:r>
            <w:proofErr w:type="spellStart"/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97A" w:rsidRPr="006316BC" w:rsidRDefault="0086597A" w:rsidP="008659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по 1 часу</w:t>
            </w:r>
          </w:p>
        </w:tc>
      </w:tr>
      <w:tr w:rsidR="0086597A" w:rsidRPr="006316BC" w:rsidTr="00AF44F8">
        <w:trPr>
          <w:trHeight w:val="267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97A" w:rsidRPr="006316BC" w:rsidRDefault="0086597A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97A" w:rsidRPr="006316BC" w:rsidRDefault="0086597A" w:rsidP="00B560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Федосеева Юлия Сергеевна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7A" w:rsidRDefault="0086597A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ЮДП</w:t>
            </w:r>
          </w:p>
          <w:p w:rsidR="0086597A" w:rsidRPr="006316BC" w:rsidRDefault="0086597A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7A" w:rsidRPr="006316BC" w:rsidRDefault="0086597A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86597A" w:rsidRPr="006316BC" w:rsidTr="00EF3F28">
        <w:trPr>
          <w:trHeight w:val="267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97A" w:rsidRPr="006316BC" w:rsidRDefault="0086597A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97A" w:rsidRPr="006316BC" w:rsidRDefault="0086597A" w:rsidP="00B560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7A" w:rsidRDefault="0086597A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Киноклуб</w:t>
            </w:r>
          </w:p>
          <w:p w:rsidR="0086597A" w:rsidRDefault="0086597A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7A" w:rsidRDefault="0086597A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86597A" w:rsidRPr="006316BC" w:rsidTr="00AF44F8">
        <w:trPr>
          <w:trHeight w:val="267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7A" w:rsidRPr="006316BC" w:rsidRDefault="0086597A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7A" w:rsidRPr="006316BC" w:rsidRDefault="0086597A" w:rsidP="00B560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7A" w:rsidRDefault="0086597A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Hand-made</w:t>
            </w:r>
          </w:p>
          <w:p w:rsidR="0086597A" w:rsidRPr="0086597A" w:rsidRDefault="0086597A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5-6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7A" w:rsidRDefault="0086597A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2E52DB" w:rsidRPr="006316BC" w:rsidTr="00EF3F28">
        <w:trPr>
          <w:trHeight w:val="267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2DB" w:rsidRPr="006316BC" w:rsidRDefault="002E52DB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2DB" w:rsidRPr="006316BC" w:rsidRDefault="002E52DB" w:rsidP="00B560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Павельчук</w:t>
            </w:r>
            <w:proofErr w:type="spellEnd"/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Pr="006316BC" w:rsidRDefault="002E52DB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Юные инспекторы дорожного дв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ижения  </w:t>
            </w: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E52DB" w:rsidRPr="006316BC" w:rsidRDefault="002E52DB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Pr="006316BC" w:rsidRDefault="002E52DB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2E52DB" w:rsidRPr="006316BC" w:rsidTr="00EF3F28">
        <w:trPr>
          <w:trHeight w:val="267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Pr="006316BC" w:rsidRDefault="002E52DB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Pr="006316BC" w:rsidRDefault="002E52DB" w:rsidP="00B560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Default="002E52DB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Столярный</w:t>
            </w:r>
          </w:p>
          <w:p w:rsidR="002E52DB" w:rsidRPr="006316BC" w:rsidRDefault="002E52DB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Pr="006316BC" w:rsidRDefault="002E52DB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B560D7" w:rsidRPr="006316BC" w:rsidTr="00B560D7">
        <w:trPr>
          <w:trHeight w:val="26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B560D7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B560D7" w:rsidP="00B560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BC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 Андрей Николаевич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AF44F8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Быстрее. Выше. Сильнее. 6-9</w:t>
            </w:r>
            <w:r w:rsidR="00B560D7" w:rsidRPr="00631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D7" w:rsidRPr="006316BC" w:rsidRDefault="00AF44F8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час</w:t>
            </w:r>
          </w:p>
        </w:tc>
      </w:tr>
      <w:tr w:rsidR="00FD3287" w:rsidRPr="006316BC" w:rsidTr="00B560D7">
        <w:trPr>
          <w:trHeight w:val="26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7" w:rsidRPr="006316BC" w:rsidRDefault="00FD3287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7" w:rsidRDefault="00FD3287" w:rsidP="00B560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Жарикова Ольга Александровна</w:t>
            </w:r>
          </w:p>
          <w:p w:rsidR="00FD3287" w:rsidRPr="006316BC" w:rsidRDefault="00FD3287" w:rsidP="00B560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12EDC">
              <w:rPr>
                <w:rFonts w:ascii="Times New Roman" w:eastAsia="Times New Roman" w:hAnsi="Times New Roman" w:cs="Times New Roman"/>
                <w:sz w:val="24"/>
                <w:szCs w:val="24"/>
              </w:rPr>
              <w:t>,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7" w:rsidRPr="006316BC" w:rsidRDefault="00FD3287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географический мир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87" w:rsidRPr="006316BC" w:rsidRDefault="00B12EDC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FD3287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B12EDC" w:rsidRPr="006316BC" w:rsidTr="00B560D7">
        <w:trPr>
          <w:trHeight w:val="26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DC" w:rsidRDefault="00B12EDC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DC" w:rsidRDefault="00B12EDC" w:rsidP="00B560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Кокорева Александра Павловна</w:t>
            </w:r>
          </w:p>
          <w:p w:rsidR="00B12EDC" w:rsidRDefault="00B12EDC" w:rsidP="00B560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DC" w:rsidRDefault="00B12EDC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EDC">
              <w:rPr>
                <w:rFonts w:ascii="Times New Roman" w:eastAsia="Calibri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DC" w:rsidRDefault="00B12EDC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12EDC" w:rsidRPr="006316BC" w:rsidTr="00B560D7">
        <w:trPr>
          <w:trHeight w:val="26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DC" w:rsidRDefault="00B12EDC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DC" w:rsidRDefault="00B12EDC" w:rsidP="00B560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Светлана Петровна</w:t>
            </w:r>
          </w:p>
          <w:p w:rsidR="00B12EDC" w:rsidRDefault="00B12EDC" w:rsidP="00B560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DC" w:rsidRPr="00B12EDC" w:rsidRDefault="00B12EDC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повышенной сложности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DC" w:rsidRDefault="00B12EDC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12EDC" w:rsidRPr="006316BC" w:rsidTr="00B560D7">
        <w:trPr>
          <w:trHeight w:val="26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DC" w:rsidRDefault="00B12EDC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DC" w:rsidRDefault="00B12EDC" w:rsidP="00B560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Исиченко Надежда Александровна</w:t>
            </w:r>
          </w:p>
          <w:p w:rsidR="00B12EDC" w:rsidRDefault="00B12EDC" w:rsidP="00B560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DC" w:rsidRDefault="00B12EDC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Практикум по русскому языку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DC" w:rsidRDefault="00B12EDC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AF44F8" w:rsidRPr="006316BC" w:rsidTr="00B560D7">
        <w:trPr>
          <w:trHeight w:val="26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F8" w:rsidRDefault="00AF44F8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F8" w:rsidRDefault="00AF44F8" w:rsidP="00B560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ВЮ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F8" w:rsidRDefault="00AF44F8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капель</w:t>
            </w:r>
          </w:p>
          <w:p w:rsidR="00AF44F8" w:rsidRDefault="00AF44F8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1-5 классы</w:t>
            </w:r>
          </w:p>
          <w:p w:rsidR="00AF44F8" w:rsidRDefault="00AF44F8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6- 8 классы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F8" w:rsidRDefault="00421585" w:rsidP="00AF44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2 ч</w:t>
            </w:r>
            <w:r w:rsidR="00AF44F8">
              <w:rPr>
                <w:rFonts w:ascii="Times New Roman" w:eastAsia="Times New Roman" w:hAnsi="Times New Roman" w:cs="Times New Roman"/>
                <w:sz w:val="24"/>
                <w:szCs w:val="24"/>
              </w:rPr>
              <w:t>аса</w:t>
            </w:r>
          </w:p>
        </w:tc>
      </w:tr>
      <w:tr w:rsidR="002E52DB" w:rsidRPr="006316BC" w:rsidTr="00EF3F28">
        <w:trPr>
          <w:trHeight w:val="267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2DB" w:rsidRDefault="002E52DB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2DB" w:rsidRDefault="002E52DB" w:rsidP="00B560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Павельчук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Леонидовна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Default="002E52DB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Путь в профессию</w:t>
            </w:r>
          </w:p>
          <w:p w:rsidR="002E52DB" w:rsidRDefault="002E52DB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Default="002E52DB" w:rsidP="00AF44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2E52DB" w:rsidRPr="006316BC" w:rsidTr="002E52DB">
        <w:trPr>
          <w:trHeight w:val="267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2DB" w:rsidRDefault="002E52DB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2DB" w:rsidRDefault="002E52DB" w:rsidP="00B560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Default="002E52DB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 профессий</w:t>
            </w:r>
          </w:p>
          <w:p w:rsidR="002E52DB" w:rsidRDefault="002E52DB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Default="002E52DB" w:rsidP="00AF44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2E52DB" w:rsidRPr="006316BC" w:rsidTr="002E52DB">
        <w:trPr>
          <w:trHeight w:val="267"/>
        </w:trPr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2E52DB" w:rsidRDefault="002E52DB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98" w:type="dxa"/>
            <w:tcBorders>
              <w:left w:val="single" w:sz="4" w:space="0" w:color="auto"/>
              <w:right w:val="single" w:sz="4" w:space="0" w:color="auto"/>
            </w:tcBorders>
          </w:tcPr>
          <w:p w:rsidR="002E52DB" w:rsidRDefault="002E52DB" w:rsidP="00B560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Default="002E52DB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творчество</w:t>
            </w:r>
          </w:p>
          <w:p w:rsidR="002E52DB" w:rsidRDefault="002E52DB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Default="002E52DB" w:rsidP="00AF44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2E52DB" w:rsidRPr="006316BC" w:rsidTr="002E52DB">
        <w:trPr>
          <w:trHeight w:val="267"/>
        </w:trPr>
        <w:tc>
          <w:tcPr>
            <w:tcW w:w="6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52DB" w:rsidRDefault="002E52DB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52DB" w:rsidRDefault="002E52DB" w:rsidP="00B560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Лобов Александр Алексеевич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Default="002E52DB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Лёгкая атлетика</w:t>
            </w:r>
          </w:p>
          <w:p w:rsidR="002E52DB" w:rsidRPr="002E52DB" w:rsidRDefault="002E52DB" w:rsidP="002E52DB">
            <w:pPr>
              <w:pStyle w:val="a5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Default="002E52DB" w:rsidP="00AF44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2E52DB" w:rsidRPr="006316BC" w:rsidTr="00EF3F28">
        <w:trPr>
          <w:trHeight w:val="267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Default="002E52DB" w:rsidP="00B560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Default="002E52DB" w:rsidP="00B560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Default="002E52DB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Весёлые ребята</w:t>
            </w:r>
          </w:p>
          <w:p w:rsidR="002E52DB" w:rsidRDefault="002E52DB" w:rsidP="00B560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B" w:rsidRDefault="002E52DB" w:rsidP="00AF44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месяц</w:t>
            </w:r>
          </w:p>
          <w:p w:rsidR="002E52DB" w:rsidRDefault="002E52DB" w:rsidP="00AF44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(16 часов)</w:t>
            </w:r>
          </w:p>
        </w:tc>
      </w:tr>
    </w:tbl>
    <w:p w:rsidR="00B560D7" w:rsidRPr="006316BC" w:rsidRDefault="00B560D7" w:rsidP="00B560D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60D7" w:rsidRPr="006316BC" w:rsidRDefault="00B560D7" w:rsidP="00B560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16BC">
        <w:rPr>
          <w:rFonts w:ascii="Times New Roman" w:eastAsia="Calibri" w:hAnsi="Times New Roman" w:cs="Times New Roman"/>
          <w:b/>
          <w:sz w:val="24"/>
          <w:szCs w:val="24"/>
        </w:rPr>
        <w:t>12. Итоги, проблемы.</w:t>
      </w:r>
    </w:p>
    <w:p w:rsidR="00B560D7" w:rsidRPr="006316BC" w:rsidRDefault="00B560D7" w:rsidP="00B560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 методической работы МБОУ «Чесноковская СОШ»  представляет собой </w:t>
      </w:r>
      <w:proofErr w:type="spellStart"/>
      <w:r w:rsidRPr="006316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деятельностную</w:t>
      </w:r>
      <w:proofErr w:type="spellEnd"/>
      <w:r w:rsidRPr="00631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личностно ориентированную систему, главной  целью которой является создание условий, способствующих саморазвитию каждого педагога, готовности его к инновациям – к освоению и внедрению в практику своей работы новых программ и технологий, созданию индивидуальных, авторских методических, воспитательных, дидактических систем. </w:t>
      </w:r>
    </w:p>
    <w:p w:rsidR="00B560D7" w:rsidRPr="006316BC" w:rsidRDefault="00B560D7" w:rsidP="00B560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Успешному осуществлению эффективной методической работы препятствует сохранение ряда проблем, наиболее значимые из которых:</w:t>
      </w:r>
    </w:p>
    <w:p w:rsidR="00B560D7" w:rsidRPr="006316BC" w:rsidRDefault="00B560D7" w:rsidP="00B560D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расширения использования информационно-коммуникационных технологий в учебном процессе; </w:t>
      </w:r>
    </w:p>
    <w:p w:rsidR="00B560D7" w:rsidRPr="006316BC" w:rsidRDefault="00B560D7" w:rsidP="00B560D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эффективное распространение передового педагогического опыта; </w:t>
      </w:r>
    </w:p>
    <w:p w:rsidR="00B560D7" w:rsidRPr="006316BC" w:rsidRDefault="00B560D7" w:rsidP="00B560D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некоторая инертность определенной группы педагогов и необходимость расширения их участия в различных формах методической работы;</w:t>
      </w:r>
    </w:p>
    <w:p w:rsidR="00B560D7" w:rsidRPr="006316BC" w:rsidRDefault="00B560D7" w:rsidP="00B560D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6BC">
        <w:rPr>
          <w:rFonts w:ascii="Times New Roman" w:eastAsia="Calibri" w:hAnsi="Times New Roman" w:cs="Times New Roman"/>
          <w:sz w:val="24"/>
          <w:szCs w:val="24"/>
        </w:rPr>
        <w:t>отсутствие персональных сайтов педагогов.</w:t>
      </w:r>
    </w:p>
    <w:p w:rsidR="00B560D7" w:rsidRPr="006316BC" w:rsidRDefault="00B560D7" w:rsidP="00B560D7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560D7" w:rsidRPr="006316BC" w:rsidRDefault="00B560D7" w:rsidP="00B560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6316B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способов решения вышеназванных проблем можно отметить следующие:</w:t>
      </w:r>
    </w:p>
    <w:p w:rsidR="00B560D7" w:rsidRPr="006316BC" w:rsidRDefault="00B560D7" w:rsidP="00B560D7">
      <w:pPr>
        <w:numPr>
          <w:ilvl w:val="0"/>
          <w:numId w:val="8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BC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       </w:t>
      </w:r>
      <w:r w:rsidRPr="006316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процесс обучения всех педагогов эффективному использованию ИКТ в учебном    процессе;</w:t>
      </w:r>
    </w:p>
    <w:p w:rsidR="00B560D7" w:rsidRPr="006316BC" w:rsidRDefault="00B560D7" w:rsidP="00B560D7">
      <w:pPr>
        <w:numPr>
          <w:ilvl w:val="0"/>
          <w:numId w:val="8"/>
        </w:numPr>
        <w:spacing w:after="0" w:line="240" w:lineRule="auto"/>
        <w:ind w:hanging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B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использовать индивидуальные методики обучения;</w:t>
      </w:r>
    </w:p>
    <w:p w:rsidR="00B560D7" w:rsidRPr="006316BC" w:rsidRDefault="00B560D7" w:rsidP="00B560D7">
      <w:pPr>
        <w:numPr>
          <w:ilvl w:val="0"/>
          <w:numId w:val="8"/>
        </w:numPr>
        <w:spacing w:after="0" w:line="240" w:lineRule="auto"/>
        <w:ind w:hanging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6B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педагогов на получение первой и высшей категории.</w:t>
      </w:r>
    </w:p>
    <w:p w:rsidR="00B560D7" w:rsidRPr="006316BC" w:rsidRDefault="00B560D7" w:rsidP="00B560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560D7" w:rsidRPr="006316BC" w:rsidRDefault="00B560D7" w:rsidP="0042158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16BC">
        <w:rPr>
          <w:rFonts w:ascii="Times New Roman" w:eastAsia="Calibri" w:hAnsi="Times New Roman" w:cs="Times New Roman"/>
          <w:sz w:val="24"/>
          <w:szCs w:val="24"/>
        </w:rPr>
        <w:t>Исполнитель: заместитель директора по УВР Кокорева АП</w:t>
      </w:r>
    </w:p>
    <w:p w:rsidR="00B560D7" w:rsidRPr="006316BC" w:rsidRDefault="00B560D7" w:rsidP="00B560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60D7" w:rsidRPr="006316BC" w:rsidRDefault="00B560D7" w:rsidP="00B560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60D7" w:rsidRPr="006316BC" w:rsidRDefault="00B560D7" w:rsidP="00B560D7">
      <w:pPr>
        <w:rPr>
          <w:rFonts w:ascii="Times New Roman" w:hAnsi="Times New Roman" w:cs="Times New Roman"/>
          <w:sz w:val="24"/>
          <w:szCs w:val="24"/>
        </w:rPr>
      </w:pPr>
    </w:p>
    <w:p w:rsidR="001C6BB6" w:rsidRPr="006316BC" w:rsidRDefault="001C6BB6">
      <w:pPr>
        <w:rPr>
          <w:rFonts w:ascii="Times New Roman" w:hAnsi="Times New Roman" w:cs="Times New Roman"/>
          <w:sz w:val="24"/>
          <w:szCs w:val="24"/>
        </w:rPr>
      </w:pPr>
    </w:p>
    <w:sectPr w:rsidR="001C6BB6" w:rsidRPr="00631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B07" w:rsidRDefault="00BE4B07" w:rsidP="00304C93">
      <w:pPr>
        <w:spacing w:after="0" w:line="240" w:lineRule="auto"/>
      </w:pPr>
      <w:r>
        <w:separator/>
      </w:r>
    </w:p>
  </w:endnote>
  <w:endnote w:type="continuationSeparator" w:id="0">
    <w:p w:rsidR="00BE4B07" w:rsidRDefault="00BE4B07" w:rsidP="00304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B07" w:rsidRDefault="00BE4B07" w:rsidP="00304C93">
      <w:pPr>
        <w:spacing w:after="0" w:line="240" w:lineRule="auto"/>
      </w:pPr>
      <w:r>
        <w:separator/>
      </w:r>
    </w:p>
  </w:footnote>
  <w:footnote w:type="continuationSeparator" w:id="0">
    <w:p w:rsidR="00BE4B07" w:rsidRDefault="00BE4B07" w:rsidP="00304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7D7A"/>
    <w:multiLevelType w:val="multilevel"/>
    <w:tmpl w:val="C31C9E40"/>
    <w:lvl w:ilvl="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 w:val="0"/>
      </w:rPr>
    </w:lvl>
  </w:abstractNum>
  <w:abstractNum w:abstractNumId="1">
    <w:nsid w:val="1FCD351A"/>
    <w:multiLevelType w:val="multilevel"/>
    <w:tmpl w:val="B0C85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31603"/>
    <w:multiLevelType w:val="hybridMultilevel"/>
    <w:tmpl w:val="876EEAA4"/>
    <w:lvl w:ilvl="0" w:tplc="6E9E0A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9761F"/>
    <w:multiLevelType w:val="multilevel"/>
    <w:tmpl w:val="9306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EB6222"/>
    <w:multiLevelType w:val="hybridMultilevel"/>
    <w:tmpl w:val="CC84A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E3750"/>
    <w:multiLevelType w:val="hybridMultilevel"/>
    <w:tmpl w:val="F35EF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F4978"/>
    <w:multiLevelType w:val="hybridMultilevel"/>
    <w:tmpl w:val="1D6C1540"/>
    <w:lvl w:ilvl="0" w:tplc="27F4015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90A6A"/>
    <w:multiLevelType w:val="hybridMultilevel"/>
    <w:tmpl w:val="E88E5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E772C2"/>
    <w:multiLevelType w:val="hybridMultilevel"/>
    <w:tmpl w:val="BA34E3A6"/>
    <w:lvl w:ilvl="0" w:tplc="7E8E7DE2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C6B321B"/>
    <w:multiLevelType w:val="multilevel"/>
    <w:tmpl w:val="D0AA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770D00"/>
    <w:multiLevelType w:val="multilevel"/>
    <w:tmpl w:val="E396781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700C3C15"/>
    <w:multiLevelType w:val="hybridMultilevel"/>
    <w:tmpl w:val="CC3A508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8121C9E"/>
    <w:multiLevelType w:val="hybridMultilevel"/>
    <w:tmpl w:val="3B802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8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78C"/>
    <w:rsid w:val="000103F4"/>
    <w:rsid w:val="000339B5"/>
    <w:rsid w:val="00076765"/>
    <w:rsid w:val="000C5EC5"/>
    <w:rsid w:val="00106AC6"/>
    <w:rsid w:val="0013081F"/>
    <w:rsid w:val="001C57B0"/>
    <w:rsid w:val="001C6BB6"/>
    <w:rsid w:val="00200CD7"/>
    <w:rsid w:val="002017F4"/>
    <w:rsid w:val="00204599"/>
    <w:rsid w:val="00260273"/>
    <w:rsid w:val="002C031F"/>
    <w:rsid w:val="002E52DB"/>
    <w:rsid w:val="002F263F"/>
    <w:rsid w:val="00304C93"/>
    <w:rsid w:val="0037020F"/>
    <w:rsid w:val="003743A6"/>
    <w:rsid w:val="003C7A4F"/>
    <w:rsid w:val="0041117A"/>
    <w:rsid w:val="00421585"/>
    <w:rsid w:val="0046300A"/>
    <w:rsid w:val="004B0ABA"/>
    <w:rsid w:val="00556832"/>
    <w:rsid w:val="00571719"/>
    <w:rsid w:val="00572250"/>
    <w:rsid w:val="005F0379"/>
    <w:rsid w:val="006316BC"/>
    <w:rsid w:val="006337BB"/>
    <w:rsid w:val="00666F54"/>
    <w:rsid w:val="00696E70"/>
    <w:rsid w:val="006B56EA"/>
    <w:rsid w:val="00757180"/>
    <w:rsid w:val="00784A1B"/>
    <w:rsid w:val="007C778C"/>
    <w:rsid w:val="007E013C"/>
    <w:rsid w:val="008214C4"/>
    <w:rsid w:val="008306CE"/>
    <w:rsid w:val="00831B28"/>
    <w:rsid w:val="0086597A"/>
    <w:rsid w:val="00872D38"/>
    <w:rsid w:val="00903842"/>
    <w:rsid w:val="00970B5A"/>
    <w:rsid w:val="009771AB"/>
    <w:rsid w:val="00981486"/>
    <w:rsid w:val="00985ACF"/>
    <w:rsid w:val="009A5972"/>
    <w:rsid w:val="009D4E00"/>
    <w:rsid w:val="009F246F"/>
    <w:rsid w:val="00A01492"/>
    <w:rsid w:val="00A12EEC"/>
    <w:rsid w:val="00A17265"/>
    <w:rsid w:val="00A53D48"/>
    <w:rsid w:val="00AC2E77"/>
    <w:rsid w:val="00AF276A"/>
    <w:rsid w:val="00AF38B2"/>
    <w:rsid w:val="00AF44F8"/>
    <w:rsid w:val="00B05A64"/>
    <w:rsid w:val="00B12EDC"/>
    <w:rsid w:val="00B25AD7"/>
    <w:rsid w:val="00B5335D"/>
    <w:rsid w:val="00B560D7"/>
    <w:rsid w:val="00B5669C"/>
    <w:rsid w:val="00B6578A"/>
    <w:rsid w:val="00B74C28"/>
    <w:rsid w:val="00B81308"/>
    <w:rsid w:val="00BC2D71"/>
    <w:rsid w:val="00BD441A"/>
    <w:rsid w:val="00BE4B07"/>
    <w:rsid w:val="00C04A71"/>
    <w:rsid w:val="00C23DAA"/>
    <w:rsid w:val="00C36E54"/>
    <w:rsid w:val="00C95493"/>
    <w:rsid w:val="00CF636B"/>
    <w:rsid w:val="00D03043"/>
    <w:rsid w:val="00D335BA"/>
    <w:rsid w:val="00D431F0"/>
    <w:rsid w:val="00D47032"/>
    <w:rsid w:val="00D51155"/>
    <w:rsid w:val="00D52382"/>
    <w:rsid w:val="00D53227"/>
    <w:rsid w:val="00D7025D"/>
    <w:rsid w:val="00D74E8D"/>
    <w:rsid w:val="00E06ED9"/>
    <w:rsid w:val="00E25209"/>
    <w:rsid w:val="00E33AB2"/>
    <w:rsid w:val="00E3778C"/>
    <w:rsid w:val="00E4308F"/>
    <w:rsid w:val="00E5105E"/>
    <w:rsid w:val="00EF3F28"/>
    <w:rsid w:val="00F2365C"/>
    <w:rsid w:val="00F7093E"/>
    <w:rsid w:val="00F822C3"/>
    <w:rsid w:val="00FA4D80"/>
    <w:rsid w:val="00FC7CAF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60D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0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560D7"/>
  </w:style>
  <w:style w:type="paragraph" w:styleId="a3">
    <w:name w:val="Balloon Text"/>
    <w:basedOn w:val="a"/>
    <w:link w:val="a4"/>
    <w:uiPriority w:val="99"/>
    <w:semiHidden/>
    <w:unhideWhenUsed/>
    <w:rsid w:val="00B560D7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0D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60D7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B560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B560D7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6"/>
    <w:uiPriority w:val="59"/>
    <w:rsid w:val="00B56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A4D80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0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4C93"/>
  </w:style>
  <w:style w:type="paragraph" w:styleId="aa">
    <w:name w:val="footer"/>
    <w:basedOn w:val="a"/>
    <w:link w:val="ab"/>
    <w:uiPriority w:val="99"/>
    <w:unhideWhenUsed/>
    <w:rsid w:val="0030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4C93"/>
  </w:style>
  <w:style w:type="paragraph" w:styleId="ac">
    <w:name w:val="Normal (Web)"/>
    <w:basedOn w:val="a"/>
    <w:semiHidden/>
    <w:unhideWhenUsed/>
    <w:rsid w:val="0063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60D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0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560D7"/>
  </w:style>
  <w:style w:type="paragraph" w:styleId="a3">
    <w:name w:val="Balloon Text"/>
    <w:basedOn w:val="a"/>
    <w:link w:val="a4"/>
    <w:uiPriority w:val="99"/>
    <w:semiHidden/>
    <w:unhideWhenUsed/>
    <w:rsid w:val="00B560D7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0D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60D7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B560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B560D7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6"/>
    <w:uiPriority w:val="59"/>
    <w:rsid w:val="00B56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A4D80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0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4C93"/>
  </w:style>
  <w:style w:type="paragraph" w:styleId="aa">
    <w:name w:val="footer"/>
    <w:basedOn w:val="a"/>
    <w:link w:val="ab"/>
    <w:uiPriority w:val="99"/>
    <w:unhideWhenUsed/>
    <w:rsid w:val="0030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4C93"/>
  </w:style>
  <w:style w:type="paragraph" w:styleId="ac">
    <w:name w:val="Normal (Web)"/>
    <w:basedOn w:val="a"/>
    <w:semiHidden/>
    <w:unhideWhenUsed/>
    <w:rsid w:val="0063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26</Pages>
  <Words>5470</Words>
  <Characters>31181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44</cp:revision>
  <cp:lastPrinted>2022-06-11T02:45:00Z</cp:lastPrinted>
  <dcterms:created xsi:type="dcterms:W3CDTF">2022-06-01T04:13:00Z</dcterms:created>
  <dcterms:modified xsi:type="dcterms:W3CDTF">2022-06-14T00:21:00Z</dcterms:modified>
</cp:coreProperties>
</file>