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D7" w:rsidRPr="006316BC" w:rsidRDefault="00B560D7" w:rsidP="00B560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 xml:space="preserve">Анализ методической работы </w:t>
      </w:r>
    </w:p>
    <w:p w:rsidR="00B560D7" w:rsidRPr="006316BC" w:rsidRDefault="00B560D7" w:rsidP="00B560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>за 2021 / 2022 учебный год</w:t>
      </w:r>
    </w:p>
    <w:p w:rsidR="00B560D7" w:rsidRPr="006316BC" w:rsidRDefault="00B560D7" w:rsidP="00B560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>1. Кадры</w:t>
      </w:r>
    </w:p>
    <w:tbl>
      <w:tblPr>
        <w:tblpPr w:leftFromText="180" w:rightFromText="180" w:bottomFromText="200" w:vertAnchor="text" w:horzAnchor="margin" w:tblpX="-318" w:tblpY="54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995"/>
        <w:gridCol w:w="851"/>
        <w:gridCol w:w="851"/>
        <w:gridCol w:w="1725"/>
        <w:gridCol w:w="827"/>
        <w:gridCol w:w="709"/>
        <w:gridCol w:w="850"/>
        <w:gridCol w:w="709"/>
        <w:gridCol w:w="851"/>
        <w:gridCol w:w="708"/>
      </w:tblGrid>
      <w:tr w:rsidR="00B560D7" w:rsidRPr="006316BC" w:rsidTr="00B560D7">
        <w:trPr>
          <w:trHeight w:val="557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B560D7" w:rsidRPr="006316BC" w:rsidRDefault="00B560D7" w:rsidP="00B560D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  <w:tr w:rsidR="00B560D7" w:rsidRPr="006316BC" w:rsidTr="00B560D7">
        <w:trPr>
          <w:cantSplit/>
          <w:trHeight w:val="167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0D7" w:rsidRPr="006316BC" w:rsidRDefault="00B560D7" w:rsidP="00B560D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Незаконч</w:t>
            </w:r>
            <w:proofErr w:type="spell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. 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0D7" w:rsidRPr="006316BC" w:rsidRDefault="00B560D7" w:rsidP="00B560D7">
            <w:pPr>
              <w:spacing w:after="0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Заочники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0D7" w:rsidRPr="006316BC" w:rsidTr="00B560D7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560D7" w:rsidRPr="006316BC" w:rsidTr="00B560D7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560D7" w:rsidRPr="006316BC" w:rsidTr="00B560D7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3743A6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CF636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CF636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CF636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CF636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CF636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CF636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CF636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560D7" w:rsidRPr="006316BC" w:rsidRDefault="00B560D7" w:rsidP="00B560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На да</w:t>
      </w:r>
      <w:r w:rsidR="00B6578A" w:rsidRPr="006316BC">
        <w:rPr>
          <w:rFonts w:ascii="Times New Roman" w:eastAsia="Calibri" w:hAnsi="Times New Roman" w:cs="Times New Roman"/>
          <w:sz w:val="24"/>
          <w:szCs w:val="24"/>
        </w:rPr>
        <w:t xml:space="preserve">нный момент в школе работает  23 педагога и 2 педагога в ДОУ «Алёнушка». </w:t>
      </w:r>
      <w:r w:rsidRPr="006316BC">
        <w:rPr>
          <w:rFonts w:ascii="Times New Roman" w:eastAsia="Calibri" w:hAnsi="Times New Roman" w:cs="Times New Roman"/>
          <w:sz w:val="24"/>
          <w:szCs w:val="24"/>
        </w:rPr>
        <w:t>Высшее образование имеют  13 педагогов, среднее  специ</w:t>
      </w:r>
      <w:r w:rsidR="00B6578A" w:rsidRPr="006316BC">
        <w:rPr>
          <w:rFonts w:ascii="Times New Roman" w:eastAsia="Calibri" w:hAnsi="Times New Roman" w:cs="Times New Roman"/>
          <w:sz w:val="24"/>
          <w:szCs w:val="24"/>
        </w:rPr>
        <w:t>альное –  10. Заочно обучается 4</w:t>
      </w: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педагога – Пушкарева НА, Федосеева ЮС, </w:t>
      </w:r>
      <w:proofErr w:type="spellStart"/>
      <w:r w:rsidR="00B6578A" w:rsidRPr="006316BC">
        <w:rPr>
          <w:rFonts w:ascii="Times New Roman" w:eastAsia="Calibri" w:hAnsi="Times New Roman" w:cs="Times New Roman"/>
          <w:sz w:val="24"/>
          <w:szCs w:val="24"/>
        </w:rPr>
        <w:t>Бурдейная</w:t>
      </w:r>
      <w:proofErr w:type="spellEnd"/>
      <w:r w:rsidR="00B6578A" w:rsidRPr="006316BC">
        <w:rPr>
          <w:rFonts w:ascii="Times New Roman" w:eastAsia="Calibri" w:hAnsi="Times New Roman" w:cs="Times New Roman"/>
          <w:sz w:val="24"/>
          <w:szCs w:val="24"/>
        </w:rPr>
        <w:t xml:space="preserve"> ОН и Жарикова ЕД. Молодых специалистов  - двое (Диких СП </w:t>
      </w:r>
      <w:proofErr w:type="gramStart"/>
      <w:r w:rsidR="00B6578A" w:rsidRPr="006316BC">
        <w:rPr>
          <w:rFonts w:ascii="Times New Roman" w:eastAsia="Calibri" w:hAnsi="Times New Roman" w:cs="Times New Roman"/>
          <w:sz w:val="24"/>
          <w:szCs w:val="24"/>
        </w:rPr>
        <w:t>–у</w:t>
      </w:r>
      <w:proofErr w:type="gramEnd"/>
      <w:r w:rsidR="00B6578A" w:rsidRPr="006316BC">
        <w:rPr>
          <w:rFonts w:ascii="Times New Roman" w:eastAsia="Calibri" w:hAnsi="Times New Roman" w:cs="Times New Roman"/>
          <w:sz w:val="24"/>
          <w:szCs w:val="24"/>
        </w:rPr>
        <w:t xml:space="preserve">читель английского языка и </w:t>
      </w:r>
      <w:proofErr w:type="spellStart"/>
      <w:r w:rsidR="00B6578A" w:rsidRPr="006316BC">
        <w:rPr>
          <w:rFonts w:ascii="Times New Roman" w:eastAsia="Calibri" w:hAnsi="Times New Roman" w:cs="Times New Roman"/>
          <w:sz w:val="24"/>
          <w:szCs w:val="24"/>
        </w:rPr>
        <w:t>Питенко</w:t>
      </w:r>
      <w:proofErr w:type="spellEnd"/>
      <w:r w:rsidR="00B6578A" w:rsidRPr="006316BC">
        <w:rPr>
          <w:rFonts w:ascii="Times New Roman" w:eastAsia="Calibri" w:hAnsi="Times New Roman" w:cs="Times New Roman"/>
          <w:sz w:val="24"/>
          <w:szCs w:val="24"/>
        </w:rPr>
        <w:t xml:space="preserve"> АС – учитель информатики</w:t>
      </w:r>
      <w:r w:rsidRPr="006316BC">
        <w:rPr>
          <w:rFonts w:ascii="Times New Roman" w:eastAsia="Calibri" w:hAnsi="Times New Roman" w:cs="Times New Roman"/>
          <w:sz w:val="24"/>
          <w:szCs w:val="24"/>
        </w:rPr>
        <w:t>). Внешних совместителей – 2  (</w:t>
      </w:r>
      <w:proofErr w:type="spellStart"/>
      <w:r w:rsidRPr="006316BC">
        <w:rPr>
          <w:rFonts w:ascii="Times New Roman" w:eastAsia="Calibri" w:hAnsi="Times New Roman" w:cs="Times New Roman"/>
          <w:sz w:val="24"/>
          <w:szCs w:val="24"/>
        </w:rPr>
        <w:t>Синютин</w:t>
      </w:r>
      <w:proofErr w:type="spellEnd"/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А.А. – учитель физики и астрономии; Афанасьева ВЮ – учитель музыки).</w:t>
      </w:r>
    </w:p>
    <w:p w:rsidR="00B560D7" w:rsidRPr="006316BC" w:rsidRDefault="00B560D7" w:rsidP="00370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Высшую квалификационную катего</w:t>
      </w:r>
      <w:r w:rsidR="0037020F" w:rsidRPr="006316BC">
        <w:rPr>
          <w:rFonts w:ascii="Times New Roman" w:eastAsia="Calibri" w:hAnsi="Times New Roman" w:cs="Times New Roman"/>
          <w:sz w:val="24"/>
          <w:szCs w:val="24"/>
        </w:rPr>
        <w:t>рию имеют 2 педагога, первую – 3</w:t>
      </w:r>
      <w:r w:rsidRPr="006316BC">
        <w:rPr>
          <w:rFonts w:ascii="Times New Roman" w:eastAsia="Calibri" w:hAnsi="Times New Roman" w:cs="Times New Roman"/>
          <w:sz w:val="24"/>
          <w:szCs w:val="24"/>
        </w:rPr>
        <w:t>. Соответствуют за</w:t>
      </w:r>
      <w:r w:rsidR="0037020F" w:rsidRPr="006316BC">
        <w:rPr>
          <w:rFonts w:ascii="Times New Roman" w:eastAsia="Calibri" w:hAnsi="Times New Roman" w:cs="Times New Roman"/>
          <w:sz w:val="24"/>
          <w:szCs w:val="24"/>
        </w:rPr>
        <w:t>нимаемой должности «учитель» - 13</w:t>
      </w: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педагогов. Остальные педагоги не подлежат аттестации согласно п. 22 Порядка проведения аттестации педагогических работников организаций, осуществляющих образовательную деятельность (утверждённый приказом </w:t>
      </w:r>
      <w:proofErr w:type="spellStart"/>
      <w:r w:rsidRPr="006316B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от 07.04.2014 г. № 276).  </w:t>
      </w:r>
    </w:p>
    <w:p w:rsidR="0037020F" w:rsidRPr="006316BC" w:rsidRDefault="0037020F" w:rsidP="00370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Процент </w:t>
      </w:r>
      <w:proofErr w:type="spellStart"/>
      <w:r w:rsidRPr="006316BC">
        <w:rPr>
          <w:rFonts w:ascii="Times New Roman" w:eastAsia="Calibri" w:hAnsi="Times New Roman" w:cs="Times New Roman"/>
          <w:sz w:val="24"/>
          <w:szCs w:val="24"/>
        </w:rPr>
        <w:t>категорийности</w:t>
      </w:r>
      <w:proofErr w:type="spellEnd"/>
      <w:r w:rsidRPr="006316B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020F" w:rsidRPr="006316BC" w:rsidTr="0037020F">
        <w:tc>
          <w:tcPr>
            <w:tcW w:w="4785" w:type="dxa"/>
          </w:tcPr>
          <w:p w:rsidR="0037020F" w:rsidRPr="006316BC" w:rsidRDefault="0037020F" w:rsidP="00B56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37020F" w:rsidRPr="006316BC" w:rsidRDefault="0037020F" w:rsidP="00B56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категорийности</w:t>
            </w:r>
            <w:proofErr w:type="spell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составляет</w:t>
            </w:r>
          </w:p>
        </w:tc>
      </w:tr>
      <w:tr w:rsidR="0037020F" w:rsidRPr="006316BC" w:rsidTr="0037020F">
        <w:tc>
          <w:tcPr>
            <w:tcW w:w="4785" w:type="dxa"/>
          </w:tcPr>
          <w:p w:rsidR="0037020F" w:rsidRPr="006316BC" w:rsidRDefault="0037020F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/2020</w:t>
            </w:r>
          </w:p>
        </w:tc>
        <w:tc>
          <w:tcPr>
            <w:tcW w:w="4786" w:type="dxa"/>
          </w:tcPr>
          <w:p w:rsidR="0037020F" w:rsidRPr="006316BC" w:rsidRDefault="0037020F" w:rsidP="00B56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</w:tc>
      </w:tr>
      <w:tr w:rsidR="0037020F" w:rsidRPr="006316BC" w:rsidTr="0037020F">
        <w:tc>
          <w:tcPr>
            <w:tcW w:w="4785" w:type="dxa"/>
          </w:tcPr>
          <w:p w:rsidR="0037020F" w:rsidRPr="006316BC" w:rsidRDefault="0037020F" w:rsidP="00B56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2020/2021</w:t>
            </w:r>
          </w:p>
        </w:tc>
        <w:tc>
          <w:tcPr>
            <w:tcW w:w="4786" w:type="dxa"/>
          </w:tcPr>
          <w:p w:rsidR="0037020F" w:rsidRPr="006316BC" w:rsidRDefault="0037020F" w:rsidP="00B56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</w:tr>
      <w:tr w:rsidR="0037020F" w:rsidRPr="006316BC" w:rsidTr="0037020F">
        <w:tc>
          <w:tcPr>
            <w:tcW w:w="4785" w:type="dxa"/>
          </w:tcPr>
          <w:p w:rsidR="0037020F" w:rsidRPr="006316BC" w:rsidRDefault="0037020F" w:rsidP="00B56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2021/2022</w:t>
            </w:r>
          </w:p>
        </w:tc>
        <w:tc>
          <w:tcPr>
            <w:tcW w:w="4786" w:type="dxa"/>
          </w:tcPr>
          <w:p w:rsidR="0037020F" w:rsidRPr="006316BC" w:rsidRDefault="0037020F" w:rsidP="00B56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</w:tbl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>2. Награды и звания</w:t>
      </w:r>
    </w:p>
    <w:p w:rsidR="001C57B0" w:rsidRPr="006316BC" w:rsidRDefault="001C57B0" w:rsidP="001C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1C57B0" w:rsidRPr="006316BC" w:rsidRDefault="001C57B0" w:rsidP="001C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педагогических кадрах образовательных организаций, имеющих ведомственные и государственные  награды, </w:t>
      </w:r>
    </w:p>
    <w:p w:rsidR="001C57B0" w:rsidRPr="006316BC" w:rsidRDefault="001C57B0" w:rsidP="001C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01.05.2022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63"/>
        <w:gridCol w:w="1331"/>
        <w:gridCol w:w="557"/>
        <w:gridCol w:w="557"/>
        <w:gridCol w:w="557"/>
        <w:gridCol w:w="557"/>
        <w:gridCol w:w="557"/>
        <w:gridCol w:w="557"/>
        <w:gridCol w:w="557"/>
        <w:gridCol w:w="557"/>
        <w:gridCol w:w="1342"/>
      </w:tblGrid>
      <w:tr w:rsidR="001C57B0" w:rsidRPr="006316BC" w:rsidTr="00C36E54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в муниципальных образовательных организациях, всего,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ведомственными наградами</w:t>
            </w:r>
          </w:p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РФ  - до 1019 года, </w:t>
            </w:r>
            <w:proofErr w:type="gramEnd"/>
          </w:p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-  с 2019 года)</w:t>
            </w:r>
            <w:proofErr w:type="gramEnd"/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 наградами *</w:t>
            </w:r>
          </w:p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Планируются к награждению государственными  наградами*, чел.</w:t>
            </w:r>
          </w:p>
        </w:tc>
      </w:tr>
      <w:tr w:rsidR="001C57B0" w:rsidRPr="006316BC" w:rsidTr="00C36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2019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Указать вид </w:t>
            </w: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госнаграды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ФИО претендента, должность и значительные заслуги, наличие ведомственных наград</w:t>
            </w:r>
          </w:p>
        </w:tc>
      </w:tr>
      <w:tr w:rsidR="001C57B0" w:rsidRPr="006316BC" w:rsidTr="00C36E54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руководящие работники -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57B0" w:rsidRPr="006316BC" w:rsidTr="00C36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рядовые сотрудники -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</w:t>
            </w:r>
            <w:proofErr w:type="gram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Татьяна Александровна</w:t>
            </w:r>
          </w:p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Викторовна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57B0" w:rsidRPr="006316BC" w:rsidTr="00C36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B0" w:rsidRPr="006316BC" w:rsidRDefault="001C57B0" w:rsidP="001C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316BC" w:rsidRDefault="001C57B0" w:rsidP="001C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B0" w:rsidRPr="006316BC" w:rsidRDefault="001C57B0" w:rsidP="001C5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B0" w:rsidRPr="006316BC" w:rsidRDefault="001C57B0" w:rsidP="001C5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7B0" w:rsidRPr="006316BC" w:rsidRDefault="001C57B0" w:rsidP="001C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6BC">
        <w:rPr>
          <w:rFonts w:ascii="Times New Roman" w:hAnsi="Times New Roman" w:cs="Times New Roman"/>
          <w:sz w:val="24"/>
          <w:szCs w:val="24"/>
        </w:rPr>
        <w:t xml:space="preserve">Список награжденных лиц </w:t>
      </w:r>
    </w:p>
    <w:p w:rsidR="001C57B0" w:rsidRPr="006316BC" w:rsidRDefault="001C57B0" w:rsidP="001C5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6BC">
        <w:rPr>
          <w:rFonts w:ascii="Times New Roman" w:hAnsi="Times New Roman" w:cs="Times New Roman"/>
          <w:sz w:val="24"/>
          <w:szCs w:val="24"/>
        </w:rPr>
        <w:t>по  состоянию на 01.06.2022 года</w:t>
      </w:r>
    </w:p>
    <w:p w:rsidR="001C57B0" w:rsidRPr="006316BC" w:rsidRDefault="001C57B0" w:rsidP="001C57B0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717"/>
        <w:gridCol w:w="2517"/>
        <w:gridCol w:w="2202"/>
        <w:gridCol w:w="1701"/>
      </w:tblGrid>
      <w:tr w:rsidR="001C57B0" w:rsidRPr="006316BC" w:rsidTr="001C57B0">
        <w:tc>
          <w:tcPr>
            <w:tcW w:w="3717" w:type="dxa"/>
          </w:tcPr>
          <w:p w:rsidR="001C57B0" w:rsidRPr="006316BC" w:rsidRDefault="001C57B0" w:rsidP="00C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Ф.И.О. (полностью) награжденного лица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дата приказа о награждении (за все годы трудовой деятельности)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</w:tr>
      <w:tr w:rsidR="001C57B0" w:rsidRPr="006316BC" w:rsidTr="001C57B0">
        <w:tc>
          <w:tcPr>
            <w:tcW w:w="10137" w:type="dxa"/>
            <w:gridSpan w:val="4"/>
          </w:tcPr>
          <w:p w:rsidR="001C57B0" w:rsidRPr="006316BC" w:rsidRDefault="001C57B0" w:rsidP="00C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Работающие педагоги и другие работники, награжденные</w:t>
            </w:r>
          </w:p>
          <w:p w:rsidR="001C57B0" w:rsidRPr="006316BC" w:rsidRDefault="001C57B0" w:rsidP="00C3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Почетными грамотами отдела образования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истории, ОБЖ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293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317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322-б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2010 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446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 446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  <w:vMerge w:val="restart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Павельчук</w:t>
            </w:r>
            <w:proofErr w:type="spell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Леонидовна </w:t>
            </w:r>
          </w:p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(от Районного совета народных депутатов)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   технологии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  <w:vMerge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/152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ЗДУВР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учитель математики и информатики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  технологии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истории, ОБЖ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485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317</w:t>
            </w:r>
          </w:p>
        </w:tc>
      </w:tr>
      <w:tr w:rsidR="001C57B0" w:rsidRPr="006316BC" w:rsidTr="001C57B0">
        <w:tc>
          <w:tcPr>
            <w:tcW w:w="10137" w:type="dxa"/>
            <w:gridSpan w:val="4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 педагоги и другие работники, награжденные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Почетными грамотами Администрации Михайловского района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ОБЖ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rPr>
          <w:trHeight w:val="562"/>
        </w:trPr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учитель математики и информатики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rPr>
          <w:trHeight w:val="562"/>
        </w:trPr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учитель биологии, химии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rPr>
          <w:trHeight w:val="562"/>
        </w:trPr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(от Администрации Амурской области)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273" w:rsidRPr="006316BC" w:rsidTr="00C36E54">
        <w:trPr>
          <w:trHeight w:val="562"/>
        </w:trPr>
        <w:tc>
          <w:tcPr>
            <w:tcW w:w="3717" w:type="dxa"/>
          </w:tcPr>
          <w:p w:rsidR="00260273" w:rsidRPr="006316BC" w:rsidRDefault="00260273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Стопоренко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517" w:type="dxa"/>
          </w:tcPr>
          <w:p w:rsidR="00260273" w:rsidRPr="006316BC" w:rsidRDefault="00260273" w:rsidP="00FA4D8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структурного подразделения</w:t>
            </w:r>
            <w:r w:rsidR="00FA4D80"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«Алёнушка»</w:t>
            </w:r>
          </w:p>
        </w:tc>
        <w:tc>
          <w:tcPr>
            <w:tcW w:w="2202" w:type="dxa"/>
          </w:tcPr>
          <w:p w:rsidR="00FA4D80" w:rsidRPr="006316BC" w:rsidRDefault="00FA4D8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273" w:rsidRPr="006316BC" w:rsidRDefault="00FA4D80" w:rsidP="00FA4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60273" w:rsidRPr="006316BC" w:rsidRDefault="00FA4D8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Совет народных депутатов </w:t>
            </w:r>
          </w:p>
        </w:tc>
      </w:tr>
      <w:tr w:rsidR="001C57B0" w:rsidRPr="006316BC" w:rsidTr="001C57B0">
        <w:tc>
          <w:tcPr>
            <w:tcW w:w="10137" w:type="dxa"/>
            <w:gridSpan w:val="4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 педагоги и другие работники, награжденные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Почетными грамотами Министерства образования и науки Амурской области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912</w:t>
            </w: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ЗДУВР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1016</w:t>
            </w:r>
          </w:p>
        </w:tc>
      </w:tr>
      <w:tr w:rsidR="009A5972" w:rsidRPr="006316BC" w:rsidTr="00C36E54">
        <w:tc>
          <w:tcPr>
            <w:tcW w:w="3717" w:type="dxa"/>
          </w:tcPr>
          <w:p w:rsidR="009A5972" w:rsidRPr="006316BC" w:rsidRDefault="009A5972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517" w:type="dxa"/>
          </w:tcPr>
          <w:p w:rsidR="009A5972" w:rsidRPr="006316BC" w:rsidRDefault="009A5972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02" w:type="dxa"/>
          </w:tcPr>
          <w:p w:rsidR="009A5972" w:rsidRPr="006316BC" w:rsidRDefault="009A5972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9A5972" w:rsidRPr="006316BC" w:rsidRDefault="009A5972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№ 591</w:t>
            </w:r>
          </w:p>
        </w:tc>
      </w:tr>
      <w:tr w:rsidR="001C57B0" w:rsidRPr="006316BC" w:rsidTr="001C57B0">
        <w:tc>
          <w:tcPr>
            <w:tcW w:w="10137" w:type="dxa"/>
            <w:gridSpan w:val="4"/>
          </w:tcPr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 педагоги и другие работники, награжденные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Почетными грамотами Министерства образования и науки РФ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Бережной</w:t>
            </w:r>
            <w:proofErr w:type="gram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ОБЖ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истории, обществознании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№ 699/</w:t>
            </w: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</w:tr>
      <w:tr w:rsidR="001C57B0" w:rsidRPr="006316BC" w:rsidTr="00C36E54">
        <w:tc>
          <w:tcPr>
            <w:tcW w:w="3717" w:type="dxa"/>
          </w:tcPr>
          <w:p w:rsidR="001C57B0" w:rsidRPr="006316BC" w:rsidRDefault="001C57B0" w:rsidP="00C36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517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2202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1C57B0" w:rsidRPr="006316BC" w:rsidRDefault="001C57B0" w:rsidP="00C36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№ 1178/</w:t>
            </w: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</w:tr>
      <w:tr w:rsidR="009A5972" w:rsidRPr="006316BC" w:rsidTr="00C36E54">
        <w:tc>
          <w:tcPr>
            <w:tcW w:w="3717" w:type="dxa"/>
          </w:tcPr>
          <w:p w:rsidR="009A5972" w:rsidRPr="006316BC" w:rsidRDefault="00200CD7" w:rsidP="00C36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517" w:type="dxa"/>
          </w:tcPr>
          <w:p w:rsidR="009A5972" w:rsidRPr="006316BC" w:rsidRDefault="00200CD7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02" w:type="dxa"/>
          </w:tcPr>
          <w:p w:rsidR="009A5972" w:rsidRPr="006316BC" w:rsidRDefault="00200CD7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9A5972" w:rsidRPr="006316BC" w:rsidRDefault="009A5972" w:rsidP="00C36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71AB" w:rsidRPr="006316BC" w:rsidRDefault="009771AB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5BA" w:rsidRPr="006316BC" w:rsidRDefault="00D335BA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CD7" w:rsidRPr="006316BC" w:rsidRDefault="00200CD7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Курсы повышения квалификации</w:t>
      </w:r>
    </w:p>
    <w:p w:rsidR="00903842" w:rsidRPr="006316BC" w:rsidRDefault="00903842" w:rsidP="00200C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pPr w:leftFromText="180" w:rightFromText="180" w:vertAnchor="text" w:tblpY="1"/>
        <w:tblOverlap w:val="never"/>
        <w:tblW w:w="9570" w:type="dxa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Категория слушателей</w:t>
            </w:r>
          </w:p>
          <w:p w:rsidR="00200CD7" w:rsidRPr="006316BC" w:rsidRDefault="00200CD7" w:rsidP="0057171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курсов </w:t>
            </w:r>
            <w:proofErr w:type="gramStart"/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слушателей</w:t>
            </w:r>
          </w:p>
        </w:tc>
      </w:tr>
      <w:tr w:rsidR="00200CD7" w:rsidRPr="006316BC" w:rsidTr="00571719">
        <w:trPr>
          <w:trHeight w:val="225"/>
        </w:trPr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3842" w:rsidRPr="006316BC" w:rsidTr="00571719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3842" w:rsidRPr="006316BC" w:rsidRDefault="00903842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 (+3)</w:t>
            </w:r>
          </w:p>
        </w:tc>
      </w:tr>
      <w:tr w:rsidR="00903842" w:rsidRPr="006316BC" w:rsidTr="00571719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842" w:rsidRPr="006316BC" w:rsidRDefault="00903842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управление и обеспечение функционирования Центра образования «Точка роста»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психологи, соц. педагоги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не состоялись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ОУ, зам. директора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ДОУ, руководители ДОУ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ДОД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200CD7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 и 8 вида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903842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здорового питания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00CD7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D7" w:rsidRPr="006316BC" w:rsidRDefault="00903842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D7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3842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842" w:rsidRPr="006316BC" w:rsidRDefault="00903842" w:rsidP="0057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03842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42" w:rsidRPr="006316BC" w:rsidRDefault="00903842" w:rsidP="0057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ИКТ-компетентность как компонент профессионального стандарта педагога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3842" w:rsidRPr="006316BC" w:rsidTr="005717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42" w:rsidRPr="006316BC" w:rsidRDefault="00903842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детей от информации, причиняющей вред их здоровью и развитию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3842" w:rsidRPr="006316BC" w:rsidTr="00571719">
        <w:trPr>
          <w:trHeight w:val="142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842" w:rsidRPr="006316BC" w:rsidRDefault="00903842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842" w:rsidRPr="006316BC" w:rsidTr="00571719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842" w:rsidRPr="006316BC" w:rsidRDefault="00903842" w:rsidP="00571719">
            <w:pPr>
              <w:tabs>
                <w:tab w:val="left" w:pos="1065"/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ранней профориентации и организационно-педагогического сопровождения профессионального самоопределения обучающихся в условиях реализации стандартов компетенций </w:t>
            </w: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-юниор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842" w:rsidRPr="006316BC" w:rsidRDefault="00903842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3842" w:rsidRPr="006316BC" w:rsidTr="00571719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842" w:rsidRPr="006316BC" w:rsidRDefault="00571719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курсы, связанные с деятельностью классного руководителя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842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719" w:rsidRPr="006316BC" w:rsidTr="00571719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</w:t>
            </w: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719" w:rsidRPr="006316BC" w:rsidTr="00571719">
        <w:trPr>
          <w:trHeight w:val="519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719" w:rsidRPr="006316BC" w:rsidTr="00571719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Профессионализация молодых педагогов: от адаптации к педагогической индивидуальности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719" w:rsidRPr="006316BC" w:rsidTr="00571719">
        <w:trPr>
          <w:trHeight w:val="54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детей и подростков в период летнего отдыха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719" w:rsidRPr="006316BC" w:rsidTr="00571719">
        <w:trPr>
          <w:trHeight w:val="267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1719" w:rsidRPr="006316BC" w:rsidTr="00571719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19" w:rsidRPr="006316BC" w:rsidRDefault="00571719" w:rsidP="005717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Итого: 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19" w:rsidRPr="006316BC" w:rsidRDefault="00571719" w:rsidP="00571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57B0" w:rsidRPr="006316BC" w:rsidRDefault="001C57B0" w:rsidP="00200CD7">
      <w:pPr>
        <w:spacing w:after="0"/>
        <w:rPr>
          <w:rFonts w:ascii="Times New Roman" w:hAnsi="Times New Roman" w:cs="Times New Roman"/>
          <w:sz w:val="24"/>
          <w:szCs w:val="24"/>
        </w:rPr>
        <w:sectPr w:rsidR="001C57B0" w:rsidRPr="006316BC" w:rsidSect="001C57B0">
          <w:pgSz w:w="11906" w:h="16838"/>
          <w:pgMar w:top="567" w:right="567" w:bottom="567" w:left="1418" w:header="709" w:footer="709" w:gutter="0"/>
          <w:cols w:space="720"/>
          <w:docGrid w:linePitch="299"/>
        </w:sectPr>
      </w:pPr>
    </w:p>
    <w:p w:rsidR="00B560D7" w:rsidRPr="006316BC" w:rsidRDefault="00B560D7" w:rsidP="00D431F0">
      <w:pPr>
        <w:tabs>
          <w:tab w:val="left" w:pos="83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Курсы, проходимые за пределами Амурской области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848"/>
        <w:gridCol w:w="6267"/>
      </w:tblGrid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53D48" w:rsidRPr="006316BC" w:rsidRDefault="00A53D48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Фамилия слушателя</w:t>
            </w:r>
          </w:p>
        </w:tc>
        <w:tc>
          <w:tcPr>
            <w:tcW w:w="6267" w:type="dxa"/>
          </w:tcPr>
          <w:p w:rsidR="00A53D48" w:rsidRPr="006316BC" w:rsidRDefault="00A53D48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</w:tr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Щербакова СП</w:t>
            </w:r>
          </w:p>
        </w:tc>
        <w:tc>
          <w:tcPr>
            <w:tcW w:w="6267" w:type="dxa"/>
          </w:tcPr>
          <w:p w:rsidR="00A53D48" w:rsidRPr="006316BC" w:rsidRDefault="00A53D48" w:rsidP="00D43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A53D48" w:rsidRPr="006316BC" w:rsidRDefault="00A53D48" w:rsidP="00D33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эффективного управления школой: кадровые и финансовые ресурсы</w:t>
            </w:r>
          </w:p>
        </w:tc>
      </w:tr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Исиченко НА</w:t>
            </w:r>
          </w:p>
        </w:tc>
        <w:tc>
          <w:tcPr>
            <w:tcW w:w="6267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</w:tr>
      <w:tr w:rsidR="0041117A" w:rsidRPr="006316BC" w:rsidTr="00A53D48">
        <w:tc>
          <w:tcPr>
            <w:tcW w:w="456" w:type="dxa"/>
            <w:vMerge w:val="restart"/>
          </w:tcPr>
          <w:p w:rsidR="0041117A" w:rsidRPr="006316BC" w:rsidRDefault="0041117A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  <w:vMerge w:val="restart"/>
          </w:tcPr>
          <w:p w:rsidR="0041117A" w:rsidRPr="006316BC" w:rsidRDefault="0041117A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Питенко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6267" w:type="dxa"/>
          </w:tcPr>
          <w:p w:rsidR="0041117A" w:rsidRPr="006316BC" w:rsidRDefault="0041117A" w:rsidP="00D33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</w:p>
          <w:p w:rsidR="0041117A" w:rsidRPr="006316BC" w:rsidRDefault="0041117A" w:rsidP="00D33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 информатики в образовательной организации»</w:t>
            </w:r>
          </w:p>
        </w:tc>
      </w:tr>
      <w:tr w:rsidR="0041117A" w:rsidRPr="006316BC" w:rsidTr="00A53D48">
        <w:tc>
          <w:tcPr>
            <w:tcW w:w="456" w:type="dxa"/>
            <w:vMerge/>
          </w:tcPr>
          <w:p w:rsidR="0041117A" w:rsidRPr="006316BC" w:rsidRDefault="0041117A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41117A" w:rsidRPr="006316BC" w:rsidRDefault="0041117A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1117A" w:rsidRPr="006316BC" w:rsidRDefault="0041117A" w:rsidP="00D43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41117A" w:rsidRPr="006316BC" w:rsidTr="00A53D48">
        <w:tc>
          <w:tcPr>
            <w:tcW w:w="456" w:type="dxa"/>
            <w:vMerge/>
          </w:tcPr>
          <w:p w:rsidR="0041117A" w:rsidRPr="006316BC" w:rsidRDefault="0041117A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41117A" w:rsidRPr="006316BC" w:rsidRDefault="0041117A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1117A" w:rsidRPr="006316BC" w:rsidRDefault="0041117A" w:rsidP="00D33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детей от информации, причиняющей вред их здоровью и развитию </w:t>
            </w:r>
          </w:p>
        </w:tc>
      </w:tr>
      <w:tr w:rsidR="0041117A" w:rsidRPr="006316BC" w:rsidTr="00A53D48">
        <w:tc>
          <w:tcPr>
            <w:tcW w:w="456" w:type="dxa"/>
            <w:vMerge/>
          </w:tcPr>
          <w:p w:rsidR="0041117A" w:rsidRPr="006316BC" w:rsidRDefault="0041117A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41117A" w:rsidRPr="006316BC" w:rsidRDefault="0041117A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1117A" w:rsidRPr="006316BC" w:rsidRDefault="0041117A" w:rsidP="00D33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  <w:proofErr w:type="gramEnd"/>
          </w:p>
        </w:tc>
      </w:tr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Кокорева АП</w:t>
            </w:r>
          </w:p>
        </w:tc>
        <w:tc>
          <w:tcPr>
            <w:tcW w:w="6267" w:type="dxa"/>
          </w:tcPr>
          <w:p w:rsidR="00A53D48" w:rsidRPr="006316BC" w:rsidRDefault="00A53D48" w:rsidP="00D4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41117A" w:rsidRPr="006316BC" w:rsidTr="00A53D48">
        <w:tc>
          <w:tcPr>
            <w:tcW w:w="456" w:type="dxa"/>
            <w:vMerge w:val="restart"/>
          </w:tcPr>
          <w:p w:rsidR="0041117A" w:rsidRPr="006316BC" w:rsidRDefault="0041117A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vMerge w:val="restart"/>
          </w:tcPr>
          <w:p w:rsidR="0041117A" w:rsidRPr="006316BC" w:rsidRDefault="0041117A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6267" w:type="dxa"/>
          </w:tcPr>
          <w:p w:rsidR="0041117A" w:rsidRPr="006316BC" w:rsidRDefault="0041117A" w:rsidP="00D3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</w:t>
            </w: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</w:t>
            </w:r>
          </w:p>
        </w:tc>
      </w:tr>
      <w:tr w:rsidR="0041117A" w:rsidRPr="006316BC" w:rsidTr="00A53D48">
        <w:tc>
          <w:tcPr>
            <w:tcW w:w="456" w:type="dxa"/>
            <w:vMerge/>
          </w:tcPr>
          <w:p w:rsidR="0041117A" w:rsidRPr="006316BC" w:rsidRDefault="0041117A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41117A" w:rsidRPr="006316BC" w:rsidRDefault="0041117A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1117A" w:rsidRPr="006316BC" w:rsidRDefault="0041117A" w:rsidP="00D3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в школе: практические инструменты и приёмы работы</w:t>
            </w:r>
          </w:p>
        </w:tc>
      </w:tr>
      <w:tr w:rsidR="0041117A" w:rsidRPr="006316BC" w:rsidTr="00A53D48">
        <w:tc>
          <w:tcPr>
            <w:tcW w:w="456" w:type="dxa"/>
            <w:vMerge/>
          </w:tcPr>
          <w:p w:rsidR="0041117A" w:rsidRPr="006316BC" w:rsidRDefault="0041117A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41117A" w:rsidRPr="006316BC" w:rsidRDefault="0041117A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1117A" w:rsidRPr="006316BC" w:rsidRDefault="0041117A" w:rsidP="00D3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</w:t>
            </w:r>
          </w:p>
        </w:tc>
      </w:tr>
      <w:tr w:rsidR="0041117A" w:rsidRPr="006316BC" w:rsidTr="00A53D48">
        <w:tc>
          <w:tcPr>
            <w:tcW w:w="456" w:type="dxa"/>
            <w:vMerge/>
          </w:tcPr>
          <w:p w:rsidR="0041117A" w:rsidRPr="006316BC" w:rsidRDefault="0041117A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41117A" w:rsidRPr="006316BC" w:rsidRDefault="0041117A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41117A" w:rsidRDefault="0041117A" w:rsidP="00D3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</w:t>
            </w:r>
          </w:p>
        </w:tc>
      </w:tr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  <w:tc>
          <w:tcPr>
            <w:tcW w:w="6267" w:type="dxa"/>
          </w:tcPr>
          <w:p w:rsidR="00A53D48" w:rsidRPr="006316BC" w:rsidRDefault="00D431F0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Гладченко НС</w:t>
            </w:r>
          </w:p>
        </w:tc>
        <w:tc>
          <w:tcPr>
            <w:tcW w:w="6267" w:type="dxa"/>
          </w:tcPr>
          <w:p w:rsidR="00A53D48" w:rsidRPr="006316BC" w:rsidRDefault="00D431F0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СЮ</w:t>
            </w:r>
          </w:p>
        </w:tc>
        <w:tc>
          <w:tcPr>
            <w:tcW w:w="6267" w:type="dxa"/>
          </w:tcPr>
          <w:p w:rsidR="00A53D48" w:rsidRPr="006316BC" w:rsidRDefault="00D431F0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A53D48" w:rsidRPr="006316BC" w:rsidTr="00A53D48">
        <w:tc>
          <w:tcPr>
            <w:tcW w:w="456" w:type="dxa"/>
          </w:tcPr>
          <w:p w:rsidR="00A53D48" w:rsidRPr="006316BC" w:rsidRDefault="00A53D48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</w:tcPr>
          <w:p w:rsidR="00A53D48" w:rsidRPr="006316BC" w:rsidRDefault="00A53D48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Федосеева МВ</w:t>
            </w:r>
          </w:p>
        </w:tc>
        <w:tc>
          <w:tcPr>
            <w:tcW w:w="6267" w:type="dxa"/>
          </w:tcPr>
          <w:p w:rsidR="00A53D48" w:rsidRPr="006316BC" w:rsidRDefault="00D431F0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D431F0" w:rsidRPr="006316BC" w:rsidTr="00A53D48">
        <w:tc>
          <w:tcPr>
            <w:tcW w:w="456" w:type="dxa"/>
          </w:tcPr>
          <w:p w:rsidR="00D431F0" w:rsidRPr="006316BC" w:rsidRDefault="00D431F0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D431F0" w:rsidRPr="006316BC" w:rsidRDefault="00D431F0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431F0" w:rsidRPr="006316BC" w:rsidRDefault="00D431F0" w:rsidP="00D33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  <w:proofErr w:type="gramEnd"/>
          </w:p>
        </w:tc>
      </w:tr>
      <w:tr w:rsidR="00D431F0" w:rsidRPr="006316BC" w:rsidTr="00A53D48">
        <w:tc>
          <w:tcPr>
            <w:tcW w:w="456" w:type="dxa"/>
            <w:vMerge w:val="restart"/>
          </w:tcPr>
          <w:p w:rsidR="00D431F0" w:rsidRPr="006316BC" w:rsidRDefault="00D431F0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vMerge w:val="restart"/>
          </w:tcPr>
          <w:p w:rsidR="00D431F0" w:rsidRPr="006316BC" w:rsidRDefault="00D431F0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Волобуева ТВ</w:t>
            </w:r>
          </w:p>
        </w:tc>
        <w:tc>
          <w:tcPr>
            <w:tcW w:w="6267" w:type="dxa"/>
          </w:tcPr>
          <w:p w:rsidR="00D431F0" w:rsidRPr="006316BC" w:rsidRDefault="00D431F0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D431F0" w:rsidRPr="006316BC" w:rsidTr="00A53D48">
        <w:tc>
          <w:tcPr>
            <w:tcW w:w="456" w:type="dxa"/>
            <w:vMerge/>
          </w:tcPr>
          <w:p w:rsidR="00D431F0" w:rsidRPr="006316BC" w:rsidRDefault="00D431F0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431F0" w:rsidRPr="006316BC" w:rsidRDefault="00D431F0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431F0" w:rsidRPr="006316BC" w:rsidRDefault="00D431F0" w:rsidP="00D33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классного руководителя</w:t>
            </w:r>
          </w:p>
        </w:tc>
      </w:tr>
      <w:tr w:rsidR="00D431F0" w:rsidRPr="006316BC" w:rsidTr="00A53D48">
        <w:tc>
          <w:tcPr>
            <w:tcW w:w="456" w:type="dxa"/>
            <w:vMerge w:val="restart"/>
          </w:tcPr>
          <w:p w:rsidR="00D431F0" w:rsidRPr="006316BC" w:rsidRDefault="00D431F0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  <w:vMerge w:val="restart"/>
          </w:tcPr>
          <w:p w:rsidR="00D431F0" w:rsidRPr="006316BC" w:rsidRDefault="00D431F0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Жарикова ОА</w:t>
            </w:r>
          </w:p>
        </w:tc>
        <w:tc>
          <w:tcPr>
            <w:tcW w:w="6267" w:type="dxa"/>
          </w:tcPr>
          <w:p w:rsidR="00D431F0" w:rsidRPr="006316BC" w:rsidRDefault="00D431F0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D431F0" w:rsidRPr="006316BC" w:rsidTr="00A53D48">
        <w:tc>
          <w:tcPr>
            <w:tcW w:w="456" w:type="dxa"/>
            <w:vMerge/>
          </w:tcPr>
          <w:p w:rsidR="00D431F0" w:rsidRPr="006316BC" w:rsidRDefault="00D431F0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431F0" w:rsidRPr="006316BC" w:rsidRDefault="00D431F0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431F0" w:rsidRPr="006316BC" w:rsidRDefault="00D431F0" w:rsidP="00D4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классного руководителя</w:t>
            </w:r>
          </w:p>
        </w:tc>
      </w:tr>
      <w:tr w:rsidR="00D431F0" w:rsidRPr="006316BC" w:rsidTr="00A53D48">
        <w:tc>
          <w:tcPr>
            <w:tcW w:w="456" w:type="dxa"/>
            <w:vMerge/>
          </w:tcPr>
          <w:p w:rsidR="00D431F0" w:rsidRPr="006316BC" w:rsidRDefault="00D431F0" w:rsidP="00A5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431F0" w:rsidRPr="006316BC" w:rsidRDefault="00D431F0" w:rsidP="00A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431F0" w:rsidRPr="006316BC" w:rsidRDefault="00D431F0" w:rsidP="00D335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</w:tr>
      <w:tr w:rsidR="00D431F0" w:rsidRPr="006316BC" w:rsidTr="00A53D48">
        <w:tc>
          <w:tcPr>
            <w:tcW w:w="456" w:type="dxa"/>
            <w:vMerge w:val="restart"/>
          </w:tcPr>
          <w:p w:rsidR="00D431F0" w:rsidRPr="006316BC" w:rsidRDefault="00D431F0" w:rsidP="00A53D4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  <w:vMerge w:val="restart"/>
          </w:tcPr>
          <w:p w:rsidR="00D431F0" w:rsidRPr="006316BC" w:rsidRDefault="00D431F0" w:rsidP="00A53D48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</w:p>
        </w:tc>
        <w:tc>
          <w:tcPr>
            <w:tcW w:w="6267" w:type="dxa"/>
          </w:tcPr>
          <w:p w:rsidR="00D431F0" w:rsidRPr="006316BC" w:rsidRDefault="00D431F0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</w:tr>
      <w:tr w:rsidR="00D431F0" w:rsidRPr="006316BC" w:rsidTr="00A53D48">
        <w:tc>
          <w:tcPr>
            <w:tcW w:w="456" w:type="dxa"/>
            <w:vMerge/>
          </w:tcPr>
          <w:p w:rsidR="00D431F0" w:rsidRPr="006316BC" w:rsidRDefault="00D431F0" w:rsidP="00A53D4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431F0" w:rsidRPr="006316BC" w:rsidRDefault="00D431F0" w:rsidP="00A53D48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431F0" w:rsidRPr="006316BC" w:rsidRDefault="00D431F0" w:rsidP="00D4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Современные учебно-методические курсы для детей с ОВЗ</w:t>
            </w:r>
          </w:p>
        </w:tc>
      </w:tr>
      <w:tr w:rsidR="00D431F0" w:rsidRPr="006316BC" w:rsidTr="00A53D48">
        <w:tc>
          <w:tcPr>
            <w:tcW w:w="456" w:type="dxa"/>
            <w:vMerge/>
          </w:tcPr>
          <w:p w:rsidR="00D431F0" w:rsidRPr="006316BC" w:rsidRDefault="00D431F0" w:rsidP="00A53D4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431F0" w:rsidRPr="006316BC" w:rsidRDefault="00D431F0" w:rsidP="00A53D48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431F0" w:rsidRPr="006316BC" w:rsidRDefault="00D431F0" w:rsidP="00D33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</w:tr>
    </w:tbl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1F0" w:rsidRPr="006316BC" w:rsidRDefault="00D431F0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83"/>
        <w:gridCol w:w="2237"/>
        <w:gridCol w:w="2501"/>
        <w:gridCol w:w="1104"/>
        <w:gridCol w:w="9"/>
        <w:gridCol w:w="730"/>
        <w:gridCol w:w="927"/>
      </w:tblGrid>
      <w:tr w:rsidR="00970B5A" w:rsidRPr="006316BC" w:rsidTr="00970B5A">
        <w:trPr>
          <w:trHeight w:val="1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проходили курсы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E70" w:rsidRPr="006316BC" w:rsidTr="00970B5A">
        <w:trPr>
          <w:trHeight w:val="95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13" w:type="dxa"/>
            <w:gridSpan w:val="2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  <w:gridSpan w:val="2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696E70" w:rsidRPr="006316BC" w:rsidTr="00970B5A">
        <w:trPr>
          <w:trHeight w:val="95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РФ» Москва</w:t>
            </w:r>
          </w:p>
        </w:tc>
        <w:tc>
          <w:tcPr>
            <w:tcW w:w="2501" w:type="dxa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эффективного управления школой: кадровые и финансовые ресурсы</w:t>
            </w:r>
          </w:p>
        </w:tc>
        <w:tc>
          <w:tcPr>
            <w:tcW w:w="1113" w:type="dxa"/>
            <w:gridSpan w:val="2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5F03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  <w:gridSpan w:val="2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15.11.2021</w:t>
            </w:r>
          </w:p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</w:tr>
      <w:tr w:rsidR="00696E70" w:rsidRPr="006316BC" w:rsidTr="00970B5A">
        <w:trPr>
          <w:trHeight w:val="95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038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03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903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</w:tcPr>
          <w:p w:rsidR="00696E70" w:rsidRPr="006316BC" w:rsidRDefault="00696E70" w:rsidP="00903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13" w:type="dxa"/>
            <w:gridSpan w:val="2"/>
          </w:tcPr>
          <w:p w:rsidR="00696E70" w:rsidRPr="006316BC" w:rsidRDefault="00696E70" w:rsidP="00903842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  <w:gridSpan w:val="2"/>
          </w:tcPr>
          <w:p w:rsidR="00696E70" w:rsidRPr="006316BC" w:rsidRDefault="00696E70" w:rsidP="00903842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696E70" w:rsidRPr="006316BC" w:rsidRDefault="00696E70" w:rsidP="00903842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696E70" w:rsidRPr="006316BC" w:rsidTr="00970B5A">
        <w:trPr>
          <w:trHeight w:val="28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696E70" w:rsidRPr="006316BC" w:rsidRDefault="00696E70" w:rsidP="00B56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РФ» Москва</w:t>
            </w:r>
          </w:p>
        </w:tc>
        <w:tc>
          <w:tcPr>
            <w:tcW w:w="2501" w:type="dxa"/>
          </w:tcPr>
          <w:p w:rsidR="00696E70" w:rsidRPr="006316BC" w:rsidRDefault="00696E70" w:rsidP="00260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gridSpan w:val="2"/>
          </w:tcPr>
          <w:p w:rsidR="00696E70" w:rsidRPr="006316BC" w:rsidRDefault="00696E70" w:rsidP="0026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20.09.2021</w:t>
            </w:r>
          </w:p>
          <w:p w:rsidR="00696E70" w:rsidRPr="006316BC" w:rsidRDefault="00696E70" w:rsidP="0026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10.12.2021</w:t>
            </w:r>
          </w:p>
          <w:p w:rsidR="00696E70" w:rsidRPr="006316BC" w:rsidRDefault="00696E70" w:rsidP="0026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E70" w:rsidRPr="006316BC" w:rsidTr="00970B5A">
        <w:trPr>
          <w:trHeight w:val="282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696E70" w:rsidRPr="006316BC" w:rsidRDefault="00696E70" w:rsidP="00B56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5F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5F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</w:tcPr>
          <w:p w:rsidR="00696E70" w:rsidRPr="006316BC" w:rsidRDefault="00696E70" w:rsidP="00260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5F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B560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7" w:type="dxa"/>
            <w:gridSpan w:val="2"/>
          </w:tcPr>
          <w:p w:rsidR="00696E70" w:rsidRPr="006316BC" w:rsidRDefault="00696E70" w:rsidP="0026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11.04.2022</w:t>
            </w:r>
          </w:p>
          <w:p w:rsidR="00696E70" w:rsidRPr="006316BC" w:rsidRDefault="00696E70" w:rsidP="00260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15.04.2022</w:t>
            </w:r>
          </w:p>
        </w:tc>
      </w:tr>
      <w:tr w:rsidR="00696E70" w:rsidRPr="006316BC" w:rsidTr="00E25209">
        <w:trPr>
          <w:trHeight w:val="11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6E70" w:rsidRPr="006316BC" w:rsidRDefault="00696E70" w:rsidP="00970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</w:tcPr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  <w:gridSpan w:val="2"/>
          </w:tcPr>
          <w:p w:rsidR="00696E70" w:rsidRPr="006316BC" w:rsidRDefault="00696E70" w:rsidP="00970B5A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696E70" w:rsidRPr="006316BC" w:rsidRDefault="00696E70" w:rsidP="00970B5A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696E70" w:rsidRPr="006316BC" w:rsidTr="00970B5A">
        <w:trPr>
          <w:trHeight w:val="14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  <w:vMerge w:val="restart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Питенко</w:t>
            </w:r>
            <w:proofErr w:type="spell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 Саратов</w:t>
            </w:r>
          </w:p>
        </w:tc>
        <w:tc>
          <w:tcPr>
            <w:tcW w:w="2501" w:type="dxa"/>
          </w:tcPr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 информатики в образовательной организации»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E51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15.07.2021</w:t>
            </w:r>
          </w:p>
          <w:p w:rsidR="00696E70" w:rsidRPr="006316BC" w:rsidRDefault="00696E70" w:rsidP="00E51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21.09.2021</w:t>
            </w:r>
          </w:p>
        </w:tc>
      </w:tr>
      <w:tr w:rsidR="00696E70" w:rsidRPr="006316BC" w:rsidTr="00970B5A">
        <w:trPr>
          <w:trHeight w:val="14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</w:tcPr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методика преподавания информатики в условиях требований ГИА в основной и средней школе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15.10.2021</w:t>
            </w:r>
          </w:p>
          <w:p w:rsidR="00696E70" w:rsidRPr="006316BC" w:rsidRDefault="00696E70" w:rsidP="00E51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19.11.2021</w:t>
            </w:r>
          </w:p>
        </w:tc>
      </w:tr>
      <w:tr w:rsidR="00696E70" w:rsidRPr="006316BC" w:rsidTr="00E25209">
        <w:trPr>
          <w:trHeight w:val="14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696E70" w:rsidRPr="006316BC" w:rsidTr="00E25209">
        <w:trPr>
          <w:trHeight w:val="1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 Саратов</w:t>
            </w:r>
          </w:p>
        </w:tc>
        <w:tc>
          <w:tcPr>
            <w:tcW w:w="2501" w:type="dxa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детей от информации, причиняющей вред их здоровью и развитию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70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13.05.2022</w:t>
            </w:r>
          </w:p>
        </w:tc>
      </w:tr>
      <w:tr w:rsidR="00696E70" w:rsidRPr="006316BC" w:rsidTr="00E25209">
        <w:trPr>
          <w:trHeight w:val="14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 Саратов</w:t>
            </w:r>
          </w:p>
        </w:tc>
        <w:tc>
          <w:tcPr>
            <w:tcW w:w="2501" w:type="dxa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23.05.2022</w:t>
            </w:r>
          </w:p>
        </w:tc>
      </w:tr>
      <w:tr w:rsidR="00696E70" w:rsidRPr="006316BC" w:rsidTr="00E5105E">
        <w:trPr>
          <w:trHeight w:val="14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vMerge w:val="restart"/>
          </w:tcPr>
          <w:p w:rsidR="00696E70" w:rsidRPr="006316BC" w:rsidRDefault="00696E70" w:rsidP="00970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</w:tcPr>
          <w:p w:rsidR="00696E70" w:rsidRPr="006316BC" w:rsidRDefault="00696E70" w:rsidP="009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11.04.2022</w:t>
            </w: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15.04.2022</w:t>
            </w:r>
          </w:p>
        </w:tc>
      </w:tr>
      <w:tr w:rsidR="00696E70" w:rsidRPr="006316BC" w:rsidTr="00E5105E">
        <w:trPr>
          <w:trHeight w:val="14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6E70" w:rsidRPr="006316BC" w:rsidRDefault="00696E70" w:rsidP="00970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</w:tcPr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696E70" w:rsidRPr="006316BC" w:rsidRDefault="00696E70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696E70" w:rsidRPr="006316BC" w:rsidTr="00E25209">
        <w:trPr>
          <w:trHeight w:val="191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  <w:vMerge w:val="restart"/>
          </w:tcPr>
          <w:p w:rsidR="00696E70" w:rsidRPr="006316BC" w:rsidRDefault="00696E70" w:rsidP="00970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696E70" w:rsidRPr="006316BC" w:rsidTr="002C031F">
        <w:trPr>
          <w:trHeight w:val="191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6E70" w:rsidRPr="006316BC" w:rsidRDefault="00696E70" w:rsidP="00970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970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70B5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переходом на обновлённые ФГОС НОО </w:t>
            </w: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уровне образовательной организации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  <w:gridSpan w:val="3"/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29.03.2022</w:t>
            </w:r>
          </w:p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30.03.2022</w:t>
            </w:r>
          </w:p>
        </w:tc>
      </w:tr>
      <w:tr w:rsidR="00696E70" w:rsidRPr="006316BC" w:rsidTr="002C031F">
        <w:trPr>
          <w:trHeight w:val="191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696E70" w:rsidRPr="006316BC" w:rsidRDefault="00696E70" w:rsidP="00970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</w:tcPr>
          <w:p w:rsidR="00696E70" w:rsidRPr="006316BC" w:rsidRDefault="00696E70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0" w:rsidRPr="006316BC" w:rsidRDefault="00696E70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</w:tcPr>
          <w:p w:rsidR="00696E70" w:rsidRPr="006316BC" w:rsidRDefault="00696E70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696E70" w:rsidRPr="006316BC" w:rsidRDefault="00696E70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696E70" w:rsidRPr="006316BC" w:rsidTr="00E25209">
        <w:trPr>
          <w:trHeight w:val="95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18.04.2022</w:t>
            </w:r>
          </w:p>
          <w:p w:rsidR="00696E70" w:rsidRPr="006316BC" w:rsidRDefault="00696E70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22.04.2022</w:t>
            </w:r>
          </w:p>
        </w:tc>
      </w:tr>
      <w:tr w:rsidR="00696E70" w:rsidRPr="006316BC" w:rsidTr="002C031F">
        <w:trPr>
          <w:trHeight w:val="95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tabs>
                <w:tab w:val="left" w:pos="1065"/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ранней профориентации и организационно-педагогического сопровождения профессионального самоопределения обучающихся в условиях реа</w:t>
            </w:r>
            <w:r w:rsidR="00903842"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лизации стандартов компетенций </w:t>
            </w:r>
            <w:proofErr w:type="spellStart"/>
            <w:r w:rsidR="00903842" w:rsidRPr="00631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орлдскиллс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-юниор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27.09.2021</w:t>
            </w:r>
          </w:p>
          <w:p w:rsidR="00696E70" w:rsidRPr="006316BC" w:rsidRDefault="00696E70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01.10.2021</w:t>
            </w:r>
          </w:p>
        </w:tc>
      </w:tr>
      <w:tr w:rsidR="00696E70" w:rsidRPr="006316BC" w:rsidTr="002C031F">
        <w:trPr>
          <w:trHeight w:val="95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696E70" w:rsidRPr="006316BC" w:rsidRDefault="00696E70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696E70" w:rsidRPr="006316BC" w:rsidTr="002C031F">
        <w:trPr>
          <w:trHeight w:val="95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70" w:rsidRPr="006316BC" w:rsidRDefault="00696E70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696E70" w:rsidRPr="006316BC" w:rsidRDefault="00696E70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Обновление практики деятельности классного руководителя ОО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70" w:rsidRPr="006316BC" w:rsidRDefault="00696E70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19.10.2021</w:t>
            </w:r>
          </w:p>
          <w:p w:rsidR="00696E70" w:rsidRPr="006316BC" w:rsidRDefault="00696E70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22.10.2021</w:t>
            </w:r>
          </w:p>
        </w:tc>
      </w:tr>
      <w:tr w:rsidR="00D47032" w:rsidRPr="006316BC" w:rsidTr="008214C4">
        <w:trPr>
          <w:trHeight w:val="956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032" w:rsidRPr="006316BC" w:rsidRDefault="00D47032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032" w:rsidRPr="006316BC" w:rsidRDefault="00D47032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непрерывного развития личности и реализации человеческого потенциала»</w:t>
            </w:r>
          </w:p>
          <w:p w:rsidR="00D47032" w:rsidRPr="006316BC" w:rsidRDefault="00D47032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2C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</w:t>
            </w:r>
            <w:proofErr w:type="spell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26.11.2021</w:t>
            </w:r>
          </w:p>
        </w:tc>
      </w:tr>
      <w:tr w:rsidR="00D47032" w:rsidRPr="006316BC" w:rsidTr="00D47032">
        <w:trPr>
          <w:trHeight w:val="956"/>
        </w:trPr>
        <w:tc>
          <w:tcPr>
            <w:tcW w:w="4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032" w:rsidRPr="006316BC" w:rsidRDefault="00D47032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032" w:rsidRPr="006316BC" w:rsidRDefault="00D47032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Default="00D47032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Академия ресурсы образования</w:t>
            </w:r>
          </w:p>
          <w:p w:rsidR="00D47032" w:rsidRPr="006316BC" w:rsidRDefault="00D47032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06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в школе: практические инструменты и приёмы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032" w:rsidRPr="006316BC" w:rsidTr="00D47032">
        <w:trPr>
          <w:trHeight w:val="956"/>
        </w:trPr>
        <w:tc>
          <w:tcPr>
            <w:tcW w:w="4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032" w:rsidRPr="006316BC" w:rsidRDefault="00D47032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032" w:rsidRPr="006316BC" w:rsidRDefault="00D47032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Default="00D47032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ресурсы образования </w:t>
            </w:r>
          </w:p>
          <w:p w:rsidR="00D47032" w:rsidRPr="006316BC" w:rsidRDefault="00D47032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06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32" w:rsidRPr="006316BC" w:rsidRDefault="00D47032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17A" w:rsidRPr="006316BC" w:rsidTr="00E25209">
        <w:trPr>
          <w:trHeight w:val="95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Default="0041117A" w:rsidP="0006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педагога-навигатора Всероссийского проекта «Билет в будущее»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18.04.2022</w:t>
            </w: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22.04.2022</w:t>
            </w:r>
          </w:p>
        </w:tc>
      </w:tr>
      <w:tr w:rsidR="0041117A" w:rsidRPr="006316BC" w:rsidTr="00B74C28">
        <w:trPr>
          <w:trHeight w:val="95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ИКТ-компетентность как компонент профессионального стандарта педагога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666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666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21.06.2021</w:t>
            </w:r>
          </w:p>
          <w:p w:rsidR="0041117A" w:rsidRPr="006316BC" w:rsidRDefault="0041117A" w:rsidP="00666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30.06.2021</w:t>
            </w:r>
          </w:p>
        </w:tc>
      </w:tr>
      <w:tr w:rsidR="0041117A" w:rsidRPr="006316BC" w:rsidTr="00B74C28">
        <w:trPr>
          <w:trHeight w:val="14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B74C28">
        <w:trPr>
          <w:trHeight w:val="14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требований обновлённых ФГОС НОО, ФГОС ООО в 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 учителя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10.06.2022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970B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преподавания учебного курса «Основы религиозных культур и светской этики» и предметной области «ОДНКНР» с учётом ФГОС»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24.05.2022</w:t>
            </w:r>
          </w:p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03.06.2022</w:t>
            </w:r>
          </w:p>
        </w:tc>
      </w:tr>
      <w:tr w:rsidR="0041117A" w:rsidRPr="006316BC" w:rsidTr="00E25209">
        <w:trPr>
          <w:trHeight w:val="19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970B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Обновлённые ФГОС – новый старт к совершенствованию качества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12.05.2022</w:t>
            </w:r>
          </w:p>
        </w:tc>
      </w:tr>
      <w:tr w:rsidR="0041117A" w:rsidRPr="006316BC" w:rsidTr="00B74C28">
        <w:trPr>
          <w:trHeight w:val="139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970B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управление и обеспечение функционирования Центра образования «Точка роста»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970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25.04.2022</w:t>
            </w:r>
          </w:p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29.04.2022</w:t>
            </w:r>
          </w:p>
        </w:tc>
      </w:tr>
      <w:tr w:rsidR="0041117A" w:rsidRPr="006316BC" w:rsidTr="00B74C28">
        <w:trPr>
          <w:trHeight w:val="139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25209">
        <w:trPr>
          <w:trHeight w:val="139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методика преподавания истории и обществознания в условиях реализации ФГОС ООО и СОО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11.01.2022</w:t>
            </w:r>
          </w:p>
          <w:p w:rsidR="0041117A" w:rsidRPr="006316BC" w:rsidRDefault="0041117A" w:rsidP="00E5105E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21.01.2022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C954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C954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экспертов по независимой оценке качества программ дополнительного образования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widowControl w:val="0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widowControl w:val="0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14.02.2022</w:t>
            </w:r>
          </w:p>
          <w:p w:rsidR="0041117A" w:rsidRPr="006316BC" w:rsidRDefault="0041117A" w:rsidP="00970B5A">
            <w:pPr>
              <w:widowControl w:val="0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18.02.2022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82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970B5A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8214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реализация дополнительных общеобразовательных программ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26.05.2021-28.05.2021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детей и подростков в период летнего отдыха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21.04.2022</w:t>
            </w:r>
          </w:p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22.04.2022</w:t>
            </w:r>
          </w:p>
        </w:tc>
      </w:tr>
      <w:tr w:rsidR="0041117A" w:rsidRPr="006316BC" w:rsidTr="00903842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8214C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903842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Профессионализация молодых педагогов: от адаптации к педагогической индивидуальности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E51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15.10.2021</w:t>
            </w:r>
          </w:p>
        </w:tc>
      </w:tr>
      <w:tr w:rsidR="0041117A" w:rsidRPr="006316BC" w:rsidTr="00903842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18.04.2022</w:t>
            </w: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22.04.2022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8214C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геометрии в контексте требований ФГОС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2C031F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15.10.2021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ТехнариУМ</w:t>
            </w:r>
            <w:proofErr w:type="spellEnd"/>
          </w:p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учебно-методические курсы для детей с ОВЗ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28.04.2022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903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ФГБУ «Федеральный центр тестирования»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24.05.2022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 Ольга Александровна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B7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 Саратов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F7093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классного руководителя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07.06.2021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B7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 Саратов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2C031F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20.06.2021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Волобуева Татьяна Валерьевна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B7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 Саратов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B7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B74C2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работа классного руководителя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B74C28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B74C28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07.06.2021</w:t>
            </w:r>
          </w:p>
        </w:tc>
      </w:tr>
      <w:tr w:rsidR="0041117A" w:rsidRPr="006316BC" w:rsidTr="00E25209">
        <w:trPr>
          <w:trHeight w:val="127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 Саратов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обучающихся  в критических ситуациях в целях реализации концепции развития психологической службы в системе образования в РФ на  период до 2025 года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970B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23.05.2022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D335BA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D335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D335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D335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здорового питания  обучающихся образовательных организаций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21.06.2021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24.06.2021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 Александр Алексеевич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666F5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666F5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технологии в теории и практике 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преподавания предмета «Физическая культура»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22.10.2021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666F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B74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B7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16.05.2022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20.05.2022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Гладченко Надежда Сергеевна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17A" w:rsidRPr="006316BC" w:rsidRDefault="0041117A" w:rsidP="008214C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цифровой образовательной среде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11.10.2021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8214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</w:p>
          <w:p w:rsidR="0041117A" w:rsidRPr="006316BC" w:rsidRDefault="0041117A" w:rsidP="008214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АмИРО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 в начальной школе в условиях реализации ФГОС НОО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01.11.2021</w:t>
            </w:r>
          </w:p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12.11.2021</w:t>
            </w:r>
          </w:p>
        </w:tc>
      </w:tr>
      <w:tr w:rsidR="0041117A" w:rsidRPr="006316BC" w:rsidTr="00E5105E">
        <w:trPr>
          <w:trHeight w:val="127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7A" w:rsidRPr="006316BC" w:rsidRDefault="0041117A" w:rsidP="00970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7A" w:rsidRPr="006316BC" w:rsidRDefault="0041117A" w:rsidP="00903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41117A" w:rsidRPr="006316BC" w:rsidTr="008214C4">
        <w:trPr>
          <w:gridAfter w:val="1"/>
          <w:wAfter w:w="927" w:type="dxa"/>
          <w:trHeight w:val="146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7A" w:rsidRPr="006316BC" w:rsidRDefault="0041117A" w:rsidP="00970B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Итого:18</w:t>
            </w:r>
          </w:p>
        </w:tc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17A" w:rsidRPr="006316BC" w:rsidRDefault="0041117A" w:rsidP="00E5105E">
            <w:pPr>
              <w:widowControl w:val="0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 xml:space="preserve">4. Работа над методической темой </w:t>
      </w:r>
    </w:p>
    <w:p w:rsidR="00B560D7" w:rsidRPr="006316BC" w:rsidRDefault="00B560D7" w:rsidP="00B560D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Методическая тема школы начата в 2016-2017 уч. г</w:t>
      </w:r>
    </w:p>
    <w:p w:rsidR="00B560D7" w:rsidRPr="00EF3F28" w:rsidRDefault="00A17265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F28">
        <w:rPr>
          <w:rFonts w:ascii="Times New Roman" w:eastAsia="Calibri" w:hAnsi="Times New Roman" w:cs="Times New Roman"/>
          <w:b/>
          <w:sz w:val="24"/>
          <w:szCs w:val="24"/>
        </w:rPr>
        <w:t>«Управление профессионально-</w:t>
      </w:r>
      <w:r w:rsidR="00B560D7" w:rsidRPr="00EF3F28">
        <w:rPr>
          <w:rFonts w:ascii="Times New Roman" w:eastAsia="Calibri" w:hAnsi="Times New Roman" w:cs="Times New Roman"/>
          <w:b/>
          <w:sz w:val="24"/>
          <w:szCs w:val="24"/>
        </w:rPr>
        <w:t>личностным ростом педагога как одно из основных условий обеспечения качества образования в условиях введения ФГОС».</w:t>
      </w:r>
    </w:p>
    <w:p w:rsidR="00B560D7" w:rsidRPr="006316BC" w:rsidRDefault="00B560D7" w:rsidP="00B560D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6316BC">
        <w:rPr>
          <w:rFonts w:ascii="Times New Roman" w:eastAsia="Calibri" w:hAnsi="Times New Roman" w:cs="Times New Roman"/>
          <w:sz w:val="24"/>
          <w:szCs w:val="24"/>
        </w:rPr>
        <w:t> 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B560D7" w:rsidRPr="006316BC" w:rsidRDefault="00B560D7" w:rsidP="00B560D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B560D7" w:rsidRPr="006316BC" w:rsidRDefault="00B560D7" w:rsidP="00B560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 ФГОС</w:t>
      </w:r>
      <w:r w:rsidR="00A17265" w:rsidRPr="006316BC">
        <w:rPr>
          <w:rFonts w:ascii="Times New Roman" w:eastAsia="Calibri" w:hAnsi="Times New Roman" w:cs="Times New Roman"/>
          <w:sz w:val="24"/>
          <w:szCs w:val="24"/>
        </w:rPr>
        <w:t xml:space="preserve">  начального образования  (НОО), основного (ООО) </w:t>
      </w:r>
      <w:r w:rsidRPr="006316BC">
        <w:rPr>
          <w:rFonts w:ascii="Times New Roman" w:eastAsia="Calibri" w:hAnsi="Times New Roman" w:cs="Times New Roman"/>
          <w:sz w:val="24"/>
          <w:szCs w:val="24"/>
        </w:rPr>
        <w:t> и для по</w:t>
      </w:r>
      <w:r w:rsidR="00A17265" w:rsidRPr="006316BC">
        <w:rPr>
          <w:rFonts w:ascii="Times New Roman" w:eastAsia="Calibri" w:hAnsi="Times New Roman" w:cs="Times New Roman"/>
          <w:sz w:val="24"/>
          <w:szCs w:val="24"/>
        </w:rPr>
        <w:t>этапного введения ФГОС среднего общего образования (С</w:t>
      </w:r>
      <w:r w:rsidRPr="006316BC">
        <w:rPr>
          <w:rFonts w:ascii="Times New Roman" w:eastAsia="Calibri" w:hAnsi="Times New Roman" w:cs="Times New Roman"/>
          <w:sz w:val="24"/>
          <w:szCs w:val="24"/>
        </w:rPr>
        <w:t>ОО);</w:t>
      </w:r>
    </w:p>
    <w:p w:rsidR="00B560D7" w:rsidRPr="006316BC" w:rsidRDefault="00B560D7" w:rsidP="00B560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B560D7" w:rsidRPr="006316BC" w:rsidRDefault="00B560D7" w:rsidP="00B560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Включение учителей в инновационную деятельность по опережающему введению Ф</w:t>
      </w:r>
      <w:r w:rsidR="00A17265" w:rsidRPr="006316BC">
        <w:rPr>
          <w:rFonts w:ascii="Times New Roman" w:eastAsia="Calibri" w:hAnsi="Times New Roman" w:cs="Times New Roman"/>
          <w:sz w:val="24"/>
          <w:szCs w:val="24"/>
        </w:rPr>
        <w:t>ГОС</w:t>
      </w:r>
      <w:r w:rsidRPr="006316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60D7" w:rsidRPr="006316BC" w:rsidRDefault="00B560D7" w:rsidP="00B560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Совершенствование  методического уровня педагогов в овладении новыми педагогическими технологиями;</w:t>
      </w:r>
    </w:p>
    <w:p w:rsidR="00B560D7" w:rsidRPr="006316BC" w:rsidRDefault="00B560D7" w:rsidP="00B560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B560D7" w:rsidRPr="006316BC" w:rsidRDefault="00B560D7" w:rsidP="00B560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>5. Наличие экспериментальных площадок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нет 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BC">
        <w:rPr>
          <w:rFonts w:ascii="Times New Roman" w:hAnsi="Times New Roman" w:cs="Times New Roman"/>
          <w:b/>
          <w:sz w:val="24"/>
          <w:szCs w:val="24"/>
        </w:rPr>
        <w:t>6.Работа предметных МО</w:t>
      </w:r>
    </w:p>
    <w:p w:rsidR="00B05A64" w:rsidRPr="006316BC" w:rsidRDefault="00B560D7" w:rsidP="006316B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Школьные методические объединения учителей – давно сложившаяся форма коллективной методической работы.</w:t>
      </w:r>
    </w:p>
    <w:p w:rsidR="00B560D7" w:rsidRPr="006316BC" w:rsidRDefault="00B560D7" w:rsidP="006316B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В нашей школе действуют 4 МО учителей-предметников</w:t>
      </w:r>
      <w:r w:rsidR="006316BC" w:rsidRPr="006316BC">
        <w:rPr>
          <w:rFonts w:ascii="Times New Roman" w:eastAsia="Calibri" w:hAnsi="Times New Roman" w:cs="Times New Roman"/>
          <w:sz w:val="24"/>
          <w:szCs w:val="24"/>
        </w:rPr>
        <w:t>: МО учителей гуманитарного</w:t>
      </w: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цикла, МО учителей </w:t>
      </w:r>
      <w:proofErr w:type="gramStart"/>
      <w:r w:rsidRPr="006316BC">
        <w:rPr>
          <w:rFonts w:ascii="Times New Roman" w:eastAsia="Calibri" w:hAnsi="Times New Roman" w:cs="Times New Roman"/>
          <w:sz w:val="24"/>
          <w:szCs w:val="24"/>
        </w:rPr>
        <w:t>естественное-математического</w:t>
      </w:r>
      <w:proofErr w:type="gramEnd"/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цикла, МО учителей начальных классов, МО классных руководителей.</w:t>
      </w:r>
    </w:p>
    <w:p w:rsidR="000103F4" w:rsidRDefault="00D335BA" w:rsidP="006316B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316BC">
        <w:rPr>
          <w:rFonts w:ascii="Times New Roman" w:hAnsi="Times New Roman"/>
          <w:b/>
          <w:sz w:val="24"/>
          <w:szCs w:val="24"/>
        </w:rPr>
        <w:t>МО учителей гуманитарного</w:t>
      </w:r>
      <w:r w:rsidR="00B560D7" w:rsidRPr="006316BC">
        <w:rPr>
          <w:rFonts w:ascii="Times New Roman" w:hAnsi="Times New Roman"/>
          <w:b/>
          <w:sz w:val="24"/>
          <w:szCs w:val="24"/>
        </w:rPr>
        <w:t xml:space="preserve"> цикл</w:t>
      </w:r>
      <w:r w:rsidR="00076765" w:rsidRPr="006316BC">
        <w:rPr>
          <w:rFonts w:ascii="Times New Roman" w:hAnsi="Times New Roman"/>
          <w:b/>
          <w:sz w:val="24"/>
          <w:szCs w:val="24"/>
        </w:rPr>
        <w:t>а работает над темой  «Освоение современных технологий как средство реализации системно-</w:t>
      </w:r>
      <w:proofErr w:type="spellStart"/>
      <w:r w:rsidR="00076765" w:rsidRPr="006316BC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="00076765" w:rsidRPr="006316BC">
        <w:rPr>
          <w:rFonts w:ascii="Times New Roman" w:hAnsi="Times New Roman"/>
          <w:b/>
          <w:sz w:val="24"/>
          <w:szCs w:val="24"/>
        </w:rPr>
        <w:t xml:space="preserve"> подхода в обучении с целью повышения методической </w:t>
      </w:r>
      <w:proofErr w:type="spellStart"/>
      <w:r w:rsidR="00076765" w:rsidRPr="006316BC">
        <w:rPr>
          <w:rFonts w:ascii="Times New Roman" w:hAnsi="Times New Roman"/>
          <w:b/>
          <w:sz w:val="24"/>
          <w:szCs w:val="24"/>
        </w:rPr>
        <w:t>компетеннции</w:t>
      </w:r>
      <w:proofErr w:type="spellEnd"/>
      <w:r w:rsidR="00076765" w:rsidRPr="006316BC">
        <w:rPr>
          <w:rFonts w:ascii="Times New Roman" w:hAnsi="Times New Roman"/>
          <w:b/>
          <w:sz w:val="24"/>
          <w:szCs w:val="24"/>
        </w:rPr>
        <w:t xml:space="preserve"> учителя в условиях перехода среднего звена обучения на ФГОС ООО</w:t>
      </w:r>
      <w:r w:rsidR="000103F4" w:rsidRPr="006316BC">
        <w:rPr>
          <w:rFonts w:ascii="Times New Roman" w:hAnsi="Times New Roman"/>
          <w:b/>
          <w:sz w:val="24"/>
          <w:szCs w:val="24"/>
        </w:rPr>
        <w:t>».</w:t>
      </w:r>
    </w:p>
    <w:p w:rsidR="00B05A64" w:rsidRPr="006316BC" w:rsidRDefault="00B05A64" w:rsidP="002F263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ШМО учителей </w:t>
      </w:r>
      <w:r w:rsidRPr="00631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гуманитарного цикла</w:t>
      </w: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рассмотрены следующие вопросы: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ГИА за 2020-2021 учебный год,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репетиционного сочинения по литературе,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-проектная деятельность учащихся – алгоритм действий,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учителя на сайте «Сетевой город»,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проведении тренировочных экзаменов,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-итоги школьного этапа олимпиад по общеобразовательным предметам,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-изменения в </w:t>
      </w:r>
      <w:proofErr w:type="spellStart"/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-функциональная грамотность как цель современного образования.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A64" w:rsidRPr="006316BC" w:rsidRDefault="00B05A64" w:rsidP="00B560D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3F4" w:rsidRPr="002F263F" w:rsidRDefault="00B560D7" w:rsidP="002F263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263F">
        <w:rPr>
          <w:rFonts w:ascii="Times New Roman" w:hAnsi="Times New Roman"/>
          <w:b/>
          <w:sz w:val="24"/>
          <w:szCs w:val="24"/>
        </w:rPr>
        <w:t>МО учителей естественное-математического цикла «</w:t>
      </w:r>
      <w:proofErr w:type="gramStart"/>
      <w:r w:rsidR="00B25AD7" w:rsidRPr="002F263F">
        <w:rPr>
          <w:rFonts w:ascii="Times New Roman" w:hAnsi="Times New Roman"/>
          <w:b/>
          <w:sz w:val="24"/>
          <w:szCs w:val="24"/>
        </w:rPr>
        <w:t>Инновационная</w:t>
      </w:r>
      <w:proofErr w:type="gramEnd"/>
      <w:r w:rsidR="00B25AD7" w:rsidRPr="002F263F">
        <w:rPr>
          <w:rFonts w:ascii="Times New Roman" w:hAnsi="Times New Roman"/>
          <w:b/>
          <w:sz w:val="24"/>
          <w:szCs w:val="24"/>
        </w:rPr>
        <w:t xml:space="preserve"> деятельность учителя в условиях перехода на ФГОС второго поколения»</w:t>
      </w:r>
      <w:r w:rsidR="000103F4" w:rsidRPr="002F263F">
        <w:rPr>
          <w:rFonts w:ascii="Times New Roman" w:hAnsi="Times New Roman"/>
          <w:b/>
          <w:sz w:val="24"/>
          <w:szCs w:val="24"/>
        </w:rPr>
        <w:t>.</w:t>
      </w:r>
    </w:p>
    <w:p w:rsidR="006316BC" w:rsidRPr="006316BC" w:rsidRDefault="006316BC" w:rsidP="006316B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316BC">
        <w:rPr>
          <w:rFonts w:ascii="Times New Roman" w:eastAsia="Calibri" w:hAnsi="Times New Roman" w:cs="Times New Roman"/>
          <w:sz w:val="24"/>
          <w:szCs w:val="24"/>
        </w:rPr>
        <w:t>Перед ШМО были поставлены следующие задачи:</w:t>
      </w:r>
    </w:p>
    <w:p w:rsidR="006316BC" w:rsidRPr="006316BC" w:rsidRDefault="006316BC" w:rsidP="006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 (очное и дистанционное обучение), ориентированных на развитие личности </w:t>
      </w:r>
      <w:proofErr w:type="spellStart"/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совершенствование педагогического мастерства учителя; </w:t>
      </w:r>
    </w:p>
    <w:p w:rsidR="006316BC" w:rsidRPr="006316BC" w:rsidRDefault="006316BC" w:rsidP="006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2.Повышение эффективности проведения всех видов учебных занятий в условиях перехода на ФГОС второго поколения, качества обучения учащихся; </w:t>
      </w:r>
    </w:p>
    <w:p w:rsidR="006316BC" w:rsidRPr="006316BC" w:rsidRDefault="006316BC" w:rsidP="006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3.Оптимизация урока за счет использования новых педагогических технологий (ИКТ, проблемного обучения, метода проектов и др.) в образовательном процессе; </w:t>
      </w:r>
    </w:p>
    <w:p w:rsidR="006316BC" w:rsidRPr="006316BC" w:rsidRDefault="006316BC" w:rsidP="006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 </w:t>
      </w:r>
    </w:p>
    <w:p w:rsidR="006316BC" w:rsidRPr="006316BC" w:rsidRDefault="006316BC" w:rsidP="006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5.Освоение новых подходов к оценке образовательных достижений учащихся; </w:t>
      </w:r>
    </w:p>
    <w:p w:rsidR="006316BC" w:rsidRPr="006316BC" w:rsidRDefault="006316BC" w:rsidP="006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6.Совершенствование технологий и методик работы с творческими и одаренными детьми, системная подготовка к предметным олимпиадам; </w:t>
      </w:r>
    </w:p>
    <w:p w:rsidR="006316BC" w:rsidRPr="006316BC" w:rsidRDefault="006316BC" w:rsidP="0063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7.Активизация работы по организации проектно-исследовательской деятельности обучающихся и педагогов; </w:t>
      </w:r>
    </w:p>
    <w:p w:rsidR="006316BC" w:rsidRPr="006316BC" w:rsidRDefault="006316BC" w:rsidP="0063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8.Совершенствование подготовки к государственной (итоговой) аттестации выпускников 9, 11 классов.</w:t>
      </w:r>
    </w:p>
    <w:p w:rsidR="006316BC" w:rsidRPr="006316BC" w:rsidRDefault="006316BC" w:rsidP="0063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9.Внедрение ФГОС в среднем звене и апробация новых образовательных стандартов в старшей школе.</w:t>
      </w:r>
    </w:p>
    <w:p w:rsidR="006316BC" w:rsidRPr="006316BC" w:rsidRDefault="006316BC" w:rsidP="0063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</w:t>
      </w: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преемственность, в том числе и в реализации современных педагогических технологий, на ступенях начального и среднего образования;    </w:t>
      </w:r>
    </w:p>
    <w:p w:rsidR="006316BC" w:rsidRPr="006316BC" w:rsidRDefault="006316BC" w:rsidP="0063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11.Активизировать работу по вовлечению учителей в конкурсах профессионального мастерства.</w:t>
      </w: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316BC" w:rsidRPr="006316BC" w:rsidRDefault="006316BC" w:rsidP="006316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12.Выявление, обобщение и распространение передового положительного педагогического опыта творчески работающих учителей.</w:t>
      </w:r>
      <w:r w:rsidRPr="0063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p w:rsidR="006316BC" w:rsidRPr="006316BC" w:rsidRDefault="006316BC" w:rsidP="0063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13.</w:t>
      </w: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использованию современных подходов к подготовке и проведению уроков с использованием ИКТ, Интернет – технологий.                  </w:t>
      </w:r>
      <w:r w:rsidRPr="00631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63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316BC" w:rsidRPr="006316BC" w:rsidRDefault="006316BC" w:rsidP="006316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6BC" w:rsidRPr="006316BC" w:rsidRDefault="006316BC" w:rsidP="006316B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было проведено 4 заседаний ШМО. </w:t>
      </w:r>
    </w:p>
    <w:p w:rsidR="006316BC" w:rsidRPr="00EF3F28" w:rsidRDefault="006316BC" w:rsidP="00631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Заседание №1. Сентябрь.</w:t>
      </w:r>
    </w:p>
    <w:p w:rsidR="006316BC" w:rsidRPr="00EF3F28" w:rsidRDefault="006316BC" w:rsidP="006316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F3F2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Тема: </w:t>
      </w:r>
      <w:r w:rsidRPr="00EF3F2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«Анализ и планирование работы ШМО». </w:t>
      </w:r>
    </w:p>
    <w:p w:rsidR="006316BC" w:rsidRPr="00EF3F28" w:rsidRDefault="006316BC" w:rsidP="00631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Заседание №2. Январь.</w:t>
      </w:r>
    </w:p>
    <w:p w:rsidR="006316BC" w:rsidRPr="00EF3F28" w:rsidRDefault="006316BC" w:rsidP="006316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EF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Тема: </w:t>
      </w:r>
      <w:r w:rsidRPr="00EF3F2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«Анализ работы за 1 полугодие 2021-2022 учебного года. Подготовка к ГИА».</w:t>
      </w:r>
      <w:r w:rsidRPr="00EF3F2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6316BC" w:rsidRPr="00EF3F28" w:rsidRDefault="006316BC" w:rsidP="00631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Заседание №3. Март.</w:t>
      </w:r>
    </w:p>
    <w:p w:rsidR="006316BC" w:rsidRPr="00EF3F28" w:rsidRDefault="006316BC" w:rsidP="006316BC">
      <w:pPr>
        <w:spacing w:after="0" w:line="240" w:lineRule="auto"/>
        <w:ind w:right="-7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F3F28">
        <w:rPr>
          <w:rFonts w:ascii="Times New Roman" w:eastAsia="Times New Roman" w:hAnsi="Times New Roman" w:cs="Times New Roman"/>
          <w:bCs/>
          <w:color w:val="000000" w:themeColor="text1"/>
          <w:spacing w:val="5"/>
          <w:sz w:val="24"/>
          <w:szCs w:val="24"/>
          <w:lang w:eastAsia="ru-RU"/>
        </w:rPr>
        <w:t xml:space="preserve">Тема: « </w:t>
      </w:r>
      <w:r w:rsidRPr="00EF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 </w:t>
      </w:r>
      <w:proofErr w:type="spellStart"/>
      <w:r w:rsidRPr="00EF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EF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 как средство реализации ФГОС ООО»</w:t>
      </w:r>
    </w:p>
    <w:p w:rsidR="006316BC" w:rsidRPr="00EF3F28" w:rsidRDefault="006316BC" w:rsidP="00631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3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Заседание №4. Май.</w:t>
      </w:r>
    </w:p>
    <w:p w:rsidR="006316BC" w:rsidRPr="00EF3F28" w:rsidRDefault="006316BC" w:rsidP="0063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EF3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«Результаты работы в 2021-2022 учебном году. ИКТ технологии как средство успешной реализации ФГОС ООО»</w:t>
      </w:r>
    </w:p>
    <w:p w:rsidR="006316BC" w:rsidRPr="00EF3F28" w:rsidRDefault="006316BC" w:rsidP="00B560D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3F4" w:rsidRPr="006316BC" w:rsidRDefault="00B560D7" w:rsidP="006316B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316BC">
        <w:rPr>
          <w:rFonts w:ascii="Times New Roman" w:hAnsi="Times New Roman"/>
          <w:b/>
          <w:sz w:val="24"/>
          <w:szCs w:val="24"/>
        </w:rPr>
        <w:t xml:space="preserve"> МО учителей начальных класс</w:t>
      </w:r>
      <w:r w:rsidR="00B25AD7" w:rsidRPr="006316BC">
        <w:rPr>
          <w:rFonts w:ascii="Times New Roman" w:hAnsi="Times New Roman"/>
          <w:b/>
          <w:sz w:val="24"/>
          <w:szCs w:val="24"/>
        </w:rPr>
        <w:t>ов «Применение современных образовательных технологий как условие формирования УУД</w:t>
      </w:r>
      <w:r w:rsidR="000103F4" w:rsidRPr="006316BC">
        <w:rPr>
          <w:rFonts w:ascii="Times New Roman" w:hAnsi="Times New Roman"/>
          <w:b/>
          <w:sz w:val="24"/>
          <w:szCs w:val="24"/>
        </w:rPr>
        <w:t>»</w:t>
      </w:r>
    </w:p>
    <w:p w:rsidR="000103F4" w:rsidRPr="006316BC" w:rsidRDefault="000103F4" w:rsidP="000103F4">
      <w:pPr>
        <w:spacing w:after="0" w:line="240" w:lineRule="auto"/>
        <w:ind w:left="-2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316BC">
        <w:rPr>
          <w:rFonts w:ascii="Times New Roman" w:eastAsia="Times New Roman" w:hAnsi="Times New Roman" w:cs="Times New Roman"/>
          <w:b/>
          <w:lang w:eastAsia="ru-RU"/>
        </w:rPr>
        <w:t>Целью</w:t>
      </w:r>
      <w:r w:rsidRPr="006316BC">
        <w:rPr>
          <w:rFonts w:ascii="Times New Roman" w:eastAsia="Times New Roman" w:hAnsi="Times New Roman" w:cs="Times New Roman"/>
          <w:lang w:eastAsia="ru-RU"/>
        </w:rPr>
        <w:t xml:space="preserve"> работы методического объединения является </w:t>
      </w:r>
      <w:r w:rsidRPr="006316BC">
        <w:rPr>
          <w:rFonts w:ascii="Times New Roman" w:eastAsia="Times New Roman" w:hAnsi="Times New Roman" w:cs="Times New Roman"/>
          <w:color w:val="000000"/>
          <w:lang w:val="tt-RU" w:eastAsia="ru-RU"/>
        </w:rPr>
        <w:t>с</w:t>
      </w:r>
      <w:proofErr w:type="spellStart"/>
      <w:r w:rsidRPr="006316BC">
        <w:rPr>
          <w:rFonts w:ascii="Times New Roman" w:eastAsia="Times New Roman" w:hAnsi="Times New Roman" w:cs="Times New Roman"/>
          <w:color w:val="000000"/>
          <w:lang w:eastAsia="ru-RU"/>
        </w:rPr>
        <w:t>овершенствование</w:t>
      </w:r>
      <w:proofErr w:type="spellEnd"/>
      <w:r w:rsidRPr="006316BC">
        <w:rPr>
          <w:rFonts w:ascii="Times New Roman" w:eastAsia="Times New Roman" w:hAnsi="Times New Roman" w:cs="Times New Roman"/>
          <w:color w:val="000000"/>
          <w:lang w:eastAsia="ru-RU"/>
        </w:rPr>
        <w:t xml:space="preserve"> 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0103F4" w:rsidRPr="006316BC" w:rsidRDefault="000103F4" w:rsidP="000103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316BC">
        <w:rPr>
          <w:rFonts w:ascii="Times New Roman" w:eastAsia="Times New Roman" w:hAnsi="Times New Roman" w:cs="Times New Roman"/>
          <w:lang w:eastAsia="ru-RU"/>
        </w:rPr>
        <w:t xml:space="preserve">  В 2021/2022 учебном году перед учителями были поставлены следующие </w:t>
      </w:r>
      <w:r w:rsidRPr="006316BC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6316BC">
        <w:rPr>
          <w:rFonts w:ascii="Times New Roman" w:eastAsia="Times New Roman" w:hAnsi="Times New Roman" w:cs="Times New Roman"/>
          <w:lang w:eastAsia="ru-RU"/>
        </w:rPr>
        <w:t>:</w:t>
      </w:r>
    </w:p>
    <w:p w:rsidR="000103F4" w:rsidRPr="006316BC" w:rsidRDefault="000103F4" w:rsidP="000103F4">
      <w:pPr>
        <w:spacing w:after="0" w:line="240" w:lineRule="auto"/>
        <w:ind w:left="-2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6316BC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1.Совершенствовать обучение и воспитание младших школьников, в условиях Ф</w:t>
      </w:r>
      <w:r w:rsidRPr="006316BC">
        <w:rPr>
          <w:rFonts w:ascii="Times New Roman" w:eastAsia="Times New Roman" w:hAnsi="Times New Roman" w:cs="Times New Roman"/>
          <w:color w:val="000000"/>
          <w:shd w:val="clear" w:color="auto" w:fill="FFFFFF"/>
          <w:lang w:val="tt-RU" w:eastAsia="zh-CN"/>
        </w:rPr>
        <w:t>ГО</w:t>
      </w:r>
      <w:r w:rsidRPr="006316BC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С НОО  через освоение и использование в образовательном процессе современных методик, форм, методов, видов, средств и новых технологий.</w:t>
      </w:r>
      <w:r w:rsidRPr="006316BC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6316BC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2.Направить педагогический поиск на достижение высоких результатов обучения.</w:t>
      </w:r>
      <w:r w:rsidRPr="006316BC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6316BC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3.Укреплять психофизическое здоровье учащихся начальных классов в учебно-воспитательном процессе.</w:t>
      </w:r>
      <w:r w:rsidRPr="006316BC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6316BC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4.Оказывать педагогическую поддержку учащимся с разным уровнем обучаемости.</w:t>
      </w:r>
      <w:proofErr w:type="gramEnd"/>
    </w:p>
    <w:p w:rsidR="000103F4" w:rsidRPr="006316BC" w:rsidRDefault="000103F4" w:rsidP="000103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tt-RU" w:eastAsia="zh-CN"/>
        </w:rPr>
      </w:pPr>
      <w:r w:rsidRPr="006316BC">
        <w:rPr>
          <w:rFonts w:ascii="Times New Roman" w:eastAsia="Times New Roman" w:hAnsi="Times New Roman" w:cs="Times New Roman"/>
          <w:color w:val="000000"/>
          <w:shd w:val="clear" w:color="auto" w:fill="FFFFFF"/>
          <w:lang w:val="tt-RU" w:eastAsia="zh-CN"/>
        </w:rPr>
        <w:t>5</w:t>
      </w:r>
      <w:r w:rsidRPr="006316BC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. </w:t>
      </w:r>
      <w:r w:rsidRPr="006316BC">
        <w:rPr>
          <w:rFonts w:ascii="Times New Roman" w:eastAsia="Times New Roman" w:hAnsi="Times New Roman" w:cs="Times New Roman"/>
          <w:color w:val="000000"/>
          <w:lang w:eastAsia="zh-CN"/>
        </w:rPr>
        <w:t>Применение информационных технологий для развития познавательной активности и творческих способностей обучающихся</w:t>
      </w:r>
      <w:r w:rsidRPr="006316BC">
        <w:rPr>
          <w:rFonts w:ascii="Times New Roman" w:eastAsia="Times New Roman" w:hAnsi="Times New Roman" w:cs="Times New Roman"/>
          <w:color w:val="000000"/>
          <w:lang w:val="tt-RU" w:eastAsia="zh-CN"/>
        </w:rPr>
        <w:t>.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6BC">
        <w:rPr>
          <w:rFonts w:ascii="Times New Roman" w:eastAsia="Times New Roman" w:hAnsi="Times New Roman" w:cs="Times New Roman"/>
          <w:lang w:eastAsia="ru-RU"/>
        </w:rPr>
        <w:t>Было проведено 5 плановых заседаний МО со следующей тематикой:</w:t>
      </w:r>
    </w:p>
    <w:p w:rsidR="00B05A64" w:rsidRPr="006316BC" w:rsidRDefault="00B05A64" w:rsidP="00B05A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5A64" w:rsidRPr="006316BC" w:rsidRDefault="00B05A64" w:rsidP="00B05A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6BC">
        <w:rPr>
          <w:rFonts w:ascii="Times New Roman" w:eastAsia="Times New Roman" w:hAnsi="Times New Roman" w:cs="Times New Roman"/>
          <w:u w:val="single"/>
          <w:lang w:eastAsia="ru-RU"/>
        </w:rPr>
        <w:t>Заседание № 1 Тема:</w:t>
      </w:r>
      <w:r w:rsidRPr="006316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6BC">
        <w:rPr>
          <w:rFonts w:ascii="Times New Roman" w:eastAsia="Times New Roman" w:hAnsi="Times New Roman" w:cs="Times New Roman"/>
          <w:u w:val="single"/>
          <w:lang w:eastAsia="ru-RU"/>
        </w:rPr>
        <w:t>Планирование и организация методической работы учителей начальных классов на 2021 - 2022 учебный год.</w:t>
      </w:r>
      <w:r w:rsidRPr="006316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5A64" w:rsidRPr="006316BC" w:rsidRDefault="00B05A64" w:rsidP="00B05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Times New Roman" w:hAnsi="Times New Roman" w:cs="Times New Roman"/>
          <w:u w:val="single"/>
          <w:lang w:eastAsia="ru-RU"/>
        </w:rPr>
        <w:t>Заседание № 2 Тема:</w:t>
      </w:r>
      <w:r w:rsidRPr="006316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6BC">
        <w:rPr>
          <w:rFonts w:ascii="Times New Roman" w:eastAsia="Calibri" w:hAnsi="Times New Roman" w:cs="Times New Roman"/>
          <w:bCs/>
          <w:sz w:val="24"/>
          <w:szCs w:val="24"/>
          <w:u w:val="single"/>
        </w:rPr>
        <w:t>«Повышение эффективности современного урока через применение современных образовательных технологий».</w:t>
      </w:r>
    </w:p>
    <w:p w:rsidR="00B05A64" w:rsidRPr="006316BC" w:rsidRDefault="00B05A64" w:rsidP="00B05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Times New Roman" w:hAnsi="Times New Roman" w:cs="Times New Roman"/>
          <w:u w:val="single"/>
          <w:lang w:eastAsia="ru-RU"/>
        </w:rPr>
        <w:t>Заседание № 3 Тема:</w:t>
      </w:r>
      <w:proofErr w:type="gramStart"/>
      <w:r w:rsidRPr="006316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6B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16BC">
        <w:rPr>
          <w:rFonts w:ascii="Times New Roman" w:eastAsia="Calibri" w:hAnsi="Times New Roman" w:cs="Times New Roman"/>
          <w:sz w:val="24"/>
          <w:szCs w:val="24"/>
        </w:rPr>
        <w:t>«Формирование у учащихся личностных и коммуникативных УУД как основа самореализации и социализации личности».</w:t>
      </w:r>
    </w:p>
    <w:p w:rsidR="00B05A64" w:rsidRPr="006316BC" w:rsidRDefault="00B05A64" w:rsidP="00B05A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6BC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Заседание № 4 Тема:</w:t>
      </w:r>
      <w:r w:rsidRPr="006316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6BC">
        <w:rPr>
          <w:rFonts w:ascii="Times New Roman" w:eastAsia="Times New Roman" w:hAnsi="Times New Roman" w:cs="Times New Roman"/>
          <w:u w:val="single"/>
          <w:lang w:eastAsia="ru-RU"/>
        </w:rPr>
        <w:t xml:space="preserve">Инновационный подход к организации </w:t>
      </w:r>
      <w:proofErr w:type="spellStart"/>
      <w:r w:rsidRPr="006316BC">
        <w:rPr>
          <w:rFonts w:ascii="Times New Roman" w:eastAsia="Times New Roman" w:hAnsi="Times New Roman" w:cs="Times New Roman"/>
          <w:u w:val="single"/>
          <w:lang w:eastAsia="ru-RU"/>
        </w:rPr>
        <w:t>контрольно</w:t>
      </w:r>
      <w:proofErr w:type="spellEnd"/>
      <w:r w:rsidRPr="006316BC">
        <w:rPr>
          <w:rFonts w:ascii="Times New Roman" w:eastAsia="Times New Roman" w:hAnsi="Times New Roman" w:cs="Times New Roman"/>
          <w:u w:val="single"/>
          <w:lang w:eastAsia="ru-RU"/>
        </w:rPr>
        <w:t xml:space="preserve"> - оценочной деятельности в условиях реализации ФГОС НОО.</w:t>
      </w:r>
    </w:p>
    <w:p w:rsidR="00B05A64" w:rsidRPr="006316BC" w:rsidRDefault="00B05A64" w:rsidP="00B05A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16BC">
        <w:rPr>
          <w:rFonts w:ascii="Times New Roman" w:eastAsia="Times New Roman" w:hAnsi="Times New Roman" w:cs="Times New Roman"/>
          <w:u w:val="single"/>
          <w:lang w:eastAsia="ru-RU"/>
        </w:rPr>
        <w:t>Заседание № 5 Тема:</w:t>
      </w:r>
      <w:r w:rsidRPr="006316B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316B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Результаты деятельности педагогического коллектива начальной школы по совершенствованию образовательного процесса</w:t>
      </w:r>
    </w:p>
    <w:p w:rsidR="00B560D7" w:rsidRPr="006316BC" w:rsidRDefault="00B560D7" w:rsidP="006316B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316BC">
        <w:rPr>
          <w:rFonts w:ascii="Times New Roman" w:hAnsi="Times New Roman"/>
          <w:b/>
          <w:sz w:val="24"/>
          <w:szCs w:val="24"/>
        </w:rPr>
        <w:t xml:space="preserve">МО классных </w:t>
      </w:r>
      <w:r w:rsidR="00D52382" w:rsidRPr="006316BC">
        <w:rPr>
          <w:rFonts w:ascii="Times New Roman" w:hAnsi="Times New Roman"/>
          <w:b/>
          <w:sz w:val="24"/>
          <w:szCs w:val="24"/>
        </w:rPr>
        <w:t>руководителей «Роль классного руководителя в формировании гражданской позиции личности через приобщение к отечественным духовно-нравственным ценностям»</w:t>
      </w:r>
    </w:p>
    <w:p w:rsidR="006316BC" w:rsidRPr="00AF276A" w:rsidRDefault="006316BC" w:rsidP="0063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27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F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системы воспитательной работы школы через повышение профессионального мастерства классных руководителей в формировании гражданской позиции личности, обобщение и распространение их педагогического опыта в условиях реализации ФГОС.</w:t>
      </w:r>
    </w:p>
    <w:p w:rsidR="006316BC" w:rsidRPr="00AF276A" w:rsidRDefault="006316BC" w:rsidP="006316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6BC" w:rsidRPr="00AF276A" w:rsidRDefault="006316BC" w:rsidP="0063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76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F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16BC" w:rsidRPr="00AF276A" w:rsidRDefault="006316BC" w:rsidP="0063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Создание условий для педагогического мастерства, совершенствования работы каждого классного руководителя.</w:t>
      </w:r>
    </w:p>
    <w:p w:rsidR="006316BC" w:rsidRPr="00AF276A" w:rsidRDefault="00EF3F28" w:rsidP="0063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316BC" w:rsidRPr="00AF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информационно - методической и практической помощи классным руководителям в воспитательной работе с обучающимися, помощь классным руководителям в овладении новыми педагогическими технологиями воспитательного процесса</w:t>
      </w:r>
    </w:p>
    <w:p w:rsidR="006316BC" w:rsidRPr="00AF276A" w:rsidRDefault="00EF3F28" w:rsidP="0063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6316BC" w:rsidRPr="00AF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педагогических технологий в процессе воспитательной работы в школе в условиях введения и реализации ФГОС</w:t>
      </w:r>
    </w:p>
    <w:p w:rsidR="006316BC" w:rsidRPr="00AF276A" w:rsidRDefault="00EF3F28" w:rsidP="0063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316BC" w:rsidRPr="00AF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работу на поиск путей повышения эффективности гражданско-патриотического воспитания обучающихся. </w:t>
      </w:r>
    </w:p>
    <w:p w:rsidR="006316BC" w:rsidRPr="00AF276A" w:rsidRDefault="006316BC" w:rsidP="006316BC">
      <w:pPr>
        <w:pStyle w:val="ac"/>
        <w:shd w:val="clear" w:color="auto" w:fill="FFFFFF"/>
        <w:spacing w:before="0" w:beforeAutospacing="0"/>
        <w:jc w:val="both"/>
      </w:pPr>
      <w:r w:rsidRPr="00AF276A">
        <w:rPr>
          <w:color w:val="222222"/>
        </w:rPr>
        <w:t xml:space="preserve">   </w:t>
      </w:r>
      <w:r w:rsidRPr="00AF276A">
        <w:t>В этом учебном году школьное МО классных руководителей  на своих заседаниях рассматривало следующие вопросы:</w:t>
      </w:r>
    </w:p>
    <w:p w:rsidR="006316BC" w:rsidRPr="00AF276A" w:rsidRDefault="006316BC" w:rsidP="00AF276A">
      <w:pPr>
        <w:shd w:val="clear" w:color="auto" w:fill="FFFFFF"/>
        <w:spacing w:before="150" w:after="180" w:line="240" w:lineRule="auto"/>
        <w:ind w:left="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2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Особенности организации и планирования социальной, идеологической и воспитательной работы в 2021/2022 учебном году: знакомство с «Порядком оформления     документации классного руководителя»; </w:t>
      </w:r>
    </w:p>
    <w:p w:rsidR="006316BC" w:rsidRPr="00AF276A" w:rsidRDefault="006316BC" w:rsidP="00AF27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2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AF2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психолого</w:t>
      </w:r>
      <w:proofErr w:type="spellEnd"/>
      <w:r w:rsidRPr="00AF2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педагогические основы формирования личности обучающегося:  большое внимание было уделено вопросу «</w:t>
      </w:r>
      <w:r w:rsidRPr="00AF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Возрождение гражданственности и патриотизма в современных исторических условиях» в рамках проведения классных мероприятий, посвященных Дню Победы. Классными руководителями предоставлены отчеты по проведению классных часов. Руководителем МО составлен анализ мероприятий; </w:t>
      </w:r>
    </w:p>
    <w:p w:rsidR="006316BC" w:rsidRPr="00AF276A" w:rsidRDefault="006316BC" w:rsidP="00AF276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2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культурно-досуговая деятельность как фактор социализации личности обучающихся: было отмечено </w:t>
      </w:r>
      <w:r w:rsidRPr="00AF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взаимодействия с учреждениями дополнительного образования, учреждениями культуры </w:t>
      </w:r>
      <w:proofErr w:type="gramStart"/>
      <w:r w:rsidRPr="00AF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F2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музей, библиотеки), состоялся обмен опытом и обсуждение основных общешкольных дел;</w:t>
      </w:r>
    </w:p>
    <w:p w:rsidR="006316BC" w:rsidRPr="00AF276A" w:rsidRDefault="006316BC" w:rsidP="00AF276A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F2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роль школы и семьи в приобщении детей к здоровому образу жизни, ценностному отношению к своему здоровью: роль классного руководителя в формирован</w:t>
      </w:r>
      <w:proofErr w:type="gramStart"/>
      <w:r w:rsidRPr="00AF2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ии у о</w:t>
      </w:r>
      <w:proofErr w:type="gramEnd"/>
      <w:r w:rsidRPr="00AF27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бучающихся навыков здорового образа жизни, ценностного отношения к своему здоровью, </w:t>
      </w:r>
      <w:r w:rsidRPr="00AF276A">
        <w:rPr>
          <w:rFonts w:ascii="Times New Roman" w:hAnsi="Times New Roman" w:cs="Times New Roman"/>
          <w:color w:val="111111"/>
          <w:sz w:val="24"/>
          <w:szCs w:val="24"/>
        </w:rPr>
        <w:t>сотрудничество семьи, школы и социума в воспитании здоровой гармоничной личности.</w:t>
      </w:r>
    </w:p>
    <w:p w:rsidR="00B560D7" w:rsidRPr="006316BC" w:rsidRDefault="00B560D7" w:rsidP="00AF276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В результате повышения квалификации учителей по темам самообразования, </w:t>
      </w:r>
      <w:proofErr w:type="spellStart"/>
      <w:r w:rsidRPr="006316BC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уроков всех учителей, изучение педагогического опыта повысился уровень владения педагогов школы инновационными технологиями образования: игровыми технологиями, технологиями групповой деятельности, технологиями </w:t>
      </w:r>
      <w:r w:rsidRPr="006316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развивающего обучения (личностно-ориентированное обучение) и технологиями дистанционного обучения. В планировании методической работы школьных МО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ними. 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 xml:space="preserve">7. Работа семинаров 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1. Компетентность современного учителя. Использование приёмов педагогической техники при формировании ключевых компетенций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2. Стратегические ориентиры развития системы образования в рамках федеральных программ и проектов</w:t>
      </w:r>
      <w:r w:rsidRPr="006316B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3. Модель аттестации учителей на основе использования единых федеральных оценочных материалов.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bookmarkStart w:id="1" w:name="_Hlk44392249"/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педагога в  дистанционном режиме в период </w:t>
      </w:r>
      <w:proofErr w:type="spellStart"/>
      <w:r w:rsidRPr="006316BC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Pr="006316BC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-19). </w:t>
      </w:r>
      <w:bookmarkEnd w:id="1"/>
      <w:r w:rsidRPr="006316BC">
        <w:rPr>
          <w:rFonts w:ascii="Times New Roman" w:eastAsia="Calibri" w:hAnsi="Times New Roman" w:cs="Times New Roman"/>
          <w:sz w:val="24"/>
          <w:szCs w:val="24"/>
        </w:rPr>
        <w:t>Прохождение дистанционного обучения педагогами.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5. Конструирование урока в контексте ФГОС СОО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>8. Работа с молодыми специалистами, наставничество.</w:t>
      </w: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346"/>
        <w:gridCol w:w="1672"/>
        <w:gridCol w:w="1456"/>
        <w:gridCol w:w="1147"/>
        <w:gridCol w:w="1293"/>
        <w:gridCol w:w="1194"/>
      </w:tblGrid>
      <w:tr w:rsidR="00B560D7" w:rsidRPr="006316BC" w:rsidTr="00B560D7">
        <w:trPr>
          <w:trHeight w:val="87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молодых специалистов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оконченное учебное заведение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в которых преподает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560D7" w:rsidRPr="006316BC" w:rsidTr="00B560D7">
        <w:trPr>
          <w:trHeight w:val="44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AF276A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AF276A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AF276A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 строительный колледж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0C5EC5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AF276A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AF276A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AF276A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560D7" w:rsidRPr="006316BC" w:rsidTr="00B560D7">
        <w:trPr>
          <w:trHeight w:val="44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обучается в Национальном социально-педагогическом колледже</w:t>
            </w:r>
          </w:p>
          <w:p w:rsidR="00B560D7" w:rsidRPr="006316BC" w:rsidRDefault="00B560D7" w:rsidP="00B5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Пермь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25A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60D7"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</w:t>
            </w:r>
          </w:p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Павловна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</w:t>
            </w:r>
          </w:p>
        </w:tc>
      </w:tr>
    </w:tbl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 xml:space="preserve">9. Повышение ИКТ компетентности педагогов и внедрение ИКТ в учебно-воспитательный процесс. </w:t>
      </w:r>
    </w:p>
    <w:p w:rsidR="00B560D7" w:rsidRPr="006316BC" w:rsidRDefault="00B560D7" w:rsidP="00B56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233"/>
        <w:gridCol w:w="7"/>
      </w:tblGrid>
      <w:tr w:rsidR="00B560D7" w:rsidRPr="006316BC" w:rsidTr="00B560D7">
        <w:trPr>
          <w:gridAfter w:val="1"/>
          <w:wAfter w:w="7" w:type="dxa"/>
          <w:trHeight w:val="39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line="360" w:lineRule="auto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b/>
                <w:sz w:val="24"/>
                <w:szCs w:val="24"/>
              </w:rPr>
              <w:t>1.Навыки пользователя: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</w:p>
        </w:tc>
      </w:tr>
      <w:tr w:rsidR="00AF276A" w:rsidRPr="006316BC" w:rsidTr="00AF44F8">
        <w:trPr>
          <w:trHeight w:val="240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6A" w:rsidRPr="006316BC" w:rsidRDefault="00AF276A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A" w:rsidRPr="006316BC" w:rsidRDefault="00AF276A" w:rsidP="005722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AF276A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A" w:rsidRPr="006316BC" w:rsidRDefault="00AF276A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-Microsoft Word;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A" w:rsidRPr="006316BC" w:rsidRDefault="00AF276A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F276A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A" w:rsidRPr="006316BC" w:rsidRDefault="00AF276A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-Microsoft Power Point;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A" w:rsidRPr="006316BC" w:rsidRDefault="00AF276A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276A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A" w:rsidRPr="006316BC" w:rsidRDefault="00AF276A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-Microsoft Publisher;</w:t>
            </w:r>
          </w:p>
          <w:p w:rsidR="00AF276A" w:rsidRPr="006316BC" w:rsidRDefault="00AF276A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63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A" w:rsidRPr="006316BC" w:rsidRDefault="00AF276A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276A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A" w:rsidRPr="006316BC" w:rsidRDefault="00AF276A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-Microsoft  Excel;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A" w:rsidRPr="006316BC" w:rsidRDefault="00AF276A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-Поиск информации в сети  Интернет;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-Электронная почта;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-Сохранение информации  на ПК;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информации на дисках, </w:t>
            </w:r>
            <w:proofErr w:type="gram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флешь-картах</w:t>
            </w:r>
            <w:proofErr w:type="gram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, дискетах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b/>
                <w:sz w:val="24"/>
                <w:szCs w:val="24"/>
              </w:rPr>
              <w:t>2. Использование ИКТ в работе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-создание презентаций;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-создание озвученных презентаций;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-создание презентаций с видеофрагментами;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-использование образовательных дисков;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-использование ОЭР в локальной сети.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b/>
                <w:sz w:val="24"/>
                <w:szCs w:val="24"/>
              </w:rPr>
              <w:t>3. Периодичность использования  ИКТ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proofErr w:type="gram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(до 30% учебного времени)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эпизодическое</w:t>
            </w:r>
            <w:proofErr w:type="gram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 раз в четверть)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единичное</w:t>
            </w:r>
            <w:proofErr w:type="gramEnd"/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 (менее 3-х раз в четверть)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250" w:rsidRPr="006316BC" w:rsidTr="00AF44F8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50" w:rsidRPr="006316BC" w:rsidRDefault="00572250" w:rsidP="00B560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- не используют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50" w:rsidRPr="006316BC" w:rsidRDefault="00572250" w:rsidP="00D523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60D7" w:rsidRPr="006316BC" w:rsidRDefault="00B560D7" w:rsidP="00B560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0D7" w:rsidRPr="006316BC" w:rsidRDefault="00B560D7" w:rsidP="00B560D7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>Диссеминация опыта</w:t>
      </w:r>
    </w:p>
    <w:p w:rsidR="00B560D7" w:rsidRPr="00A01492" w:rsidRDefault="00B560D7" w:rsidP="00A01492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1492">
        <w:rPr>
          <w:rFonts w:ascii="Times New Roman" w:hAnsi="Times New Roman"/>
          <w:b/>
          <w:sz w:val="24"/>
          <w:szCs w:val="24"/>
        </w:rPr>
        <w:t>Участие в семинарах и мероприятиях районного уровня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60D7" w:rsidRPr="006316BC" w:rsidTr="00B560D7">
        <w:tc>
          <w:tcPr>
            <w:tcW w:w="3190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B560D7" w:rsidRPr="006316BC" w:rsidTr="00B560D7">
        <w:tc>
          <w:tcPr>
            <w:tcW w:w="3190" w:type="dxa"/>
          </w:tcPr>
          <w:p w:rsidR="00B560D7" w:rsidRPr="006316BC" w:rsidRDefault="0057225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начальных классов</w:t>
            </w:r>
          </w:p>
        </w:tc>
        <w:tc>
          <w:tcPr>
            <w:tcW w:w="3190" w:type="dxa"/>
          </w:tcPr>
          <w:p w:rsidR="00B560D7" w:rsidRPr="006316BC" w:rsidRDefault="0057225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НС</w:t>
            </w:r>
          </w:p>
        </w:tc>
        <w:tc>
          <w:tcPr>
            <w:tcW w:w="3191" w:type="dxa"/>
          </w:tcPr>
          <w:p w:rsidR="00B560D7" w:rsidRPr="006316BC" w:rsidRDefault="0057225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как средство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младших школьников на уроках русского языка</w:t>
            </w:r>
          </w:p>
        </w:tc>
      </w:tr>
      <w:tr w:rsidR="00A12EEC" w:rsidRPr="006316BC" w:rsidTr="00B560D7">
        <w:tc>
          <w:tcPr>
            <w:tcW w:w="3190" w:type="dxa"/>
            <w:vMerge w:val="restart"/>
          </w:tcPr>
          <w:p w:rsidR="00A12EEC" w:rsidRPr="006316BC" w:rsidRDefault="00A12EEC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 районной олимпиады</w:t>
            </w:r>
          </w:p>
        </w:tc>
        <w:tc>
          <w:tcPr>
            <w:tcW w:w="3190" w:type="dxa"/>
          </w:tcPr>
          <w:p w:rsidR="00A12EEC" w:rsidRPr="006316BC" w:rsidRDefault="00A12EEC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МВ</w:t>
            </w:r>
          </w:p>
        </w:tc>
        <w:tc>
          <w:tcPr>
            <w:tcW w:w="3191" w:type="dxa"/>
          </w:tcPr>
          <w:p w:rsidR="00A12EEC" w:rsidRPr="006316BC" w:rsidRDefault="00A12EEC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русскому языку «Одарёныш-2022»</w:t>
            </w:r>
          </w:p>
        </w:tc>
      </w:tr>
      <w:tr w:rsidR="00A12EEC" w:rsidRPr="006316BC" w:rsidTr="00B560D7">
        <w:tc>
          <w:tcPr>
            <w:tcW w:w="3190" w:type="dxa"/>
            <w:vMerge/>
          </w:tcPr>
          <w:p w:rsidR="00A12EEC" w:rsidRPr="006316BC" w:rsidRDefault="00A12EEC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2EEC" w:rsidRPr="006316BC" w:rsidRDefault="00A12EEC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Исиченко НА</w:t>
            </w:r>
          </w:p>
        </w:tc>
        <w:tc>
          <w:tcPr>
            <w:tcW w:w="3191" w:type="dxa"/>
          </w:tcPr>
          <w:p w:rsidR="00A12EEC" w:rsidRPr="006316BC" w:rsidRDefault="00A12EEC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русскому языку «Одарёныш-2022»</w:t>
            </w:r>
          </w:p>
        </w:tc>
      </w:tr>
      <w:tr w:rsidR="00A12EEC" w:rsidRPr="006316BC" w:rsidTr="00B560D7">
        <w:tc>
          <w:tcPr>
            <w:tcW w:w="3190" w:type="dxa"/>
            <w:vMerge/>
          </w:tcPr>
          <w:p w:rsidR="00A12EEC" w:rsidRPr="006316BC" w:rsidRDefault="00A12EEC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12EEC" w:rsidRDefault="00A12EEC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Жарикова ОА</w:t>
            </w:r>
          </w:p>
        </w:tc>
        <w:tc>
          <w:tcPr>
            <w:tcW w:w="3191" w:type="dxa"/>
          </w:tcPr>
          <w:p w:rsidR="00A12EEC" w:rsidRPr="006316BC" w:rsidRDefault="00A12EEC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по географии «Одарёныш-2022»</w:t>
            </w:r>
          </w:p>
        </w:tc>
      </w:tr>
      <w:tr w:rsidR="002017F4" w:rsidRPr="006316BC" w:rsidTr="002017F4">
        <w:trPr>
          <w:trHeight w:val="540"/>
        </w:trPr>
        <w:tc>
          <w:tcPr>
            <w:tcW w:w="3190" w:type="dxa"/>
            <w:vMerge w:val="restart"/>
          </w:tcPr>
          <w:p w:rsidR="002017F4" w:rsidRPr="006316BC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жюри районного конкурса «Учитель года»</w:t>
            </w:r>
          </w:p>
        </w:tc>
        <w:tc>
          <w:tcPr>
            <w:tcW w:w="3190" w:type="dxa"/>
          </w:tcPr>
          <w:p w:rsidR="002017F4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  <w:p w:rsidR="002017F4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СП</w:t>
            </w:r>
          </w:p>
        </w:tc>
        <w:tc>
          <w:tcPr>
            <w:tcW w:w="3191" w:type="dxa"/>
          </w:tcPr>
          <w:p w:rsidR="002017F4" w:rsidRDefault="002017F4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конкурсных этапов</w:t>
            </w:r>
          </w:p>
        </w:tc>
      </w:tr>
      <w:tr w:rsidR="002017F4" w:rsidRPr="006316BC" w:rsidTr="00B560D7">
        <w:trPr>
          <w:trHeight w:val="285"/>
        </w:trPr>
        <w:tc>
          <w:tcPr>
            <w:tcW w:w="3190" w:type="dxa"/>
            <w:vMerge/>
          </w:tcPr>
          <w:p w:rsidR="002017F4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17F4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АП</w:t>
            </w:r>
          </w:p>
        </w:tc>
        <w:tc>
          <w:tcPr>
            <w:tcW w:w="3191" w:type="dxa"/>
          </w:tcPr>
          <w:p w:rsidR="002017F4" w:rsidRDefault="002017F4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эссе</w:t>
            </w:r>
          </w:p>
        </w:tc>
      </w:tr>
      <w:tr w:rsidR="002017F4" w:rsidRPr="006316BC" w:rsidTr="00B560D7">
        <w:tc>
          <w:tcPr>
            <w:tcW w:w="3190" w:type="dxa"/>
          </w:tcPr>
          <w:p w:rsidR="002017F4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F4">
              <w:rPr>
                <w:rFonts w:ascii="Times New Roman" w:hAnsi="Times New Roman" w:cs="Times New Roman"/>
                <w:sz w:val="24"/>
                <w:szCs w:val="24"/>
              </w:rPr>
              <w:t>член жюри районного конкурса «Учитель года»</w:t>
            </w:r>
          </w:p>
        </w:tc>
        <w:tc>
          <w:tcPr>
            <w:tcW w:w="3190" w:type="dxa"/>
          </w:tcPr>
          <w:p w:rsidR="002017F4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СП</w:t>
            </w:r>
          </w:p>
        </w:tc>
        <w:tc>
          <w:tcPr>
            <w:tcW w:w="3191" w:type="dxa"/>
          </w:tcPr>
          <w:p w:rsidR="002017F4" w:rsidRDefault="002017F4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конкурсных этапов</w:t>
            </w:r>
          </w:p>
        </w:tc>
      </w:tr>
      <w:tr w:rsidR="0046300A" w:rsidRPr="006316BC" w:rsidTr="00B560D7">
        <w:tc>
          <w:tcPr>
            <w:tcW w:w="3190" w:type="dxa"/>
          </w:tcPr>
          <w:p w:rsidR="0046300A" w:rsidRPr="006316BC" w:rsidRDefault="0046300A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сопровождение участников отборочного этапа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3190" w:type="dxa"/>
          </w:tcPr>
          <w:p w:rsidR="0046300A" w:rsidRPr="006316BC" w:rsidRDefault="0046300A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</w:t>
            </w:r>
          </w:p>
        </w:tc>
        <w:tc>
          <w:tcPr>
            <w:tcW w:w="3191" w:type="dxa"/>
          </w:tcPr>
          <w:p w:rsidR="0046300A" w:rsidRDefault="0046300A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создания зоны отдыха в районе оз. Котова</w:t>
            </w:r>
          </w:p>
          <w:p w:rsidR="0046300A" w:rsidRDefault="0046300A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46300A" w:rsidRPr="006316BC" w:rsidRDefault="0046300A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043" w:rsidRPr="006316BC" w:rsidRDefault="00B560D7" w:rsidP="00B56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B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560D7" w:rsidRPr="006316BC" w:rsidRDefault="00B560D7" w:rsidP="00A01492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16BC">
        <w:rPr>
          <w:rFonts w:ascii="Times New Roman" w:hAnsi="Times New Roman"/>
          <w:b/>
          <w:sz w:val="24"/>
          <w:szCs w:val="24"/>
        </w:rPr>
        <w:t>Участие в заседаниях РМО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60D7" w:rsidRPr="006316BC" w:rsidTr="00B560D7">
        <w:tc>
          <w:tcPr>
            <w:tcW w:w="3190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D03043" w:rsidRPr="006316BC" w:rsidTr="00B560D7">
        <w:tc>
          <w:tcPr>
            <w:tcW w:w="3190" w:type="dxa"/>
          </w:tcPr>
          <w:p w:rsidR="00D03043" w:rsidRPr="006316BC" w:rsidRDefault="0046300A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 </w:t>
            </w:r>
            <w:r w:rsidR="00D03043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190" w:type="dxa"/>
          </w:tcPr>
          <w:p w:rsidR="00D03043" w:rsidRPr="006316BC" w:rsidRDefault="00D03043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НС</w:t>
            </w:r>
          </w:p>
        </w:tc>
        <w:tc>
          <w:tcPr>
            <w:tcW w:w="3191" w:type="dxa"/>
          </w:tcPr>
          <w:p w:rsidR="00D03043" w:rsidRPr="006316BC" w:rsidRDefault="00D03043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как средство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младших школьников на уроках русского языка</w:t>
            </w:r>
          </w:p>
        </w:tc>
      </w:tr>
      <w:tr w:rsidR="00A01492" w:rsidRPr="006316BC" w:rsidTr="00B560D7">
        <w:tc>
          <w:tcPr>
            <w:tcW w:w="3190" w:type="dxa"/>
          </w:tcPr>
          <w:p w:rsidR="00A01492" w:rsidRDefault="00A01492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библиотекарей</w:t>
            </w:r>
          </w:p>
        </w:tc>
        <w:tc>
          <w:tcPr>
            <w:tcW w:w="3190" w:type="dxa"/>
          </w:tcPr>
          <w:p w:rsidR="00A01492" w:rsidRDefault="00A01492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ТВ</w:t>
            </w:r>
          </w:p>
        </w:tc>
        <w:tc>
          <w:tcPr>
            <w:tcW w:w="3191" w:type="dxa"/>
          </w:tcPr>
          <w:p w:rsidR="00A01492" w:rsidRDefault="00A01492" w:rsidP="00A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чтением-составляющая в работе,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интереса обучающихся к чтению</w:t>
            </w:r>
          </w:p>
        </w:tc>
      </w:tr>
    </w:tbl>
    <w:p w:rsidR="00B560D7" w:rsidRPr="00D03043" w:rsidRDefault="00B560D7" w:rsidP="00A01492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3043">
        <w:rPr>
          <w:rFonts w:ascii="Times New Roman" w:hAnsi="Times New Roman"/>
          <w:b/>
          <w:sz w:val="24"/>
          <w:szCs w:val="24"/>
        </w:rPr>
        <w:t>Участие в областных методических мероприятиях</w:t>
      </w:r>
    </w:p>
    <w:p w:rsidR="00B560D7" w:rsidRPr="006316BC" w:rsidRDefault="00B560D7" w:rsidP="00B56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935"/>
        <w:gridCol w:w="2013"/>
        <w:gridCol w:w="1701"/>
      </w:tblGrid>
      <w:tr w:rsidR="00757180" w:rsidRPr="006316BC" w:rsidTr="007E013C">
        <w:tc>
          <w:tcPr>
            <w:tcW w:w="3190" w:type="dxa"/>
          </w:tcPr>
          <w:p w:rsidR="00757180" w:rsidRPr="006316BC" w:rsidRDefault="0075718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</w:tcPr>
          <w:p w:rsidR="00757180" w:rsidRPr="006316BC" w:rsidRDefault="0075718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55" w:type="dxa"/>
          </w:tcPr>
          <w:p w:rsidR="00757180" w:rsidRPr="006316BC" w:rsidRDefault="00757180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255" w:type="dxa"/>
          </w:tcPr>
          <w:p w:rsidR="00757180" w:rsidRPr="006316BC" w:rsidRDefault="00757180" w:rsidP="007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57180" w:rsidRPr="006316BC" w:rsidTr="007E013C">
        <w:tc>
          <w:tcPr>
            <w:tcW w:w="3190" w:type="dxa"/>
          </w:tcPr>
          <w:p w:rsidR="00757180" w:rsidRPr="006316BC" w:rsidRDefault="0075718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сопровождение участников отборочного этапа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1935" w:type="dxa"/>
          </w:tcPr>
          <w:p w:rsidR="00757180" w:rsidRPr="006316BC" w:rsidRDefault="0075718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</w:t>
            </w:r>
          </w:p>
        </w:tc>
        <w:tc>
          <w:tcPr>
            <w:tcW w:w="1255" w:type="dxa"/>
          </w:tcPr>
          <w:p w:rsidR="00757180" w:rsidRPr="006316BC" w:rsidRDefault="00757180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создания зоны отдыха в районе оз. Котова</w:t>
            </w:r>
          </w:p>
        </w:tc>
        <w:tc>
          <w:tcPr>
            <w:tcW w:w="1255" w:type="dxa"/>
          </w:tcPr>
          <w:p w:rsidR="00757180" w:rsidRPr="006316BC" w:rsidRDefault="00757180" w:rsidP="007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57180" w:rsidRPr="006316BC" w:rsidTr="007E013C">
        <w:tc>
          <w:tcPr>
            <w:tcW w:w="3190" w:type="dxa"/>
          </w:tcPr>
          <w:p w:rsidR="00757180" w:rsidRDefault="0075718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ИРО Амурской области</w:t>
            </w:r>
          </w:p>
        </w:tc>
        <w:tc>
          <w:tcPr>
            <w:tcW w:w="1935" w:type="dxa"/>
          </w:tcPr>
          <w:p w:rsidR="00757180" w:rsidRDefault="00757180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АЮ</w:t>
            </w:r>
          </w:p>
        </w:tc>
        <w:tc>
          <w:tcPr>
            <w:tcW w:w="1255" w:type="dxa"/>
          </w:tcPr>
          <w:p w:rsidR="00757180" w:rsidRDefault="00757180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 и терроризму.</w:t>
            </w:r>
          </w:p>
          <w:p w:rsidR="00757180" w:rsidRDefault="00757180" w:rsidP="007E0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57180" w:rsidRDefault="00757180" w:rsidP="0075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560D7" w:rsidRPr="006316BC" w:rsidRDefault="00B560D7" w:rsidP="00B56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D7" w:rsidRPr="006316BC" w:rsidRDefault="00B560D7" w:rsidP="00A01492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16BC">
        <w:rPr>
          <w:rFonts w:ascii="Times New Roman" w:hAnsi="Times New Roman"/>
          <w:b/>
          <w:sz w:val="24"/>
          <w:szCs w:val="24"/>
        </w:rPr>
        <w:t>Диссеминация опыта на федеральном уровне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60D7" w:rsidRPr="006316BC" w:rsidTr="00B560D7">
        <w:tc>
          <w:tcPr>
            <w:tcW w:w="3190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B560D7" w:rsidRPr="006316BC" w:rsidTr="00B560D7">
        <w:tc>
          <w:tcPr>
            <w:tcW w:w="3190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60D7" w:rsidRPr="006316BC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CAF" w:rsidRPr="006316BC" w:rsidRDefault="00EF3F28" w:rsidP="00FC7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60D7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E00" w:rsidRDefault="009D4E00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E00" w:rsidRDefault="009D4E00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E00" w:rsidRDefault="009D4E00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F28" w:rsidRPr="00FC7CAF" w:rsidRDefault="00FC7CAF" w:rsidP="00FC7C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16BC">
        <w:rPr>
          <w:rFonts w:ascii="Times New Roman" w:hAnsi="Times New Roman" w:cs="Times New Roman"/>
          <w:b/>
          <w:sz w:val="24"/>
          <w:szCs w:val="24"/>
        </w:rPr>
        <w:lastRenderedPageBreak/>
        <w:t>11.Информация об участии педагогов в профессиональных конкурсах</w:t>
      </w:r>
    </w:p>
    <w:tbl>
      <w:tblPr>
        <w:tblStyle w:val="a6"/>
        <w:tblW w:w="11201" w:type="dxa"/>
        <w:tblInd w:w="-1096" w:type="dxa"/>
        <w:tblLayout w:type="fixed"/>
        <w:tblLook w:val="04A0" w:firstRow="1" w:lastRow="0" w:firstColumn="1" w:lastColumn="0" w:noHBand="0" w:noVBand="1"/>
      </w:tblPr>
      <w:tblGrid>
        <w:gridCol w:w="432"/>
        <w:gridCol w:w="1268"/>
        <w:gridCol w:w="1844"/>
        <w:gridCol w:w="1481"/>
        <w:gridCol w:w="2886"/>
        <w:gridCol w:w="1619"/>
        <w:gridCol w:w="1671"/>
      </w:tblGrid>
      <w:tr w:rsidR="00757180" w:rsidTr="00D7025D">
        <w:trPr>
          <w:trHeight w:val="946"/>
        </w:trPr>
        <w:tc>
          <w:tcPr>
            <w:tcW w:w="432" w:type="dxa"/>
          </w:tcPr>
          <w:p w:rsidR="00EF3F28" w:rsidRDefault="00EF3F28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EF3F28" w:rsidRDefault="00EF3F28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4" w:type="dxa"/>
          </w:tcPr>
          <w:p w:rsidR="00EF3F28" w:rsidRDefault="00EF3F28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F28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481" w:type="dxa"/>
          </w:tcPr>
          <w:p w:rsidR="00EF3F28" w:rsidRDefault="00EF3F28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86" w:type="dxa"/>
          </w:tcPr>
          <w:p w:rsidR="00EF3F28" w:rsidRDefault="00EF3F28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19" w:type="dxa"/>
          </w:tcPr>
          <w:p w:rsidR="00EF3F28" w:rsidRDefault="00EF3F28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71" w:type="dxa"/>
          </w:tcPr>
          <w:p w:rsidR="00EF3F28" w:rsidRDefault="00EF3F28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C2D71" w:rsidTr="00D7025D">
        <w:trPr>
          <w:trHeight w:val="1446"/>
        </w:trPr>
        <w:tc>
          <w:tcPr>
            <w:tcW w:w="432" w:type="dxa"/>
            <w:vMerge w:val="restart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Merge w:val="restart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ТВ</w:t>
            </w:r>
          </w:p>
        </w:tc>
        <w:tc>
          <w:tcPr>
            <w:tcW w:w="1844" w:type="dxa"/>
            <w:vMerge w:val="restart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акция</w:t>
            </w:r>
          </w:p>
        </w:tc>
        <w:tc>
          <w:tcPr>
            <w:tcW w:w="2886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619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C2D71" w:rsidTr="00D7025D">
        <w:trPr>
          <w:trHeight w:val="472"/>
        </w:trPr>
        <w:tc>
          <w:tcPr>
            <w:tcW w:w="432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886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619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2D71" w:rsidTr="00D7025D">
        <w:trPr>
          <w:trHeight w:val="500"/>
        </w:trPr>
        <w:tc>
          <w:tcPr>
            <w:tcW w:w="432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886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марафон</w:t>
            </w:r>
          </w:p>
        </w:tc>
        <w:tc>
          <w:tcPr>
            <w:tcW w:w="1619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2D71" w:rsidTr="00D7025D">
        <w:trPr>
          <w:trHeight w:val="500"/>
        </w:trPr>
        <w:tc>
          <w:tcPr>
            <w:tcW w:w="432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886" w:type="dxa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диктант</w:t>
            </w:r>
          </w:p>
        </w:tc>
        <w:tc>
          <w:tcPr>
            <w:tcW w:w="1619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C2D71" w:rsidTr="00D7025D">
        <w:trPr>
          <w:trHeight w:val="500"/>
        </w:trPr>
        <w:tc>
          <w:tcPr>
            <w:tcW w:w="432" w:type="dxa"/>
            <w:vMerge w:val="restart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Merge w:val="restart"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Кокорева АП</w:t>
            </w:r>
          </w:p>
        </w:tc>
        <w:tc>
          <w:tcPr>
            <w:tcW w:w="1844" w:type="dxa"/>
            <w:vMerge w:val="restart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акция</w:t>
            </w:r>
          </w:p>
        </w:tc>
        <w:tc>
          <w:tcPr>
            <w:tcW w:w="2886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619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C2D71" w:rsidTr="00D7025D">
        <w:trPr>
          <w:trHeight w:val="500"/>
        </w:trPr>
        <w:tc>
          <w:tcPr>
            <w:tcW w:w="432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E06ED9" w:rsidRDefault="00E06ED9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886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619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E06ED9" w:rsidRDefault="00E06ED9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C2D71" w:rsidTr="00D7025D">
        <w:trPr>
          <w:trHeight w:val="500"/>
        </w:trPr>
        <w:tc>
          <w:tcPr>
            <w:tcW w:w="432" w:type="dxa"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ТА</w:t>
            </w:r>
          </w:p>
        </w:tc>
        <w:tc>
          <w:tcPr>
            <w:tcW w:w="1844" w:type="dxa"/>
            <w:vMerge w:val="restart"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81" w:type="dxa"/>
            <w:vMerge w:val="restart"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886" w:type="dxa"/>
            <w:vMerge w:val="restart"/>
          </w:tcPr>
          <w:p w:rsidR="00757180" w:rsidRDefault="0075718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истории Великой Отечественной войны</w:t>
            </w:r>
          </w:p>
        </w:tc>
        <w:tc>
          <w:tcPr>
            <w:tcW w:w="1619" w:type="dxa"/>
            <w:vMerge w:val="restart"/>
          </w:tcPr>
          <w:p w:rsidR="00757180" w:rsidRDefault="0075718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  <w:vMerge w:val="restart"/>
          </w:tcPr>
          <w:p w:rsidR="00757180" w:rsidRDefault="0075718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57180" w:rsidRDefault="0075718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C2D71" w:rsidTr="00D7025D">
        <w:trPr>
          <w:trHeight w:val="500"/>
        </w:trPr>
        <w:tc>
          <w:tcPr>
            <w:tcW w:w="432" w:type="dxa"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Бережной АЮ</w:t>
            </w:r>
          </w:p>
        </w:tc>
        <w:tc>
          <w:tcPr>
            <w:tcW w:w="1844" w:type="dxa"/>
            <w:vMerge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757180" w:rsidRDefault="0075718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00" w:rsidTr="00D7025D">
        <w:trPr>
          <w:trHeight w:val="500"/>
        </w:trPr>
        <w:tc>
          <w:tcPr>
            <w:tcW w:w="432" w:type="dxa"/>
            <w:vMerge w:val="restart"/>
          </w:tcPr>
          <w:p w:rsidR="009D4E00" w:rsidRDefault="009D4E0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vMerge w:val="restart"/>
          </w:tcPr>
          <w:p w:rsidR="009D4E00" w:rsidRDefault="009D4E0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МВ</w:t>
            </w:r>
          </w:p>
        </w:tc>
        <w:tc>
          <w:tcPr>
            <w:tcW w:w="1844" w:type="dxa"/>
          </w:tcPr>
          <w:p w:rsidR="009D4E00" w:rsidRDefault="009D4E0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</w:tcPr>
          <w:p w:rsidR="009D4E00" w:rsidRDefault="009D4E0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2886" w:type="dxa"/>
          </w:tcPr>
          <w:p w:rsidR="009D4E00" w:rsidRDefault="009D4E0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словарём по жизни</w:t>
            </w:r>
          </w:p>
        </w:tc>
        <w:tc>
          <w:tcPr>
            <w:tcW w:w="1619" w:type="dxa"/>
          </w:tcPr>
          <w:p w:rsidR="009D4E00" w:rsidRDefault="009D4E0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9D4E00" w:rsidRDefault="009D4E0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D4E00" w:rsidRDefault="009D4E0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D4E00" w:rsidTr="00D7025D">
        <w:trPr>
          <w:trHeight w:val="500"/>
        </w:trPr>
        <w:tc>
          <w:tcPr>
            <w:tcW w:w="432" w:type="dxa"/>
            <w:vMerge/>
          </w:tcPr>
          <w:p w:rsidR="009D4E00" w:rsidRDefault="009D4E0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D4E00" w:rsidRDefault="009D4E0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D4E00" w:rsidRDefault="009D4E0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</w:tcPr>
          <w:p w:rsidR="009D4E00" w:rsidRDefault="009D4E0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86" w:type="dxa"/>
          </w:tcPr>
          <w:p w:rsidR="009D4E00" w:rsidRDefault="009D4E00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обучения</w:t>
            </w:r>
          </w:p>
        </w:tc>
        <w:tc>
          <w:tcPr>
            <w:tcW w:w="1619" w:type="dxa"/>
          </w:tcPr>
          <w:p w:rsidR="009D4E00" w:rsidRDefault="009D4E0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9D4E00" w:rsidRDefault="009D4E0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D4E00" w:rsidRDefault="009D4E00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3м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0ABA" w:rsidRDefault="004B0ABA" w:rsidP="00676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</w:tcPr>
          <w:p w:rsidR="004B0ABA" w:rsidRDefault="004B0ABA" w:rsidP="00676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86" w:type="dxa"/>
          </w:tcPr>
          <w:p w:rsidR="004B0ABA" w:rsidRDefault="004B0ABA" w:rsidP="00676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дороги</w:t>
            </w:r>
          </w:p>
        </w:tc>
        <w:tc>
          <w:tcPr>
            <w:tcW w:w="1619" w:type="dxa"/>
          </w:tcPr>
          <w:p w:rsidR="004B0ABA" w:rsidRDefault="004B0ABA" w:rsidP="00676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71" w:type="dxa"/>
          </w:tcPr>
          <w:p w:rsidR="004B0ABA" w:rsidRDefault="004B0ABA" w:rsidP="00676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благодарств</w:t>
            </w:r>
            <w:proofErr w:type="spellEnd"/>
          </w:p>
          <w:p w:rsidR="004B0ABA" w:rsidRDefault="004B0ABA" w:rsidP="00676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886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кружок</w:t>
            </w:r>
          </w:p>
        </w:tc>
        <w:tc>
          <w:tcPr>
            <w:tcW w:w="1619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81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886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учителей начальных классов</w:t>
            </w:r>
          </w:p>
        </w:tc>
        <w:tc>
          <w:tcPr>
            <w:tcW w:w="1619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</w:p>
        </w:tc>
        <w:tc>
          <w:tcPr>
            <w:tcW w:w="1844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конференции, семинары,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</w:p>
        </w:tc>
        <w:tc>
          <w:tcPr>
            <w:tcW w:w="2886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1619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vMerge w:val="restart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vMerge w:val="restart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Гладченко НС</w:t>
            </w:r>
          </w:p>
        </w:tc>
        <w:tc>
          <w:tcPr>
            <w:tcW w:w="1844" w:type="dxa"/>
            <w:vMerge w:val="restart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  <w:vMerge w:val="restart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86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Многовековая Югра</w:t>
            </w:r>
          </w:p>
        </w:tc>
        <w:tc>
          <w:tcPr>
            <w:tcW w:w="1619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7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благодарств</w:t>
            </w:r>
            <w:proofErr w:type="spellEnd"/>
          </w:p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дороги</w:t>
            </w:r>
          </w:p>
        </w:tc>
        <w:tc>
          <w:tcPr>
            <w:tcW w:w="1619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7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благодарств</w:t>
            </w:r>
            <w:proofErr w:type="spellEnd"/>
          </w:p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886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619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7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8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886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потребности педагогических работников школ и учреждений СПО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готовности к внедрению цифрового образовательного контента в образовательный процесс</w:t>
            </w:r>
          </w:p>
        </w:tc>
        <w:tc>
          <w:tcPr>
            <w:tcW w:w="1619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 </w:t>
            </w:r>
          </w:p>
        </w:tc>
        <w:tc>
          <w:tcPr>
            <w:tcW w:w="167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0ABA" w:rsidRDefault="004B0ABA" w:rsidP="004B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всерорссийский</w:t>
            </w:r>
            <w:proofErr w:type="spellEnd"/>
          </w:p>
        </w:tc>
        <w:tc>
          <w:tcPr>
            <w:tcW w:w="148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886" w:type="dxa"/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 в работе учителя начальных классов</w:t>
            </w:r>
          </w:p>
        </w:tc>
        <w:tc>
          <w:tcPr>
            <w:tcW w:w="1619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71" w:type="dxa"/>
          </w:tcPr>
          <w:p w:rsidR="004B0ABA" w:rsidRDefault="004B0ABA" w:rsidP="007E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81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886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учителей начальных классов</w:t>
            </w:r>
          </w:p>
        </w:tc>
        <w:tc>
          <w:tcPr>
            <w:tcW w:w="1619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СЮ</w:t>
            </w:r>
          </w:p>
        </w:tc>
        <w:tc>
          <w:tcPr>
            <w:tcW w:w="1844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81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886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учителей начальных классов</w:t>
            </w:r>
          </w:p>
        </w:tc>
        <w:tc>
          <w:tcPr>
            <w:tcW w:w="1619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0ABA" w:rsidTr="00D7025D">
        <w:trPr>
          <w:trHeight w:val="50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4B0ABA" w:rsidRDefault="004B0ABA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ОН</w:t>
            </w:r>
          </w:p>
        </w:tc>
        <w:tc>
          <w:tcPr>
            <w:tcW w:w="1844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81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886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учителей начальных классов</w:t>
            </w:r>
          </w:p>
        </w:tc>
        <w:tc>
          <w:tcPr>
            <w:tcW w:w="1619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4B0ABA" w:rsidRDefault="004B0ABA" w:rsidP="00066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7025D" w:rsidTr="00836A35">
        <w:trPr>
          <w:trHeight w:val="500"/>
        </w:trPr>
        <w:tc>
          <w:tcPr>
            <w:tcW w:w="432" w:type="dxa"/>
            <w:vMerge w:val="restart"/>
            <w:tcBorders>
              <w:top w:val="single" w:sz="4" w:space="0" w:color="auto"/>
            </w:tcBorders>
          </w:tcPr>
          <w:p w:rsidR="00D7025D" w:rsidRDefault="00D7025D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7025D" w:rsidRDefault="00D7025D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1" w:type="dxa"/>
            <w:vMerge w:val="restart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86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дороги</w:t>
            </w:r>
          </w:p>
        </w:tc>
        <w:tc>
          <w:tcPr>
            <w:tcW w:w="1619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71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благодарств</w:t>
            </w:r>
            <w:proofErr w:type="spellEnd"/>
          </w:p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D7025D" w:rsidTr="00FF3E72">
        <w:trPr>
          <w:trHeight w:val="500"/>
        </w:trPr>
        <w:tc>
          <w:tcPr>
            <w:tcW w:w="432" w:type="dxa"/>
            <w:vMerge/>
          </w:tcPr>
          <w:p w:rsidR="00D7025D" w:rsidRDefault="00D7025D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7025D" w:rsidRDefault="00D7025D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 по финансовой грамотности и предпринимательству</w:t>
            </w:r>
          </w:p>
        </w:tc>
        <w:tc>
          <w:tcPr>
            <w:tcW w:w="1619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71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благодарств</w:t>
            </w:r>
            <w:proofErr w:type="spellEnd"/>
          </w:p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D7025D" w:rsidTr="00DC2EA1">
        <w:trPr>
          <w:trHeight w:val="500"/>
        </w:trPr>
        <w:tc>
          <w:tcPr>
            <w:tcW w:w="432" w:type="dxa"/>
            <w:vMerge/>
          </w:tcPr>
          <w:p w:rsidR="00D7025D" w:rsidRDefault="00D7025D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7025D" w:rsidRDefault="00D7025D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-олимпиада по математике</w:t>
            </w:r>
          </w:p>
        </w:tc>
        <w:tc>
          <w:tcPr>
            <w:tcW w:w="1619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671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благодарств</w:t>
            </w:r>
            <w:proofErr w:type="spellEnd"/>
          </w:p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D7025D" w:rsidTr="00DC2EA1">
        <w:trPr>
          <w:trHeight w:val="500"/>
        </w:trPr>
        <w:tc>
          <w:tcPr>
            <w:tcW w:w="432" w:type="dxa"/>
            <w:vMerge/>
          </w:tcPr>
          <w:p w:rsidR="00D7025D" w:rsidRDefault="00D7025D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7025D" w:rsidRDefault="00D7025D" w:rsidP="00EF3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марафоны «Сказочная Лапландия», «Остров сокровищ», «Эра роботов»</w:t>
            </w:r>
          </w:p>
        </w:tc>
        <w:tc>
          <w:tcPr>
            <w:tcW w:w="1619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5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671" w:type="dxa"/>
          </w:tcPr>
          <w:p w:rsidR="00D7025D" w:rsidRDefault="00D7025D" w:rsidP="00AE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1 и 2 место</w:t>
            </w:r>
          </w:p>
        </w:tc>
      </w:tr>
    </w:tbl>
    <w:p w:rsidR="00EF3F28" w:rsidRPr="00EF3F28" w:rsidRDefault="00EF3F28" w:rsidP="00EF3F2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560D7" w:rsidRPr="006316BC" w:rsidRDefault="00B560D7" w:rsidP="006B5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BC">
        <w:rPr>
          <w:rFonts w:ascii="Times New Roman" w:hAnsi="Times New Roman" w:cs="Times New Roman"/>
          <w:b/>
          <w:sz w:val="24"/>
          <w:szCs w:val="24"/>
        </w:rPr>
        <w:t xml:space="preserve">12.Работа по ФГОС </w:t>
      </w:r>
      <w:r w:rsidR="00B81308">
        <w:rPr>
          <w:rFonts w:ascii="Times New Roman" w:hAnsi="Times New Roman" w:cs="Times New Roman"/>
          <w:b/>
          <w:sz w:val="24"/>
          <w:szCs w:val="24"/>
        </w:rPr>
        <w:t xml:space="preserve">НОО, </w:t>
      </w:r>
      <w:r w:rsidRPr="006316BC">
        <w:rPr>
          <w:rFonts w:ascii="Times New Roman" w:hAnsi="Times New Roman" w:cs="Times New Roman"/>
          <w:b/>
          <w:sz w:val="24"/>
          <w:szCs w:val="24"/>
        </w:rPr>
        <w:t>ООО</w:t>
      </w:r>
      <w:r w:rsidR="00B81308">
        <w:rPr>
          <w:rFonts w:ascii="Times New Roman" w:hAnsi="Times New Roman" w:cs="Times New Roman"/>
          <w:b/>
          <w:sz w:val="24"/>
          <w:szCs w:val="24"/>
        </w:rPr>
        <w:t>, СОО</w:t>
      </w:r>
    </w:p>
    <w:p w:rsidR="00B560D7" w:rsidRPr="006316BC" w:rsidRDefault="00B560D7" w:rsidP="00B560D7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6BC">
        <w:rPr>
          <w:rFonts w:ascii="Times New Roman" w:hAnsi="Times New Roman" w:cs="Times New Roman"/>
          <w:i/>
          <w:sz w:val="24"/>
          <w:szCs w:val="24"/>
        </w:rPr>
        <w:t>Таблица 1. Количество классов и обучающихся в них по ФГОС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49"/>
        <w:gridCol w:w="3061"/>
        <w:gridCol w:w="3101"/>
      </w:tblGrid>
      <w:tr w:rsidR="00B560D7" w:rsidRPr="006316BC" w:rsidTr="00B560D7">
        <w:tc>
          <w:tcPr>
            <w:tcW w:w="3190" w:type="dxa"/>
          </w:tcPr>
          <w:p w:rsidR="00B560D7" w:rsidRPr="006316BC" w:rsidRDefault="00D03043" w:rsidP="00B5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B560D7" w:rsidRPr="00D03043" w:rsidRDefault="00B560D7" w:rsidP="00B5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3191" w:type="dxa"/>
          </w:tcPr>
          <w:p w:rsidR="00B560D7" w:rsidRPr="00D03043" w:rsidRDefault="00B560D7" w:rsidP="00B5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0304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3043" w:rsidRPr="006316BC" w:rsidTr="00B560D7">
        <w:tc>
          <w:tcPr>
            <w:tcW w:w="3190" w:type="dxa"/>
          </w:tcPr>
          <w:p w:rsidR="00D03043" w:rsidRPr="00D03043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03043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03043" w:rsidRPr="006316BC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043" w:rsidRPr="006316BC" w:rsidTr="00B560D7">
        <w:tc>
          <w:tcPr>
            <w:tcW w:w="3190" w:type="dxa"/>
          </w:tcPr>
          <w:p w:rsidR="00D03043" w:rsidRPr="00D03043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03043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03043" w:rsidRPr="006316BC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</w:tr>
      <w:tr w:rsidR="00D03043" w:rsidRPr="006316BC" w:rsidTr="00B560D7">
        <w:tc>
          <w:tcPr>
            <w:tcW w:w="3190" w:type="dxa"/>
          </w:tcPr>
          <w:p w:rsidR="00D03043" w:rsidRPr="00D03043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03043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03043" w:rsidRPr="006316BC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16+2</w:t>
            </w:r>
          </w:p>
        </w:tc>
      </w:tr>
      <w:tr w:rsidR="00D03043" w:rsidRPr="006316BC" w:rsidTr="00B560D7">
        <w:tc>
          <w:tcPr>
            <w:tcW w:w="3190" w:type="dxa"/>
          </w:tcPr>
          <w:p w:rsidR="00D03043" w:rsidRPr="00D03043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03043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03043" w:rsidRPr="006316BC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0D7" w:rsidRPr="006316BC" w:rsidTr="00B560D7">
        <w:tc>
          <w:tcPr>
            <w:tcW w:w="3190" w:type="dxa"/>
          </w:tcPr>
          <w:p w:rsidR="00B560D7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0" w:type="dxa"/>
          </w:tcPr>
          <w:p w:rsidR="00B560D7" w:rsidRPr="00D03043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560D7" w:rsidRPr="00B81308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14+4</w:t>
            </w:r>
          </w:p>
        </w:tc>
      </w:tr>
      <w:tr w:rsidR="00B560D7" w:rsidRPr="006316BC" w:rsidTr="00B560D7">
        <w:tc>
          <w:tcPr>
            <w:tcW w:w="3190" w:type="dxa"/>
          </w:tcPr>
          <w:p w:rsidR="00B560D7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0" w:type="dxa"/>
          </w:tcPr>
          <w:p w:rsidR="00B560D7" w:rsidRPr="00B81308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560D7" w:rsidRPr="00B81308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11+1</w:t>
            </w:r>
          </w:p>
        </w:tc>
      </w:tr>
      <w:tr w:rsidR="00B560D7" w:rsidRPr="006316BC" w:rsidTr="00B560D7">
        <w:tc>
          <w:tcPr>
            <w:tcW w:w="3190" w:type="dxa"/>
          </w:tcPr>
          <w:p w:rsidR="00B560D7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90" w:type="dxa"/>
          </w:tcPr>
          <w:p w:rsidR="00B560D7" w:rsidRPr="00D03043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560D7" w:rsidRPr="00B81308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B560D7" w:rsidRPr="006316BC" w:rsidTr="00B560D7">
        <w:tc>
          <w:tcPr>
            <w:tcW w:w="3190" w:type="dxa"/>
          </w:tcPr>
          <w:p w:rsidR="00B560D7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90" w:type="dxa"/>
          </w:tcPr>
          <w:p w:rsidR="00B560D7" w:rsidRPr="00D03043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560D7" w:rsidRPr="00B81308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8+2</w:t>
            </w:r>
          </w:p>
        </w:tc>
      </w:tr>
      <w:tr w:rsidR="00B560D7" w:rsidRPr="006316BC" w:rsidTr="00B560D7">
        <w:tc>
          <w:tcPr>
            <w:tcW w:w="3190" w:type="dxa"/>
          </w:tcPr>
          <w:p w:rsidR="00B560D7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B560D7" w:rsidRPr="00B81308" w:rsidRDefault="00B560D7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560D7" w:rsidRPr="00B81308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</w:tr>
      <w:tr w:rsidR="00D52382" w:rsidRPr="006316BC" w:rsidTr="00B560D7">
        <w:tc>
          <w:tcPr>
            <w:tcW w:w="3190" w:type="dxa"/>
          </w:tcPr>
          <w:p w:rsidR="00D52382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90" w:type="dxa"/>
          </w:tcPr>
          <w:p w:rsidR="00D52382" w:rsidRPr="00B81308" w:rsidRDefault="00D52382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52382" w:rsidRPr="00B81308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043" w:rsidRPr="006316BC" w:rsidTr="00B560D7">
        <w:tc>
          <w:tcPr>
            <w:tcW w:w="3190" w:type="dxa"/>
          </w:tcPr>
          <w:p w:rsidR="00D03043" w:rsidRPr="006316BC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190" w:type="dxa"/>
          </w:tcPr>
          <w:p w:rsidR="00D03043" w:rsidRPr="00B81308" w:rsidRDefault="00D03043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03043" w:rsidRPr="00B81308" w:rsidRDefault="00B81308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F4" w:rsidRPr="006316BC" w:rsidTr="00B560D7">
        <w:tc>
          <w:tcPr>
            <w:tcW w:w="3190" w:type="dxa"/>
          </w:tcPr>
          <w:p w:rsidR="002017F4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2017F4" w:rsidRPr="00B81308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2017F4" w:rsidRDefault="002017F4" w:rsidP="00B5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B560D7" w:rsidRPr="006316BC" w:rsidRDefault="00B560D7" w:rsidP="00B560D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D7" w:rsidRPr="006316BC" w:rsidRDefault="00B560D7" w:rsidP="006B56E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Кадровые условия реализации ООП ООО</w:t>
      </w:r>
    </w:p>
    <w:p w:rsidR="00B560D7" w:rsidRPr="006316BC" w:rsidRDefault="00B560D7" w:rsidP="00B560D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В реал</w:t>
      </w:r>
      <w:r w:rsidR="00D03043">
        <w:rPr>
          <w:rFonts w:ascii="Times New Roman" w:eastAsia="Calibri" w:hAnsi="Times New Roman" w:cs="Times New Roman"/>
          <w:sz w:val="24"/>
          <w:szCs w:val="24"/>
        </w:rPr>
        <w:t>изации ФГОС принимают участие 25 педагогов</w:t>
      </w:r>
      <w:r w:rsidRPr="006316BC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</w:p>
    <w:p w:rsidR="00B560D7" w:rsidRPr="006316BC" w:rsidRDefault="00B560D7" w:rsidP="00B560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6BC">
        <w:rPr>
          <w:rFonts w:ascii="Times New Roman" w:hAnsi="Times New Roman" w:cs="Times New Roman"/>
          <w:i/>
          <w:sz w:val="24"/>
          <w:szCs w:val="24"/>
        </w:rPr>
        <w:t>Таблица 2. Педагоги, участвующие в реализации ФГОС ООО</w:t>
      </w:r>
    </w:p>
    <w:p w:rsidR="00B560D7" w:rsidRPr="006316BC" w:rsidRDefault="00B560D7" w:rsidP="00B560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851"/>
        <w:gridCol w:w="1276"/>
        <w:gridCol w:w="1559"/>
        <w:gridCol w:w="1559"/>
        <w:gridCol w:w="1843"/>
      </w:tblGrid>
      <w:tr w:rsidR="00B560D7" w:rsidRPr="006316BC" w:rsidTr="00B560D7">
        <w:tc>
          <w:tcPr>
            <w:tcW w:w="3544" w:type="dxa"/>
            <w:gridSpan w:val="3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7088" w:type="dxa"/>
            <w:gridSpan w:val="5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участвующих в организации внеурочной деятельности</w:t>
            </w:r>
          </w:p>
        </w:tc>
      </w:tr>
      <w:tr w:rsidR="00B560D7" w:rsidRPr="006316BC" w:rsidTr="00B560D7">
        <w:tc>
          <w:tcPr>
            <w:tcW w:w="851" w:type="dxa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Из них с </w:t>
            </w:r>
            <w:r w:rsidRPr="006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категорией</w:t>
            </w:r>
          </w:p>
        </w:tc>
        <w:tc>
          <w:tcPr>
            <w:tcW w:w="1417" w:type="dxa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с </w:t>
            </w:r>
            <w:r w:rsidRPr="006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категорией</w:t>
            </w:r>
          </w:p>
        </w:tc>
        <w:tc>
          <w:tcPr>
            <w:tcW w:w="851" w:type="dxa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 xml:space="preserve">Из них с </w:t>
            </w:r>
            <w:r w:rsidRPr="006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категорией</w:t>
            </w:r>
          </w:p>
        </w:tc>
        <w:tc>
          <w:tcPr>
            <w:tcW w:w="1559" w:type="dxa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с </w:t>
            </w:r>
            <w:r w:rsidRPr="006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категорией</w:t>
            </w:r>
          </w:p>
        </w:tc>
        <w:tc>
          <w:tcPr>
            <w:tcW w:w="1559" w:type="dxa"/>
          </w:tcPr>
          <w:p w:rsidR="00B560D7" w:rsidRPr="006316BC" w:rsidRDefault="00B560D7" w:rsidP="00B5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учителями – предметниками в пилотных классах</w:t>
            </w:r>
          </w:p>
        </w:tc>
        <w:tc>
          <w:tcPr>
            <w:tcW w:w="1843" w:type="dxa"/>
          </w:tcPr>
          <w:p w:rsidR="00B560D7" w:rsidRPr="006316BC" w:rsidRDefault="00B560D7" w:rsidP="00B5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 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дополнительного образования, работающих совместителями в ОУ</w:t>
            </w:r>
          </w:p>
        </w:tc>
      </w:tr>
      <w:tr w:rsidR="00B560D7" w:rsidRPr="006316BC" w:rsidTr="00B560D7">
        <w:tc>
          <w:tcPr>
            <w:tcW w:w="851" w:type="dxa"/>
          </w:tcPr>
          <w:p w:rsidR="00B560D7" w:rsidRPr="006316BC" w:rsidRDefault="00D03043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60D7" w:rsidRPr="006316BC" w:rsidRDefault="002017F4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0D7" w:rsidRPr="006316BC" w:rsidRDefault="00421585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560D7" w:rsidRPr="006316BC" w:rsidRDefault="00D74E8D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60D7" w:rsidRPr="006316BC" w:rsidRDefault="00D74E8D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60D7" w:rsidRPr="006316BC" w:rsidRDefault="00B560D7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560D7" w:rsidRPr="006316BC" w:rsidRDefault="00D74E8D" w:rsidP="00B5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0D7" w:rsidRPr="006316BC" w:rsidRDefault="00B560D7" w:rsidP="00B56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560D7" w:rsidRPr="006316BC" w:rsidRDefault="00B560D7" w:rsidP="00B560D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разработана модель организации внеурочной деятельности, которая реализуется  по следующим  направлениям: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898"/>
        <w:gridCol w:w="2997"/>
        <w:gridCol w:w="2186"/>
      </w:tblGrid>
      <w:tr w:rsidR="00B560D7" w:rsidRPr="006316BC" w:rsidTr="00B560D7">
        <w:trPr>
          <w:trHeight w:val="5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  <w:r w:rsidR="00D74E8D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560D7" w:rsidRPr="006316BC" w:rsidTr="00B560D7">
        <w:trPr>
          <w:trHeight w:val="80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0D7" w:rsidRDefault="00B560D7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Марина Викторовна</w:t>
            </w:r>
          </w:p>
          <w:p w:rsidR="00D74E8D" w:rsidRPr="006316BC" w:rsidRDefault="00D74E8D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(научно-поз</w:t>
            </w:r>
            <w:r w:rsidR="00D7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навательное направление)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FD328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60D7"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B560D7" w:rsidRPr="006316BC" w:rsidTr="00B560D7">
        <w:trPr>
          <w:trHeight w:val="7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D74E8D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60D7" w:rsidRPr="006316BC" w:rsidTr="00B560D7">
        <w:trPr>
          <w:trHeight w:val="7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FD3287" w:rsidP="00FD3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60D7" w:rsidRPr="006316BC" w:rsidTr="00B560D7">
        <w:trPr>
          <w:trHeight w:val="7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FD3287" w:rsidP="00FD3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44F8" w:rsidRPr="006316BC" w:rsidTr="00B560D7">
        <w:trPr>
          <w:trHeight w:val="6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4F8" w:rsidRPr="006316BC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4F8" w:rsidRPr="006316BC" w:rsidRDefault="00AF44F8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F8" w:rsidRDefault="00AF44F8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</w:t>
            </w:r>
          </w:p>
          <w:p w:rsidR="00AF44F8" w:rsidRPr="006316BC" w:rsidRDefault="00AF44F8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5-7  классы</w:t>
            </w:r>
          </w:p>
          <w:p w:rsidR="00AF44F8" w:rsidRPr="006316BC" w:rsidRDefault="00AF44F8" w:rsidP="00AF44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F8" w:rsidRDefault="00AF44F8" w:rsidP="00421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  <w:p w:rsidR="00AF44F8" w:rsidRPr="006316BC" w:rsidRDefault="00AF44F8" w:rsidP="00421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0,5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44F8" w:rsidRPr="006316BC" w:rsidTr="00AF44F8">
        <w:trPr>
          <w:trHeight w:val="64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8" w:rsidRPr="006316BC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8" w:rsidRPr="006316BC" w:rsidRDefault="00AF44F8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F8" w:rsidRDefault="00AF44F8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ОДНКНР </w:t>
            </w:r>
          </w:p>
          <w:p w:rsidR="00AF44F8" w:rsidRPr="006316BC" w:rsidRDefault="00AF44F8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4-9</w:t>
            </w: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F8" w:rsidRPr="006316BC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</w:tr>
      <w:tr w:rsidR="00AF44F8" w:rsidRPr="006316BC" w:rsidTr="00AF44F8">
        <w:trPr>
          <w:trHeight w:val="645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8" w:rsidRPr="006316BC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4F8" w:rsidRPr="006316BC" w:rsidRDefault="00AF44F8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F8" w:rsidRDefault="00AF44F8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ВПК «Застава» </w:t>
            </w:r>
          </w:p>
          <w:p w:rsidR="00AF44F8" w:rsidRDefault="00AF44F8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F8" w:rsidRPr="006316BC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AF44F8" w:rsidRPr="006316BC" w:rsidTr="00B560D7">
        <w:trPr>
          <w:trHeight w:val="645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8" w:rsidRPr="006316BC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8" w:rsidRPr="006316BC" w:rsidRDefault="00AF44F8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F8" w:rsidRDefault="00AF44F8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AF44F8" w:rsidRDefault="00AF44F8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4F8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560D7" w:rsidRPr="006316BC" w:rsidTr="00B560D7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0D7" w:rsidRDefault="00D74E8D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Гладченко Надежда Сергеевна</w:t>
            </w:r>
          </w:p>
          <w:p w:rsidR="00D74E8D" w:rsidRPr="006316BC" w:rsidRDefault="00D74E8D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D74E8D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исследователь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60D7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(научно-познавательное</w:t>
            </w:r>
            <w:r w:rsidR="00D7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направление)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B560D7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FD328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60D7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6597A" w:rsidRPr="006316BC" w:rsidTr="00B560D7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97A" w:rsidRDefault="0086597A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86597A" w:rsidRPr="006316BC" w:rsidRDefault="0086597A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7A" w:rsidRPr="006316BC" w:rsidRDefault="0086597A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ОБД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6597A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7A" w:rsidRPr="006316BC" w:rsidRDefault="0086597A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Я исследователь</w:t>
            </w:r>
          </w:p>
          <w:p w:rsidR="0086597A" w:rsidRPr="006316BC" w:rsidRDefault="0086597A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(научно-позн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авательное направление)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6597A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7A" w:rsidRPr="006316BC" w:rsidRDefault="0086597A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(научно-позн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направление)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86597A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6597A" w:rsidRPr="006316BC" w:rsidTr="00EF3F28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Pr="006316BC" w:rsidRDefault="00421585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Точка Роста  5-7</w:t>
            </w:r>
            <w:r w:rsidR="0086597A"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597A"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Pr="006316BC" w:rsidRDefault="00421585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6597A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7A" w:rsidRPr="006316BC" w:rsidRDefault="0086597A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6597A" w:rsidRPr="0086597A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 часов)</w:t>
            </w:r>
          </w:p>
        </w:tc>
      </w:tr>
      <w:tr w:rsidR="00B560D7" w:rsidRPr="006316BC" w:rsidTr="00B560D7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Default="00B560D7" w:rsidP="00B56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  <w:p w:rsidR="00D74E8D" w:rsidRPr="006316BC" w:rsidRDefault="00D74E8D" w:rsidP="00B560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ОБД- 1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60D7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(научно-позн</w:t>
            </w:r>
            <w:r w:rsidR="00D7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авательное направление)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60D7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(научно-позн</w:t>
            </w:r>
            <w:r w:rsidR="00D74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авательное направление)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60D7" w:rsidRPr="006316BC" w:rsidTr="00B560D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D7" w:rsidRPr="006316BC" w:rsidRDefault="00B560D7" w:rsidP="00B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FD3287" w:rsidP="00D74E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исследователь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FD328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560D7" w:rsidRPr="006316BC" w:rsidTr="00B560D7">
        <w:trPr>
          <w:trHeight w:val="1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0D7" w:rsidRDefault="00B560D7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Викторовна</w:t>
            </w:r>
          </w:p>
          <w:p w:rsidR="00B12EDC" w:rsidRPr="006316BC" w:rsidRDefault="00B12EDC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D7" w:rsidRPr="006316BC" w:rsidRDefault="00B12EDC" w:rsidP="00D74E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в химию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86597A" w:rsidRPr="006316BC" w:rsidTr="00EF3F28">
        <w:trPr>
          <w:trHeight w:val="6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Волобуева Татьяна Валерьевна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Шахматы 5-7 </w:t>
            </w:r>
            <w:proofErr w:type="spellStart"/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7A" w:rsidRPr="006316BC" w:rsidRDefault="0086597A" w:rsidP="008659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</w:tr>
      <w:tr w:rsidR="0086597A" w:rsidRPr="006316BC" w:rsidTr="00AF44F8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Default="0086597A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ЮДП</w:t>
            </w:r>
          </w:p>
          <w:p w:rsidR="0086597A" w:rsidRPr="006316BC" w:rsidRDefault="0086597A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6597A" w:rsidRPr="006316BC" w:rsidTr="00EF3F28">
        <w:trPr>
          <w:trHeight w:val="267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Default="0086597A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Киноклуб</w:t>
            </w:r>
          </w:p>
          <w:p w:rsidR="0086597A" w:rsidRDefault="0086597A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6597A" w:rsidRPr="006316BC" w:rsidTr="00AF44F8">
        <w:trPr>
          <w:trHeight w:val="267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Pr="006316BC" w:rsidRDefault="0086597A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Default="0086597A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Hand-made</w:t>
            </w:r>
          </w:p>
          <w:p w:rsidR="0086597A" w:rsidRPr="0086597A" w:rsidRDefault="0086597A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5-6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7A" w:rsidRDefault="0086597A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E52DB" w:rsidRPr="006316BC" w:rsidTr="00EF3F28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2DB" w:rsidRPr="006316BC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2DB" w:rsidRPr="006316BC" w:rsidRDefault="002E52DB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Pr="006316BC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Юные инспекторы дорожного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ижения  </w:t>
            </w: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52DB" w:rsidRPr="006316BC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Pr="006316BC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52DB" w:rsidRPr="006316BC" w:rsidTr="00EF3F28">
        <w:trPr>
          <w:trHeight w:val="267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Pr="006316BC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Pr="006316BC" w:rsidRDefault="002E52DB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Столярный</w:t>
            </w:r>
          </w:p>
          <w:p w:rsidR="002E52DB" w:rsidRPr="006316BC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Pr="006316BC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560D7" w:rsidRPr="006316BC" w:rsidTr="00B560D7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B560D7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AF44F8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Быстрее. Выше. Сильнее. 6-9</w:t>
            </w:r>
            <w:r w:rsidR="00B560D7" w:rsidRPr="00631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D7" w:rsidRPr="006316BC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FD3287" w:rsidRPr="006316BC" w:rsidTr="00B560D7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7" w:rsidRPr="006316BC" w:rsidRDefault="00FD3287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7" w:rsidRDefault="00FD3287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 Ольга Александровна</w:t>
            </w:r>
          </w:p>
          <w:p w:rsidR="00FD3287" w:rsidRPr="006316BC" w:rsidRDefault="00FD3287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2EDC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7" w:rsidRPr="006316BC" w:rsidRDefault="00FD3287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географический мир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87" w:rsidRPr="006316BC" w:rsidRDefault="00B12EDC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D328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12EDC" w:rsidRPr="006316BC" w:rsidTr="00B560D7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 Александра Павловна</w:t>
            </w:r>
          </w:p>
          <w:p w:rsidR="00B12EDC" w:rsidRDefault="00B12EDC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EDC">
              <w:rPr>
                <w:rFonts w:ascii="Times New Roman" w:eastAsia="Calibri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12EDC" w:rsidRPr="006316BC" w:rsidTr="00B560D7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  <w:p w:rsidR="00B12EDC" w:rsidRDefault="00B12EDC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Pr="00B12EDC" w:rsidRDefault="00B12EDC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12EDC" w:rsidRPr="006316BC" w:rsidTr="00B560D7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Исиченко Надежда Александровна</w:t>
            </w:r>
          </w:p>
          <w:p w:rsidR="00B12EDC" w:rsidRDefault="00B12EDC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 по русскому языку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DC" w:rsidRDefault="00B12EDC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44F8" w:rsidRPr="006316BC" w:rsidTr="00B560D7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8" w:rsidRDefault="00AF44F8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8" w:rsidRDefault="00AF44F8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ВЮ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8" w:rsidRDefault="00AF44F8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капель</w:t>
            </w:r>
          </w:p>
          <w:p w:rsidR="00AF44F8" w:rsidRDefault="00AF44F8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 классы</w:t>
            </w:r>
          </w:p>
          <w:p w:rsidR="00AF44F8" w:rsidRDefault="00AF44F8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6- 8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8" w:rsidRDefault="00421585" w:rsidP="00AF44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 ч</w:t>
            </w:r>
            <w:r w:rsidR="00AF44F8">
              <w:rPr>
                <w:rFonts w:ascii="Times New Roman" w:eastAsia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2E52DB" w:rsidRPr="006316BC" w:rsidTr="00EF3F28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Путь в профессию</w:t>
            </w:r>
          </w:p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AF44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E52DB" w:rsidRPr="006316BC" w:rsidTr="002E52DB">
        <w:trPr>
          <w:trHeight w:val="267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</w:t>
            </w:r>
          </w:p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AF44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E52DB" w:rsidRPr="006316BC" w:rsidTr="002E52DB">
        <w:trPr>
          <w:trHeight w:val="267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творчество</w:t>
            </w:r>
          </w:p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AF44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E52DB" w:rsidRPr="006316BC" w:rsidTr="002E52DB">
        <w:trPr>
          <w:trHeight w:val="267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 Александр Алексеевич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  <w:p w:rsidR="002E52DB" w:rsidRPr="002E52DB" w:rsidRDefault="002E52DB" w:rsidP="002E52DB">
            <w:pPr>
              <w:pStyle w:val="a5"/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AF44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2E52DB" w:rsidRPr="006316BC" w:rsidTr="00EF3F28">
        <w:trPr>
          <w:trHeight w:val="267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ребята</w:t>
            </w:r>
          </w:p>
          <w:p w:rsidR="002E52DB" w:rsidRDefault="002E52DB" w:rsidP="00B560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DB" w:rsidRDefault="002E52DB" w:rsidP="00AF44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  <w:p w:rsidR="002E52DB" w:rsidRDefault="002E52DB" w:rsidP="00AF44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 часов)</w:t>
            </w:r>
          </w:p>
        </w:tc>
      </w:tr>
    </w:tbl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6BC">
        <w:rPr>
          <w:rFonts w:ascii="Times New Roman" w:eastAsia="Calibri" w:hAnsi="Times New Roman" w:cs="Times New Roman"/>
          <w:b/>
          <w:sz w:val="24"/>
          <w:szCs w:val="24"/>
        </w:rPr>
        <w:t>12. Итоги, проблемы.</w:t>
      </w:r>
    </w:p>
    <w:p w:rsidR="00B560D7" w:rsidRPr="006316BC" w:rsidRDefault="00B560D7" w:rsidP="00B560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 методической работы МБОУ «Чесноковская СОШ»  представляет собой </w:t>
      </w:r>
      <w:proofErr w:type="spellStart"/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ориентированную систему, главной  целью которой является создание условий, способствующих саморазвитию каждого педагога, готовности его к инновациям – к освоению и внедрению в практику своей работы новых программ и технологий, созданию индивидуальных, авторских методических, воспитательных, дидактических систем. </w:t>
      </w:r>
    </w:p>
    <w:p w:rsidR="00B560D7" w:rsidRPr="006316BC" w:rsidRDefault="00B560D7" w:rsidP="00B560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Успешному осуществлению эффективной методической работы препятствует сохранение ряда проблем, наиболее значимые из которых:</w:t>
      </w:r>
    </w:p>
    <w:p w:rsidR="00B560D7" w:rsidRPr="006316BC" w:rsidRDefault="00B560D7" w:rsidP="00B56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расширения использования информационно-коммуникационных технологий в учебном процессе; </w:t>
      </w:r>
    </w:p>
    <w:p w:rsidR="00B560D7" w:rsidRPr="006316BC" w:rsidRDefault="00B560D7" w:rsidP="00B56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эффективное распространение передового педагогического опыта; </w:t>
      </w:r>
    </w:p>
    <w:p w:rsidR="00B560D7" w:rsidRPr="006316BC" w:rsidRDefault="00B560D7" w:rsidP="00B56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некоторая инертность определенной группы педагогов и необходимость расширения их участия в различных формах методической работы;</w:t>
      </w:r>
    </w:p>
    <w:p w:rsidR="00B560D7" w:rsidRPr="006316BC" w:rsidRDefault="00B560D7" w:rsidP="00B560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отсутствие персональных сайтов педагогов.</w:t>
      </w:r>
    </w:p>
    <w:p w:rsidR="00B560D7" w:rsidRPr="006316BC" w:rsidRDefault="00B560D7" w:rsidP="00B560D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60D7" w:rsidRPr="006316BC" w:rsidRDefault="00B560D7" w:rsidP="00B560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способов решения вышеназванных проблем можно отметить следующие:</w:t>
      </w:r>
    </w:p>
    <w:p w:rsidR="00B560D7" w:rsidRPr="006316BC" w:rsidRDefault="00B560D7" w:rsidP="00B560D7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       </w:t>
      </w: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процесс обучения всех педагогов эффективному использованию ИКТ в учебном    процессе;</w:t>
      </w:r>
    </w:p>
    <w:p w:rsidR="00B560D7" w:rsidRPr="006316BC" w:rsidRDefault="00B560D7" w:rsidP="00B560D7">
      <w:pPr>
        <w:numPr>
          <w:ilvl w:val="0"/>
          <w:numId w:val="8"/>
        </w:numPr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индивидуальные методики обучения;</w:t>
      </w:r>
    </w:p>
    <w:p w:rsidR="00B560D7" w:rsidRPr="006316BC" w:rsidRDefault="00B560D7" w:rsidP="00B560D7">
      <w:pPr>
        <w:numPr>
          <w:ilvl w:val="0"/>
          <w:numId w:val="8"/>
        </w:numPr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педагогов на получение первой и высшей категории.</w:t>
      </w:r>
    </w:p>
    <w:p w:rsidR="00B560D7" w:rsidRPr="006316BC" w:rsidRDefault="00B560D7" w:rsidP="00B560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4215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6BC">
        <w:rPr>
          <w:rFonts w:ascii="Times New Roman" w:eastAsia="Calibri" w:hAnsi="Times New Roman" w:cs="Times New Roman"/>
          <w:sz w:val="24"/>
          <w:szCs w:val="24"/>
        </w:rPr>
        <w:t>Исполнитель: заместитель директора по УВР Кокорева АП</w:t>
      </w:r>
    </w:p>
    <w:p w:rsidR="00B560D7" w:rsidRPr="006316BC" w:rsidRDefault="00B560D7" w:rsidP="00B56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0D7" w:rsidRPr="006316BC" w:rsidRDefault="00B560D7" w:rsidP="00B560D7">
      <w:pPr>
        <w:rPr>
          <w:rFonts w:ascii="Times New Roman" w:hAnsi="Times New Roman" w:cs="Times New Roman"/>
          <w:sz w:val="24"/>
          <w:szCs w:val="24"/>
        </w:rPr>
      </w:pPr>
    </w:p>
    <w:p w:rsidR="001C6BB6" w:rsidRPr="006316BC" w:rsidRDefault="001C6BB6">
      <w:pPr>
        <w:rPr>
          <w:rFonts w:ascii="Times New Roman" w:hAnsi="Times New Roman" w:cs="Times New Roman"/>
          <w:sz w:val="24"/>
          <w:szCs w:val="24"/>
        </w:rPr>
      </w:pPr>
    </w:p>
    <w:sectPr w:rsidR="001C6BB6" w:rsidRPr="0063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07" w:rsidRDefault="00BE4B07" w:rsidP="00304C93">
      <w:pPr>
        <w:spacing w:after="0" w:line="240" w:lineRule="auto"/>
      </w:pPr>
      <w:r>
        <w:separator/>
      </w:r>
    </w:p>
  </w:endnote>
  <w:endnote w:type="continuationSeparator" w:id="0">
    <w:p w:rsidR="00BE4B07" w:rsidRDefault="00BE4B07" w:rsidP="0030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07" w:rsidRDefault="00BE4B07" w:rsidP="00304C93">
      <w:pPr>
        <w:spacing w:after="0" w:line="240" w:lineRule="auto"/>
      </w:pPr>
      <w:r>
        <w:separator/>
      </w:r>
    </w:p>
  </w:footnote>
  <w:footnote w:type="continuationSeparator" w:id="0">
    <w:p w:rsidR="00BE4B07" w:rsidRDefault="00BE4B07" w:rsidP="0030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D7A"/>
    <w:multiLevelType w:val="multilevel"/>
    <w:tmpl w:val="C31C9E4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">
    <w:nsid w:val="1FCD351A"/>
    <w:multiLevelType w:val="multilevel"/>
    <w:tmpl w:val="B0C8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31603"/>
    <w:multiLevelType w:val="hybridMultilevel"/>
    <w:tmpl w:val="876EEAA4"/>
    <w:lvl w:ilvl="0" w:tplc="6E9E0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761F"/>
    <w:multiLevelType w:val="multilevel"/>
    <w:tmpl w:val="9306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B6222"/>
    <w:multiLevelType w:val="hybridMultilevel"/>
    <w:tmpl w:val="CC84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750"/>
    <w:multiLevelType w:val="hybridMultilevel"/>
    <w:tmpl w:val="F35E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4978"/>
    <w:multiLevelType w:val="hybridMultilevel"/>
    <w:tmpl w:val="1D6C1540"/>
    <w:lvl w:ilvl="0" w:tplc="27F401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90A6A"/>
    <w:multiLevelType w:val="hybridMultilevel"/>
    <w:tmpl w:val="E88E5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772C2"/>
    <w:multiLevelType w:val="hybridMultilevel"/>
    <w:tmpl w:val="BA34E3A6"/>
    <w:lvl w:ilvl="0" w:tplc="7E8E7DE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6B321B"/>
    <w:multiLevelType w:val="multilevel"/>
    <w:tmpl w:val="D0AA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70D00"/>
    <w:multiLevelType w:val="multilevel"/>
    <w:tmpl w:val="E39678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00C3C15"/>
    <w:multiLevelType w:val="hybridMultilevel"/>
    <w:tmpl w:val="CC3A50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8121C9E"/>
    <w:multiLevelType w:val="hybridMultilevel"/>
    <w:tmpl w:val="3B8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8C"/>
    <w:rsid w:val="000103F4"/>
    <w:rsid w:val="000339B5"/>
    <w:rsid w:val="00076765"/>
    <w:rsid w:val="000C5EC5"/>
    <w:rsid w:val="00106AC6"/>
    <w:rsid w:val="0013081F"/>
    <w:rsid w:val="001C57B0"/>
    <w:rsid w:val="001C6BB6"/>
    <w:rsid w:val="00200CD7"/>
    <w:rsid w:val="002017F4"/>
    <w:rsid w:val="00204599"/>
    <w:rsid w:val="00260273"/>
    <w:rsid w:val="002C031F"/>
    <w:rsid w:val="002E52DB"/>
    <w:rsid w:val="002F263F"/>
    <w:rsid w:val="00304C93"/>
    <w:rsid w:val="0037020F"/>
    <w:rsid w:val="003743A6"/>
    <w:rsid w:val="003C7A4F"/>
    <w:rsid w:val="0041117A"/>
    <w:rsid w:val="00421585"/>
    <w:rsid w:val="0046300A"/>
    <w:rsid w:val="004B0ABA"/>
    <w:rsid w:val="00556832"/>
    <w:rsid w:val="00571719"/>
    <w:rsid w:val="00572250"/>
    <w:rsid w:val="005F0379"/>
    <w:rsid w:val="006316BC"/>
    <w:rsid w:val="006337BB"/>
    <w:rsid w:val="00666F54"/>
    <w:rsid w:val="00696E70"/>
    <w:rsid w:val="006B56EA"/>
    <w:rsid w:val="00757180"/>
    <w:rsid w:val="00784A1B"/>
    <w:rsid w:val="007C778C"/>
    <w:rsid w:val="007E013C"/>
    <w:rsid w:val="008214C4"/>
    <w:rsid w:val="008306CE"/>
    <w:rsid w:val="00831B28"/>
    <w:rsid w:val="0086597A"/>
    <w:rsid w:val="00872D38"/>
    <w:rsid w:val="00903842"/>
    <w:rsid w:val="00970B5A"/>
    <w:rsid w:val="009771AB"/>
    <w:rsid w:val="00981486"/>
    <w:rsid w:val="00985ACF"/>
    <w:rsid w:val="009A5972"/>
    <w:rsid w:val="009D4E00"/>
    <w:rsid w:val="009F246F"/>
    <w:rsid w:val="00A01492"/>
    <w:rsid w:val="00A12EEC"/>
    <w:rsid w:val="00A17265"/>
    <w:rsid w:val="00A53D48"/>
    <w:rsid w:val="00AC2E77"/>
    <w:rsid w:val="00AF276A"/>
    <w:rsid w:val="00AF38B2"/>
    <w:rsid w:val="00AF44F8"/>
    <w:rsid w:val="00B05A64"/>
    <w:rsid w:val="00B12EDC"/>
    <w:rsid w:val="00B25AD7"/>
    <w:rsid w:val="00B5335D"/>
    <w:rsid w:val="00B560D7"/>
    <w:rsid w:val="00B5669C"/>
    <w:rsid w:val="00B6578A"/>
    <w:rsid w:val="00B74C28"/>
    <w:rsid w:val="00B81308"/>
    <w:rsid w:val="00BC2D71"/>
    <w:rsid w:val="00BD441A"/>
    <w:rsid w:val="00BE4B07"/>
    <w:rsid w:val="00C04A71"/>
    <w:rsid w:val="00C23DAA"/>
    <w:rsid w:val="00C36E54"/>
    <w:rsid w:val="00C95493"/>
    <w:rsid w:val="00CF636B"/>
    <w:rsid w:val="00D03043"/>
    <w:rsid w:val="00D335BA"/>
    <w:rsid w:val="00D431F0"/>
    <w:rsid w:val="00D47032"/>
    <w:rsid w:val="00D51155"/>
    <w:rsid w:val="00D52382"/>
    <w:rsid w:val="00D53227"/>
    <w:rsid w:val="00D7025D"/>
    <w:rsid w:val="00D74E8D"/>
    <w:rsid w:val="00E06ED9"/>
    <w:rsid w:val="00E25209"/>
    <w:rsid w:val="00E33AB2"/>
    <w:rsid w:val="00E3778C"/>
    <w:rsid w:val="00E4308F"/>
    <w:rsid w:val="00E5105E"/>
    <w:rsid w:val="00EF3F28"/>
    <w:rsid w:val="00F2365C"/>
    <w:rsid w:val="00F7093E"/>
    <w:rsid w:val="00F822C3"/>
    <w:rsid w:val="00FA4D80"/>
    <w:rsid w:val="00FC7CAF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0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0D7"/>
  </w:style>
  <w:style w:type="paragraph" w:styleId="a3">
    <w:name w:val="Balloon Text"/>
    <w:basedOn w:val="a"/>
    <w:link w:val="a4"/>
    <w:uiPriority w:val="99"/>
    <w:semiHidden/>
    <w:unhideWhenUsed/>
    <w:rsid w:val="00B560D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D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0D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560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B560D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B5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A4D8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93"/>
  </w:style>
  <w:style w:type="paragraph" w:styleId="aa">
    <w:name w:val="footer"/>
    <w:basedOn w:val="a"/>
    <w:link w:val="ab"/>
    <w:uiPriority w:val="99"/>
    <w:unhideWhenUsed/>
    <w:rsid w:val="003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93"/>
  </w:style>
  <w:style w:type="paragraph" w:styleId="ac">
    <w:name w:val="Normal (Web)"/>
    <w:basedOn w:val="a"/>
    <w:semiHidden/>
    <w:unhideWhenUsed/>
    <w:rsid w:val="0063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0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0D7"/>
  </w:style>
  <w:style w:type="paragraph" w:styleId="a3">
    <w:name w:val="Balloon Text"/>
    <w:basedOn w:val="a"/>
    <w:link w:val="a4"/>
    <w:uiPriority w:val="99"/>
    <w:semiHidden/>
    <w:unhideWhenUsed/>
    <w:rsid w:val="00B560D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D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0D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560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B560D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B5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A4D8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93"/>
  </w:style>
  <w:style w:type="paragraph" w:styleId="aa">
    <w:name w:val="footer"/>
    <w:basedOn w:val="a"/>
    <w:link w:val="ab"/>
    <w:uiPriority w:val="99"/>
    <w:unhideWhenUsed/>
    <w:rsid w:val="003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93"/>
  </w:style>
  <w:style w:type="paragraph" w:styleId="ac">
    <w:name w:val="Normal (Web)"/>
    <w:basedOn w:val="a"/>
    <w:semiHidden/>
    <w:unhideWhenUsed/>
    <w:rsid w:val="0063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26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44</cp:revision>
  <cp:lastPrinted>2022-06-11T02:45:00Z</cp:lastPrinted>
  <dcterms:created xsi:type="dcterms:W3CDTF">2022-06-01T04:13:00Z</dcterms:created>
  <dcterms:modified xsi:type="dcterms:W3CDTF">2022-06-14T00:21:00Z</dcterms:modified>
</cp:coreProperties>
</file>