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F5" w:rsidRPr="00176F9E" w:rsidRDefault="00DA27F5" w:rsidP="00DA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</w:t>
      </w:r>
      <w:r w:rsidR="0075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рабочей программе «Музыка» 6 </w:t>
      </w:r>
      <w:r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A27F5" w:rsidRPr="00176F9E" w:rsidRDefault="00DA27F5" w:rsidP="00DA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DA27F5" w:rsidRPr="00176F9E" w:rsidRDefault="00DA27F5" w:rsidP="00DA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F5" w:rsidRPr="00176F9E" w:rsidRDefault="00DA27F5" w:rsidP="00DA27F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>1.Федеральный государственный стандарт основного общего образования, утвержден приказом Министерства образования и науки Российской    Федерации от 17 декабря 2010 г. № 1897 (с изменениями  и дополнениями)</w:t>
      </w:r>
    </w:p>
    <w:p w:rsidR="00DA27F5" w:rsidRPr="00176F9E" w:rsidRDefault="00DA27F5" w:rsidP="00DA27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 в Российской Федерации» от  29.12.2012 г. № 273 -ФЗ  (статья 7). </w:t>
      </w:r>
    </w:p>
    <w:p w:rsidR="00DA27F5" w:rsidRPr="00176F9E" w:rsidRDefault="00DA27F5" w:rsidP="00DA27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Примерная  программа  по учебному  предмету </w:t>
      </w:r>
      <w:r w:rsidR="00AC32EF" w:rsidRPr="0017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«Музыка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для образовательных организаций, реализующих программы основного общего образования</w:t>
      </w:r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(Одобрена решением федерального учебно-методического объединения по общему </w:t>
      </w:r>
      <w:r w:rsidR="006D2FB3"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образованию.</w:t>
      </w:r>
      <w:proofErr w:type="gramEnd"/>
      <w:r w:rsidR="006D2FB3"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2FB3"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</w:t>
      </w:r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 января 2018 года №2/18). </w:t>
      </w:r>
      <w:proofErr w:type="gramEnd"/>
    </w:p>
    <w:p w:rsidR="00DA27F5" w:rsidRPr="00176F9E" w:rsidRDefault="00DA27F5" w:rsidP="00DA27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21 апреля 2016 г. № 459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</w:t>
      </w:r>
      <w:proofErr w:type="gramEnd"/>
      <w:r w:rsidR="006D2FB3"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6F9E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 от 31 марта 2014 г. № 253”)</w:t>
      </w:r>
      <w:proofErr w:type="gramEnd"/>
    </w:p>
    <w:p w:rsidR="00DA27F5" w:rsidRPr="00176F9E" w:rsidRDefault="00DA27F5" w:rsidP="00DA27F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7F5" w:rsidRPr="00176F9E" w:rsidRDefault="00DA27F5" w:rsidP="00DA27F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учебного</w:t>
      </w:r>
      <w:r w:rsidR="002A6FCC"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«Музыка</w:t>
      </w:r>
      <w:r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DA27F5" w:rsidRPr="00176F9E" w:rsidRDefault="00DA27F5" w:rsidP="00DA27F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</w:t>
      </w:r>
      <w:r w:rsidR="006D2FB3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представления о музыки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духовной, нравственной и культурной ценности народа; осознание националь</w:t>
      </w:r>
      <w:r w:rsidR="006D2FB3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своеобразия музыки 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познавательного интереса, любви, уважител</w:t>
      </w:r>
      <w:r w:rsidR="006D2FB3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="007514AC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музыкальным произведениям, а через них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 родной культуре; воспитание ответственного отноше</w:t>
      </w:r>
      <w:r w:rsidR="007F3F15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6D2FB3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развитию</w:t>
      </w:r>
      <w:r w:rsidR="007514AC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музыкально-творческих способностей </w:t>
      </w:r>
    </w:p>
    <w:p w:rsidR="007F3F15" w:rsidRPr="00176F9E" w:rsidRDefault="007F3F15" w:rsidP="007F3F1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176F9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• находить ассоциативные связи между художественными образами музыки и других видов искусства;  </w:t>
      </w:r>
    </w:p>
    <w:p w:rsidR="007F3F15" w:rsidRPr="00176F9E" w:rsidRDefault="007F3F15" w:rsidP="007F3F15">
      <w:pPr>
        <w:numPr>
          <w:ilvl w:val="0"/>
          <w:numId w:val="3"/>
        </w:numPr>
        <w:spacing w:after="5" w:line="266" w:lineRule="auto"/>
        <w:ind w:right="25" w:hanging="361"/>
        <w:rPr>
          <w:rFonts w:ascii="Times New Roman" w:hAnsi="Times New Roman" w:cs="Times New Roman"/>
          <w:sz w:val="24"/>
          <w:szCs w:val="24"/>
        </w:rPr>
      </w:pPr>
      <w:r w:rsidRPr="00176F9E">
        <w:rPr>
          <w:rFonts w:ascii="Times New Roman" w:eastAsia="Times New Roman" w:hAnsi="Times New Roman" w:cs="Times New Roman"/>
          <w:sz w:val="24"/>
          <w:szCs w:val="24"/>
        </w:rPr>
        <w:t xml:space="preserve">размышлять о знакомом музыкальном произведении, высказывать суждение об основной идее, о средствах и формах ее воплощения;  </w:t>
      </w:r>
    </w:p>
    <w:p w:rsidR="007F3F15" w:rsidRPr="00176F9E" w:rsidRDefault="007F3F15" w:rsidP="007F3F15">
      <w:pPr>
        <w:numPr>
          <w:ilvl w:val="0"/>
          <w:numId w:val="3"/>
        </w:numPr>
        <w:spacing w:after="5" w:line="266" w:lineRule="auto"/>
        <w:ind w:right="25" w:hanging="361"/>
        <w:rPr>
          <w:rFonts w:ascii="Times New Roman" w:hAnsi="Times New Roman" w:cs="Times New Roman"/>
          <w:sz w:val="24"/>
          <w:szCs w:val="24"/>
        </w:rPr>
      </w:pPr>
      <w:r w:rsidRPr="00176F9E">
        <w:rPr>
          <w:rFonts w:ascii="Times New Roman" w:eastAsia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</w:t>
      </w:r>
      <w:r w:rsidR="00A655BF" w:rsidRPr="00176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7F5" w:rsidRPr="00176F9E" w:rsidRDefault="00DA27F5" w:rsidP="00AC32EF">
      <w:pPr>
        <w:shd w:val="clear" w:color="auto" w:fill="FFFFFF"/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F5" w:rsidRPr="00176F9E" w:rsidRDefault="00DA27F5" w:rsidP="00DA27F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умений опознавать, анализировать, </w:t>
      </w:r>
      <w:r w:rsidR="00A655BF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музыкальные произведения,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их с точки зрения нормативности, соотв</w:t>
      </w:r>
      <w:r w:rsidR="00AC32EF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етствия ситуации и сфере исполнения </w:t>
      </w:r>
      <w:r w:rsidR="009C055C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proofErr w:type="gramStart"/>
      <w:r w:rsidR="00AC32EF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AC32EF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работать с нотами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осуществлять информационный поиск, извлекать и преобразовывать необходимую информацию;</w:t>
      </w:r>
    </w:p>
    <w:p w:rsidR="00DA27F5" w:rsidRPr="00176F9E" w:rsidRDefault="00DA27F5" w:rsidP="00DA27F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</w:t>
      </w:r>
      <w:r w:rsidR="00A655BF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ельской работы по музыки</w:t>
      </w:r>
      <w:proofErr w:type="gramStart"/>
      <w:r w:rsidR="00A655BF"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самостоятельности в приобретении знаний.</w:t>
      </w:r>
    </w:p>
    <w:p w:rsidR="002A6FCC" w:rsidRPr="00176F9E" w:rsidRDefault="00DA27F5" w:rsidP="00A655BF">
      <w:pPr>
        <w:spacing w:line="257" w:lineRule="auto"/>
        <w:ind w:right="24" w:hanging="10"/>
        <w:rPr>
          <w:rFonts w:ascii="Times New Roman" w:hAnsi="Times New Roman" w:cs="Times New Roman"/>
          <w:sz w:val="24"/>
          <w:szCs w:val="24"/>
        </w:rPr>
      </w:pPr>
      <w:r w:rsidRPr="0017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  <w:r w:rsidRPr="00176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6FCC" w:rsidRPr="00176F9E">
        <w:rPr>
          <w:rFonts w:ascii="Times New Roman" w:hAnsi="Times New Roman" w:cs="Times New Roman"/>
          <w:sz w:val="24"/>
          <w:szCs w:val="24"/>
        </w:rPr>
        <w:t xml:space="preserve"> </w:t>
      </w:r>
      <w:r w:rsidR="00A655BF" w:rsidRPr="00176F9E">
        <w:rPr>
          <w:rFonts w:ascii="Times New Roman" w:hAnsi="Times New Roman" w:cs="Times New Roman"/>
          <w:sz w:val="24"/>
          <w:szCs w:val="24"/>
        </w:rPr>
        <w:t>Музыка. 5 класс: учеб. Для общеобразовательных Учреждений/ Г.П.Сергеева, Е</w:t>
      </w:r>
      <w:r w:rsidR="00677B80" w:rsidRPr="00176F9E">
        <w:rPr>
          <w:rFonts w:ascii="Times New Roman" w:hAnsi="Times New Roman" w:cs="Times New Roman"/>
          <w:sz w:val="24"/>
          <w:szCs w:val="24"/>
        </w:rPr>
        <w:t>.Д.Критская для школ России</w:t>
      </w:r>
      <w:r w:rsidR="00A655BF" w:rsidRPr="00176F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FCC" w:rsidRPr="00176F9E" w:rsidRDefault="002A6FCC" w:rsidP="00A655BF">
      <w:pPr>
        <w:spacing w:line="257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176F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A6FCC" w:rsidRPr="00176F9E" w:rsidRDefault="002A6FCC" w:rsidP="002A6FCC">
      <w:pPr>
        <w:spacing w:after="158"/>
        <w:ind w:hanging="10"/>
        <w:rPr>
          <w:rFonts w:ascii="Times New Roman" w:hAnsi="Times New Roman" w:cs="Times New Roman"/>
          <w:sz w:val="24"/>
          <w:szCs w:val="24"/>
        </w:rPr>
      </w:pPr>
      <w:r w:rsidRPr="00176F9E"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D7030F" w:rsidRPr="00176F9E" w:rsidRDefault="00D7030F" w:rsidP="00DA27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30F" w:rsidRPr="00176F9E" w:rsidSect="0050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DF8"/>
    <w:multiLevelType w:val="hybridMultilevel"/>
    <w:tmpl w:val="FFFFFFFF"/>
    <w:lvl w:ilvl="0" w:tplc="05282CD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40FB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27E66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E095A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04B76A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E2D76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0A634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4BEA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EC8D0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76076A"/>
    <w:multiLevelType w:val="multilevel"/>
    <w:tmpl w:val="322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003F5"/>
    <w:multiLevelType w:val="hybridMultilevel"/>
    <w:tmpl w:val="FFFFFFFF"/>
    <w:lvl w:ilvl="0" w:tplc="141611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A9D80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C0B48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AA22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DA95F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536E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7AEFC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563262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4D902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AA07F2"/>
    <w:multiLevelType w:val="hybridMultilevel"/>
    <w:tmpl w:val="FFFFFFFF"/>
    <w:lvl w:ilvl="0" w:tplc="E092E9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AD0AC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0202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62FC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8C674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508224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6087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6A55A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9048B8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2E54"/>
    <w:rsid w:val="001167E4"/>
    <w:rsid w:val="00176F9E"/>
    <w:rsid w:val="002A6FCC"/>
    <w:rsid w:val="002D1191"/>
    <w:rsid w:val="002E07DB"/>
    <w:rsid w:val="00505D56"/>
    <w:rsid w:val="005471A0"/>
    <w:rsid w:val="00656003"/>
    <w:rsid w:val="00677B80"/>
    <w:rsid w:val="006D2FB3"/>
    <w:rsid w:val="00750DB3"/>
    <w:rsid w:val="007514AC"/>
    <w:rsid w:val="007F3F15"/>
    <w:rsid w:val="00915988"/>
    <w:rsid w:val="009C055C"/>
    <w:rsid w:val="00A1287D"/>
    <w:rsid w:val="00A655BF"/>
    <w:rsid w:val="00AC32EF"/>
    <w:rsid w:val="00C32E54"/>
    <w:rsid w:val="00D7030F"/>
    <w:rsid w:val="00D81EDE"/>
    <w:rsid w:val="00DA27F5"/>
    <w:rsid w:val="00E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10</cp:revision>
  <dcterms:created xsi:type="dcterms:W3CDTF">2020-10-09T10:00:00Z</dcterms:created>
  <dcterms:modified xsi:type="dcterms:W3CDTF">2020-10-15T02:31:00Z</dcterms:modified>
</cp:coreProperties>
</file>