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74" w:rsidRDefault="00A83E74" w:rsidP="00A83E74">
      <w:pPr>
        <w:pStyle w:val="a3"/>
        <w:jc w:val="right"/>
      </w:pPr>
      <w:r>
        <w:t>Приложение 2</w:t>
      </w:r>
    </w:p>
    <w:p w:rsidR="00A83E74" w:rsidRDefault="00461369" w:rsidP="00A83E74">
      <w:pPr>
        <w:pStyle w:val="a3"/>
        <w:jc w:val="right"/>
      </w:pPr>
      <w:r>
        <w:t>К</w:t>
      </w:r>
      <w:proofErr w:type="gramStart"/>
      <w:r>
        <w:t xml:space="preserve"> П</w:t>
      </w:r>
      <w:proofErr w:type="gramEnd"/>
      <w:r>
        <w:t>р.№104</w:t>
      </w:r>
      <w:r w:rsidR="00A83E74">
        <w:t xml:space="preserve"> от </w:t>
      </w:r>
      <w:r>
        <w:t>25</w:t>
      </w:r>
      <w:r w:rsidR="00A83E74">
        <w:t>.08.202</w:t>
      </w:r>
      <w:r>
        <w:t>1</w:t>
      </w:r>
      <w:r w:rsidR="00A83E74">
        <w:t>г.</w:t>
      </w:r>
    </w:p>
    <w:p w:rsidR="00A83E74" w:rsidRDefault="00A83E74" w:rsidP="00A8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работы 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Чесноковской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СОШ» 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07.55 – прием и термометрия подвозн</w:t>
      </w:r>
      <w:r w:rsidR="00461369">
        <w:rPr>
          <w:rFonts w:ascii="Times New Roman" w:eastAsia="Times New Roman" w:hAnsi="Times New Roman" w:cs="Times New Roman"/>
          <w:sz w:val="28"/>
          <w:szCs w:val="28"/>
        </w:rPr>
        <w:t>ых детей села Красная Орловка (18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человек); 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08.00 –  прием и термометрия детей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с.Чесноково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- 1,2,3 класса; 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08.05 – прием и термометрия </w:t>
      </w:r>
      <w:r w:rsidR="00461369">
        <w:rPr>
          <w:rFonts w:ascii="Times New Roman" w:eastAsia="Times New Roman" w:hAnsi="Times New Roman" w:cs="Times New Roman"/>
          <w:sz w:val="28"/>
          <w:szCs w:val="28"/>
        </w:rPr>
        <w:t xml:space="preserve">детей села </w:t>
      </w:r>
      <w:proofErr w:type="spellStart"/>
      <w:r w:rsidR="00461369">
        <w:rPr>
          <w:rFonts w:ascii="Times New Roman" w:eastAsia="Times New Roman" w:hAnsi="Times New Roman" w:cs="Times New Roman"/>
          <w:sz w:val="28"/>
          <w:szCs w:val="28"/>
        </w:rPr>
        <w:t>Шадрино</w:t>
      </w:r>
      <w:proofErr w:type="spellEnd"/>
      <w:r w:rsidR="00461369">
        <w:rPr>
          <w:rFonts w:ascii="Times New Roman" w:eastAsia="Times New Roman" w:hAnsi="Times New Roman" w:cs="Times New Roman"/>
          <w:sz w:val="28"/>
          <w:szCs w:val="28"/>
        </w:rPr>
        <w:t xml:space="preserve"> (1-ый рейс: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36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человек); 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08.10 – прием и термометрия детей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с.Чесноково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4,5,6 класса; 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08.15 – прием и термометрия детей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Шадрино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(2-ой рейс: 1</w:t>
      </w:r>
      <w:r w:rsidR="0046136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человек); 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08.20 – прием и термометрия детей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с.Чесноково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7,8 класса; 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08.25 – прием и термометрия детей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есноково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9,10,11 класса; 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08.30 – 09.15 - 1-ый урок;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09.15 – 09.25 – 1-ая перемена; проветривание классных комнат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09.25 – 10.05 – 2-ой урок; 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10.00 – 10.25 – 2-ая перемена, влажная уборка и проветривание начальных классов; 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10.00 – 10.10 -  завтрак 1,2,3 класс (3</w:t>
      </w:r>
      <w:r w:rsidR="0046136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человек)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10.10 – 10.15– дезинфекция обеденного зала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10.15– 1</w:t>
      </w:r>
      <w:r w:rsidR="00461369">
        <w:rPr>
          <w:rFonts w:ascii="Times New Roman" w:eastAsia="Times New Roman" w:hAnsi="Times New Roman" w:cs="Times New Roman"/>
          <w:sz w:val="28"/>
          <w:szCs w:val="28"/>
        </w:rPr>
        <w:t xml:space="preserve">0.25-завтрак 4 класс, 5 класс (22 </w:t>
      </w:r>
      <w:r>
        <w:rPr>
          <w:rFonts w:ascii="Times New Roman" w:eastAsia="Times New Roman" w:hAnsi="Times New Roman" w:cs="Times New Roman"/>
          <w:sz w:val="28"/>
          <w:szCs w:val="28"/>
        </w:rPr>
        <w:t>человек)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10.25 – влажная уборка и дезинфекция обеденного зала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10.25 – 11.05 – 3-ий урок; 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11.05 – 11.25 – 3-ья перемена, влажная уборка и проветривание кабинетов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11.05 – 11.15 – завтрак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,7,8 класс(</w:t>
      </w:r>
      <w:r w:rsidR="00461369">
        <w:rPr>
          <w:rFonts w:ascii="Times New Roman" w:eastAsia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</w:rPr>
        <w:t>человек)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11.15-11.17 - дезинфекция обеденного зала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11.17 – 11.25 – завтрак 9,10,11 класс (</w:t>
      </w:r>
      <w:r w:rsidR="00461369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человек)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11.25 -  влажная уборка и дезинфекция обеденного зала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11.25 – 12.05 – 4-ый урок; 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12.05 – 12.12 – питание детей 1,2</w:t>
      </w:r>
      <w:r w:rsidR="00461369">
        <w:rPr>
          <w:rFonts w:ascii="Times New Roman" w:eastAsia="Times New Roman" w:hAnsi="Times New Roman" w:cs="Times New Roman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(</w:t>
      </w:r>
      <w:r w:rsidR="00461369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12.12 – 12.15 -  дезинфекция обеденного зала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12.15 – 12.20 – питание детей 3, класса и ОВЗ (2</w:t>
      </w:r>
      <w:r w:rsidR="0046136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12.20 -13.00- - 5-ый урок; 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13.05 – отправка подвозных детей начальных классов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с.Шадрино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(20 человек); 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13.25 - отправка подвозных детей начал</w:t>
      </w:r>
      <w:r w:rsidR="00461369">
        <w:rPr>
          <w:rFonts w:ascii="Times New Roman" w:eastAsia="Times New Roman" w:hAnsi="Times New Roman" w:cs="Times New Roman"/>
          <w:sz w:val="28"/>
          <w:szCs w:val="28"/>
        </w:rPr>
        <w:t xml:space="preserve">ьных классов </w:t>
      </w:r>
      <w:proofErr w:type="spellStart"/>
      <w:r w:rsidR="0046136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46136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461369">
        <w:rPr>
          <w:rFonts w:ascii="Times New Roman" w:eastAsia="Times New Roman" w:hAnsi="Times New Roman" w:cs="Times New Roman"/>
          <w:sz w:val="28"/>
          <w:szCs w:val="28"/>
        </w:rPr>
        <w:t>раснаяОрловка</w:t>
      </w:r>
      <w:proofErr w:type="spellEnd"/>
      <w:r w:rsidR="00461369">
        <w:rPr>
          <w:rFonts w:ascii="Times New Roman" w:eastAsia="Times New Roman" w:hAnsi="Times New Roman" w:cs="Times New Roman"/>
          <w:sz w:val="28"/>
          <w:szCs w:val="28"/>
        </w:rPr>
        <w:t xml:space="preserve"> (18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человек) 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13.45 – отправка подвозных детей 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13.05 – 13.45 – 6-ой урок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13.50 – отправка детей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с.Чесноково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83E74" w:rsidRDefault="00A83E74" w:rsidP="00A83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13.55 - влажная уборка, дезинфекция и проветривание кабинетов и других помещений школы.</w:t>
      </w:r>
    </w:p>
    <w:p w:rsidR="00A83E74" w:rsidRDefault="00A83E74" w:rsidP="00A83E74">
      <w:pPr>
        <w:spacing w:after="635"/>
        <w:ind w:left="14"/>
        <w:jc w:val="right"/>
        <w:rPr>
          <w:rFonts w:ascii="Times New Roman" w:hAnsi="Times New Roman" w:cs="Times New Roman"/>
          <w:sz w:val="28"/>
          <w:szCs w:val="28"/>
        </w:rPr>
      </w:pPr>
    </w:p>
    <w:p w:rsidR="00F74ABA" w:rsidRDefault="00F74ABA" w:rsidP="00A83E74">
      <w:pPr>
        <w:spacing w:after="635"/>
        <w:ind w:left="14"/>
        <w:jc w:val="right"/>
        <w:rPr>
          <w:rFonts w:ascii="Times New Roman" w:hAnsi="Times New Roman" w:cs="Times New Roman"/>
          <w:sz w:val="28"/>
          <w:szCs w:val="28"/>
        </w:rPr>
      </w:pPr>
    </w:p>
    <w:sectPr w:rsidR="00F74ABA" w:rsidSect="0061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949"/>
    <w:rsid w:val="003A318A"/>
    <w:rsid w:val="003D4949"/>
    <w:rsid w:val="00461369"/>
    <w:rsid w:val="0050410A"/>
    <w:rsid w:val="00612C14"/>
    <w:rsid w:val="00A83E74"/>
    <w:rsid w:val="00C10B8C"/>
    <w:rsid w:val="00F7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E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1519</Characters>
  <Application>Microsoft Office Word</Application>
  <DocSecurity>0</DocSecurity>
  <Lines>12</Lines>
  <Paragraphs>3</Paragraphs>
  <ScaleCrop>false</ScaleCrop>
  <Company>Hewlett-Packard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dcterms:created xsi:type="dcterms:W3CDTF">2020-10-25T06:14:00Z</dcterms:created>
  <dcterms:modified xsi:type="dcterms:W3CDTF">2021-09-09T04:21:00Z</dcterms:modified>
</cp:coreProperties>
</file>