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D8" w:rsidRDefault="00912E5B" w:rsidP="00912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м</w:t>
      </w:r>
      <w:r w:rsidR="0079737E" w:rsidRPr="0079737E">
        <w:rPr>
          <w:rFonts w:ascii="Times New Roman" w:hAnsi="Times New Roman" w:cs="Times New Roman"/>
          <w:sz w:val="28"/>
          <w:szCs w:val="28"/>
        </w:rPr>
        <w:t>атематика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9737E" w:rsidRPr="0079737E">
        <w:rPr>
          <w:rFonts w:ascii="Times New Roman" w:hAnsi="Times New Roman" w:cs="Times New Roman"/>
          <w:sz w:val="28"/>
          <w:szCs w:val="28"/>
        </w:rPr>
        <w:t xml:space="preserve"> 11 класс</w:t>
      </w:r>
    </w:p>
    <w:p w:rsidR="00912E5B" w:rsidRDefault="00912E5B" w:rsidP="00912E5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Войлошникова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tbl>
      <w:tblPr>
        <w:tblStyle w:val="a3"/>
        <w:tblpPr w:leftFromText="180" w:rightFromText="180" w:vertAnchor="page" w:horzAnchor="margin" w:tblpY="2005"/>
        <w:tblW w:w="0" w:type="auto"/>
        <w:tblLook w:val="04A0"/>
      </w:tblPr>
      <w:tblGrid>
        <w:gridCol w:w="959"/>
        <w:gridCol w:w="3969"/>
        <w:gridCol w:w="2464"/>
        <w:gridCol w:w="2464"/>
        <w:gridCol w:w="2465"/>
        <w:gridCol w:w="2465"/>
      </w:tblGrid>
      <w:tr w:rsidR="0079737E" w:rsidTr="0033268E">
        <w:tc>
          <w:tcPr>
            <w:tcW w:w="959" w:type="dxa"/>
          </w:tcPr>
          <w:p w:rsidR="0079737E" w:rsidRDefault="0079737E" w:rsidP="0033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969" w:type="dxa"/>
          </w:tcPr>
          <w:p w:rsidR="0079737E" w:rsidRPr="00174F85" w:rsidRDefault="0079737E" w:rsidP="0033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8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64" w:type="dxa"/>
          </w:tcPr>
          <w:p w:rsidR="0079737E" w:rsidRDefault="0079737E" w:rsidP="0033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для изучения данной темы</w:t>
            </w:r>
          </w:p>
        </w:tc>
        <w:tc>
          <w:tcPr>
            <w:tcW w:w="2464" w:type="dxa"/>
          </w:tcPr>
          <w:p w:rsidR="0079737E" w:rsidRDefault="0079737E" w:rsidP="0033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2465" w:type="dxa"/>
          </w:tcPr>
          <w:p w:rsidR="0079737E" w:rsidRDefault="0079737E" w:rsidP="0033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465" w:type="dxa"/>
          </w:tcPr>
          <w:p w:rsidR="0079737E" w:rsidRDefault="0079737E" w:rsidP="0033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A271B" w:rsidTr="0033268E">
        <w:tc>
          <w:tcPr>
            <w:tcW w:w="959" w:type="dxa"/>
          </w:tcPr>
          <w:p w:rsidR="009A271B" w:rsidRDefault="009A271B" w:rsidP="009A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969" w:type="dxa"/>
            <w:vAlign w:val="center"/>
          </w:tcPr>
          <w:p w:rsidR="009A271B" w:rsidRPr="00046C35" w:rsidRDefault="00983173" w:rsidP="009A27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2464" w:type="dxa"/>
          </w:tcPr>
          <w:p w:rsidR="009A271B" w:rsidRDefault="009A271B" w:rsidP="009A271B"/>
        </w:tc>
        <w:tc>
          <w:tcPr>
            <w:tcW w:w="2464" w:type="dxa"/>
          </w:tcPr>
          <w:p w:rsidR="009A271B" w:rsidRPr="007715BC" w:rsidRDefault="00983173" w:rsidP="009A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варианты </w:t>
            </w:r>
          </w:p>
        </w:tc>
        <w:tc>
          <w:tcPr>
            <w:tcW w:w="2465" w:type="dxa"/>
          </w:tcPr>
          <w:p w:rsidR="009A271B" w:rsidRDefault="009A271B" w:rsidP="009A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открытым ответом</w:t>
            </w:r>
          </w:p>
        </w:tc>
        <w:tc>
          <w:tcPr>
            <w:tcW w:w="2465" w:type="dxa"/>
          </w:tcPr>
          <w:p w:rsidR="009A271B" w:rsidRDefault="009A271B" w:rsidP="009A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Обратный файл через электронные ресурсы или через бумажный носитель.</w:t>
            </w:r>
          </w:p>
        </w:tc>
      </w:tr>
      <w:tr w:rsidR="009A271B" w:rsidTr="00B91F56">
        <w:tc>
          <w:tcPr>
            <w:tcW w:w="959" w:type="dxa"/>
          </w:tcPr>
          <w:p w:rsidR="009A271B" w:rsidRDefault="009A271B" w:rsidP="009A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969" w:type="dxa"/>
          </w:tcPr>
          <w:p w:rsidR="009A271B" w:rsidRDefault="009A271B" w:rsidP="009A2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C35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9A271B" w:rsidRPr="00046C35" w:rsidRDefault="009A271B" w:rsidP="009A2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C35">
              <w:rPr>
                <w:rFonts w:ascii="Times New Roman" w:hAnsi="Times New Roman" w:cs="Times New Roman"/>
                <w:sz w:val="28"/>
                <w:szCs w:val="28"/>
              </w:rPr>
              <w:t>Применение свойств функций при решении задач и неравенств</w:t>
            </w:r>
          </w:p>
        </w:tc>
        <w:tc>
          <w:tcPr>
            <w:tcW w:w="2464" w:type="dxa"/>
          </w:tcPr>
          <w:p w:rsidR="009A271B" w:rsidRDefault="009A271B" w:rsidP="009A271B">
            <w:r w:rsidRPr="00D423B3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анализа, 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D423B3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</w:p>
        </w:tc>
        <w:tc>
          <w:tcPr>
            <w:tcW w:w="2464" w:type="dxa"/>
          </w:tcPr>
          <w:p w:rsidR="009A271B" w:rsidRPr="007715BC" w:rsidRDefault="009A271B" w:rsidP="009A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BC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Pr="007715BC">
              <w:rPr>
                <w:rFonts w:ascii="Times New Roman" w:hAnsi="Times New Roman" w:cs="Times New Roman"/>
                <w:sz w:val="24"/>
                <w:szCs w:val="24"/>
              </w:rPr>
              <w:t xml:space="preserve"> КИМ, задание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- 19</w:t>
            </w:r>
          </w:p>
        </w:tc>
        <w:tc>
          <w:tcPr>
            <w:tcW w:w="2465" w:type="dxa"/>
          </w:tcPr>
          <w:p w:rsidR="009A271B" w:rsidRDefault="009A271B" w:rsidP="009A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открытым ответом</w:t>
            </w:r>
          </w:p>
        </w:tc>
        <w:tc>
          <w:tcPr>
            <w:tcW w:w="2465" w:type="dxa"/>
          </w:tcPr>
          <w:p w:rsidR="009A271B" w:rsidRDefault="009A271B" w:rsidP="009A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Обратный файл через электронные ресурсы или через бумажный носитель.</w:t>
            </w:r>
          </w:p>
        </w:tc>
      </w:tr>
      <w:tr w:rsidR="009A271B" w:rsidTr="00B91F56">
        <w:tc>
          <w:tcPr>
            <w:tcW w:w="959" w:type="dxa"/>
          </w:tcPr>
          <w:p w:rsidR="009A271B" w:rsidRDefault="009A271B" w:rsidP="009A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969" w:type="dxa"/>
          </w:tcPr>
          <w:p w:rsidR="009A271B" w:rsidRPr="00046C35" w:rsidRDefault="009A271B" w:rsidP="009A2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C35">
              <w:rPr>
                <w:rFonts w:ascii="Times New Roman" w:hAnsi="Times New Roman" w:cs="Times New Roman"/>
                <w:sz w:val="28"/>
                <w:szCs w:val="28"/>
              </w:rPr>
              <w:t>Повторение. Применение свойств функций при решении задач и неравенств</w:t>
            </w:r>
          </w:p>
        </w:tc>
        <w:tc>
          <w:tcPr>
            <w:tcW w:w="2464" w:type="dxa"/>
          </w:tcPr>
          <w:p w:rsidR="009A271B" w:rsidRDefault="009A271B" w:rsidP="009A271B">
            <w:r w:rsidRPr="00D423B3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анализа, 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D423B3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</w:p>
        </w:tc>
        <w:tc>
          <w:tcPr>
            <w:tcW w:w="2464" w:type="dxa"/>
          </w:tcPr>
          <w:p w:rsidR="009A271B" w:rsidRPr="007715BC" w:rsidRDefault="009A271B" w:rsidP="009A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BC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r w:rsidRPr="007715BC">
              <w:rPr>
                <w:rFonts w:ascii="Times New Roman" w:hAnsi="Times New Roman" w:cs="Times New Roman"/>
                <w:sz w:val="24"/>
                <w:szCs w:val="24"/>
              </w:rPr>
              <w:t xml:space="preserve"> КИМ, задание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</w:p>
        </w:tc>
        <w:tc>
          <w:tcPr>
            <w:tcW w:w="2465" w:type="dxa"/>
          </w:tcPr>
          <w:p w:rsidR="009A271B" w:rsidRDefault="009A271B" w:rsidP="009A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открытым ответом</w:t>
            </w:r>
          </w:p>
        </w:tc>
        <w:tc>
          <w:tcPr>
            <w:tcW w:w="2465" w:type="dxa"/>
          </w:tcPr>
          <w:p w:rsidR="009A271B" w:rsidRDefault="009A271B" w:rsidP="009A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Обратный файл через электронные ресурсы или через бумажный носитель.</w:t>
            </w:r>
          </w:p>
        </w:tc>
      </w:tr>
      <w:tr w:rsidR="009A271B" w:rsidTr="007947C3">
        <w:tc>
          <w:tcPr>
            <w:tcW w:w="959" w:type="dxa"/>
          </w:tcPr>
          <w:p w:rsidR="009A271B" w:rsidRDefault="009A271B" w:rsidP="009A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969" w:type="dxa"/>
          </w:tcPr>
          <w:p w:rsidR="009A271B" w:rsidRPr="00046C35" w:rsidRDefault="009A271B" w:rsidP="009A2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C35">
              <w:rPr>
                <w:rFonts w:ascii="Times New Roman" w:hAnsi="Times New Roman" w:cs="Times New Roman"/>
                <w:sz w:val="28"/>
                <w:szCs w:val="28"/>
              </w:rPr>
              <w:t>Повторение. Область определения и множество значений функций</w:t>
            </w:r>
          </w:p>
        </w:tc>
        <w:tc>
          <w:tcPr>
            <w:tcW w:w="2464" w:type="dxa"/>
          </w:tcPr>
          <w:p w:rsidR="009A271B" w:rsidRDefault="009A271B" w:rsidP="009A271B">
            <w:r w:rsidRPr="00D423B3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анализа, 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D423B3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</w:p>
        </w:tc>
        <w:tc>
          <w:tcPr>
            <w:tcW w:w="2464" w:type="dxa"/>
          </w:tcPr>
          <w:p w:rsidR="009A271B" w:rsidRPr="007715BC" w:rsidRDefault="009A271B" w:rsidP="009A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BC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r w:rsidRPr="007715BC">
              <w:rPr>
                <w:rFonts w:ascii="Times New Roman" w:hAnsi="Times New Roman" w:cs="Times New Roman"/>
                <w:sz w:val="24"/>
                <w:szCs w:val="24"/>
              </w:rPr>
              <w:t xml:space="preserve"> КИМ, задание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3 - 19</w:t>
            </w:r>
          </w:p>
        </w:tc>
        <w:tc>
          <w:tcPr>
            <w:tcW w:w="2465" w:type="dxa"/>
          </w:tcPr>
          <w:p w:rsidR="009A271B" w:rsidRDefault="009A271B" w:rsidP="009A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открытым ответом</w:t>
            </w:r>
          </w:p>
        </w:tc>
        <w:tc>
          <w:tcPr>
            <w:tcW w:w="2465" w:type="dxa"/>
          </w:tcPr>
          <w:p w:rsidR="009A271B" w:rsidRDefault="009A271B" w:rsidP="009A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Обратный файл через электронные ресурсы или через бумажный носитель.</w:t>
            </w:r>
          </w:p>
        </w:tc>
      </w:tr>
      <w:tr w:rsidR="009A271B" w:rsidTr="007947C3">
        <w:tc>
          <w:tcPr>
            <w:tcW w:w="959" w:type="dxa"/>
          </w:tcPr>
          <w:p w:rsidR="009A271B" w:rsidRDefault="009A271B" w:rsidP="009A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969" w:type="dxa"/>
          </w:tcPr>
          <w:p w:rsidR="009A271B" w:rsidRPr="00046C35" w:rsidRDefault="009A271B" w:rsidP="009A2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C35">
              <w:rPr>
                <w:rFonts w:ascii="Times New Roman" w:hAnsi="Times New Roman" w:cs="Times New Roman"/>
                <w:sz w:val="28"/>
                <w:szCs w:val="28"/>
              </w:rPr>
              <w:t>Повторение. Область определения и множество значений функций</w:t>
            </w:r>
          </w:p>
        </w:tc>
        <w:tc>
          <w:tcPr>
            <w:tcW w:w="2464" w:type="dxa"/>
          </w:tcPr>
          <w:p w:rsidR="009A271B" w:rsidRDefault="009A271B" w:rsidP="009A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3B3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анализа, 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D423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2464" w:type="dxa"/>
          </w:tcPr>
          <w:p w:rsidR="009A271B" w:rsidRPr="007715BC" w:rsidRDefault="009A271B" w:rsidP="009A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BC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Pr="007715BC">
              <w:rPr>
                <w:rFonts w:ascii="Times New Roman" w:hAnsi="Times New Roman" w:cs="Times New Roman"/>
                <w:sz w:val="24"/>
                <w:szCs w:val="24"/>
              </w:rPr>
              <w:t xml:space="preserve"> КИМ, задание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</w:p>
        </w:tc>
        <w:tc>
          <w:tcPr>
            <w:tcW w:w="2465" w:type="dxa"/>
          </w:tcPr>
          <w:p w:rsidR="009A271B" w:rsidRDefault="009A271B" w:rsidP="009A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открытым ответом</w:t>
            </w:r>
          </w:p>
        </w:tc>
        <w:tc>
          <w:tcPr>
            <w:tcW w:w="2465" w:type="dxa"/>
          </w:tcPr>
          <w:p w:rsidR="009A271B" w:rsidRDefault="009A271B" w:rsidP="009A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Обратный файл через электронные ресурсы или через бумажный носитель.</w:t>
            </w:r>
          </w:p>
        </w:tc>
      </w:tr>
      <w:tr w:rsidR="009A271B" w:rsidTr="00F2416B">
        <w:tc>
          <w:tcPr>
            <w:tcW w:w="959" w:type="dxa"/>
          </w:tcPr>
          <w:p w:rsidR="009A271B" w:rsidRDefault="009A271B" w:rsidP="009A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969" w:type="dxa"/>
          </w:tcPr>
          <w:p w:rsidR="009A271B" w:rsidRPr="00046C35" w:rsidRDefault="009A271B" w:rsidP="009A2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C35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464" w:type="dxa"/>
          </w:tcPr>
          <w:p w:rsidR="009A271B" w:rsidRDefault="009A271B" w:rsidP="009A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A271B" w:rsidRPr="007715BC" w:rsidRDefault="009A271B" w:rsidP="009A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BC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Pr="007715BC">
              <w:rPr>
                <w:rFonts w:ascii="Times New Roman" w:hAnsi="Times New Roman" w:cs="Times New Roman"/>
                <w:sz w:val="24"/>
                <w:szCs w:val="24"/>
              </w:rPr>
              <w:t xml:space="preserve"> КИМ, задание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3 - 19</w:t>
            </w:r>
          </w:p>
        </w:tc>
        <w:tc>
          <w:tcPr>
            <w:tcW w:w="2465" w:type="dxa"/>
          </w:tcPr>
          <w:p w:rsidR="009A271B" w:rsidRDefault="009A271B" w:rsidP="009A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открытым ответом</w:t>
            </w:r>
          </w:p>
        </w:tc>
        <w:tc>
          <w:tcPr>
            <w:tcW w:w="2465" w:type="dxa"/>
          </w:tcPr>
          <w:p w:rsidR="009A271B" w:rsidRDefault="009A271B" w:rsidP="009A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Обратный файл через электронные ресурсы или через бумажный носитель.</w:t>
            </w:r>
          </w:p>
        </w:tc>
      </w:tr>
      <w:tr w:rsidR="009A271B" w:rsidTr="00F2416B">
        <w:tc>
          <w:tcPr>
            <w:tcW w:w="959" w:type="dxa"/>
          </w:tcPr>
          <w:p w:rsidR="009A271B" w:rsidRDefault="009A271B" w:rsidP="009A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969" w:type="dxa"/>
          </w:tcPr>
          <w:p w:rsidR="009A271B" w:rsidRPr="00046C35" w:rsidRDefault="009A271B" w:rsidP="009A2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C35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464" w:type="dxa"/>
          </w:tcPr>
          <w:p w:rsidR="009A271B" w:rsidRDefault="009A271B" w:rsidP="009A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A271B" w:rsidRPr="007715BC" w:rsidRDefault="009A271B" w:rsidP="009A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BC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Pr="007715BC">
              <w:rPr>
                <w:rFonts w:ascii="Times New Roman" w:hAnsi="Times New Roman" w:cs="Times New Roman"/>
                <w:sz w:val="24"/>
                <w:szCs w:val="24"/>
              </w:rPr>
              <w:t xml:space="preserve"> КИМ, задание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</w:p>
        </w:tc>
        <w:tc>
          <w:tcPr>
            <w:tcW w:w="2465" w:type="dxa"/>
          </w:tcPr>
          <w:p w:rsidR="009A271B" w:rsidRDefault="009A271B" w:rsidP="009A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открытым ответом</w:t>
            </w:r>
          </w:p>
        </w:tc>
        <w:tc>
          <w:tcPr>
            <w:tcW w:w="2465" w:type="dxa"/>
          </w:tcPr>
          <w:p w:rsidR="009A271B" w:rsidRDefault="009A271B" w:rsidP="009A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Обратный файл через электронные ресурсы или через бумажный носитель.</w:t>
            </w:r>
          </w:p>
          <w:p w:rsidR="009A271B" w:rsidRDefault="009A271B" w:rsidP="009A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71B" w:rsidTr="00464922">
        <w:tc>
          <w:tcPr>
            <w:tcW w:w="959" w:type="dxa"/>
          </w:tcPr>
          <w:p w:rsidR="009A271B" w:rsidRDefault="009A271B" w:rsidP="009A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3969" w:type="dxa"/>
          </w:tcPr>
          <w:p w:rsidR="009A271B" w:rsidRPr="00046C35" w:rsidRDefault="009A271B" w:rsidP="009A2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C35">
              <w:rPr>
                <w:rFonts w:ascii="Times New Roman" w:hAnsi="Times New Roman" w:cs="Times New Roman"/>
                <w:sz w:val="28"/>
                <w:szCs w:val="28"/>
              </w:rPr>
              <w:t>Обобщающие   уроки</w:t>
            </w:r>
          </w:p>
        </w:tc>
        <w:tc>
          <w:tcPr>
            <w:tcW w:w="2464" w:type="dxa"/>
          </w:tcPr>
          <w:p w:rsidR="009A271B" w:rsidRDefault="009A271B" w:rsidP="009A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запросам.</w:t>
            </w:r>
          </w:p>
        </w:tc>
        <w:tc>
          <w:tcPr>
            <w:tcW w:w="2464" w:type="dxa"/>
          </w:tcPr>
          <w:p w:rsidR="009A271B" w:rsidRPr="007715BC" w:rsidRDefault="009A271B" w:rsidP="009A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BC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Pr="007715BC">
              <w:rPr>
                <w:rFonts w:ascii="Times New Roman" w:hAnsi="Times New Roman" w:cs="Times New Roman"/>
                <w:sz w:val="24"/>
                <w:szCs w:val="24"/>
              </w:rPr>
              <w:t xml:space="preserve"> КИМ, задание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3 - 19</w:t>
            </w:r>
          </w:p>
        </w:tc>
        <w:tc>
          <w:tcPr>
            <w:tcW w:w="2465" w:type="dxa"/>
          </w:tcPr>
          <w:p w:rsidR="009A271B" w:rsidRDefault="009A271B" w:rsidP="009A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открытым ответом</w:t>
            </w:r>
          </w:p>
        </w:tc>
        <w:tc>
          <w:tcPr>
            <w:tcW w:w="2465" w:type="dxa"/>
          </w:tcPr>
          <w:p w:rsidR="009A271B" w:rsidRDefault="009A271B" w:rsidP="009A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Обратный файл через электронные ресурсы или через бумажный носитель.</w:t>
            </w:r>
          </w:p>
        </w:tc>
      </w:tr>
      <w:tr w:rsidR="009A271B" w:rsidTr="00464922">
        <w:tc>
          <w:tcPr>
            <w:tcW w:w="959" w:type="dxa"/>
          </w:tcPr>
          <w:p w:rsidR="009A271B" w:rsidRDefault="009A271B" w:rsidP="009A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969" w:type="dxa"/>
          </w:tcPr>
          <w:p w:rsidR="009A271B" w:rsidRPr="00046C35" w:rsidRDefault="009A271B" w:rsidP="009A2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C35">
              <w:rPr>
                <w:rFonts w:ascii="Times New Roman" w:hAnsi="Times New Roman" w:cs="Times New Roman"/>
                <w:sz w:val="28"/>
                <w:szCs w:val="28"/>
              </w:rPr>
              <w:t>Обобщающие   уроки</w:t>
            </w:r>
          </w:p>
        </w:tc>
        <w:tc>
          <w:tcPr>
            <w:tcW w:w="2464" w:type="dxa"/>
          </w:tcPr>
          <w:p w:rsidR="009A271B" w:rsidRDefault="009A271B">
            <w:r w:rsidRPr="00E13283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запросам.</w:t>
            </w:r>
          </w:p>
        </w:tc>
        <w:tc>
          <w:tcPr>
            <w:tcW w:w="2464" w:type="dxa"/>
          </w:tcPr>
          <w:p w:rsidR="009A271B" w:rsidRPr="007715BC" w:rsidRDefault="009A271B" w:rsidP="009A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BC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Pr="007715BC">
              <w:rPr>
                <w:rFonts w:ascii="Times New Roman" w:hAnsi="Times New Roman" w:cs="Times New Roman"/>
                <w:sz w:val="24"/>
                <w:szCs w:val="24"/>
              </w:rPr>
              <w:t xml:space="preserve"> КИМ, задание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</w:p>
        </w:tc>
        <w:tc>
          <w:tcPr>
            <w:tcW w:w="2465" w:type="dxa"/>
          </w:tcPr>
          <w:p w:rsidR="009A271B" w:rsidRDefault="009A271B" w:rsidP="009A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открытым ответом</w:t>
            </w:r>
          </w:p>
        </w:tc>
        <w:tc>
          <w:tcPr>
            <w:tcW w:w="2465" w:type="dxa"/>
          </w:tcPr>
          <w:p w:rsidR="009A271B" w:rsidRDefault="009A271B" w:rsidP="009A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Обратный файл через электронные ресурсы или через бумажный носитель.</w:t>
            </w:r>
          </w:p>
        </w:tc>
      </w:tr>
      <w:tr w:rsidR="009A271B" w:rsidTr="00464922">
        <w:tc>
          <w:tcPr>
            <w:tcW w:w="959" w:type="dxa"/>
          </w:tcPr>
          <w:p w:rsidR="009A271B" w:rsidRDefault="009A271B" w:rsidP="009A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969" w:type="dxa"/>
          </w:tcPr>
          <w:p w:rsidR="009A271B" w:rsidRPr="00046C35" w:rsidRDefault="009A271B" w:rsidP="009A2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C35">
              <w:rPr>
                <w:rFonts w:ascii="Times New Roman" w:hAnsi="Times New Roman" w:cs="Times New Roman"/>
                <w:sz w:val="28"/>
                <w:szCs w:val="28"/>
              </w:rPr>
              <w:t>Обобщающие   уроки</w:t>
            </w:r>
          </w:p>
        </w:tc>
        <w:tc>
          <w:tcPr>
            <w:tcW w:w="2464" w:type="dxa"/>
          </w:tcPr>
          <w:p w:rsidR="009A271B" w:rsidRDefault="009A271B">
            <w:r w:rsidRPr="00E13283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запросам.</w:t>
            </w:r>
          </w:p>
        </w:tc>
        <w:tc>
          <w:tcPr>
            <w:tcW w:w="2464" w:type="dxa"/>
          </w:tcPr>
          <w:p w:rsidR="009A271B" w:rsidRPr="007715BC" w:rsidRDefault="009A271B" w:rsidP="009A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BC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Pr="007715BC">
              <w:rPr>
                <w:rFonts w:ascii="Times New Roman" w:hAnsi="Times New Roman" w:cs="Times New Roman"/>
                <w:sz w:val="24"/>
                <w:szCs w:val="24"/>
              </w:rPr>
              <w:t xml:space="preserve"> КИМ, задание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3 - 19</w:t>
            </w:r>
          </w:p>
        </w:tc>
        <w:tc>
          <w:tcPr>
            <w:tcW w:w="2465" w:type="dxa"/>
          </w:tcPr>
          <w:p w:rsidR="009A271B" w:rsidRDefault="009A271B" w:rsidP="009A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открытым ответом</w:t>
            </w:r>
          </w:p>
        </w:tc>
        <w:tc>
          <w:tcPr>
            <w:tcW w:w="2465" w:type="dxa"/>
          </w:tcPr>
          <w:p w:rsidR="009A271B" w:rsidRDefault="009A271B" w:rsidP="009A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Обратный файл через электронные ресурсы или через бумажный носитель.</w:t>
            </w:r>
          </w:p>
        </w:tc>
      </w:tr>
      <w:tr w:rsidR="009A271B" w:rsidTr="00464922">
        <w:tc>
          <w:tcPr>
            <w:tcW w:w="959" w:type="dxa"/>
          </w:tcPr>
          <w:p w:rsidR="009A271B" w:rsidRDefault="009A271B" w:rsidP="009A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969" w:type="dxa"/>
          </w:tcPr>
          <w:p w:rsidR="009A271B" w:rsidRPr="00046C35" w:rsidRDefault="009A271B" w:rsidP="009A2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C35">
              <w:rPr>
                <w:rFonts w:ascii="Times New Roman" w:hAnsi="Times New Roman" w:cs="Times New Roman"/>
                <w:sz w:val="28"/>
                <w:szCs w:val="28"/>
              </w:rPr>
              <w:t>Обобщающие   уроки</w:t>
            </w:r>
          </w:p>
        </w:tc>
        <w:tc>
          <w:tcPr>
            <w:tcW w:w="2464" w:type="dxa"/>
          </w:tcPr>
          <w:p w:rsidR="009A271B" w:rsidRDefault="009A271B">
            <w:r w:rsidRPr="00E13283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запросам.</w:t>
            </w:r>
          </w:p>
        </w:tc>
        <w:tc>
          <w:tcPr>
            <w:tcW w:w="2464" w:type="dxa"/>
          </w:tcPr>
          <w:p w:rsidR="009A271B" w:rsidRPr="007715BC" w:rsidRDefault="009A271B" w:rsidP="009A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BC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r w:rsidRPr="007715BC">
              <w:rPr>
                <w:rFonts w:ascii="Times New Roman" w:hAnsi="Times New Roman" w:cs="Times New Roman"/>
                <w:sz w:val="24"/>
                <w:szCs w:val="24"/>
              </w:rPr>
              <w:t xml:space="preserve"> КИМ, задание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- 19</w:t>
            </w:r>
          </w:p>
        </w:tc>
        <w:tc>
          <w:tcPr>
            <w:tcW w:w="2465" w:type="dxa"/>
          </w:tcPr>
          <w:p w:rsidR="009A271B" w:rsidRDefault="009A271B" w:rsidP="009A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открытым ответом</w:t>
            </w:r>
          </w:p>
        </w:tc>
        <w:tc>
          <w:tcPr>
            <w:tcW w:w="2465" w:type="dxa"/>
          </w:tcPr>
          <w:p w:rsidR="009A271B" w:rsidRDefault="009A271B" w:rsidP="009A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Обратный файл через электронные ресурсы или через бумажный носитель.</w:t>
            </w:r>
          </w:p>
        </w:tc>
      </w:tr>
    </w:tbl>
    <w:p w:rsidR="0079737E" w:rsidRPr="0079737E" w:rsidRDefault="0079737E" w:rsidP="0079737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9737E" w:rsidRPr="0079737E" w:rsidSect="007973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737E"/>
    <w:rsid w:val="00046C35"/>
    <w:rsid w:val="000B57CE"/>
    <w:rsid w:val="001151D8"/>
    <w:rsid w:val="00116B13"/>
    <w:rsid w:val="00174F85"/>
    <w:rsid w:val="001843A9"/>
    <w:rsid w:val="002C4A81"/>
    <w:rsid w:val="0033268E"/>
    <w:rsid w:val="006A5A81"/>
    <w:rsid w:val="007026A6"/>
    <w:rsid w:val="0079737E"/>
    <w:rsid w:val="007F4F16"/>
    <w:rsid w:val="00810DF5"/>
    <w:rsid w:val="008234AD"/>
    <w:rsid w:val="00912E5B"/>
    <w:rsid w:val="009433B0"/>
    <w:rsid w:val="00983173"/>
    <w:rsid w:val="009A271B"/>
    <w:rsid w:val="00AD7715"/>
    <w:rsid w:val="00AE6422"/>
    <w:rsid w:val="00CD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2020-03-30T01:55:00Z</dcterms:created>
  <dcterms:modified xsi:type="dcterms:W3CDTF">2020-05-10T02:19:00Z</dcterms:modified>
</cp:coreProperties>
</file>