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1" w:rsidRDefault="006B4A11" w:rsidP="006B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6B4A11" w:rsidRPr="00185805" w:rsidRDefault="006B4A11" w:rsidP="006B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6B4A11" w:rsidRPr="00185805" w:rsidRDefault="006B4A11" w:rsidP="006B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B4A11" w:rsidRDefault="006B4A11" w:rsidP="006B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/>
      </w:tblPr>
      <w:tblGrid>
        <w:gridCol w:w="1321"/>
        <w:gridCol w:w="1622"/>
        <w:gridCol w:w="1408"/>
        <w:gridCol w:w="2852"/>
        <w:gridCol w:w="1680"/>
        <w:gridCol w:w="1799"/>
      </w:tblGrid>
      <w:tr w:rsidR="006B4A11" w:rsidTr="00F02357">
        <w:tc>
          <w:tcPr>
            <w:tcW w:w="1321" w:type="dxa"/>
          </w:tcPr>
          <w:p w:rsidR="006B4A11" w:rsidRPr="00185805" w:rsidRDefault="006B4A11" w:rsidP="00A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2" w:type="dxa"/>
          </w:tcPr>
          <w:p w:rsidR="006B4A11" w:rsidRPr="00185805" w:rsidRDefault="006B4A11" w:rsidP="00A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8" w:type="dxa"/>
          </w:tcPr>
          <w:p w:rsidR="006B4A11" w:rsidRPr="00185805" w:rsidRDefault="006B4A11" w:rsidP="00A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2852" w:type="dxa"/>
          </w:tcPr>
          <w:p w:rsidR="006B4A11" w:rsidRPr="00185805" w:rsidRDefault="006B4A11" w:rsidP="00A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680" w:type="dxa"/>
          </w:tcPr>
          <w:p w:rsidR="006B4A11" w:rsidRPr="00185805" w:rsidRDefault="006B4A11" w:rsidP="00A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99" w:type="dxa"/>
          </w:tcPr>
          <w:p w:rsidR="006B4A11" w:rsidRPr="00185805" w:rsidRDefault="006B4A11" w:rsidP="00A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B4A11" w:rsidRPr="00DE53A4" w:rsidTr="00F02357">
        <w:tc>
          <w:tcPr>
            <w:tcW w:w="1321" w:type="dxa"/>
          </w:tcPr>
          <w:p w:rsidR="006B4A11" w:rsidRPr="00DE53A4" w:rsidRDefault="00F02357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4A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B4A11"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2" w:type="dxa"/>
          </w:tcPr>
          <w:p w:rsidR="006B4A11" w:rsidRPr="006B4A11" w:rsidRDefault="006B4A11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11">
              <w:rPr>
                <w:rFonts w:ascii="Times New Roman" w:hAnsi="Times New Roman" w:cs="Times New Roman"/>
                <w:sz w:val="24"/>
                <w:szCs w:val="24"/>
              </w:rPr>
              <w:t>Анализ текста: стиль, тип речи, тема, идея, позиция автора</w:t>
            </w:r>
          </w:p>
        </w:tc>
        <w:tc>
          <w:tcPr>
            <w:tcW w:w="1408" w:type="dxa"/>
          </w:tcPr>
          <w:p w:rsidR="006B4A11" w:rsidRPr="002B79F8" w:rsidRDefault="006B4A11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2020 </w:t>
            </w:r>
          </w:p>
        </w:tc>
        <w:tc>
          <w:tcPr>
            <w:tcW w:w="2852" w:type="dxa"/>
          </w:tcPr>
          <w:p w:rsidR="006B4A11" w:rsidRDefault="006B4A11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В.А.Пьецуха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(демонстрационный вариант из ФИПИ)</w:t>
            </w:r>
          </w:p>
          <w:p w:rsidR="006B4A11" w:rsidRPr="00915B21" w:rsidRDefault="006B4A11" w:rsidP="00A271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6B4A11" w:rsidRPr="00DE53A4" w:rsidRDefault="006B4A11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сочинения</w:t>
            </w:r>
          </w:p>
        </w:tc>
        <w:tc>
          <w:tcPr>
            <w:tcW w:w="1799" w:type="dxa"/>
          </w:tcPr>
          <w:p w:rsidR="006B4A11" w:rsidRDefault="006B4A11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A11" w:rsidRPr="00DE53A4" w:rsidRDefault="006B4A11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F02357" w:rsidRPr="00DE53A4" w:rsidTr="00F02357">
        <w:tc>
          <w:tcPr>
            <w:tcW w:w="1321" w:type="dxa"/>
          </w:tcPr>
          <w:p w:rsidR="00F02357" w:rsidRDefault="00F02357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622" w:type="dxa"/>
          </w:tcPr>
          <w:p w:rsidR="00F02357" w:rsidRDefault="00F02357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11">
              <w:rPr>
                <w:rFonts w:ascii="Times New Roman" w:hAnsi="Times New Roman" w:cs="Times New Roman"/>
                <w:sz w:val="24"/>
                <w:szCs w:val="24"/>
              </w:rPr>
              <w:t>Анализ текста: стиль, тип речи, тема, идея, позиция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357" w:rsidRPr="006B4A11" w:rsidRDefault="00F02357" w:rsidP="00A2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08" w:type="dxa"/>
          </w:tcPr>
          <w:p w:rsidR="00F02357" w:rsidRPr="002B79F8" w:rsidRDefault="00F02357" w:rsidP="006E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2020 </w:t>
            </w:r>
          </w:p>
        </w:tc>
        <w:tc>
          <w:tcPr>
            <w:tcW w:w="2852" w:type="dxa"/>
          </w:tcPr>
          <w:p w:rsidR="00F02357" w:rsidRDefault="00F02357" w:rsidP="006E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19</w:t>
            </w:r>
          </w:p>
          <w:p w:rsidR="00F02357" w:rsidRPr="00915B21" w:rsidRDefault="00F02357" w:rsidP="006E32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F02357" w:rsidRPr="00DE53A4" w:rsidRDefault="00F02357" w:rsidP="006E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1799" w:type="dxa"/>
          </w:tcPr>
          <w:p w:rsidR="00F02357" w:rsidRDefault="00F02357" w:rsidP="006E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2357" w:rsidRPr="00DE53A4" w:rsidRDefault="00F02357" w:rsidP="006E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</w:tbl>
    <w:p w:rsidR="006B4A11" w:rsidRPr="00DE53A4" w:rsidRDefault="006B4A11" w:rsidP="006B4A11">
      <w:pPr>
        <w:rPr>
          <w:rFonts w:ascii="Times New Roman" w:hAnsi="Times New Roman" w:cs="Times New Roman"/>
          <w:sz w:val="24"/>
          <w:szCs w:val="24"/>
        </w:rPr>
      </w:pPr>
    </w:p>
    <w:p w:rsidR="001757BD" w:rsidRDefault="001757BD"/>
    <w:sectPr w:rsidR="001757BD" w:rsidSect="00F02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A11"/>
    <w:rsid w:val="001757BD"/>
    <w:rsid w:val="001D2A57"/>
    <w:rsid w:val="006B4A11"/>
    <w:rsid w:val="00F0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2020-05-01T01:36:00Z</dcterms:created>
  <dcterms:modified xsi:type="dcterms:W3CDTF">2020-05-10T00:37:00Z</dcterms:modified>
</cp:coreProperties>
</file>