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92" w:rsidRDefault="00A14292" w:rsidP="00A14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A14292" w:rsidRDefault="00A14292" w:rsidP="00A14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A14292" w:rsidRDefault="00A14292" w:rsidP="00A1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A14292" w:rsidRDefault="00A14292" w:rsidP="00A1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A14292" w:rsidRDefault="00A14292" w:rsidP="00A142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2275"/>
        <w:gridCol w:w="1396"/>
        <w:gridCol w:w="1796"/>
        <w:gridCol w:w="1632"/>
        <w:gridCol w:w="1490"/>
      </w:tblGrid>
      <w:tr w:rsidR="00A14292" w:rsidTr="007D1C1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2" w:rsidRDefault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2" w:rsidRDefault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2" w:rsidRDefault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2" w:rsidRDefault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2" w:rsidRDefault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2" w:rsidRDefault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7D1C17" w:rsidTr="008208F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A14292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B22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араграф 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B224C3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gramEnd"/>
            <w:r w:rsidR="007D1C1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7D1C17" w:rsidRDefault="00B224C3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gramEnd"/>
          </w:p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="00B224C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B224C3">
              <w:rPr>
                <w:rFonts w:ascii="Times New Roman" w:hAnsi="Times New Roman" w:cs="Times New Roman"/>
                <w:sz w:val="24"/>
                <w:szCs w:val="24"/>
              </w:rPr>
              <w:t>. С.113-115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из рабочей тетради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7D1C17" w:rsidTr="008208F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A14292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C17" w:rsidTr="00F91F3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A14292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B22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араграф 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B224C3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gramEnd"/>
            <w:r w:rsidR="007D1C1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7D1C17" w:rsidRDefault="00B224C3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gramEnd"/>
          </w:p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="00B224C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B224C3">
              <w:rPr>
                <w:rFonts w:ascii="Times New Roman" w:hAnsi="Times New Roman" w:cs="Times New Roman"/>
                <w:sz w:val="24"/>
                <w:szCs w:val="24"/>
              </w:rPr>
              <w:t>. С.116-118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из рабочей тетради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7D1C17" w:rsidRDefault="007D1C17" w:rsidP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7D1C17" w:rsidTr="00F91F3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Default="004D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A14292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17" w:rsidTr="008C4EB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A14292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A142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B22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1C17">
              <w:rPr>
                <w:rFonts w:ascii="Times New Roman" w:hAnsi="Times New Roman" w:cs="Times New Roman"/>
                <w:sz w:val="24"/>
                <w:szCs w:val="24"/>
              </w:rPr>
              <w:t>араграф 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7D1C17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7D1C17" w:rsidTr="008C4EB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A14292" w:rsidRDefault="007D1C17" w:rsidP="00A1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  <w:p w:rsidR="007D1C17" w:rsidRPr="00A14292" w:rsidRDefault="007D1C17" w:rsidP="00A14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29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92" w:rsidRDefault="00A14292" w:rsidP="00A14292"/>
    <w:p w:rsidR="00052914" w:rsidRDefault="00052914"/>
    <w:sectPr w:rsidR="0005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2"/>
    <w:rsid w:val="00052914"/>
    <w:rsid w:val="004D1128"/>
    <w:rsid w:val="007D1C17"/>
    <w:rsid w:val="00A14292"/>
    <w:rsid w:val="00B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0045-4212-4A1F-9CD7-BCEE4C7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2020-05-09T13:02:00Z</dcterms:created>
  <dcterms:modified xsi:type="dcterms:W3CDTF">2020-05-09T13:28:00Z</dcterms:modified>
</cp:coreProperties>
</file>