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11" w:rsidRDefault="00872B11" w:rsidP="00872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872B11" w:rsidRDefault="00872B11" w:rsidP="00872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>
        <w:rPr>
          <w:rFonts w:ascii="Times New Roman" w:hAnsi="Times New Roman" w:cs="Times New Roman"/>
          <w:sz w:val="24"/>
          <w:szCs w:val="24"/>
        </w:rPr>
        <w:t>Осипова Ольга Викторовна</w:t>
      </w:r>
    </w:p>
    <w:p w:rsidR="00872B11" w:rsidRDefault="00872B11" w:rsidP="00872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872B11" w:rsidRDefault="00872B11" w:rsidP="00872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2444"/>
        <w:gridCol w:w="2147"/>
        <w:gridCol w:w="3870"/>
        <w:gridCol w:w="2480"/>
        <w:gridCol w:w="2471"/>
      </w:tblGrid>
      <w:tr w:rsidR="00872B11" w:rsidTr="00AE6671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11" w:rsidRDefault="0087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11" w:rsidRDefault="0087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11" w:rsidRDefault="0087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11" w:rsidRDefault="0087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11" w:rsidRDefault="0087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11" w:rsidRDefault="00872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72B11" w:rsidTr="00AE6671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11" w:rsidRDefault="00AE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872B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11" w:rsidRDefault="00AE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экосистема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11" w:rsidRDefault="0087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872B11" w:rsidRDefault="00AE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5.8, 5.9</w:t>
            </w:r>
            <w:r w:rsidR="00872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671" w:rsidRDefault="00AE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11" w:rsidRDefault="00872B11" w:rsidP="00AE66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  <w:r w:rsidR="00AE6671">
              <w:rPr>
                <w:rFonts w:ascii="Times New Roman" w:hAnsi="Times New Roman" w:cs="Times New Roman"/>
                <w:sz w:val="24"/>
                <w:szCs w:val="24"/>
              </w:rPr>
              <w:t>ы 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671">
              <w:rPr>
                <w:rFonts w:ascii="Times New Roman" w:hAnsi="Times New Roman" w:cs="Times New Roman"/>
                <w:sz w:val="24"/>
                <w:szCs w:val="24"/>
              </w:rPr>
              <w:t xml:space="preserve"> 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671">
              <w:rPr>
                <w:rFonts w:ascii="Times New Roman" w:hAnsi="Times New Roman" w:cs="Times New Roman"/>
                <w:sz w:val="24"/>
                <w:szCs w:val="24"/>
              </w:rPr>
              <w:t>по рабочей тетради  стр. 104-109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11" w:rsidRDefault="0087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11" w:rsidRDefault="0087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2B11" w:rsidRDefault="0087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AE6671" w:rsidTr="00AE6671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1" w:rsidRDefault="00AE6671" w:rsidP="004C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1" w:rsidRDefault="00AE6671" w:rsidP="004C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1" w:rsidRDefault="00AE6671" w:rsidP="004C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AE6671" w:rsidRDefault="00AE6671" w:rsidP="004C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5.10, 5.11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1" w:rsidRDefault="00AE6671" w:rsidP="00AE66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.10, 5.11</w:t>
            </w:r>
            <w:bookmarkStart w:id="0" w:name="_GoBack"/>
            <w:bookmarkEnd w:id="0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1" w:rsidRDefault="00AE6671" w:rsidP="004C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1" w:rsidRDefault="00AE6671" w:rsidP="004C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6671" w:rsidRDefault="00AE6671" w:rsidP="004C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</w:tbl>
    <w:p w:rsidR="00A877CB" w:rsidRDefault="00A877CB"/>
    <w:sectPr w:rsidR="00A877CB" w:rsidSect="00872B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9"/>
    <w:rsid w:val="003D3A49"/>
    <w:rsid w:val="00872B11"/>
    <w:rsid w:val="00A877CB"/>
    <w:rsid w:val="00A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>Home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2020-04-08T08:18:00Z</dcterms:created>
  <dcterms:modified xsi:type="dcterms:W3CDTF">2020-05-08T10:53:00Z</dcterms:modified>
</cp:coreProperties>
</file>