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2A" w:rsidRDefault="002E3E2A" w:rsidP="002E3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электронного обучения</w:t>
      </w:r>
    </w:p>
    <w:p w:rsidR="002E3E2A" w:rsidRPr="00185805" w:rsidRDefault="002E3E2A" w:rsidP="002E3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>
        <w:rPr>
          <w:rFonts w:ascii="Times New Roman" w:hAnsi="Times New Roman" w:cs="Times New Roman"/>
          <w:sz w:val="24"/>
          <w:szCs w:val="24"/>
        </w:rPr>
        <w:t>Осипова Ольга Викторовна</w:t>
      </w:r>
    </w:p>
    <w:p w:rsidR="002E3E2A" w:rsidRPr="00185805" w:rsidRDefault="002E3E2A" w:rsidP="002E3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Старт в химию</w:t>
      </w:r>
    </w:p>
    <w:p w:rsidR="002E3E2A" w:rsidRDefault="002E3E2A" w:rsidP="002E3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4"/>
        <w:gridCol w:w="2409"/>
        <w:gridCol w:w="2145"/>
        <w:gridCol w:w="3911"/>
        <w:gridCol w:w="2478"/>
        <w:gridCol w:w="2469"/>
      </w:tblGrid>
      <w:tr w:rsidR="002E3E2A" w:rsidTr="00943E09">
        <w:tc>
          <w:tcPr>
            <w:tcW w:w="1374" w:type="dxa"/>
          </w:tcPr>
          <w:p w:rsidR="002E3E2A" w:rsidRPr="00185805" w:rsidRDefault="002E3E2A" w:rsidP="00840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:rsidR="002E3E2A" w:rsidRPr="00185805" w:rsidRDefault="002E3E2A" w:rsidP="00840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45" w:type="dxa"/>
          </w:tcPr>
          <w:p w:rsidR="002E3E2A" w:rsidRPr="00185805" w:rsidRDefault="002E3E2A" w:rsidP="00840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для обучения</w:t>
            </w:r>
          </w:p>
        </w:tc>
        <w:tc>
          <w:tcPr>
            <w:tcW w:w="3911" w:type="dxa"/>
          </w:tcPr>
          <w:p w:rsidR="002E3E2A" w:rsidRPr="00185805" w:rsidRDefault="002E3E2A" w:rsidP="00840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478" w:type="dxa"/>
          </w:tcPr>
          <w:p w:rsidR="002E3E2A" w:rsidRPr="00185805" w:rsidRDefault="002E3E2A" w:rsidP="00840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469" w:type="dxa"/>
          </w:tcPr>
          <w:p w:rsidR="002E3E2A" w:rsidRPr="00185805" w:rsidRDefault="002E3E2A" w:rsidP="00840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2E3E2A" w:rsidRPr="00DE53A4" w:rsidTr="00943E09">
        <w:tc>
          <w:tcPr>
            <w:tcW w:w="1374" w:type="dxa"/>
          </w:tcPr>
          <w:p w:rsidR="002E3E2A" w:rsidRPr="00DE53A4" w:rsidRDefault="00943E09" w:rsidP="0084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2E3E2A" w:rsidRPr="00DE53A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09" w:type="dxa"/>
          </w:tcPr>
          <w:p w:rsidR="002E3E2A" w:rsidRPr="00DE53A4" w:rsidRDefault="00943E09" w:rsidP="00840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по теме «Явления, происходящие с веществами»</w:t>
            </w:r>
          </w:p>
        </w:tc>
        <w:tc>
          <w:tcPr>
            <w:tcW w:w="2145" w:type="dxa"/>
          </w:tcPr>
          <w:p w:rsidR="002E3E2A" w:rsidRDefault="002E3E2A" w:rsidP="0084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</w:p>
          <w:p w:rsidR="002E3E2A" w:rsidRPr="00DE53A4" w:rsidRDefault="00943E09" w:rsidP="0084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17-19</w:t>
            </w:r>
          </w:p>
        </w:tc>
        <w:tc>
          <w:tcPr>
            <w:tcW w:w="3911" w:type="dxa"/>
          </w:tcPr>
          <w:p w:rsidR="002E3E2A" w:rsidRDefault="002E3E2A" w:rsidP="0084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</w:t>
            </w:r>
            <w:r w:rsidR="00943E09">
              <w:rPr>
                <w:rFonts w:ascii="Times New Roman" w:hAnsi="Times New Roman" w:cs="Times New Roman"/>
                <w:sz w:val="24"/>
                <w:szCs w:val="24"/>
              </w:rPr>
              <w:t>ы 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2E3E2A" w:rsidRPr="00915B21" w:rsidRDefault="002E3E2A" w:rsidP="008407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78" w:type="dxa"/>
          </w:tcPr>
          <w:p w:rsidR="002E3E2A" w:rsidRPr="00DE53A4" w:rsidRDefault="002E3E2A" w:rsidP="0084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2E3E2A" w:rsidRPr="00DE53A4" w:rsidRDefault="002E3E2A" w:rsidP="0094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943E09" w:rsidRPr="00DE53A4" w:rsidTr="00943E09">
        <w:tc>
          <w:tcPr>
            <w:tcW w:w="1374" w:type="dxa"/>
          </w:tcPr>
          <w:p w:rsidR="00943E09" w:rsidRPr="00DE53A4" w:rsidRDefault="00943E09" w:rsidP="0090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DE53A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09" w:type="dxa"/>
          </w:tcPr>
          <w:p w:rsidR="00943E09" w:rsidRPr="00DE53A4" w:rsidRDefault="00943E09" w:rsidP="00902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Выдающиеся русские ученые-химики</w:t>
            </w:r>
          </w:p>
        </w:tc>
        <w:tc>
          <w:tcPr>
            <w:tcW w:w="2145" w:type="dxa"/>
          </w:tcPr>
          <w:p w:rsidR="00943E09" w:rsidRPr="00DE53A4" w:rsidRDefault="00943E09" w:rsidP="0090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911" w:type="dxa"/>
          </w:tcPr>
          <w:p w:rsidR="00943E09" w:rsidRDefault="00943E09" w:rsidP="0090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111-122</w:t>
            </w:r>
          </w:p>
          <w:p w:rsidR="00943E09" w:rsidRPr="00915B21" w:rsidRDefault="00943E09" w:rsidP="009029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78" w:type="dxa"/>
          </w:tcPr>
          <w:p w:rsidR="00943E09" w:rsidRPr="00DE53A4" w:rsidRDefault="00943E09" w:rsidP="0090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943E09" w:rsidRPr="00DE53A4" w:rsidRDefault="00943E09" w:rsidP="0094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943E09" w:rsidRPr="00DE53A4" w:rsidTr="00943E09">
        <w:tc>
          <w:tcPr>
            <w:tcW w:w="1374" w:type="dxa"/>
          </w:tcPr>
          <w:p w:rsidR="00943E09" w:rsidRPr="00DE53A4" w:rsidRDefault="00943E09" w:rsidP="0090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DE53A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09" w:type="dxa"/>
          </w:tcPr>
          <w:p w:rsidR="00943E09" w:rsidRPr="00DE53A4" w:rsidRDefault="00943E09" w:rsidP="00902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об элементах и веществах</w:t>
            </w:r>
          </w:p>
        </w:tc>
        <w:tc>
          <w:tcPr>
            <w:tcW w:w="2145" w:type="dxa"/>
          </w:tcPr>
          <w:p w:rsidR="00943E09" w:rsidRPr="00DE53A4" w:rsidRDefault="00943E09" w:rsidP="0090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911" w:type="dxa"/>
          </w:tcPr>
          <w:p w:rsidR="00943E09" w:rsidRDefault="00943E09" w:rsidP="0090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123-145, написать рассказ о любом элементе или веществе</w:t>
            </w:r>
          </w:p>
          <w:p w:rsidR="00943E09" w:rsidRPr="00915B21" w:rsidRDefault="00943E09" w:rsidP="009029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78" w:type="dxa"/>
          </w:tcPr>
          <w:p w:rsidR="00943E09" w:rsidRPr="00DE53A4" w:rsidRDefault="00943E09" w:rsidP="0090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письменно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го задания</w:t>
            </w:r>
          </w:p>
        </w:tc>
        <w:tc>
          <w:tcPr>
            <w:tcW w:w="2469" w:type="dxa"/>
          </w:tcPr>
          <w:p w:rsidR="00943E09" w:rsidRDefault="00943E09" w:rsidP="0090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проверка тетрадей</w:t>
            </w:r>
          </w:p>
          <w:p w:rsidR="00943E09" w:rsidRPr="00DE53A4" w:rsidRDefault="00943E09" w:rsidP="0090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A46" w:rsidRDefault="00707A46"/>
    <w:sectPr w:rsidR="00707A46" w:rsidSect="002E3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29"/>
    <w:rsid w:val="002E3E2A"/>
    <w:rsid w:val="00573629"/>
    <w:rsid w:val="00707A46"/>
    <w:rsid w:val="0094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Company>Home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2020-04-08T08:34:00Z</dcterms:created>
  <dcterms:modified xsi:type="dcterms:W3CDTF">2020-05-08T11:05:00Z</dcterms:modified>
</cp:coreProperties>
</file>