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17898108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8108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