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CC" w:rsidRDefault="002200CC" w:rsidP="00BA72D2">
      <w:pPr>
        <w:jc w:val="right"/>
        <w:rPr>
          <w:rFonts w:ascii="Times New Roman" w:eastAsia="Calibri" w:hAnsi="Times New Roman" w:cs="Times New Roman"/>
          <w:noProof/>
          <w:lang w:eastAsia="ru-RU"/>
        </w:rPr>
      </w:pPr>
    </w:p>
    <w:p w:rsidR="003C1F47" w:rsidRDefault="002A53D3" w:rsidP="00BA72D2">
      <w:pPr>
        <w:jc w:val="right"/>
        <w:rPr>
          <w:rFonts w:ascii="Times New Roman" w:eastAsia="Calibri" w:hAnsi="Times New Roman" w:cs="Times New Roman"/>
          <w:noProof/>
          <w:lang w:eastAsia="ru-RU"/>
        </w:rPr>
      </w:pPr>
      <w:r w:rsidRPr="002A53D3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Светлана\Desktop\2022-09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2022-09-07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0CC" w:rsidRDefault="002200CC" w:rsidP="002A53D3">
      <w:pPr>
        <w:rPr>
          <w:rFonts w:ascii="Times New Roman" w:eastAsia="Calibri" w:hAnsi="Times New Roman" w:cs="Times New Roman"/>
        </w:rPr>
      </w:pPr>
      <w:bookmarkStart w:id="0" w:name="_GoBack"/>
      <w:bookmarkEnd w:id="0"/>
    </w:p>
    <w:tbl>
      <w:tblPr>
        <w:tblStyle w:val="af4"/>
        <w:tblpPr w:leftFromText="180" w:rightFromText="180" w:vertAnchor="text" w:horzAnchor="page" w:tblpX="1018" w:tblpY="597"/>
        <w:tblW w:w="10682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085"/>
        <w:gridCol w:w="2877"/>
        <w:gridCol w:w="2777"/>
      </w:tblGrid>
      <w:tr w:rsidR="001D5315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Порядковый номер из ФП №345</w:t>
            </w:r>
          </w:p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Pr="007627F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/20</w:t>
            </w:r>
            <w:r w:rsidRPr="007627F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1D5315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1.1.1.1.1.1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Азбука в 2х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В.Г.Горецкий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В.А.Кирюшкин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Л.А.Виноградская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1D5315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1.1.1.1.1.2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1D5315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1.1.1.2.2.1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Литературное</w:t>
            </w:r>
          </w:p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чтение в 2х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Л.Ф.Климанова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М.В.Голованова,В.Г.Горецкий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1D5315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1.1.3.1.8.1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Математика в 2х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М.И.Моро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С.И.Волкова,С.В.Степанова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1D5315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1.1.4.1.3.1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1D5315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1.1.6.2.2.1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Г.П.Сергеева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Т.С.Шмагина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1D5315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15" w:rsidRPr="007627F2" w:rsidRDefault="001D5315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1.1.6.1.1.1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15" w:rsidRPr="007627F2" w:rsidRDefault="001D5315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15" w:rsidRPr="007627F2" w:rsidRDefault="001D5315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Л.А.Неменская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15" w:rsidRPr="007627F2" w:rsidRDefault="001D5315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1D5315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65261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1D5315" w:rsidRPr="007627F2">
              <w:rPr>
                <w:rFonts w:ascii="Times New Roman" w:eastAsia="Times New Roman" w:hAnsi="Times New Roman"/>
                <w:sz w:val="24"/>
                <w:szCs w:val="24"/>
              </w:rPr>
              <w:t>1.1.7.1.4.1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Е.А.Лутцева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Т.П.Зуева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1D5315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15" w:rsidRPr="007627F2" w:rsidRDefault="001D5315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1.1.8.1.3.1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15" w:rsidRPr="007627F2" w:rsidRDefault="001D5315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15" w:rsidRPr="007627F2" w:rsidRDefault="001D5315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15" w:rsidRPr="007627F2" w:rsidRDefault="001D5315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8231BD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BD" w:rsidRPr="007627F2" w:rsidRDefault="008231BD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BD" w:rsidRPr="007627F2" w:rsidRDefault="007B6EA9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1.2.1.1.1.22.1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BD" w:rsidRPr="007627F2" w:rsidRDefault="008231BD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BD" w:rsidRPr="007627F2" w:rsidRDefault="008231BD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 xml:space="preserve">Александрова О.М., Вербицкая Л.А., Богданов С.И., Кузнецова  М.И., Казакова Е.И.,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 Л.В., Романова В.Ю.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BD" w:rsidRPr="007627F2" w:rsidRDefault="00C337D9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C337D9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9" w:rsidRPr="007627F2" w:rsidRDefault="00C337D9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9" w:rsidRPr="007627F2" w:rsidRDefault="00C337D9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О.М.Александрова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М.И.Кузнецова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В.Ю.Романова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Л.А.Рябинина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9" w:rsidRPr="007627F2" w:rsidRDefault="00C337D9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1D5315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315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315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15" w:rsidRPr="007627F2" w:rsidRDefault="001D5315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7D9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1.1.1.1.1.3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C337D9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7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1.1.1.2.2.2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Литературное чтение (в 2х частях)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Л.Ф.Климанова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В.Г.Горецкий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М.В.Голованова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C337D9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7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tabs>
                <w:tab w:val="left" w:pos="183"/>
                <w:tab w:val="center" w:pos="721"/>
              </w:tabs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ab/>
              <w:t>1.1.3.1.8.2</w:t>
            </w:r>
            <w:r w:rsidRPr="007627F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Математика (в 2х частях)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М.И.Моро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М.А.Бантова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Г.В.Бильтюкова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C337D9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7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1.1.4.1.3.2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Окружающий Мир (в 2х частях)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C337D9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7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32689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337D9" w:rsidRPr="007627F2">
              <w:rPr>
                <w:rFonts w:ascii="Times New Roman" w:hAnsi="Times New Roman"/>
                <w:sz w:val="24"/>
                <w:szCs w:val="24"/>
              </w:rPr>
              <w:t>1.1.7.1.4.2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Т.П.Зуева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C337D9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7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1.1.2.1.8.1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Ю.А.Комарова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И.В.Ларионова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C337D9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3.1.1.1.22.2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О.М</w:t>
            </w:r>
            <w:r w:rsidRPr="007627F2">
              <w:rPr>
                <w:rFonts w:ascii="Times New Roman" w:hAnsi="Times New Roman"/>
                <w:sz w:val="24"/>
                <w:szCs w:val="24"/>
              </w:rPr>
              <w:t>.Александрова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С.И.Богданов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Л.А.Вербицкая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lastRenderedPageBreak/>
              <w:t>Е.И.Казакова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М.И.Кузнецова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lastRenderedPageBreak/>
              <w:t>«Учебная литература»</w:t>
            </w:r>
          </w:p>
        </w:tc>
      </w:tr>
      <w:tr w:rsidR="0071457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7F" w:rsidRPr="007627F2" w:rsidRDefault="0071457F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7F" w:rsidRPr="007627F2" w:rsidRDefault="0071457F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1.1.1.6.1.1.2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7F" w:rsidRPr="007627F2" w:rsidRDefault="0071457F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7F" w:rsidRDefault="0071457F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Е.И.Коротеева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Б.М.Неменского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7F" w:rsidRPr="007627F2" w:rsidRDefault="0071457F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C337D9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871162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1.1.1.1.1.1.4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Русский язык в 2х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CA61DE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E" w:rsidRPr="007627F2" w:rsidRDefault="00CA61DE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E" w:rsidRPr="007627F2" w:rsidRDefault="007B6EA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1.2.1.1.1.22.3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E" w:rsidRPr="007627F2" w:rsidRDefault="00CA61DE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E" w:rsidRDefault="00CA61DE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О.М</w:t>
            </w:r>
            <w:r w:rsidRPr="007627F2">
              <w:rPr>
                <w:rFonts w:ascii="Times New Roman" w:hAnsi="Times New Roman"/>
                <w:sz w:val="24"/>
                <w:szCs w:val="24"/>
              </w:rPr>
              <w:t>.Александрова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С.И.Богданов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Л.А.Вербицкая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Е.И.Казакова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М.И.Кузнецова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E" w:rsidRPr="007627F2" w:rsidRDefault="00CA61DE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871162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1.1.1.1.2.2.3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Литературное</w:t>
            </w:r>
          </w:p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чтение в 2х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E" w:rsidRPr="007627F2" w:rsidRDefault="00CA61DE" w:rsidP="00CA6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Л.Ф.Климанова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D4B6A" w:rsidRPr="007627F2" w:rsidRDefault="00CA61DE" w:rsidP="00CA6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В.Г.Горецкий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М.В.Голованова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871162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1.1.1.3.1.8.3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Математика в 2х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CA61DE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М.И.Моро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М.А.Бантова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Г.В.Бельтюкова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871162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1.1.1.4.1.3.3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Окружающий мир в 2х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CA61DE" w:rsidP="00CA6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1.1.2.1.8.2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Ю.А.Комарова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И.В.Ларионова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Ж.Перретт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"Русское слово"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71457F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D4B6A" w:rsidRPr="007627F2">
              <w:rPr>
                <w:rFonts w:ascii="Times New Roman" w:hAnsi="Times New Roman"/>
                <w:sz w:val="24"/>
                <w:szCs w:val="24"/>
              </w:rPr>
              <w:t>1.1.6.2.2.3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A6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Г.П.Сергеева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71457F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1.1.1.6.1.1.3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71457F" w:rsidP="00CA6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Н.А.Горяева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D4B6A" w:rsidRPr="007627F2">
              <w:rPr>
                <w:rFonts w:ascii="Times New Roman" w:eastAsia="Times New Roman" w:hAnsi="Times New Roman"/>
                <w:sz w:val="24"/>
                <w:szCs w:val="24"/>
              </w:rPr>
              <w:t>Л.А.Неменская</w:t>
            </w:r>
            <w:proofErr w:type="spellEnd"/>
            <w:r w:rsidR="002D4B6A"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А.С.Питерских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D4B6A"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под редакцией </w:t>
            </w:r>
            <w:proofErr w:type="spellStart"/>
            <w:r w:rsidR="002D4B6A" w:rsidRPr="007627F2">
              <w:rPr>
                <w:rFonts w:ascii="Times New Roman" w:eastAsia="Times New Roman" w:hAnsi="Times New Roman"/>
                <w:sz w:val="24"/>
                <w:szCs w:val="24"/>
              </w:rPr>
              <w:t>Б.М.Неменского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32689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1.1.1.7.1.4.3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C337D9" w:rsidP="00CA61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Е.А.Лутцева</w:t>
            </w:r>
            <w:proofErr w:type="spellEnd"/>
            <w:r w:rsidR="0032689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2689A">
              <w:rPr>
                <w:rFonts w:ascii="Times New Roman" w:eastAsia="Times New Roman" w:hAnsi="Times New Roman"/>
                <w:sz w:val="24"/>
                <w:szCs w:val="24"/>
              </w:rPr>
              <w:t>Т.П.Зуева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1.1.8.1.3.1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871162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1.1.1.1.1.1.5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Русский язык в 2х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72CA3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871162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1.1.1.1.2.2.4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Литературное</w:t>
            </w:r>
          </w:p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чтение в 2х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Л.Ф.Климанова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D4B6A" w:rsidRPr="007627F2" w:rsidRDefault="00272CA3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В.Г.Горецкий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М.В.Голованова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871162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1.1.1.3.1.8.4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Математика в 2х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72CA3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М.И.Моро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М.А.Бантова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Г.В.Бельтюкова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871162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1.1.1.4.1.3.4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Окружающий мир в 2х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72CA3">
              <w:rPr>
                <w:rFonts w:ascii="Times New Roman" w:eastAsia="Times New Roman" w:hAnsi="Times New Roman"/>
                <w:sz w:val="24"/>
                <w:szCs w:val="24"/>
              </w:rPr>
              <w:t>Е.А.Крючкова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Ю.А.Комарова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И.В.Ларионова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Ж.Перретт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"Русское слово"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71457F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1.1.1.6.2.2.4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Г.П.Сергеева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Т.С.Шмагина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71457F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1.1.1.6.1.1.4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Л.А.Неменская</w:t>
            </w:r>
            <w:proofErr w:type="spellEnd"/>
            <w:r w:rsidR="00272C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Б.М.Неменского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32689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1.1.1.7.1.4.4.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C337D9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Т.П.Зуева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7627F2" w:rsidRPr="007627F2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1.1.5.1.1.2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7627F2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А.А.Шемшурин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Н.М.Брунчукова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Р.Н.Демин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1.1.8.1.3.1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C337D9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9" w:rsidRPr="007627F2" w:rsidRDefault="00C337D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9" w:rsidRPr="007627F2" w:rsidRDefault="007B6EA9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1.2.1.1.1.22.4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9" w:rsidRPr="007627F2" w:rsidRDefault="00C337D9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9" w:rsidRPr="007627F2" w:rsidRDefault="00C337D9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О.М.Александрова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Л.А.Вербицкая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С.И.Богданов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Е.И.Казакова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9" w:rsidRPr="007627F2" w:rsidRDefault="00C337D9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1.2.1.1.3.1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Русский язык в 2х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М.Т.Баранова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Л.А.Тростенцова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B2B99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3.2.1.1.12.1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C337D9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О.М</w:t>
            </w:r>
            <w:r w:rsidR="002B2B99" w:rsidRPr="007627F2">
              <w:rPr>
                <w:rFonts w:ascii="Times New Roman" w:hAnsi="Times New Roman"/>
                <w:sz w:val="24"/>
                <w:szCs w:val="24"/>
              </w:rPr>
              <w:t>.Александрова</w:t>
            </w:r>
            <w:proofErr w:type="spellEnd"/>
            <w:r w:rsidR="002B2B99"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B2B99" w:rsidRPr="007627F2">
              <w:rPr>
                <w:rFonts w:ascii="Times New Roman" w:hAnsi="Times New Roman"/>
                <w:sz w:val="24"/>
                <w:szCs w:val="24"/>
              </w:rPr>
              <w:t>О.В.Загоровская</w:t>
            </w:r>
            <w:proofErr w:type="spellEnd"/>
            <w:r w:rsidR="002B2B99"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B2B99" w:rsidRPr="007627F2">
              <w:rPr>
                <w:rFonts w:ascii="Times New Roman" w:hAnsi="Times New Roman"/>
                <w:sz w:val="24"/>
                <w:szCs w:val="24"/>
              </w:rPr>
              <w:t>С.И.Богданов</w:t>
            </w:r>
            <w:proofErr w:type="spellEnd"/>
            <w:r w:rsidR="002B2B99"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B2B99" w:rsidRPr="007627F2">
              <w:rPr>
                <w:rFonts w:ascii="Times New Roman" w:hAnsi="Times New Roman"/>
                <w:sz w:val="24"/>
                <w:szCs w:val="24"/>
              </w:rPr>
              <w:t>Л.А.Вербицкая</w:t>
            </w:r>
            <w:proofErr w:type="spellEnd"/>
            <w:r w:rsidR="002B2B99"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B2B99" w:rsidRPr="007627F2">
              <w:rPr>
                <w:rFonts w:ascii="Times New Roman" w:hAnsi="Times New Roman"/>
                <w:sz w:val="24"/>
                <w:szCs w:val="24"/>
              </w:rPr>
              <w:t>Ю.Н.Гостева</w:t>
            </w:r>
            <w:proofErr w:type="spellEnd"/>
            <w:r w:rsidR="002B2B99"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B2B99" w:rsidRPr="007627F2">
              <w:rPr>
                <w:rFonts w:ascii="Times New Roman" w:hAnsi="Times New Roman"/>
                <w:sz w:val="24"/>
                <w:szCs w:val="24"/>
              </w:rPr>
              <w:t>И.Н.Добрынина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B2B99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«Учебная литература»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32689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2D4B6A" w:rsidRPr="007627F2">
              <w:rPr>
                <w:rFonts w:ascii="Times New Roman" w:eastAsia="Times New Roman" w:hAnsi="Times New Roman"/>
                <w:sz w:val="24"/>
                <w:szCs w:val="24"/>
              </w:rPr>
              <w:t>1.2.1.2.2.1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Литература в 2х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В.Я.Коровина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В.П.Журавлёв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В.И.Коровин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32689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2D4B6A" w:rsidRPr="007627F2">
              <w:rPr>
                <w:rFonts w:ascii="Times New Roman" w:eastAsia="Times New Roman" w:hAnsi="Times New Roman"/>
                <w:sz w:val="24"/>
                <w:szCs w:val="24"/>
              </w:rPr>
              <w:t>1.2.4.1.6.1</w:t>
            </w:r>
          </w:p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  <w:p w:rsidR="002D4B6A" w:rsidRPr="007627F2" w:rsidRDefault="002D4B6A" w:rsidP="00C337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B6A" w:rsidRPr="007627F2" w:rsidRDefault="002D4B6A" w:rsidP="00C337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B6A" w:rsidRPr="007627F2" w:rsidRDefault="002D4B6A" w:rsidP="00C337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B6A" w:rsidRPr="007627F2" w:rsidRDefault="002D4B6A" w:rsidP="00C33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Г.В.Дорофеев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И.Ф.Шарыгин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С.Б.Суворова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Г.В.Дорофеева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32689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2D4B6A" w:rsidRPr="007627F2">
              <w:rPr>
                <w:rFonts w:ascii="Times New Roman" w:eastAsia="Times New Roman" w:hAnsi="Times New Roman"/>
                <w:sz w:val="24"/>
                <w:szCs w:val="24"/>
              </w:rPr>
              <w:t>1.2.3.2.1.1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А.А.Вигасин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Г.И.Годер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И.С.Свенцицкая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8D1AA4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2D4B6A" w:rsidRPr="007627F2">
              <w:rPr>
                <w:rFonts w:ascii="Times New Roman" w:eastAsia="Times New Roman" w:hAnsi="Times New Roman"/>
                <w:sz w:val="24"/>
                <w:szCs w:val="24"/>
              </w:rPr>
              <w:t>1.2.3.4.1.1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А.И.Алексееев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В.В.Николина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Е.К.Липкина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8D1AA4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2D4B6A" w:rsidRPr="007627F2">
              <w:rPr>
                <w:rFonts w:ascii="Times New Roman" w:eastAsia="Times New Roman" w:hAnsi="Times New Roman"/>
                <w:sz w:val="24"/>
                <w:szCs w:val="24"/>
              </w:rPr>
              <w:t>1.2.5.2.2.1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В.В.Пасечник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Г.С.Калинова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С.В.Суматохин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8D1AA4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2D4B6A" w:rsidRPr="007627F2">
              <w:rPr>
                <w:rFonts w:ascii="Times New Roman" w:eastAsia="Times New Roman" w:hAnsi="Times New Roman"/>
                <w:sz w:val="24"/>
                <w:szCs w:val="24"/>
              </w:rPr>
              <w:t>1.2.6.1.1.1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Н.А.Горяева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О.В.Островская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Б.М.Немнского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8D1AA4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2D4B6A" w:rsidRPr="007627F2">
              <w:rPr>
                <w:rFonts w:ascii="Times New Roman" w:eastAsia="Times New Roman" w:hAnsi="Times New Roman"/>
                <w:sz w:val="24"/>
                <w:szCs w:val="24"/>
              </w:rPr>
              <w:t>1.2.6.2.1.1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Г.П.Сергеева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Е.Д.Критская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8D1AA4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B2B99" w:rsidRPr="007627F2">
              <w:rPr>
                <w:rFonts w:ascii="Times New Roman" w:hAnsi="Times New Roman"/>
                <w:sz w:val="24"/>
                <w:szCs w:val="24"/>
              </w:rPr>
              <w:t>1.2.7.1.1.1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B2B9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В.М.Казакевич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Г.В.Пичугина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Г.Ю.Семёнова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В.М.Казакевича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2B2B99" w:rsidRPr="007627F2">
              <w:rPr>
                <w:rFonts w:ascii="Times New Roman" w:eastAsia="Times New Roman" w:hAnsi="Times New Roman"/>
                <w:sz w:val="24"/>
                <w:szCs w:val="24"/>
              </w:rPr>
              <w:t>Просвещение</w:t>
            </w: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1.2.8.1.1.1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М.Я.Виленский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И.П.Гуревский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 Т.Ю.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Торочкова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1.2.2.1.7.1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Ю.А.Комарова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И.В.Ларионова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1.2.2.2.3.1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Немецкий язык. Второй иностранный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М.М.Аверин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Ф.Джин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Л.Рорман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2.2.5.1.1.1.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Н.Ф.Виноградова, В.И.Власенко, А.В.Поляков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1.2.1.1.3.2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Русский язык в 2х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М.Т.Баранов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Л.А.Тростенцова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627F2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F2" w:rsidRPr="007627F2" w:rsidRDefault="007627F2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F2" w:rsidRPr="007627F2" w:rsidRDefault="007627F2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3.2.1.1.12.2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F2" w:rsidRPr="007627F2" w:rsidRDefault="007627F2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F2" w:rsidRPr="007627F2" w:rsidRDefault="007627F2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О.А.Александрова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О.В.Загоровская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С.И.Богданов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Л.А.Вербицкая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Ю.Н.Гостева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И.Н.Добрынина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F2" w:rsidRPr="007627F2" w:rsidRDefault="007627F2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«Учебная литература»</w:t>
            </w:r>
          </w:p>
        </w:tc>
      </w:tr>
      <w:tr w:rsidR="00CA61DE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E" w:rsidRPr="007627F2" w:rsidRDefault="00CA61DE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E" w:rsidRPr="007627F2" w:rsidRDefault="00CA61DE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E" w:rsidRPr="007627F2" w:rsidRDefault="00CA61DE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E" w:rsidRPr="007627F2" w:rsidRDefault="000C49C0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О.М.Александрова,М.А.Аристова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Н.В.Беляева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E" w:rsidRPr="007627F2" w:rsidRDefault="000C49C0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32689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1.1.2.1.2.2</w:t>
            </w:r>
            <w:r w:rsidR="002D4B6A" w:rsidRPr="007627F2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Литература в 2х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В.Я.Коровина, В.П.Журавлёв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1.2.3.1.2.2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Е.А.Бунимович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Л.В.Кузнецова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С.С.Минаева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1.2.3.2.1.2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Е.В.Агибалова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Г.М.Донской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1.2.3.1.2.1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История России в 2х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Н.М.Арсентьев, А.А.Данилов, П.С.Стефанович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1.2.3.3.1.1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Л.Н.Боголюбов. Н.Ф.Виноградова, Н.И.Городецкая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1.2.6.1.1.2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Л.А.Неменская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1.2.6.2.1.2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Г.П.Сергеева, Е.Д.Критская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B2B9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1.2.7.1.1.2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B2B9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В.М.Казакевич, Г.В.Пичугина, Г.Ю.Семёнова под редакцией В.М.Казакевича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2B2B99" w:rsidRPr="007627F2">
              <w:rPr>
                <w:rFonts w:ascii="Times New Roman" w:eastAsia="Times New Roman" w:hAnsi="Times New Roman"/>
                <w:sz w:val="24"/>
                <w:szCs w:val="24"/>
              </w:rPr>
              <w:t>Просвещение</w:t>
            </w: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1.2.2.1.7.2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Ю.А.Комарова, И.В.Ларионова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272236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36" w:rsidRPr="007627F2" w:rsidRDefault="007627F2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36" w:rsidRPr="007627F2" w:rsidRDefault="007627F2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1.2.2.2.3.2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36" w:rsidRPr="007627F2" w:rsidRDefault="007627F2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36" w:rsidRPr="007627F2" w:rsidRDefault="007627F2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М.М.Аверин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Ф.Джин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Л.Рорман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36" w:rsidRPr="007627F2" w:rsidRDefault="007627F2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1.2.1.1.3.3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в 2х </w:t>
            </w: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Т.А.Ладыженская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М.Т.Баранов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Л.А.Тростенцова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7B6EA9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A9" w:rsidRPr="007627F2" w:rsidRDefault="007B6EA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A9" w:rsidRPr="007627F2" w:rsidRDefault="007B6EA9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1.2.2.1.1.12.3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A9" w:rsidRPr="007627F2" w:rsidRDefault="007B6EA9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A9" w:rsidRPr="007627F2" w:rsidRDefault="007B6EA9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О.А.Александрова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О.В.Загоровская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С.И.Богданов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Л.А.Вербицкая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Ю.Н.Гостева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И.Н.Добрынина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A9" w:rsidRPr="007627F2" w:rsidRDefault="007B6EA9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8D1AA4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2D4B6A" w:rsidRPr="007627F2">
              <w:rPr>
                <w:rFonts w:ascii="Times New Roman" w:eastAsia="Times New Roman" w:hAnsi="Times New Roman"/>
                <w:sz w:val="24"/>
                <w:szCs w:val="24"/>
              </w:rPr>
              <w:t>1.2.1.2.2.3</w:t>
            </w:r>
          </w:p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Литература в 2х частях</w:t>
            </w:r>
          </w:p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В.Я.Коровина, В.П.Журавлёв, В.И.Коровин</w:t>
            </w:r>
          </w:p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8D1AA4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2D4B6A" w:rsidRPr="007627F2">
              <w:rPr>
                <w:rFonts w:ascii="Times New Roman" w:eastAsia="Times New Roman" w:hAnsi="Times New Roman"/>
                <w:sz w:val="24"/>
                <w:szCs w:val="24"/>
              </w:rPr>
              <w:t>1.2.4.2.2.1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Г.В.Дорофеев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Е.А.Бунимович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1.2.4.3.1.1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Л.С.Атанасян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В.Ф.Бутузова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С.Б.Кадомцев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1.2.5.1.7.1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А.В.Пёрышкин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2.2.6.1.6.1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Химия. Вводный курс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О.С.Габриелян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И.Г.Остроумова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А.К.Ахлябин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1.2.3.2.1.3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Всеобщая история (1500 – 1800)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П.А.Баранов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1.2.3.1.2.2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История России в 2х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Н.М.Арсентьев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А.А.Данилов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И.В.Курукин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1.2.3.3.1.2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Л.Н.Боголюбова.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Л.Ф.Иванова</w:t>
            </w:r>
            <w:proofErr w:type="spellEnd"/>
            <w:r w:rsidR="000C49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Н.И.Городецкая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1.2.3.4.1.2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А.И.Алексееев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В.В.Николина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Е.К.Липкина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1.2.5.2.2.2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В.В.Пасечник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С.В.Суматохин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Г.С.Калинова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1.2.6.1.1.3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А.С.Питерских, Г.Е.Гуров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1.2.6.2.1.3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Г.П.Сергеева, Е.Д.Критская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B2B9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1.2.7.1.3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B2B99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В.М.Казакевич, Г.В.Пичугина, Г.Ю.Семёнова под редакцией В.М.Казакевича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2B2B99" w:rsidRPr="007627F2">
              <w:rPr>
                <w:rFonts w:ascii="Times New Roman" w:eastAsia="Times New Roman" w:hAnsi="Times New Roman"/>
                <w:sz w:val="24"/>
                <w:szCs w:val="24"/>
              </w:rPr>
              <w:t>Просвещение</w:t>
            </w: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1.2.2.1.7.3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Ю.А.Комарова, И.В.Ларионова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1.2.4.4.3.1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И.Г.Семакин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Л.А.Залогова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С.В.Русаков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«Бином»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1.2.8.1.1.1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М.Я.Виленский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И.П.Гуревский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Т.Ю.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Торочкова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2D4B6A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32689A" w:rsidP="00C337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72236" w:rsidRPr="007627F2">
              <w:rPr>
                <w:rFonts w:ascii="Times New Roman" w:hAnsi="Times New Roman"/>
                <w:sz w:val="24"/>
                <w:szCs w:val="24"/>
              </w:rPr>
              <w:t>1.2.1.1.3.4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72236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С.Г.Бархударов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С.Е.Крючков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Л.Ю.Максимов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6A" w:rsidRPr="007627F2" w:rsidRDefault="002D4B6A" w:rsidP="00C3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7B6EA9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1.2.2.1.1.12.4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О.А.Александрова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О.В.Загоровская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С.И.Богданов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Л.А.Вербицкая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Ю.Н.Гостева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И.Н.Добрынина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8D1AA4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7263F" w:rsidRPr="007627F2">
              <w:rPr>
                <w:rFonts w:ascii="Times New Roman" w:eastAsia="Times New Roman" w:hAnsi="Times New Roman"/>
                <w:sz w:val="24"/>
                <w:szCs w:val="24"/>
              </w:rPr>
              <w:t>1.2.1.2.2.4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Литература в 2х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В.Я.Коровина, В.П.Журавлёв, В.И.Коровин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      1.2.4.2.2.2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Г.В.Дорофеев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            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С.Б.Суворова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Е.А.Бунимович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1.2.5.1.7.2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А.В.Пёрышкин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1.2.5.3.1.1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О.С.Габриелян,</w:t>
            </w:r>
          </w:p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И.Г.остроумов, С.А.Сладков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1.2.3.2.1.4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Всеобщая история (1800 – 1900)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П.А.Баранов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Л.М.Ванюшкина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1.2.3.1.2.3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История России</w:t>
            </w:r>
          </w:p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 2-х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Н.М.Арсентьев,</w:t>
            </w:r>
          </w:p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А.А.Данилов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И.В.Курукин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А.В.Торкунова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1.2.3.3.1.3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Л.Н.Боголюбова.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А.Ю.Лабезников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Н.И.Городецкий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1.2.5.2.2.3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В.В.Пасечник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С.В.Суматохин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Г.Г.Шевцов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1.2.3.4.1.3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А.И.Алексеев,</w:t>
            </w:r>
          </w:p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В.В.Николина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1.2.7.1.4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В.М.Казакевич, Г.В.Пичугина, Г.Ю.Семёнова под редакцией В.М.Казакевича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1.2.6.1.1.4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Питерских А.С. / Под ред.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1.2.8.1.1.2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В.И.Лях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1.2.7.2.3.4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А.Т.Смирнов, Б.О.Хренников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1.2.4.4.3.2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И.Г.Семакин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Л.А.Залогова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С.В.Русаков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«Бином»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32689A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7263F" w:rsidRPr="007627F2">
              <w:rPr>
                <w:rFonts w:ascii="Times New Roman" w:eastAsia="Times New Roman" w:hAnsi="Times New Roman"/>
                <w:sz w:val="24"/>
                <w:szCs w:val="24"/>
              </w:rPr>
              <w:t>1.2.2.1.7.4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Ю.А.Комарова, И.В.Ларионова, </w:t>
            </w: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К.Макбет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«Русское слово»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32689A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7263F" w:rsidRPr="007627F2">
              <w:rPr>
                <w:rFonts w:ascii="Times New Roman" w:hAnsi="Times New Roman"/>
                <w:sz w:val="24"/>
                <w:szCs w:val="24"/>
              </w:rPr>
              <w:t>1.2.1.1.3.5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С.Г.Бархударов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С.Е.Крючков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Л.Ю.Максимов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8D1AA4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7263F" w:rsidRPr="007627F2">
              <w:rPr>
                <w:rFonts w:ascii="Times New Roman" w:eastAsia="Times New Roman" w:hAnsi="Times New Roman"/>
                <w:sz w:val="24"/>
                <w:szCs w:val="24"/>
              </w:rPr>
              <w:t>1.2.1.2.2.5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Литература в 2х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В.Я.Коровина, В.П.Журавлёв, В.И.Коровин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1.2.4.2.2.3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Г.В.Дорофеев, С.Б.Суворова и др.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1.2.4.3.1.1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Л.С.Атанасян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В.Ф.Бутузов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С.Б.Кадомцев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1.2.4.4.3.3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И.Г.Семакин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Л.А.Залогова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С.В.Русаков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«Бином»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1.2.5.1.7.3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А.В.Пёрышкин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Е.М.Гутник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1.2.5.3.1.2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О.С.Габриелян, И.Г.Остроумов, С.А.Сладков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1.2.3.4.1.4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А.И.Алексееев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В.В.Николина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Е.К.Липкина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1.2.3.2.2.5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Н.В.Загладин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Л.С.Белоусов</w:t>
            </w:r>
            <w:proofErr w:type="spellEnd"/>
          </w:p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под редакцией С.П.Карпова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1.2.3.1.2.4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История России</w:t>
            </w:r>
          </w:p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 2-х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Н.М.Арсентьев</w:t>
            </w:r>
          </w:p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А.А.Данилов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А.А.Левандовский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А.В.Торкунова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1.2.3.3.1.4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Л.Н.Боголюбова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А.Ю.Лабезников</w:t>
            </w:r>
            <w:proofErr w:type="spellEnd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А.И.Матвеев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1.2.5.2.2.4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В.В.Пасечник, А.А.Каменский, Г.Г.Швецов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«Дрофа»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1.2.2.1.7.5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Ю.А.Комарова, И.В.Ларионова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1.2.8.1.1.2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В.И.Лях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A80250" w:rsidP="00A8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2F07C2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1.1.3.3.1.6.1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A80250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О.С.Сороко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-Цюпа, А.О.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-Цюпа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A8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</w:t>
            </w:r>
            <w:r w:rsidR="00A80250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7627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80250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0" w:rsidRDefault="00A80250" w:rsidP="00A8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0" w:rsidRPr="007627F2" w:rsidRDefault="00A80250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0" w:rsidRPr="007627F2" w:rsidRDefault="00A80250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1914-1945 гг</w:t>
            </w:r>
            <w:r w:rsidR="00670DF7">
              <w:rPr>
                <w:rFonts w:ascii="Times New Roman" w:hAnsi="Times New Roman"/>
                <w:sz w:val="24"/>
                <w:szCs w:val="24"/>
              </w:rPr>
              <w:t>. в 2-х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0" w:rsidRDefault="00A80250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М.М.Горинов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А.А.Данилов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Л.Г.Косулина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А.В.Троркунова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0" w:rsidRPr="007627F2" w:rsidRDefault="00A80250" w:rsidP="00A8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7627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8D1AA4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7263F" w:rsidRPr="007627F2">
              <w:rPr>
                <w:rFonts w:ascii="Times New Roman" w:eastAsia="Times New Roman" w:hAnsi="Times New Roman"/>
                <w:sz w:val="24"/>
                <w:szCs w:val="24"/>
              </w:rPr>
              <w:t>1.3.1.1.2.1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Н.Г.Гольцова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lastRenderedPageBreak/>
              <w:t>И.В.Шамшин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М.А.Мищерина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lastRenderedPageBreak/>
              <w:t>«Русское слово»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8D1AA4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7263F" w:rsidRPr="007627F2">
              <w:rPr>
                <w:rFonts w:ascii="Times New Roman" w:eastAsia="Times New Roman" w:hAnsi="Times New Roman"/>
                <w:sz w:val="24"/>
                <w:szCs w:val="24"/>
              </w:rPr>
              <w:t>1.3.1.3.2.1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Ю.В.Лебедев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А.Н.Романова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Л.И.Смирнова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8D1AA4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7263F" w:rsidRPr="007627F2">
              <w:rPr>
                <w:rFonts w:ascii="Times New Roman" w:eastAsia="Times New Roman" w:hAnsi="Times New Roman"/>
                <w:sz w:val="24"/>
                <w:szCs w:val="24"/>
              </w:rPr>
              <w:t>1.3.4.1.7.1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Ю.М.Калягин, М.В.Ткачёва, Н.Е.Фёдорова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8D1AA4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7263F" w:rsidRPr="007627F2">
              <w:rPr>
                <w:rFonts w:ascii="Times New Roman" w:eastAsia="Times New Roman" w:hAnsi="Times New Roman"/>
                <w:sz w:val="24"/>
                <w:szCs w:val="24"/>
              </w:rPr>
              <w:t>1.3.3.9.1.1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Л.Н.Боголюбова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А.Ю.Лабезникова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А.И.Матвеев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8D1AA4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7263F" w:rsidRPr="007627F2">
              <w:rPr>
                <w:rFonts w:ascii="Times New Roman" w:eastAsia="Times New Roman" w:hAnsi="Times New Roman"/>
                <w:sz w:val="24"/>
                <w:szCs w:val="24"/>
              </w:rPr>
              <w:t>1.3.3.3.7.1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В.П.Максаковский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8D1AA4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7263F" w:rsidRPr="007627F2">
              <w:rPr>
                <w:rFonts w:ascii="Times New Roman" w:eastAsia="Times New Roman" w:hAnsi="Times New Roman"/>
                <w:sz w:val="24"/>
                <w:szCs w:val="24"/>
              </w:rPr>
              <w:t>1.3.5.6.5.1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670DF7" w:rsidP="0067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В.В.Пасечник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А.А.Каменский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2F07C2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1.1.3.5.3.1.1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О.С.Габриелян, И.Г.Остроумов, С.А.Сладков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A8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</w:t>
            </w:r>
            <w:r w:rsidR="00A80250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7627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1.3.5.1.7.1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Г.Я.Мякишев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Б.Б.Буховцев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И.Н.Сотский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1.3.4.1.2.1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В.Ф.Бутузов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С.Б.Кадомцев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1.3.2.2.4.1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О.В.А</w:t>
            </w:r>
            <w:r w:rsidR="002F07C2">
              <w:rPr>
                <w:rFonts w:ascii="Times New Roman" w:hAnsi="Times New Roman"/>
                <w:sz w:val="24"/>
                <w:szCs w:val="24"/>
              </w:rPr>
              <w:t>фанасьева</w:t>
            </w:r>
            <w:proofErr w:type="spellEnd"/>
            <w:r w:rsidR="002F07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F07C2">
              <w:rPr>
                <w:rFonts w:ascii="Times New Roman" w:hAnsi="Times New Roman"/>
                <w:sz w:val="24"/>
                <w:szCs w:val="24"/>
              </w:rPr>
              <w:t>И.В.Михеева</w:t>
            </w:r>
            <w:proofErr w:type="spellEnd"/>
            <w:r w:rsidR="002F07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F07C2">
              <w:rPr>
                <w:rFonts w:ascii="Times New Roman" w:hAnsi="Times New Roman"/>
                <w:sz w:val="24"/>
                <w:szCs w:val="24"/>
              </w:rPr>
              <w:t>К.М.Бара</w:t>
            </w:r>
            <w:r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7627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1.3.4.3.6.1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И.Г.Семакин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Е.К.Хеннер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Т.Ю.Шеина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«Бином»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2.3.1.1.8.1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В.Д.Симоненко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О.П.Очинин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Н.В.Мятиш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2.3.1.1.7.1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Л.А.Рапацкая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70DF7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7" w:rsidRPr="007627F2" w:rsidRDefault="00670DF7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7" w:rsidRPr="007627F2" w:rsidRDefault="00670DF7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7" w:rsidRPr="007627F2" w:rsidRDefault="00670DF7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7" w:rsidRPr="007627F2" w:rsidRDefault="00670DF7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В.А.Горский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7" w:rsidRPr="007627F2" w:rsidRDefault="00670DF7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1.3.3.9.1.2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Л.Н.Боголюбова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Н.И.Городецкая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А.Ю.Лабезникова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1.3.5.4.1.2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О.С.Габриелян, И.Г.остроумов, С.А.Сладков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670DF7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7" w:rsidRPr="007627F2" w:rsidRDefault="00670DF7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7" w:rsidRPr="007627F2" w:rsidRDefault="002F07C2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1.1.3.5.4.5.2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7" w:rsidRPr="007627F2" w:rsidRDefault="00670DF7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7" w:rsidRPr="007627F2" w:rsidRDefault="00670DF7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В.В.Пасечник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А.А.Каменский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А.М.Рубцов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7" w:rsidRPr="007627F2" w:rsidRDefault="00670DF7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1.3.4.3.6.2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И.Г.Семакин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Е.К.Хеннер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Т.Ю.Шеина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«Бином»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2.3.2.4.1.1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Б.А.Воронцов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>-Вельяминов,</w:t>
            </w:r>
          </w:p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Е.К.Страут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1.3.4.1.7.2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="00670DF7">
              <w:rPr>
                <w:rFonts w:ascii="Times New Roman" w:hAnsi="Times New Roman"/>
                <w:sz w:val="24"/>
                <w:szCs w:val="24"/>
              </w:rPr>
              <w:t xml:space="preserve"> и начало математического анализа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Ю.М.Калягин, М.В.Ткачёва, Н.Е.Фёдорова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1.3.1.1.2.1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Н.Г.Гольцова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И.В.Шамшин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М.А.Мищерина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8D1AA4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7263F" w:rsidRPr="007627F2">
              <w:rPr>
                <w:rFonts w:ascii="Times New Roman" w:eastAsia="Times New Roman" w:hAnsi="Times New Roman"/>
                <w:sz w:val="24"/>
                <w:szCs w:val="24"/>
              </w:rPr>
              <w:t>1.3.1.3.2.2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И.О.Шайтанов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1.3.3.3.7.1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В.П.Максаковский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1.3.4.1.2.1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В.Ф.Бутузов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С.Б.Кадомцев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  <w:p w:rsidR="0057263F" w:rsidRPr="0057263F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Новейшая 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1946 г. – начало 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О.С.Сороко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-Цюпа, А.О.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-Цюпа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A8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</w:t>
            </w:r>
            <w:r w:rsidR="00A80250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7627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80250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0" w:rsidRPr="007627F2" w:rsidRDefault="00A80250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0" w:rsidRPr="007627F2" w:rsidRDefault="00A80250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0" w:rsidRPr="007627F2" w:rsidRDefault="00A80250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История. История России 1946 г.- начало  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в. в 2-х частях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0" w:rsidRDefault="00A80250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А.А.Данилов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А.В.Торкунов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О.В.Хлевнюк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0" w:rsidRPr="007627F2" w:rsidRDefault="00670DF7" w:rsidP="00A80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eastAsia="Times New Roman" w:hAnsi="Times New Roman"/>
                <w:sz w:val="24"/>
                <w:szCs w:val="24"/>
              </w:rPr>
              <w:t>2.3.1.1.8.1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В.Д.Симоненко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О.П.Очинин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Н.В.Мятиш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57263F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2.3.1.1.7.2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Л.А.Рапацкая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3F" w:rsidRPr="007627F2" w:rsidRDefault="0057263F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70DF7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7" w:rsidRPr="007627F2" w:rsidRDefault="00670DF7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7" w:rsidRPr="007627F2" w:rsidRDefault="002F07C2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1.1.3.5.1.7.2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7" w:rsidRPr="007627F2" w:rsidRDefault="00670DF7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7" w:rsidRPr="007627F2" w:rsidRDefault="00670DF7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Г.Я.Мякишев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7F2">
              <w:rPr>
                <w:rFonts w:ascii="Times New Roman" w:hAnsi="Times New Roman"/>
                <w:sz w:val="24"/>
                <w:szCs w:val="24"/>
              </w:rPr>
              <w:t>Б.Б.Буховцев</w:t>
            </w:r>
            <w:proofErr w:type="spellEnd"/>
            <w:r w:rsidRPr="007627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В.М.Чаругин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7" w:rsidRPr="007627F2" w:rsidRDefault="00670DF7" w:rsidP="00572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670DF7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7" w:rsidRPr="007627F2" w:rsidRDefault="00670DF7" w:rsidP="0067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7" w:rsidRPr="007627F2" w:rsidRDefault="002F07C2" w:rsidP="0067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1.1.3.6.3.1.1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7" w:rsidRPr="007627F2" w:rsidRDefault="00670DF7" w:rsidP="0067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7" w:rsidRPr="007627F2" w:rsidRDefault="00670DF7" w:rsidP="0067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В.А.Горский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F7" w:rsidRPr="007627F2" w:rsidRDefault="00670DF7" w:rsidP="0067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8813C4" w:rsidRPr="001E501A" w:rsidTr="00670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4" w:rsidRDefault="008813C4" w:rsidP="00881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4" w:rsidRPr="007627F2" w:rsidRDefault="008813C4" w:rsidP="00881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4" w:rsidRPr="007627F2" w:rsidRDefault="008813C4" w:rsidP="00881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4" w:rsidRPr="007627F2" w:rsidRDefault="008813C4" w:rsidP="00881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О.В.Афанасьева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К.М.Баринова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C4" w:rsidRPr="007627F2" w:rsidRDefault="008813C4" w:rsidP="00881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F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7627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D5315" w:rsidRPr="00670DF7" w:rsidRDefault="001D5315" w:rsidP="001E50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0F79" w:rsidRDefault="000B0F79"/>
    <w:sectPr w:rsidR="000B0F79" w:rsidSect="001D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501A"/>
    <w:rsid w:val="00090C77"/>
    <w:rsid w:val="000B0F79"/>
    <w:rsid w:val="000C49C0"/>
    <w:rsid w:val="00112524"/>
    <w:rsid w:val="001436D1"/>
    <w:rsid w:val="00165261"/>
    <w:rsid w:val="001838FA"/>
    <w:rsid w:val="001A22AD"/>
    <w:rsid w:val="001B01D0"/>
    <w:rsid w:val="001D5315"/>
    <w:rsid w:val="001E501A"/>
    <w:rsid w:val="001F65F9"/>
    <w:rsid w:val="002200CC"/>
    <w:rsid w:val="0022658F"/>
    <w:rsid w:val="002372F7"/>
    <w:rsid w:val="00272236"/>
    <w:rsid w:val="00272CA3"/>
    <w:rsid w:val="002A53D3"/>
    <w:rsid w:val="002B2B99"/>
    <w:rsid w:val="002D4B6A"/>
    <w:rsid w:val="002F07C2"/>
    <w:rsid w:val="00300D56"/>
    <w:rsid w:val="0032689A"/>
    <w:rsid w:val="003779C7"/>
    <w:rsid w:val="003C1F47"/>
    <w:rsid w:val="0057263F"/>
    <w:rsid w:val="005745BF"/>
    <w:rsid w:val="005C7D2B"/>
    <w:rsid w:val="00670DF7"/>
    <w:rsid w:val="006954F3"/>
    <w:rsid w:val="0071457F"/>
    <w:rsid w:val="007627F2"/>
    <w:rsid w:val="007B6EA9"/>
    <w:rsid w:val="007C165F"/>
    <w:rsid w:val="008231BD"/>
    <w:rsid w:val="00871162"/>
    <w:rsid w:val="0087233E"/>
    <w:rsid w:val="008813C4"/>
    <w:rsid w:val="008D1AA4"/>
    <w:rsid w:val="008E066B"/>
    <w:rsid w:val="008F6567"/>
    <w:rsid w:val="008F7746"/>
    <w:rsid w:val="00946230"/>
    <w:rsid w:val="00970E7E"/>
    <w:rsid w:val="00993A14"/>
    <w:rsid w:val="00A43D5D"/>
    <w:rsid w:val="00A71D3E"/>
    <w:rsid w:val="00A80250"/>
    <w:rsid w:val="00B24E81"/>
    <w:rsid w:val="00B91641"/>
    <w:rsid w:val="00BA469F"/>
    <w:rsid w:val="00BA72D2"/>
    <w:rsid w:val="00C337D9"/>
    <w:rsid w:val="00C74780"/>
    <w:rsid w:val="00CA61DE"/>
    <w:rsid w:val="00D35AEA"/>
    <w:rsid w:val="00D36565"/>
    <w:rsid w:val="00DB12F9"/>
    <w:rsid w:val="00E024E6"/>
    <w:rsid w:val="00E07F3A"/>
    <w:rsid w:val="00E1040D"/>
    <w:rsid w:val="00E3504A"/>
    <w:rsid w:val="00E84396"/>
    <w:rsid w:val="00F62541"/>
    <w:rsid w:val="00F6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A736"/>
  <w15:docId w15:val="{CA72F5F3-0CD1-472F-98CC-442F329D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780"/>
  </w:style>
  <w:style w:type="paragraph" w:styleId="1">
    <w:name w:val="heading 1"/>
    <w:basedOn w:val="a"/>
    <w:next w:val="a"/>
    <w:link w:val="10"/>
    <w:uiPriority w:val="9"/>
    <w:qFormat/>
    <w:rsid w:val="00C74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7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7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7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7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7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7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7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74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47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747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747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747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47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747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47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47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47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747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47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47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74780"/>
    <w:rPr>
      <w:b/>
      <w:bCs/>
    </w:rPr>
  </w:style>
  <w:style w:type="character" w:styleId="a9">
    <w:name w:val="Emphasis"/>
    <w:basedOn w:val="a0"/>
    <w:uiPriority w:val="20"/>
    <w:qFormat/>
    <w:rsid w:val="00C74780"/>
    <w:rPr>
      <w:i/>
      <w:iCs/>
    </w:rPr>
  </w:style>
  <w:style w:type="paragraph" w:styleId="aa">
    <w:name w:val="No Spacing"/>
    <w:uiPriority w:val="1"/>
    <w:qFormat/>
    <w:rsid w:val="00C7478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747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47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47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747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747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747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747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47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747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47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4780"/>
    <w:pPr>
      <w:outlineLvl w:val="9"/>
    </w:pPr>
  </w:style>
  <w:style w:type="table" w:styleId="af4">
    <w:name w:val="Table Grid"/>
    <w:basedOn w:val="a1"/>
    <w:uiPriority w:val="59"/>
    <w:rsid w:val="001E50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82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3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10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Светлана</cp:lastModifiedBy>
  <cp:revision>17</cp:revision>
  <cp:lastPrinted>2019-11-26T02:25:00Z</cp:lastPrinted>
  <dcterms:created xsi:type="dcterms:W3CDTF">2019-11-07T23:57:00Z</dcterms:created>
  <dcterms:modified xsi:type="dcterms:W3CDTF">2022-09-07T04:39:00Z</dcterms:modified>
</cp:coreProperties>
</file>