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F" w:rsidRDefault="00954D8F" w:rsidP="00954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954D8F" w:rsidRDefault="00954D8F" w:rsidP="00954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ОБЖ</w:t>
      </w:r>
    </w:p>
    <w:p w:rsidR="00954D8F" w:rsidRDefault="00954D8F" w:rsidP="00954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Бережной А.Ю.</w:t>
      </w:r>
    </w:p>
    <w:p w:rsidR="00954D8F" w:rsidRDefault="00954D8F" w:rsidP="00954D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778"/>
        <w:gridCol w:w="761"/>
        <w:gridCol w:w="2022"/>
        <w:gridCol w:w="1148"/>
        <w:gridCol w:w="2355"/>
        <w:gridCol w:w="1356"/>
        <w:gridCol w:w="1493"/>
      </w:tblGrid>
      <w:tr w:rsidR="00954D8F" w:rsidTr="00954D8F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954D8F" w:rsidTr="00954D8F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95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C6E3E" w:rsidRDefault="00954D8F" w:rsidP="009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37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CE5E76" w:rsidRDefault="00954D8F" w:rsidP="008A0339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CE5E76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CE5E76">
              <w:rPr>
                <w:b w:val="0"/>
                <w:sz w:val="24"/>
                <w:szCs w:val="24"/>
                <w:lang w:eastAsia="en-US"/>
              </w:rPr>
              <w:t xml:space="preserve"> ОБЖ</w:t>
            </w:r>
          </w:p>
          <w:p w:rsidR="00954D8F" w:rsidRPr="00CE5E76" w:rsidRDefault="00954D8F" w:rsidP="00954D8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5.</w:t>
            </w:r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6</w:t>
            </w:r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-5.7.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95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32, 33 стр. 303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8F" w:rsidRDefault="00954D8F" w:rsidP="008A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4D8F" w:rsidRDefault="00954D8F" w:rsidP="008A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954D8F" w:rsidRPr="00CE5E76" w:rsidRDefault="00954D8F" w:rsidP="008A0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F" w:rsidTr="00954D8F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Default="00954D8F" w:rsidP="0095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CE5E76" w:rsidRDefault="00954D8F" w:rsidP="0095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Default="00954D8F" w:rsidP="00954D8F">
            <w:pPr>
              <w:pStyle w:val="1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8712B0">
              <w:rPr>
                <w:sz w:val="24"/>
                <w:szCs w:val="24"/>
              </w:rPr>
              <w:t xml:space="preserve">Международная (миротворческая) деятельность Вооруженных Сил </w:t>
            </w:r>
          </w:p>
          <w:p w:rsidR="00954D8F" w:rsidRPr="00CC6E3E" w:rsidRDefault="00954D8F" w:rsidP="00954D8F">
            <w:pPr>
              <w:pStyle w:val="11"/>
              <w:snapToGrid w:val="0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8712B0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CE5E76" w:rsidRDefault="00954D8F" w:rsidP="00954D8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CE5E76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CE5E76">
              <w:rPr>
                <w:b w:val="0"/>
                <w:sz w:val="24"/>
                <w:szCs w:val="24"/>
                <w:lang w:eastAsia="en-US"/>
              </w:rPr>
              <w:t xml:space="preserve"> ОБЖ</w:t>
            </w:r>
          </w:p>
          <w:p w:rsidR="00954D8F" w:rsidRPr="00CE5E76" w:rsidRDefault="00954D8F" w:rsidP="00954D8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5.</w:t>
            </w:r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8</w:t>
            </w:r>
            <w:r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954D8F" w:rsidRDefault="00954D8F" w:rsidP="00954D8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954D8F">
              <w:rPr>
                <w:b w:val="0"/>
                <w:sz w:val="24"/>
                <w:szCs w:val="24"/>
              </w:rPr>
              <w:t>устно</w:t>
            </w:r>
            <w:proofErr w:type="gramEnd"/>
            <w:r w:rsidRPr="00954D8F">
              <w:rPr>
                <w:b w:val="0"/>
                <w:sz w:val="24"/>
                <w:szCs w:val="24"/>
              </w:rPr>
              <w:t xml:space="preserve"> ответить на вопрос </w:t>
            </w:r>
            <w:r>
              <w:rPr>
                <w:b w:val="0"/>
                <w:sz w:val="24"/>
                <w:szCs w:val="24"/>
              </w:rPr>
              <w:t>№ 43-</w:t>
            </w:r>
            <w:r w:rsidRPr="00954D8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46 стр. 304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CE5E76" w:rsidRDefault="00954D8F" w:rsidP="0095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CE5E76" w:rsidRDefault="00954D8F" w:rsidP="0095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CE5E76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</w:tr>
    </w:tbl>
    <w:p w:rsidR="00954D8F" w:rsidRDefault="00954D8F" w:rsidP="00954D8F"/>
    <w:p w:rsidR="00954D8F" w:rsidRDefault="00954D8F" w:rsidP="00954D8F"/>
    <w:p w:rsidR="005F6CFA" w:rsidRDefault="005F6CFA">
      <w:bookmarkStart w:id="0" w:name="_GoBack"/>
      <w:bookmarkEnd w:id="0"/>
    </w:p>
    <w:sectPr w:rsidR="005F6CFA" w:rsidSect="00954D8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D"/>
    <w:rsid w:val="005F6CFA"/>
    <w:rsid w:val="0084419D"/>
    <w:rsid w:val="009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3DC3-CB76-46B0-B303-266CF6F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8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5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5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54D8F"/>
    <w:pPr>
      <w:widowControl w:val="0"/>
      <w:suppressAutoHyphens/>
      <w:spacing w:after="0" w:line="436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2020-05-08T02:26:00Z</dcterms:created>
  <dcterms:modified xsi:type="dcterms:W3CDTF">2020-05-08T02:35:00Z</dcterms:modified>
</cp:coreProperties>
</file>