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7" w:rsidRPr="00FC7FAE" w:rsidRDefault="00742D57" w:rsidP="00FC7FAE">
      <w:pPr>
        <w:jc w:val="center"/>
        <w:rPr>
          <w:rFonts w:ascii="Times New Roman" w:hAnsi="Times New Roman" w:cs="Times New Roman"/>
          <w:b/>
        </w:rPr>
      </w:pPr>
      <w:r w:rsidRPr="00FC7FAE">
        <w:rPr>
          <w:rFonts w:ascii="Times New Roman" w:hAnsi="Times New Roman" w:cs="Times New Roman"/>
          <w:b/>
        </w:rPr>
        <w:t>Перспективный график аттестации учителей</w:t>
      </w:r>
      <w:r w:rsidR="00FC7FAE" w:rsidRPr="00FC7FAE">
        <w:rPr>
          <w:rFonts w:ascii="Times New Roman" w:hAnsi="Times New Roman" w:cs="Times New Roman"/>
          <w:b/>
        </w:rPr>
        <w:t xml:space="preserve"> </w:t>
      </w:r>
      <w:r w:rsidRPr="00FC7FAE">
        <w:rPr>
          <w:rFonts w:ascii="Times New Roman" w:hAnsi="Times New Roman" w:cs="Times New Roman"/>
          <w:b/>
        </w:rPr>
        <w:t>МБОУ «Чесноковская СОШ»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100"/>
        <w:gridCol w:w="1299"/>
        <w:gridCol w:w="2760"/>
      </w:tblGrid>
      <w:tr w:rsidR="00991A09" w:rsidRPr="00FC7FAE" w:rsidTr="00930207">
        <w:trPr>
          <w:trHeight w:val="362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7FA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0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7FAE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299" w:type="dxa"/>
          </w:tcPr>
          <w:p w:rsidR="00991A09" w:rsidRPr="00FC7FAE" w:rsidRDefault="00991A09" w:rsidP="00991A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7FAE">
              <w:rPr>
                <w:rFonts w:ascii="Times New Roman" w:hAnsi="Times New Roman" w:cs="Times New Roman"/>
                <w:b/>
              </w:rPr>
              <w:t>дата получения</w:t>
            </w:r>
          </w:p>
        </w:tc>
        <w:tc>
          <w:tcPr>
            <w:tcW w:w="276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7FAE">
              <w:rPr>
                <w:rFonts w:ascii="Times New Roman" w:hAnsi="Times New Roman" w:cs="Times New Roman"/>
                <w:b/>
              </w:rPr>
              <w:t>перспектива</w:t>
            </w:r>
          </w:p>
        </w:tc>
      </w:tr>
      <w:tr w:rsidR="00991A09" w:rsidRPr="00FC7FAE" w:rsidTr="00930207">
        <w:trPr>
          <w:trHeight w:val="543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Щербакова Светлана Петровна</w:t>
            </w:r>
          </w:p>
        </w:tc>
        <w:tc>
          <w:tcPr>
            <w:tcW w:w="2100" w:type="dxa"/>
          </w:tcPr>
          <w:p w:rsidR="00991A09" w:rsidRPr="00FC7FAE" w:rsidRDefault="00991A09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  <w:lang w:val="en-US"/>
              </w:rPr>
              <w:t>I</w:t>
            </w:r>
            <w:r w:rsidRPr="00FC7FAE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299" w:type="dxa"/>
          </w:tcPr>
          <w:p w:rsidR="00991A09" w:rsidRPr="00FC7FAE" w:rsidRDefault="00991A09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30.11.2015</w:t>
            </w:r>
          </w:p>
        </w:tc>
        <w:tc>
          <w:tcPr>
            <w:tcW w:w="276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30.11.2020 г.</w:t>
            </w:r>
          </w:p>
        </w:tc>
      </w:tr>
      <w:tr w:rsidR="00991A09" w:rsidRPr="00FC7FAE" w:rsidTr="00930207">
        <w:trPr>
          <w:trHeight w:val="558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Кокорева Александра Павловна</w:t>
            </w:r>
          </w:p>
        </w:tc>
        <w:tc>
          <w:tcPr>
            <w:tcW w:w="210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  <w:lang w:val="en-US"/>
              </w:rPr>
              <w:t>I</w:t>
            </w:r>
            <w:r w:rsidRPr="00FC7FAE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299" w:type="dxa"/>
          </w:tcPr>
          <w:p w:rsidR="00991A09" w:rsidRPr="00FC7FAE" w:rsidRDefault="00991A09">
            <w:pPr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28.12.2015</w:t>
            </w:r>
          </w:p>
          <w:p w:rsidR="00991A09" w:rsidRPr="00FC7FAE" w:rsidRDefault="00991A09" w:rsidP="00991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28.12.2020</w:t>
            </w:r>
          </w:p>
        </w:tc>
      </w:tr>
      <w:tr w:rsidR="00991A09" w:rsidRPr="00FC7FAE" w:rsidTr="00930207">
        <w:trPr>
          <w:trHeight w:val="543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7FAE">
              <w:rPr>
                <w:rFonts w:ascii="Times New Roman" w:hAnsi="Times New Roman" w:cs="Times New Roman"/>
              </w:rPr>
              <w:t>Бардакова</w:t>
            </w:r>
            <w:proofErr w:type="spellEnd"/>
            <w:r w:rsidRPr="00FC7FAE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100" w:type="dxa"/>
          </w:tcPr>
          <w:p w:rsidR="00991A09" w:rsidRPr="00FC7FAE" w:rsidRDefault="00930207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1299" w:type="dxa"/>
          </w:tcPr>
          <w:p w:rsidR="00991A09" w:rsidRPr="00FC7FAE" w:rsidRDefault="00991A09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</w:tcPr>
          <w:p w:rsidR="00991A09" w:rsidRPr="00FC7FAE" w:rsidRDefault="00917157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2022</w:t>
            </w:r>
          </w:p>
        </w:tc>
      </w:tr>
      <w:tr w:rsidR="00991A09" w:rsidRPr="00FC7FAE" w:rsidTr="00930207">
        <w:trPr>
          <w:trHeight w:val="558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7FAE">
              <w:rPr>
                <w:rFonts w:ascii="Times New Roman" w:hAnsi="Times New Roman" w:cs="Times New Roman"/>
              </w:rPr>
              <w:t>Бережной</w:t>
            </w:r>
            <w:proofErr w:type="gramEnd"/>
            <w:r w:rsidRPr="00FC7FAE">
              <w:rPr>
                <w:rFonts w:ascii="Times New Roman" w:hAnsi="Times New Roman" w:cs="Times New Roman"/>
              </w:rPr>
              <w:t xml:space="preserve"> Андрей Юрьевич</w:t>
            </w:r>
          </w:p>
        </w:tc>
        <w:tc>
          <w:tcPr>
            <w:tcW w:w="210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  <w:lang w:val="en-US"/>
              </w:rPr>
              <w:t>I</w:t>
            </w:r>
            <w:r w:rsidRPr="00FC7FAE">
              <w:rPr>
                <w:rFonts w:ascii="Times New Roman" w:hAnsi="Times New Roman" w:cs="Times New Roman"/>
              </w:rPr>
              <w:t xml:space="preserve"> категория</w:t>
            </w:r>
          </w:p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91A09" w:rsidRPr="00FC7FAE" w:rsidRDefault="00991A09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276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25.12.2020</w:t>
            </w:r>
          </w:p>
        </w:tc>
      </w:tr>
      <w:tr w:rsidR="00991A09" w:rsidRPr="00FC7FAE" w:rsidTr="00930207">
        <w:trPr>
          <w:trHeight w:val="543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Бережная Татьяна Александровна</w:t>
            </w:r>
          </w:p>
        </w:tc>
        <w:tc>
          <w:tcPr>
            <w:tcW w:w="210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высшая</w:t>
            </w:r>
          </w:p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91A09" w:rsidRPr="00FC7FAE" w:rsidRDefault="00991A09">
            <w:pPr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20.12.2019</w:t>
            </w:r>
          </w:p>
          <w:p w:rsidR="00991A09" w:rsidRPr="00FC7FAE" w:rsidRDefault="00991A09" w:rsidP="00991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20.12.2024</w:t>
            </w:r>
          </w:p>
        </w:tc>
      </w:tr>
      <w:tr w:rsidR="00991A09" w:rsidRPr="00FC7FAE" w:rsidTr="00930207">
        <w:trPr>
          <w:trHeight w:val="558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Васильева Любовь Анатольевна</w:t>
            </w:r>
          </w:p>
        </w:tc>
        <w:tc>
          <w:tcPr>
            <w:tcW w:w="2100" w:type="dxa"/>
          </w:tcPr>
          <w:p w:rsidR="00991A09" w:rsidRPr="00FC7FAE" w:rsidRDefault="00917157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99" w:type="dxa"/>
          </w:tcPr>
          <w:p w:rsidR="00991A09" w:rsidRPr="00FC7FAE" w:rsidRDefault="00917157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сентябрь</w:t>
            </w:r>
          </w:p>
          <w:p w:rsidR="00917157" w:rsidRPr="00FC7FAE" w:rsidRDefault="00917157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760" w:type="dxa"/>
          </w:tcPr>
          <w:p w:rsidR="00917157" w:rsidRPr="00FC7FAE" w:rsidRDefault="00917157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 xml:space="preserve">сентябрь </w:t>
            </w:r>
          </w:p>
          <w:p w:rsidR="00991A09" w:rsidRPr="00FC7FAE" w:rsidRDefault="00917157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2020</w:t>
            </w:r>
          </w:p>
        </w:tc>
      </w:tr>
      <w:tr w:rsidR="00991A09" w:rsidRPr="00FC7FAE" w:rsidTr="00930207">
        <w:trPr>
          <w:trHeight w:val="543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7FAE">
              <w:rPr>
                <w:rFonts w:ascii="Times New Roman" w:hAnsi="Times New Roman" w:cs="Times New Roman"/>
              </w:rPr>
              <w:t>Войлошникова</w:t>
            </w:r>
            <w:proofErr w:type="spellEnd"/>
            <w:r w:rsidRPr="00FC7FAE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210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99" w:type="dxa"/>
          </w:tcPr>
          <w:p w:rsidR="00991A09" w:rsidRPr="00FC7FAE" w:rsidRDefault="00991A09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276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13.12.2024</w:t>
            </w:r>
          </w:p>
        </w:tc>
      </w:tr>
      <w:tr w:rsidR="00991A09" w:rsidRPr="00FC7FAE" w:rsidTr="00930207">
        <w:trPr>
          <w:trHeight w:val="543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Волобуева Татьяна Валерьевна</w:t>
            </w:r>
          </w:p>
        </w:tc>
        <w:tc>
          <w:tcPr>
            <w:tcW w:w="2100" w:type="dxa"/>
          </w:tcPr>
          <w:p w:rsidR="00991A09" w:rsidRPr="00FC7FAE" w:rsidRDefault="00930207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99" w:type="dxa"/>
          </w:tcPr>
          <w:p w:rsidR="00991A09" w:rsidRPr="00FC7FAE" w:rsidRDefault="00930207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760" w:type="dxa"/>
          </w:tcPr>
          <w:p w:rsidR="00930207" w:rsidRPr="00FC7FAE" w:rsidRDefault="00930207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 xml:space="preserve">сентябрь </w:t>
            </w:r>
          </w:p>
          <w:p w:rsidR="00991A09" w:rsidRPr="00FC7FAE" w:rsidRDefault="00930207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2025</w:t>
            </w:r>
          </w:p>
        </w:tc>
      </w:tr>
      <w:tr w:rsidR="00991A09" w:rsidRPr="00FC7FAE" w:rsidTr="00930207">
        <w:trPr>
          <w:trHeight w:val="558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Гладченко Надежда Сергеевна</w:t>
            </w:r>
          </w:p>
        </w:tc>
        <w:tc>
          <w:tcPr>
            <w:tcW w:w="2100" w:type="dxa"/>
          </w:tcPr>
          <w:p w:rsidR="00991A09" w:rsidRPr="00FC7FAE" w:rsidRDefault="00917157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декретный отпуск,</w:t>
            </w:r>
          </w:p>
          <w:p w:rsidR="00917157" w:rsidRPr="00FC7FAE" w:rsidRDefault="00917157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99" w:type="dxa"/>
          </w:tcPr>
          <w:p w:rsidR="00991A09" w:rsidRPr="00FC7FAE" w:rsidRDefault="00154B7C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сентябрь</w:t>
            </w:r>
          </w:p>
          <w:p w:rsidR="00154B7C" w:rsidRPr="00FC7FAE" w:rsidRDefault="00154B7C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60" w:type="dxa"/>
          </w:tcPr>
          <w:p w:rsidR="00991A09" w:rsidRPr="00FC7FAE" w:rsidRDefault="00917157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сентябрь</w:t>
            </w:r>
          </w:p>
          <w:p w:rsidR="00917157" w:rsidRPr="00FC7FAE" w:rsidRDefault="00917157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2022</w:t>
            </w:r>
          </w:p>
        </w:tc>
      </w:tr>
      <w:tr w:rsidR="00991A09" w:rsidRPr="00FC7FAE" w:rsidTr="00930207">
        <w:trPr>
          <w:trHeight w:val="543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Жарикова</w:t>
            </w:r>
          </w:p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10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99" w:type="dxa"/>
          </w:tcPr>
          <w:p w:rsidR="00991A09" w:rsidRPr="00FC7FAE" w:rsidRDefault="00154B7C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 xml:space="preserve">сентябрь </w:t>
            </w:r>
          </w:p>
          <w:p w:rsidR="00154B7C" w:rsidRPr="00FC7FAE" w:rsidRDefault="00154B7C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76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сентябрь</w:t>
            </w:r>
          </w:p>
          <w:p w:rsidR="00154B7C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2024</w:t>
            </w:r>
          </w:p>
        </w:tc>
      </w:tr>
      <w:tr w:rsidR="00991A09" w:rsidRPr="00FC7FAE" w:rsidTr="00930207">
        <w:trPr>
          <w:trHeight w:val="543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 xml:space="preserve">Зайцев </w:t>
            </w:r>
          </w:p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Андрей Николаевич</w:t>
            </w:r>
          </w:p>
        </w:tc>
        <w:tc>
          <w:tcPr>
            <w:tcW w:w="210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  <w:lang w:val="en-US"/>
              </w:rPr>
              <w:t>I</w:t>
            </w:r>
            <w:r w:rsidR="00154B7C" w:rsidRPr="00FC7FAE">
              <w:rPr>
                <w:rFonts w:ascii="Times New Roman" w:hAnsi="Times New Roman" w:cs="Times New Roman"/>
              </w:rPr>
              <w:t xml:space="preserve"> категория</w:t>
            </w:r>
          </w:p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91A09" w:rsidRPr="00FC7FAE" w:rsidRDefault="00154B7C">
            <w:pPr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 xml:space="preserve">18.04.2016 </w:t>
            </w:r>
          </w:p>
          <w:p w:rsidR="00991A09" w:rsidRPr="00FC7FAE" w:rsidRDefault="00991A09" w:rsidP="00991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18.04.2021</w:t>
            </w:r>
          </w:p>
        </w:tc>
      </w:tr>
      <w:tr w:rsidR="00991A09" w:rsidRPr="00FC7FAE" w:rsidTr="00930207">
        <w:trPr>
          <w:trHeight w:val="558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Лобов Александр Алексеевич</w:t>
            </w:r>
          </w:p>
        </w:tc>
        <w:tc>
          <w:tcPr>
            <w:tcW w:w="210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</w:p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99" w:type="dxa"/>
          </w:tcPr>
          <w:p w:rsidR="00991A09" w:rsidRPr="00FC7FAE" w:rsidRDefault="00154B7C">
            <w:pPr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октябрь</w:t>
            </w:r>
          </w:p>
          <w:p w:rsidR="00154B7C" w:rsidRPr="00FC7FAE" w:rsidRDefault="00154B7C">
            <w:pPr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2019</w:t>
            </w:r>
          </w:p>
          <w:p w:rsidR="00991A09" w:rsidRPr="00FC7FAE" w:rsidRDefault="00991A09" w:rsidP="00991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 xml:space="preserve">октябрь </w:t>
            </w:r>
          </w:p>
          <w:p w:rsidR="00154B7C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2024</w:t>
            </w:r>
          </w:p>
        </w:tc>
      </w:tr>
      <w:tr w:rsidR="00991A09" w:rsidRPr="00FC7FAE" w:rsidTr="00930207">
        <w:trPr>
          <w:trHeight w:val="543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Исиченко Надежда Александровна</w:t>
            </w:r>
          </w:p>
        </w:tc>
        <w:tc>
          <w:tcPr>
            <w:tcW w:w="210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  <w:lang w:val="en-US"/>
              </w:rPr>
              <w:t>I</w:t>
            </w:r>
            <w:r w:rsidR="00154B7C" w:rsidRPr="00FC7FAE">
              <w:rPr>
                <w:rFonts w:ascii="Times New Roman" w:hAnsi="Times New Roman" w:cs="Times New Roman"/>
              </w:rPr>
              <w:t xml:space="preserve"> категория</w:t>
            </w:r>
            <w:r w:rsidRPr="00FC7FAE">
              <w:rPr>
                <w:rFonts w:ascii="Times New Roman" w:hAnsi="Times New Roman" w:cs="Times New Roman"/>
              </w:rPr>
              <w:t xml:space="preserve"> </w:t>
            </w:r>
          </w:p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91A09" w:rsidRPr="00FC7FAE" w:rsidRDefault="00154B7C">
            <w:pPr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 xml:space="preserve">09.12.2016 </w:t>
            </w:r>
          </w:p>
          <w:p w:rsidR="00991A09" w:rsidRPr="00FC7FAE" w:rsidRDefault="00991A09" w:rsidP="00991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09.12.2021</w:t>
            </w:r>
          </w:p>
        </w:tc>
      </w:tr>
      <w:tr w:rsidR="00991A09" w:rsidRPr="00FC7FAE" w:rsidTr="00930207">
        <w:trPr>
          <w:trHeight w:val="558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Осипова</w:t>
            </w:r>
          </w:p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100" w:type="dxa"/>
          </w:tcPr>
          <w:p w:rsidR="00991A09" w:rsidRPr="00FC7FAE" w:rsidRDefault="00991A09" w:rsidP="00154B7C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  <w:lang w:val="en-US"/>
              </w:rPr>
              <w:t>I</w:t>
            </w:r>
            <w:r w:rsidR="00154B7C" w:rsidRPr="00FC7FAE">
              <w:rPr>
                <w:rFonts w:ascii="Times New Roman" w:hAnsi="Times New Roman" w:cs="Times New Roman"/>
              </w:rPr>
              <w:t>категория</w:t>
            </w:r>
            <w:r w:rsidRPr="00FC7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9" w:type="dxa"/>
          </w:tcPr>
          <w:p w:rsidR="00991A09" w:rsidRPr="00FC7FAE" w:rsidRDefault="00154B7C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276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13.06.2022</w:t>
            </w:r>
          </w:p>
        </w:tc>
      </w:tr>
      <w:tr w:rsidR="00991A09" w:rsidRPr="00FC7FAE" w:rsidTr="00930207">
        <w:trPr>
          <w:trHeight w:val="543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7FAE">
              <w:rPr>
                <w:rFonts w:ascii="Times New Roman" w:hAnsi="Times New Roman" w:cs="Times New Roman"/>
              </w:rPr>
              <w:t>Павельчук</w:t>
            </w:r>
            <w:proofErr w:type="spellEnd"/>
            <w:r w:rsidRPr="00FC7FAE">
              <w:rPr>
                <w:rFonts w:ascii="Times New Roman" w:hAnsi="Times New Roman" w:cs="Times New Roman"/>
              </w:rPr>
              <w:t xml:space="preserve"> Марина Леонидовна</w:t>
            </w:r>
          </w:p>
        </w:tc>
        <w:tc>
          <w:tcPr>
            <w:tcW w:w="210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  <w:lang w:val="en-US"/>
              </w:rPr>
              <w:t>I</w:t>
            </w:r>
            <w:r w:rsidR="00154B7C" w:rsidRPr="00FC7FAE">
              <w:rPr>
                <w:rFonts w:ascii="Times New Roman" w:hAnsi="Times New Roman" w:cs="Times New Roman"/>
              </w:rPr>
              <w:t xml:space="preserve"> категория</w:t>
            </w:r>
          </w:p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91A09" w:rsidRPr="00FC7FAE" w:rsidRDefault="00154B7C">
            <w:pPr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19.06.2015</w:t>
            </w:r>
          </w:p>
          <w:p w:rsidR="00991A09" w:rsidRPr="00FC7FAE" w:rsidRDefault="00991A09" w:rsidP="00991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19.06.2020</w:t>
            </w:r>
          </w:p>
        </w:tc>
      </w:tr>
      <w:tr w:rsidR="00991A09" w:rsidRPr="00FC7FAE" w:rsidTr="00930207">
        <w:trPr>
          <w:trHeight w:val="558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7FAE">
              <w:rPr>
                <w:rFonts w:ascii="Times New Roman" w:hAnsi="Times New Roman" w:cs="Times New Roman"/>
              </w:rPr>
              <w:t>Павельчук</w:t>
            </w:r>
            <w:proofErr w:type="spellEnd"/>
            <w:r w:rsidRPr="00FC7FAE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210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99" w:type="dxa"/>
          </w:tcPr>
          <w:p w:rsidR="00991A09" w:rsidRPr="00FC7FAE" w:rsidRDefault="00154B7C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июнь 2015</w:t>
            </w:r>
          </w:p>
        </w:tc>
        <w:tc>
          <w:tcPr>
            <w:tcW w:w="276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июнь</w:t>
            </w:r>
          </w:p>
          <w:p w:rsidR="00154B7C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2020</w:t>
            </w:r>
          </w:p>
        </w:tc>
      </w:tr>
      <w:tr w:rsidR="00991A09" w:rsidRPr="00FC7FAE" w:rsidTr="00930207">
        <w:trPr>
          <w:trHeight w:val="543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Пушкарева Наталья Александровна</w:t>
            </w:r>
          </w:p>
        </w:tc>
        <w:tc>
          <w:tcPr>
            <w:tcW w:w="210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 xml:space="preserve">декретный отпуск, </w:t>
            </w:r>
          </w:p>
          <w:p w:rsidR="00154B7C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обучается в БГПУ</w:t>
            </w:r>
          </w:p>
        </w:tc>
        <w:tc>
          <w:tcPr>
            <w:tcW w:w="1299" w:type="dxa"/>
          </w:tcPr>
          <w:p w:rsidR="00991A09" w:rsidRPr="00FC7FAE" w:rsidRDefault="00154B7C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A09" w:rsidRPr="00FC7FAE" w:rsidTr="00930207">
        <w:trPr>
          <w:trHeight w:val="558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Федосеева Марина Викторовна</w:t>
            </w:r>
          </w:p>
        </w:tc>
        <w:tc>
          <w:tcPr>
            <w:tcW w:w="210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99" w:type="dxa"/>
          </w:tcPr>
          <w:p w:rsidR="00991A09" w:rsidRPr="00FC7FAE" w:rsidRDefault="00154B7C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276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январь 2025</w:t>
            </w:r>
          </w:p>
        </w:tc>
      </w:tr>
      <w:tr w:rsidR="00991A09" w:rsidRPr="00FC7FAE" w:rsidTr="00930207">
        <w:trPr>
          <w:trHeight w:val="543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Федосеева Юлия Сергеевна</w:t>
            </w:r>
          </w:p>
        </w:tc>
        <w:tc>
          <w:tcPr>
            <w:tcW w:w="210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обучается в Благовещенском  педагогическом колледже</w:t>
            </w:r>
          </w:p>
        </w:tc>
        <w:tc>
          <w:tcPr>
            <w:tcW w:w="1299" w:type="dxa"/>
          </w:tcPr>
          <w:p w:rsidR="00991A09" w:rsidRPr="00FC7FAE" w:rsidRDefault="00154B7C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A09" w:rsidRPr="00FC7FAE" w:rsidTr="00930207">
        <w:trPr>
          <w:trHeight w:val="558"/>
        </w:trPr>
        <w:tc>
          <w:tcPr>
            <w:tcW w:w="2337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Мильчакова Анжелика Валериевна</w:t>
            </w:r>
          </w:p>
        </w:tc>
        <w:tc>
          <w:tcPr>
            <w:tcW w:w="2100" w:type="dxa"/>
          </w:tcPr>
          <w:p w:rsidR="00991A09" w:rsidRPr="00FC7FAE" w:rsidRDefault="00154B7C" w:rsidP="00821BC0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обучается в Благ</w:t>
            </w:r>
            <w:r w:rsidR="00FC7FAE" w:rsidRPr="00FC7FAE">
              <w:rPr>
                <w:rFonts w:ascii="Times New Roman" w:hAnsi="Times New Roman" w:cs="Times New Roman"/>
              </w:rPr>
              <w:t>овещенском</w:t>
            </w:r>
            <w:r w:rsidRPr="00FC7FAE">
              <w:rPr>
                <w:rFonts w:ascii="Times New Roman" w:hAnsi="Times New Roman" w:cs="Times New Roman"/>
              </w:rPr>
              <w:t xml:space="preserve"> пед</w:t>
            </w:r>
            <w:r w:rsidR="00FC7FAE" w:rsidRPr="00FC7FAE">
              <w:rPr>
                <w:rFonts w:ascii="Times New Roman" w:hAnsi="Times New Roman" w:cs="Times New Roman"/>
              </w:rPr>
              <w:t xml:space="preserve">агогическом </w:t>
            </w:r>
            <w:r w:rsidRPr="00FC7FAE">
              <w:rPr>
                <w:rFonts w:ascii="Times New Roman" w:hAnsi="Times New Roman" w:cs="Times New Roman"/>
              </w:rPr>
              <w:t>колледже</w:t>
            </w:r>
          </w:p>
        </w:tc>
        <w:tc>
          <w:tcPr>
            <w:tcW w:w="1299" w:type="dxa"/>
          </w:tcPr>
          <w:p w:rsidR="00991A09" w:rsidRPr="00FC7FAE" w:rsidRDefault="00154B7C" w:rsidP="00991A09">
            <w:pPr>
              <w:jc w:val="both"/>
              <w:rPr>
                <w:rFonts w:ascii="Times New Roman" w:hAnsi="Times New Roman" w:cs="Times New Roman"/>
              </w:rPr>
            </w:pPr>
            <w:r w:rsidRPr="00FC7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0" w:type="dxa"/>
          </w:tcPr>
          <w:p w:rsidR="00991A09" w:rsidRPr="00FC7FAE" w:rsidRDefault="00991A09" w:rsidP="00821B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2D57" w:rsidRPr="00FC7FAE" w:rsidRDefault="00742D57" w:rsidP="00742D57">
      <w:pPr>
        <w:jc w:val="center"/>
        <w:rPr>
          <w:rFonts w:ascii="Times New Roman" w:hAnsi="Times New Roman" w:cs="Times New Roman"/>
        </w:rPr>
      </w:pPr>
    </w:p>
    <w:sectPr w:rsidR="00742D57" w:rsidRPr="00FC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06"/>
    <w:rsid w:val="00154B7C"/>
    <w:rsid w:val="00742D57"/>
    <w:rsid w:val="007B4406"/>
    <w:rsid w:val="008250B5"/>
    <w:rsid w:val="00917157"/>
    <w:rsid w:val="00930207"/>
    <w:rsid w:val="00991A09"/>
    <w:rsid w:val="009F1A8A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2020-03-10T00:45:00Z</dcterms:created>
  <dcterms:modified xsi:type="dcterms:W3CDTF">2020-03-11T04:43:00Z</dcterms:modified>
</cp:coreProperties>
</file>