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6C" w:rsidRPr="008F7D6C" w:rsidRDefault="008F7D6C" w:rsidP="008F7D6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7D6C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8F7D6C" w:rsidRDefault="008F7D6C" w:rsidP="008F7D6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:rsidR="00F00203" w:rsidRPr="00666C6F" w:rsidRDefault="00F00203" w:rsidP="00810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66C6F">
        <w:rPr>
          <w:rFonts w:ascii="Times New Roman" w:hAnsi="Times New Roman" w:cs="Times New Roman"/>
          <w:b/>
          <w:bCs/>
          <w:sz w:val="30"/>
          <w:szCs w:val="30"/>
        </w:rPr>
        <w:t>Памятка по пожарной безопасности для детей</w:t>
      </w:r>
    </w:p>
    <w:p w:rsidR="008104F8" w:rsidRPr="00666C6F" w:rsidRDefault="008104F8" w:rsidP="008104F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367F4" w:rsidRPr="00666C6F" w:rsidRDefault="003367F4" w:rsidP="00810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6C6F">
        <w:rPr>
          <w:rFonts w:ascii="Times New Roman" w:hAnsi="Times New Roman" w:cs="Times New Roman"/>
          <w:b/>
          <w:bCs/>
          <w:sz w:val="26"/>
          <w:szCs w:val="26"/>
        </w:rPr>
        <w:t>Шалость опасна, ребята, с огнем – огонь может сжечь и квартиру, и дом!</w:t>
      </w:r>
    </w:p>
    <w:p w:rsidR="003367F4" w:rsidRPr="00666C6F" w:rsidRDefault="003367F4" w:rsidP="00810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0203" w:rsidRPr="00666C6F" w:rsidRDefault="00F00203" w:rsidP="00810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6C6F">
        <w:rPr>
          <w:rFonts w:ascii="Times New Roman" w:hAnsi="Times New Roman" w:cs="Times New Roman"/>
          <w:b/>
          <w:bCs/>
          <w:sz w:val="26"/>
          <w:szCs w:val="26"/>
        </w:rPr>
        <w:t>ДОРОГИЕ РЕБЯТА!</w:t>
      </w:r>
    </w:p>
    <w:p w:rsidR="008104F8" w:rsidRPr="00666C6F" w:rsidRDefault="008104F8" w:rsidP="008104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0203" w:rsidRPr="00666C6F" w:rsidRDefault="00F00203" w:rsidP="00810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Чтобы избежать </w:t>
      </w:r>
      <w:r w:rsidRPr="00666C6F">
        <w:rPr>
          <w:rFonts w:ascii="Times New Roman" w:hAnsi="Times New Roman" w:cs="Times New Roman"/>
          <w:b/>
          <w:bCs/>
          <w:sz w:val="26"/>
          <w:szCs w:val="26"/>
        </w:rPr>
        <w:t>пожара</w:t>
      </w:r>
      <w:r w:rsidR="003367F4" w:rsidRPr="00666C6F">
        <w:rPr>
          <w:rFonts w:ascii="Times New Roman" w:hAnsi="Times New Roman" w:cs="Times New Roman"/>
          <w:sz w:val="26"/>
          <w:szCs w:val="26"/>
        </w:rPr>
        <w:t xml:space="preserve">, </w:t>
      </w:r>
      <w:r w:rsidRPr="00666C6F">
        <w:rPr>
          <w:rFonts w:ascii="Times New Roman" w:hAnsi="Times New Roman" w:cs="Times New Roman"/>
          <w:sz w:val="26"/>
          <w:szCs w:val="26"/>
        </w:rPr>
        <w:t>необходимо хорошо знать и строго соблюдать правила пожарной безопасности.</w:t>
      </w:r>
      <w:r w:rsidR="002F16F5" w:rsidRPr="00666C6F">
        <w:rPr>
          <w:rFonts w:ascii="Times New Roman" w:hAnsi="Times New Roman" w:cs="Times New Roman"/>
          <w:sz w:val="26"/>
          <w:szCs w:val="26"/>
        </w:rPr>
        <w:t xml:space="preserve"> Эти правила требуют ОСТОРОЖНОГО ОБРАЩЕНИЯ С ОГНЕМ!</w:t>
      </w:r>
    </w:p>
    <w:p w:rsidR="003F476D" w:rsidRPr="00666C6F" w:rsidRDefault="00F00203" w:rsidP="003F47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6C6F">
        <w:rPr>
          <w:rFonts w:ascii="Times New Roman" w:hAnsi="Times New Roman" w:cs="Times New Roman"/>
          <w:b/>
          <w:bCs/>
          <w:sz w:val="26"/>
          <w:szCs w:val="26"/>
        </w:rPr>
        <w:t>ПОМНИТЕ:</w:t>
      </w:r>
    </w:p>
    <w:p w:rsidR="003F476D" w:rsidRPr="00666C6F" w:rsidRDefault="003F476D" w:rsidP="003F476D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спички и зажигалки служат для хозяйственных дел, но никак не для игр;</w:t>
      </w:r>
    </w:p>
    <w:p w:rsidR="00DC71EF" w:rsidRPr="00666C6F" w:rsidRDefault="00F00203" w:rsidP="00DC71EF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брошенная ради баловства спичка может прив</w:t>
      </w:r>
      <w:r w:rsidR="002F16F5" w:rsidRPr="00666C6F">
        <w:rPr>
          <w:rFonts w:ascii="Times New Roman" w:hAnsi="Times New Roman" w:cs="Times New Roman"/>
          <w:sz w:val="26"/>
          <w:szCs w:val="26"/>
        </w:rPr>
        <w:t>ести к тяжелым ожогам и травмам</w:t>
      </w:r>
      <w:r w:rsidRPr="00666C6F">
        <w:rPr>
          <w:rFonts w:ascii="Times New Roman" w:hAnsi="Times New Roman" w:cs="Times New Roman"/>
          <w:sz w:val="26"/>
          <w:szCs w:val="26"/>
        </w:rPr>
        <w:t>;</w:t>
      </w:r>
    </w:p>
    <w:p w:rsidR="00436624" w:rsidRPr="00666C6F" w:rsidRDefault="00F00203" w:rsidP="00DC71EF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не устраивайте игр с огнем</w:t>
      </w:r>
      <w:r w:rsidR="00DC71EF" w:rsidRPr="00666C6F">
        <w:rPr>
          <w:rFonts w:ascii="Times New Roman" w:hAnsi="Times New Roman" w:cs="Times New Roman"/>
          <w:sz w:val="26"/>
          <w:szCs w:val="26"/>
        </w:rPr>
        <w:t>, даже маленькая искра может привести к большой беде</w:t>
      </w:r>
      <w:r w:rsidR="00436624" w:rsidRPr="00666C6F">
        <w:rPr>
          <w:rFonts w:ascii="Times New Roman" w:hAnsi="Times New Roman" w:cs="Times New Roman"/>
          <w:sz w:val="26"/>
          <w:szCs w:val="26"/>
        </w:rPr>
        <w:t>;</w:t>
      </w:r>
    </w:p>
    <w:p w:rsidR="00F00203" w:rsidRPr="00666C6F" w:rsidRDefault="00436624" w:rsidP="0043662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не пользуйтесь огнем</w:t>
      </w:r>
      <w:r w:rsidR="00F00203" w:rsidRPr="00666C6F">
        <w:rPr>
          <w:rFonts w:ascii="Times New Roman" w:hAnsi="Times New Roman" w:cs="Times New Roman"/>
          <w:sz w:val="26"/>
          <w:szCs w:val="26"/>
        </w:rPr>
        <w:t xml:space="preserve"> вблизи строений, в сараях, на чердаках, в подвалах;</w:t>
      </w:r>
    </w:p>
    <w:p w:rsidR="00F00203" w:rsidRPr="00666C6F" w:rsidRDefault="00F00203" w:rsidP="0043662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не играйте со спичками, следи</w:t>
      </w:r>
      <w:r w:rsidR="002F16F5" w:rsidRPr="00666C6F">
        <w:rPr>
          <w:rFonts w:ascii="Times New Roman" w:hAnsi="Times New Roman" w:cs="Times New Roman"/>
          <w:sz w:val="26"/>
          <w:szCs w:val="26"/>
        </w:rPr>
        <w:t xml:space="preserve">те, чтобы со спичками не шалили ваши товарищи и </w:t>
      </w:r>
      <w:r w:rsidRPr="00666C6F">
        <w:rPr>
          <w:rFonts w:ascii="Times New Roman" w:hAnsi="Times New Roman" w:cs="Times New Roman"/>
          <w:sz w:val="26"/>
          <w:szCs w:val="26"/>
        </w:rPr>
        <w:t>маленькие дети;</w:t>
      </w:r>
    </w:p>
    <w:p w:rsidR="00F00203" w:rsidRPr="00666C6F" w:rsidRDefault="00F00203" w:rsidP="0043662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не нагревайте незнакомые предметы, упаковки из-под порошков и красок, аэрозольные упаковки;</w:t>
      </w:r>
    </w:p>
    <w:p w:rsidR="00DC71EF" w:rsidRPr="00666C6F" w:rsidRDefault="00DC71EF" w:rsidP="0043662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не используйте для освещения помещений спички, свечи, пользуйтесь электрическими фонарями;</w:t>
      </w:r>
    </w:p>
    <w:p w:rsidR="00F00203" w:rsidRPr="00666C6F" w:rsidRDefault="00F00203" w:rsidP="0043662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не растапливайте печи, не включайте газовые плитки;</w:t>
      </w:r>
    </w:p>
    <w:p w:rsidR="00F00203" w:rsidRPr="00666C6F" w:rsidRDefault="00F00203" w:rsidP="0043662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не играйте с электронагревательными приборами – от них, включенных в сеть и оставленных без п</w:t>
      </w:r>
      <w:r w:rsidR="00436624" w:rsidRPr="00666C6F">
        <w:rPr>
          <w:rFonts w:ascii="Times New Roman" w:hAnsi="Times New Roman" w:cs="Times New Roman"/>
          <w:sz w:val="26"/>
          <w:szCs w:val="26"/>
        </w:rPr>
        <w:t xml:space="preserve">рисмотра, </w:t>
      </w:r>
      <w:r w:rsidR="002F16F5" w:rsidRPr="00666C6F">
        <w:rPr>
          <w:rFonts w:ascii="Times New Roman" w:hAnsi="Times New Roman" w:cs="Times New Roman"/>
          <w:sz w:val="26"/>
          <w:szCs w:val="26"/>
        </w:rPr>
        <w:t>часто возникают</w:t>
      </w:r>
      <w:r w:rsidR="00436624" w:rsidRPr="00666C6F">
        <w:rPr>
          <w:rFonts w:ascii="Times New Roman" w:hAnsi="Times New Roman" w:cs="Times New Roman"/>
          <w:sz w:val="26"/>
          <w:szCs w:val="26"/>
        </w:rPr>
        <w:t xml:space="preserve"> пожар</w:t>
      </w:r>
      <w:r w:rsidR="002F16F5" w:rsidRPr="00666C6F">
        <w:rPr>
          <w:rFonts w:ascii="Times New Roman" w:hAnsi="Times New Roman" w:cs="Times New Roman"/>
          <w:sz w:val="26"/>
          <w:szCs w:val="26"/>
        </w:rPr>
        <w:t>ы</w:t>
      </w:r>
      <w:r w:rsidR="00203B6B" w:rsidRPr="00666C6F">
        <w:rPr>
          <w:rFonts w:ascii="Times New Roman" w:hAnsi="Times New Roman" w:cs="Times New Roman"/>
          <w:sz w:val="26"/>
          <w:szCs w:val="26"/>
        </w:rPr>
        <w:t>;</w:t>
      </w:r>
    </w:p>
    <w:p w:rsidR="00203B6B" w:rsidRPr="00666C6F" w:rsidRDefault="00203B6B" w:rsidP="00436624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не включайте телевизор без взрослых.</w:t>
      </w:r>
    </w:p>
    <w:p w:rsidR="00F00203" w:rsidRPr="00666C6F" w:rsidRDefault="00F00203" w:rsidP="0043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b/>
          <w:bCs/>
          <w:sz w:val="26"/>
          <w:szCs w:val="26"/>
        </w:rPr>
        <w:t>Если пожар все-таки произошел, вы должны знать, что необходимо сделать в первую очередь:</w:t>
      </w:r>
    </w:p>
    <w:p w:rsidR="00F00203" w:rsidRPr="00666C6F" w:rsidRDefault="00F00203" w:rsidP="00E97BAD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немедленно вызывайте пожарных по телефону «101» или «112», не забудьте назвать свою фамилию и точный адрес пожара, позовите на помощь взрослых;</w:t>
      </w:r>
    </w:p>
    <w:p w:rsidR="00F00203" w:rsidRPr="00666C6F" w:rsidRDefault="00F00203" w:rsidP="00E97BAD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срочно покиньте задымленное помещение;</w:t>
      </w:r>
    </w:p>
    <w:p w:rsidR="00F00203" w:rsidRPr="00666C6F" w:rsidRDefault="00F00203" w:rsidP="00E97BAD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0A47BF" w:rsidRPr="00666C6F" w:rsidRDefault="000A47BF" w:rsidP="00E97BAD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при пожаре нельзя пользоваться лифтом, спускайтесь по лестнице;</w:t>
      </w:r>
    </w:p>
    <w:p w:rsidR="005B72E5" w:rsidRPr="00666C6F" w:rsidRDefault="002F16F5" w:rsidP="001F11BA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если в подъезде огонь или дым, не выходите из квартиры, откройте окно или балкон и зовите на помощь;</w:t>
      </w:r>
    </w:p>
    <w:p w:rsidR="00F00203" w:rsidRPr="00666C6F" w:rsidRDefault="00741CCB" w:rsidP="001F11BA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sz w:val="26"/>
          <w:szCs w:val="26"/>
        </w:rPr>
        <w:t>ПОМНИТЕ</w:t>
      </w:r>
      <w:r w:rsidR="00F00203" w:rsidRPr="00666C6F">
        <w:rPr>
          <w:rFonts w:ascii="Times New Roman" w:hAnsi="Times New Roman" w:cs="Times New Roman"/>
          <w:sz w:val="26"/>
          <w:szCs w:val="26"/>
        </w:rPr>
        <w:t>: как бы вы ни были напуганы, никогда не прячьтесь в укромные места</w:t>
      </w:r>
      <w:r w:rsidR="001F11BA" w:rsidRPr="00666C6F">
        <w:rPr>
          <w:rFonts w:ascii="Times New Roman" w:hAnsi="Times New Roman" w:cs="Times New Roman"/>
          <w:sz w:val="26"/>
          <w:szCs w:val="26"/>
        </w:rPr>
        <w:t xml:space="preserve"> (под кроватью или в шкафу) </w:t>
      </w:r>
      <w:r w:rsidR="00D67A8F" w:rsidRPr="00666C6F">
        <w:rPr>
          <w:rFonts w:ascii="Times New Roman" w:hAnsi="Times New Roman" w:cs="Times New Roman"/>
          <w:sz w:val="26"/>
          <w:szCs w:val="26"/>
        </w:rPr>
        <w:t>–</w:t>
      </w:r>
      <w:r w:rsidR="001F11BA" w:rsidRPr="00666C6F">
        <w:rPr>
          <w:rFonts w:ascii="Times New Roman" w:hAnsi="Times New Roman" w:cs="Times New Roman"/>
          <w:sz w:val="26"/>
          <w:szCs w:val="26"/>
        </w:rPr>
        <w:t xml:space="preserve"> пожарным будет трудно вас найти.</w:t>
      </w:r>
    </w:p>
    <w:p w:rsidR="00666C6F" w:rsidRDefault="00666C6F" w:rsidP="003367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00203" w:rsidRPr="00666C6F" w:rsidRDefault="00F00203" w:rsidP="00336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6C6F">
        <w:rPr>
          <w:rFonts w:ascii="Times New Roman" w:hAnsi="Times New Roman" w:cs="Times New Roman"/>
          <w:b/>
          <w:bCs/>
          <w:sz w:val="26"/>
          <w:szCs w:val="26"/>
        </w:rPr>
        <w:t>И помните, что пожар легче предупредить, чем потушить!</w:t>
      </w:r>
    </w:p>
    <w:p w:rsidR="00F00203" w:rsidRPr="00666C6F" w:rsidRDefault="00F00203" w:rsidP="00810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7F4" w:rsidRPr="00666C6F" w:rsidRDefault="003367F4" w:rsidP="008104F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367F4" w:rsidRDefault="003367F4" w:rsidP="008104F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367F4" w:rsidRDefault="003367F4" w:rsidP="008104F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0F9B" w:rsidRPr="00666C6F" w:rsidRDefault="00C60F9B" w:rsidP="00F002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60F9B" w:rsidRPr="00666C6F" w:rsidSect="00BF33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A64"/>
    <w:multiLevelType w:val="hybridMultilevel"/>
    <w:tmpl w:val="6B02B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04D54"/>
    <w:multiLevelType w:val="hybridMultilevel"/>
    <w:tmpl w:val="B3F8BE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CE237A"/>
    <w:multiLevelType w:val="hybridMultilevel"/>
    <w:tmpl w:val="50369F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03"/>
    <w:rsid w:val="00037631"/>
    <w:rsid w:val="000A47BF"/>
    <w:rsid w:val="00143DFA"/>
    <w:rsid w:val="001F11BA"/>
    <w:rsid w:val="00203B6B"/>
    <w:rsid w:val="002F16F5"/>
    <w:rsid w:val="003367F4"/>
    <w:rsid w:val="00391661"/>
    <w:rsid w:val="003F476D"/>
    <w:rsid w:val="00425C58"/>
    <w:rsid w:val="00436624"/>
    <w:rsid w:val="0052569E"/>
    <w:rsid w:val="00576FE2"/>
    <w:rsid w:val="005B72E5"/>
    <w:rsid w:val="00666C6F"/>
    <w:rsid w:val="006A74E4"/>
    <w:rsid w:val="00741CCB"/>
    <w:rsid w:val="008104F8"/>
    <w:rsid w:val="008449C7"/>
    <w:rsid w:val="00854B32"/>
    <w:rsid w:val="008F7D6C"/>
    <w:rsid w:val="00935F03"/>
    <w:rsid w:val="009A0BC0"/>
    <w:rsid w:val="00AB1657"/>
    <w:rsid w:val="00B935FF"/>
    <w:rsid w:val="00BF3337"/>
    <w:rsid w:val="00C60F9B"/>
    <w:rsid w:val="00D67A8F"/>
    <w:rsid w:val="00DC71EF"/>
    <w:rsid w:val="00E24C2B"/>
    <w:rsid w:val="00E97BAD"/>
    <w:rsid w:val="00F00203"/>
    <w:rsid w:val="00F8262C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компью5</cp:lastModifiedBy>
  <cp:revision>2</cp:revision>
  <dcterms:created xsi:type="dcterms:W3CDTF">2022-05-04T10:02:00Z</dcterms:created>
  <dcterms:modified xsi:type="dcterms:W3CDTF">2022-05-04T10:02:00Z</dcterms:modified>
</cp:coreProperties>
</file>