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0F" w:rsidRDefault="0049480F" w:rsidP="0049480F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Областное государственное казенное общеобразовательное учреждение</w:t>
      </w:r>
    </w:p>
    <w:p w:rsidR="0049480F" w:rsidRDefault="0049480F" w:rsidP="0049480F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«Ивановская коррекционная школа-интернат №1»</w:t>
      </w:r>
    </w:p>
    <w:p w:rsidR="0049480F" w:rsidRDefault="0049480F" w:rsidP="0049480F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Московская ул., д.44, г. Иваново, 153000 т.8(4932) 30-32-25</w:t>
      </w:r>
    </w:p>
    <w:p w:rsidR="0049480F" w:rsidRDefault="0049480F" w:rsidP="0049480F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shivsрeckor@yandex.ru   http://www.iv-edu.ru</w:t>
      </w:r>
    </w:p>
    <w:p w:rsidR="0049480F" w:rsidRDefault="0049480F" w:rsidP="00EF4173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ОГРН 1023700547419 ОКПО 02083763 ОКАТО24401370000 ИНН/КПП3702011633/370201001</w:t>
      </w:r>
    </w:p>
    <w:p w:rsidR="005E7B1F" w:rsidRDefault="005E7B1F" w:rsidP="0049480F">
      <w:pPr>
        <w:spacing w:after="0"/>
        <w:rPr>
          <w:rFonts w:ascii="Times New Roman" w:hAnsi="Times New Roman"/>
          <w:sz w:val="20"/>
          <w:szCs w:val="24"/>
        </w:rPr>
      </w:pPr>
    </w:p>
    <w:p w:rsidR="005E7B1F" w:rsidRDefault="005E7B1F" w:rsidP="005E7B1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0525D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категории педагогических работников</w:t>
      </w:r>
      <w:r w:rsidR="00EF4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01.09.2021 год.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49"/>
        <w:gridCol w:w="1559"/>
        <w:gridCol w:w="1950"/>
        <w:gridCol w:w="1877"/>
        <w:gridCol w:w="1816"/>
        <w:gridCol w:w="2437"/>
        <w:gridCol w:w="1559"/>
        <w:gridCol w:w="1559"/>
      </w:tblGrid>
      <w:tr w:rsidR="00DD2462" w:rsidRPr="007E7998" w:rsidTr="003A459B">
        <w:trPr>
          <w:trHeight w:val="1585"/>
        </w:trPr>
        <w:tc>
          <w:tcPr>
            <w:tcW w:w="236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998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59" w:type="dxa"/>
            <w:shd w:val="clear" w:color="auto" w:fill="auto"/>
            <w:hideMark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998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950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877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</w:t>
            </w:r>
          </w:p>
        </w:tc>
        <w:tc>
          <w:tcPr>
            <w:tcW w:w="1816" w:type="dxa"/>
            <w:shd w:val="clear" w:color="auto" w:fill="auto"/>
            <w:hideMark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998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категория, приказ (№, дата)</w:t>
            </w:r>
          </w:p>
        </w:tc>
        <w:tc>
          <w:tcPr>
            <w:tcW w:w="2437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Повышение квалификации и профессиональная переподготовка</w:t>
            </w:r>
          </w:p>
        </w:tc>
        <w:tc>
          <w:tcPr>
            <w:tcW w:w="1559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Общий стаж и стаж работы по специальности</w:t>
            </w:r>
          </w:p>
        </w:tc>
        <w:tc>
          <w:tcPr>
            <w:tcW w:w="1559" w:type="dxa"/>
            <w:shd w:val="clear" w:color="auto" w:fill="auto"/>
          </w:tcPr>
          <w:p w:rsidR="00DC7A84" w:rsidRPr="007E7998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Преподаваемые учебные предметы</w:t>
            </w:r>
          </w:p>
        </w:tc>
      </w:tr>
      <w:tr w:rsidR="00635A67" w:rsidRPr="00635A67" w:rsidTr="003A459B">
        <w:trPr>
          <w:trHeight w:val="259"/>
        </w:trPr>
        <w:tc>
          <w:tcPr>
            <w:tcW w:w="236" w:type="dxa"/>
            <w:vMerge w:val="restart"/>
            <w:shd w:val="clear" w:color="auto" w:fill="auto"/>
          </w:tcPr>
          <w:p w:rsidR="00635A67" w:rsidRPr="00635A67" w:rsidRDefault="00635A67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Мария Сергеевна</w:t>
            </w:r>
          </w:p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(декрет)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50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ИвГУ,103718 0544791,2017г</w:t>
            </w:r>
          </w:p>
        </w:tc>
        <w:tc>
          <w:tcPr>
            <w:tcW w:w="1877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 Психолого-педагогическое образование</w:t>
            </w:r>
          </w:p>
        </w:tc>
        <w:tc>
          <w:tcPr>
            <w:tcW w:w="1816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5A67" w:rsidRPr="00635A67" w:rsidRDefault="00CD40E8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A67" w:rsidRPr="00635A67" w:rsidTr="003A459B">
        <w:trPr>
          <w:trHeight w:val="259"/>
        </w:trPr>
        <w:tc>
          <w:tcPr>
            <w:tcW w:w="236" w:type="dxa"/>
            <w:vMerge/>
            <w:shd w:val="clear" w:color="auto" w:fill="auto"/>
          </w:tcPr>
          <w:p w:rsidR="00635A67" w:rsidRPr="00635A67" w:rsidRDefault="00635A67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проф.переподготовка.ИвГУ,3724031000644,2017</w:t>
            </w:r>
          </w:p>
        </w:tc>
        <w:tc>
          <w:tcPr>
            <w:tcW w:w="1877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Логопедия дошкольных и школьных образовательных учреждений</w:t>
            </w:r>
          </w:p>
        </w:tc>
        <w:tc>
          <w:tcPr>
            <w:tcW w:w="1816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5A67" w:rsidRPr="00635A67" w:rsidRDefault="00635A6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07B" w:rsidRPr="00635A67" w:rsidTr="003A459B">
        <w:trPr>
          <w:trHeight w:val="259"/>
        </w:trPr>
        <w:tc>
          <w:tcPr>
            <w:tcW w:w="236" w:type="dxa"/>
            <w:shd w:val="clear" w:color="auto" w:fill="auto"/>
          </w:tcPr>
          <w:p w:rsidR="007B707B" w:rsidRPr="00635A67" w:rsidRDefault="007B707B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B707B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Балашова</w:t>
            </w:r>
          </w:p>
          <w:p w:rsidR="007B707B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B707B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1994г.</w:t>
            </w:r>
          </w:p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7B707B" w:rsidRDefault="00032C8C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Филолог </w:t>
            </w:r>
          </w:p>
          <w:p w:rsidR="00032C8C" w:rsidRPr="00635A67" w:rsidRDefault="00032C8C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16" w:type="dxa"/>
            <w:shd w:val="clear" w:color="auto" w:fill="auto"/>
          </w:tcPr>
          <w:p w:rsidR="007B707B" w:rsidRPr="00635A67" w:rsidRDefault="007B707B" w:rsidP="000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 w:rsidR="00032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№41-о от 22.01.2021</w:t>
            </w:r>
          </w:p>
        </w:tc>
        <w:tc>
          <w:tcPr>
            <w:tcW w:w="2437" w:type="dxa"/>
            <w:shd w:val="clear" w:color="auto" w:fill="auto"/>
          </w:tcPr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07B" w:rsidRPr="00635A67" w:rsidRDefault="007B707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462" w:rsidRPr="00635A67" w:rsidTr="003A459B">
        <w:trPr>
          <w:trHeight w:val="259"/>
        </w:trPr>
        <w:tc>
          <w:tcPr>
            <w:tcW w:w="236" w:type="dxa"/>
            <w:shd w:val="clear" w:color="auto" w:fill="auto"/>
          </w:tcPr>
          <w:p w:rsidR="00DC7A84" w:rsidRPr="00635A67" w:rsidRDefault="00DC7A84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Башкирова</w:t>
            </w:r>
          </w:p>
          <w:p w:rsidR="00DC7A84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Валентиновна</w:t>
            </w:r>
          </w:p>
          <w:p w:rsidR="00256013" w:rsidRPr="00635A67" w:rsidRDefault="00256013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04A113" wp14:editId="22A425EE">
                  <wp:extent cx="781050" cy="992146"/>
                  <wp:effectExtent l="0" t="0" r="0" b="0"/>
                  <wp:docPr id="15" name="Рисунок 15" descr="F:\Наша школа\Сайт 2021\фото\учителя\100D5100\IMG_20171109_14165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аша школа\Сайт 2021\фото\учителя\100D5100\IMG_20171109_14165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58" b="13762"/>
                          <a:stretch/>
                        </pic:blipFill>
                        <pic:spPr bwMode="auto">
                          <a:xfrm>
                            <a:off x="0" y="0"/>
                            <a:ext cx="784881" cy="99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, РВ № 194653, 1989 г.</w:t>
            </w:r>
          </w:p>
        </w:tc>
        <w:tc>
          <w:tcPr>
            <w:tcW w:w="1877" w:type="dxa"/>
            <w:shd w:val="clear" w:color="auto" w:fill="auto"/>
          </w:tcPr>
          <w:p w:rsidR="00DC7A84" w:rsidRPr="00635A67" w:rsidRDefault="00DC7A84" w:rsidP="00DC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                            Математик, преподаватель</w:t>
            </w:r>
          </w:p>
        </w:tc>
        <w:tc>
          <w:tcPr>
            <w:tcW w:w="1816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1715-о от 01.12.2017 г. (учитель)</w:t>
            </w:r>
          </w:p>
        </w:tc>
        <w:tc>
          <w:tcPr>
            <w:tcW w:w="2437" w:type="dxa"/>
            <w:shd w:val="clear" w:color="auto" w:fill="auto"/>
          </w:tcPr>
          <w:p w:rsidR="00DC7A84" w:rsidRDefault="00DC7A84" w:rsidP="00DC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ДПО "Институт развития образования </w:t>
            </w:r>
            <w:proofErr w:type="gram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Ивановской  ФГОС</w:t>
            </w:r>
            <w:proofErr w:type="gram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", 2018</w:t>
            </w:r>
          </w:p>
          <w:p w:rsidR="00CD40E8" w:rsidRPr="00635A67" w:rsidRDefault="00CD40E8" w:rsidP="00DC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ГАУДПО ИО "Университет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непрерывного образования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,2021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CD40E8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C95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A84" w:rsidRPr="00635A67" w:rsidRDefault="00DC7A84" w:rsidP="00DC7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 Физика</w:t>
            </w:r>
          </w:p>
        </w:tc>
      </w:tr>
      <w:tr w:rsidR="00DD2462" w:rsidRPr="00635A67" w:rsidTr="003A459B">
        <w:trPr>
          <w:trHeight w:val="870"/>
        </w:trPr>
        <w:tc>
          <w:tcPr>
            <w:tcW w:w="236" w:type="dxa"/>
            <w:shd w:val="clear" w:color="auto" w:fill="auto"/>
          </w:tcPr>
          <w:p w:rsidR="00DC7A84" w:rsidRPr="00635A67" w:rsidRDefault="00DC7A84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Берёзина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C7A84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Николаевна</w:t>
            </w:r>
          </w:p>
          <w:p w:rsidR="00256013" w:rsidRPr="00635A67" w:rsidRDefault="00256013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4FCEA4" wp14:editId="26B71F61">
                  <wp:extent cx="839769" cy="1081034"/>
                  <wp:effectExtent l="0" t="0" r="0" b="5080"/>
                  <wp:docPr id="14" name="Рисунок 14" descr="F:\Наша школа\Сайт 2021\фото\учителя\100D5100\Берё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ша школа\Сайт 2021\фото\учителя\100D5100\Берё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89" cy="10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Тьютор, учитель  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Шуйский государственный педагогический институт им. Д.А. Фурманова,  1997</w:t>
            </w:r>
          </w:p>
        </w:tc>
        <w:tc>
          <w:tcPr>
            <w:tcW w:w="1877" w:type="dxa"/>
            <w:shd w:val="clear" w:color="auto" w:fill="auto"/>
          </w:tcPr>
          <w:p w:rsidR="00DC7A84" w:rsidRPr="00635A67" w:rsidRDefault="00CD40E8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DC7A84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816" w:type="dxa"/>
            <w:shd w:val="clear" w:color="auto" w:fill="auto"/>
            <w:hideMark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№1478 от 22.11.19(учитель)</w:t>
            </w:r>
          </w:p>
        </w:tc>
        <w:tc>
          <w:tcPr>
            <w:tcW w:w="2437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ИРО  №8656 от27.11.19</w:t>
            </w:r>
          </w:p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"ОЦ Каменный город" №30059  2019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CD40E8" w:rsidP="001D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C95DF3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РПС, Окружающий мир</w:t>
            </w:r>
          </w:p>
        </w:tc>
      </w:tr>
      <w:tr w:rsidR="00DD2462" w:rsidRPr="00635A67" w:rsidTr="003A459B">
        <w:trPr>
          <w:trHeight w:val="870"/>
        </w:trPr>
        <w:tc>
          <w:tcPr>
            <w:tcW w:w="236" w:type="dxa"/>
            <w:shd w:val="clear" w:color="auto" w:fill="auto"/>
          </w:tcPr>
          <w:p w:rsidR="00DC7A84" w:rsidRPr="00635A67" w:rsidRDefault="00DC7A84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DC7A84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Бородулина Анжела Константиновна</w:t>
            </w:r>
          </w:p>
          <w:p w:rsidR="00536B1D" w:rsidRPr="00635A67" w:rsidRDefault="00536B1D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3B8FBF" wp14:editId="3A06857A">
                  <wp:extent cx="965243" cy="1057275"/>
                  <wp:effectExtent l="0" t="0" r="6350" b="0"/>
                  <wp:docPr id="1" name="Рисунок 1" descr="F:\Наша школа\Сайт 2021\фото\учителя фотографии\Бороду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ша школа\Сайт 2021\фото\учителя фотографии\Бороду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04" cy="105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DC7A84" w:rsidRPr="00635A67" w:rsidRDefault="00DC7A84" w:rsidP="00DC7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Санкт-Петербург. гос. академия культуры, БВС 0147746, 1999 г.</w:t>
            </w:r>
          </w:p>
        </w:tc>
        <w:tc>
          <w:tcPr>
            <w:tcW w:w="1877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Организатор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-культурной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1816" w:type="dxa"/>
            <w:shd w:val="clear" w:color="auto" w:fill="auto"/>
            <w:hideMark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318-о от 02.03.2017 г.     (воспитатель), высшая от 17.05.2019 № 691-о (учитель)</w:t>
            </w:r>
          </w:p>
        </w:tc>
        <w:tc>
          <w:tcPr>
            <w:tcW w:w="2437" w:type="dxa"/>
            <w:shd w:val="clear" w:color="auto" w:fill="auto"/>
          </w:tcPr>
          <w:p w:rsidR="00DC7A84" w:rsidRPr="00635A67" w:rsidRDefault="00DC7A84" w:rsidP="00DC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 2019 ИРО Ивановской области 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712ED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DC7A84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  География ОБЖ Обществознание</w:t>
            </w:r>
          </w:p>
        </w:tc>
      </w:tr>
      <w:tr w:rsidR="00DD2462" w:rsidRPr="00635A67" w:rsidTr="003A459B">
        <w:trPr>
          <w:trHeight w:val="334"/>
        </w:trPr>
        <w:tc>
          <w:tcPr>
            <w:tcW w:w="236" w:type="dxa"/>
            <w:shd w:val="clear" w:color="auto" w:fill="auto"/>
          </w:tcPr>
          <w:p w:rsidR="00DD2462" w:rsidRPr="00635A67" w:rsidRDefault="00DD2462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96743B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Валягина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2462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Владимировна</w:t>
            </w:r>
          </w:p>
          <w:p w:rsidR="00536B1D" w:rsidRPr="00635A67" w:rsidRDefault="00536B1D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3B7329" wp14:editId="2EBDBD91">
                  <wp:extent cx="942975" cy="1132727"/>
                  <wp:effectExtent l="0" t="0" r="0" b="0"/>
                  <wp:docPr id="9" name="Рисунок 9" descr="F:\Наша школа\Сайт 2021\фото\учителя фотографии\Валягина 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ша школа\Сайт 2021\фото\учителя фотографии\Валягина 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68" cy="113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-совмещение</w:t>
            </w:r>
          </w:p>
        </w:tc>
        <w:tc>
          <w:tcPr>
            <w:tcW w:w="1950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ИвГУ,БВС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0783233</w:t>
            </w:r>
          </w:p>
        </w:tc>
        <w:tc>
          <w:tcPr>
            <w:tcW w:w="1877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Математик.</w:t>
            </w:r>
          </w:p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16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№1097 от15.12.20 (учитель)</w:t>
            </w:r>
          </w:p>
        </w:tc>
        <w:tc>
          <w:tcPr>
            <w:tcW w:w="2437" w:type="dxa"/>
            <w:shd w:val="clear" w:color="auto" w:fill="auto"/>
          </w:tcPr>
          <w:p w:rsidR="00DD2462" w:rsidRPr="00635A67" w:rsidRDefault="00DD2462" w:rsidP="00DD2462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АНО ДПО "ОЦ Каменный город" №30131 2019</w:t>
            </w:r>
          </w:p>
        </w:tc>
        <w:tc>
          <w:tcPr>
            <w:tcW w:w="1559" w:type="dxa"/>
            <w:shd w:val="clear" w:color="auto" w:fill="auto"/>
          </w:tcPr>
          <w:p w:rsidR="00DD2462" w:rsidRPr="00635A67" w:rsidRDefault="00712ED7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DD2462" w:rsidRPr="00635A67" w:rsidTr="003A459B">
        <w:trPr>
          <w:trHeight w:val="334"/>
        </w:trPr>
        <w:tc>
          <w:tcPr>
            <w:tcW w:w="236" w:type="dxa"/>
            <w:shd w:val="clear" w:color="auto" w:fill="auto"/>
          </w:tcPr>
          <w:p w:rsidR="00DD2462" w:rsidRPr="00635A67" w:rsidRDefault="00DD2462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средне-специальное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Ив.пед.училищ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, "Преподавание в начальных классах"</w:t>
            </w:r>
          </w:p>
        </w:tc>
        <w:tc>
          <w:tcPr>
            <w:tcW w:w="1877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нач. классов</w:t>
            </w:r>
          </w:p>
        </w:tc>
        <w:tc>
          <w:tcPr>
            <w:tcW w:w="1816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DD2462" w:rsidRPr="00635A67" w:rsidRDefault="00B7673E" w:rsidP="006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  <w:r w:rsid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2462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иональная переподготовка,2020, С</w:t>
            </w:r>
            <w:r w:rsidR="00DD2462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урдопедагог, </w:t>
            </w:r>
            <w:proofErr w:type="spellStart"/>
            <w:r w:rsidR="00DD2462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сурдопсихолог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2462" w:rsidRPr="00635A67" w:rsidRDefault="00DD2462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A34" w:rsidRPr="00635A67" w:rsidTr="003A459B">
        <w:trPr>
          <w:trHeight w:val="360"/>
        </w:trPr>
        <w:tc>
          <w:tcPr>
            <w:tcW w:w="236" w:type="dxa"/>
            <w:shd w:val="clear" w:color="auto" w:fill="auto"/>
          </w:tcPr>
          <w:p w:rsidR="005067AB" w:rsidRPr="00635A67" w:rsidRDefault="005067AB" w:rsidP="007E7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67AB" w:rsidRPr="00635A67" w:rsidRDefault="005067AB" w:rsidP="007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462" w:rsidRPr="00635A67" w:rsidTr="003A459B">
        <w:trPr>
          <w:trHeight w:val="269"/>
        </w:trPr>
        <w:tc>
          <w:tcPr>
            <w:tcW w:w="236" w:type="dxa"/>
            <w:shd w:val="clear" w:color="auto" w:fill="auto"/>
          </w:tcPr>
          <w:p w:rsidR="00DC7A84" w:rsidRPr="00635A67" w:rsidRDefault="00DC7A84" w:rsidP="000964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DC7A84" w:rsidRDefault="00DC7A84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Гуртова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Леонидовна</w:t>
            </w:r>
          </w:p>
          <w:p w:rsidR="00734E09" w:rsidRPr="00635A67" w:rsidRDefault="00734E09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01E3D11" wp14:editId="63198366">
                  <wp:extent cx="771525" cy="904875"/>
                  <wp:effectExtent l="0" t="0" r="9525" b="9525"/>
                  <wp:docPr id="16" name="Рисунок 16" descr="F:\Наша школа\Сайт 2021\фото\учителя\100D5100\Гуртова В.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аша школа\Сайт 2021\фото\учителя\100D5100\Гуртова В.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5" r="7710"/>
                          <a:stretch/>
                        </pic:blipFill>
                        <pic:spPr bwMode="auto">
                          <a:xfrm>
                            <a:off x="0" y="0"/>
                            <a:ext cx="779586" cy="91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DC7A84" w:rsidRPr="00635A67" w:rsidRDefault="00DC7A84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учитель-дефектолог (дошкольная группа)</w:t>
            </w:r>
          </w:p>
          <w:p w:rsidR="00DC7A84" w:rsidRPr="00635A67" w:rsidRDefault="00DC7A84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DC7A84" w:rsidRPr="00635A67" w:rsidRDefault="00F83811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2015 г.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, бакалавр, Психолого-педагогическое образование</w:t>
            </w:r>
          </w:p>
        </w:tc>
        <w:tc>
          <w:tcPr>
            <w:tcW w:w="1877" w:type="dxa"/>
            <w:shd w:val="clear" w:color="auto" w:fill="auto"/>
          </w:tcPr>
          <w:p w:rsidR="00DC7A84" w:rsidRPr="00635A67" w:rsidRDefault="00F83811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в нач. классах         Учитель нач. классов с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подготовкой в обл. мат-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816" w:type="dxa"/>
            <w:shd w:val="clear" w:color="auto" w:fill="auto"/>
            <w:hideMark/>
          </w:tcPr>
          <w:p w:rsidR="00DC7A84" w:rsidRPr="00635A67" w:rsidRDefault="00DC7A84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№ 1845-о, 2012.2018</w:t>
            </w:r>
          </w:p>
        </w:tc>
        <w:tc>
          <w:tcPr>
            <w:tcW w:w="2437" w:type="dxa"/>
            <w:shd w:val="clear" w:color="auto" w:fill="auto"/>
          </w:tcPr>
          <w:p w:rsidR="00DC7A84" w:rsidRDefault="00F83811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Ивановской области (учитель-дефектолог)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ИКП РАО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 №65/07-ГЗ/ДПО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«Современные подходы к организации обучения школьников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712ED7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D66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C7A84" w:rsidRPr="00635A67" w:rsidRDefault="00F83811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 (дошкольная группа)</w:t>
            </w:r>
          </w:p>
          <w:p w:rsidR="00F83811" w:rsidRPr="00635A67" w:rsidRDefault="00F83811" w:rsidP="00F2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2790B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DC3A88" w:rsidRPr="00635A67" w:rsidTr="003A459B">
        <w:trPr>
          <w:trHeight w:val="383"/>
        </w:trPr>
        <w:tc>
          <w:tcPr>
            <w:tcW w:w="236" w:type="dxa"/>
            <w:vMerge w:val="restart"/>
            <w:shd w:val="clear" w:color="auto" w:fill="auto"/>
          </w:tcPr>
          <w:p w:rsidR="00F2790B" w:rsidRPr="00635A67" w:rsidRDefault="00F2790B" w:rsidP="000964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96743B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790B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 Сергеевна</w:t>
            </w:r>
          </w:p>
          <w:p w:rsidR="004C1FD4" w:rsidRPr="00635A67" w:rsidRDefault="004C1FD4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D2D22B" wp14:editId="06D5ADF7">
                  <wp:extent cx="1085850" cy="1204686"/>
                  <wp:effectExtent l="0" t="0" r="0" b="0"/>
                  <wp:docPr id="11" name="Рисунок 11" descr="F:\Наша школа\ФОТО и видео\учителя\IMG_4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Наша школа\ФОТО и видео\учителя\IMG_4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39" cy="121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ШГПУ, ДВС 1474607, 2002</w:t>
            </w:r>
          </w:p>
        </w:tc>
        <w:tc>
          <w:tcPr>
            <w:tcW w:w="1877" w:type="dxa"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        Учитель начальных классов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1715-о от 01.12.2017 г. (учитель)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F2790B" w:rsidRDefault="00B7673E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 "Университет непрерывного образования и иноваций"20.11.2020 №4790</w:t>
            </w:r>
          </w:p>
          <w:p w:rsidR="00712ED7" w:rsidRPr="00635A67" w:rsidRDefault="00712ED7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ИКП РАО 11.12.2021 №482/13-ГЗ/ДПО Москва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790B" w:rsidRPr="00635A67" w:rsidRDefault="00712ED7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НОО</w:t>
            </w:r>
          </w:p>
        </w:tc>
      </w:tr>
      <w:tr w:rsidR="00DC3A88" w:rsidRPr="00635A67" w:rsidTr="003A459B">
        <w:trPr>
          <w:trHeight w:val="630"/>
        </w:trPr>
        <w:tc>
          <w:tcPr>
            <w:tcW w:w="236" w:type="dxa"/>
            <w:vMerge/>
            <w:shd w:val="clear" w:color="auto" w:fill="auto"/>
          </w:tcPr>
          <w:p w:rsidR="00F2790B" w:rsidRPr="00635A67" w:rsidRDefault="00F2790B" w:rsidP="000964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ИГХТУ, ВСВ 0379870, 2006</w:t>
            </w:r>
          </w:p>
        </w:tc>
        <w:tc>
          <w:tcPr>
            <w:tcW w:w="1877" w:type="dxa"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 на предприятии                    Экономист-менеджер</w:t>
            </w:r>
          </w:p>
        </w:tc>
        <w:tc>
          <w:tcPr>
            <w:tcW w:w="1816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790B" w:rsidRPr="00635A67" w:rsidRDefault="00F2790B" w:rsidP="0009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A34" w:rsidRPr="00635A67" w:rsidTr="003A459B">
        <w:trPr>
          <w:trHeight w:val="84"/>
        </w:trPr>
        <w:tc>
          <w:tcPr>
            <w:tcW w:w="236" w:type="dxa"/>
            <w:shd w:val="clear" w:color="auto" w:fill="auto"/>
          </w:tcPr>
          <w:p w:rsidR="00C82AEB" w:rsidRPr="00635A67" w:rsidRDefault="00C82AEB" w:rsidP="00C82A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C82AEB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 Николаевна</w:t>
            </w:r>
          </w:p>
          <w:p w:rsidR="00536B1D" w:rsidRPr="00635A67" w:rsidRDefault="00536B1D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7F9740" wp14:editId="0FDA46C6">
                  <wp:extent cx="963227" cy="1200150"/>
                  <wp:effectExtent l="0" t="0" r="8890" b="0"/>
                  <wp:docPr id="3" name="Рисунок 3" descr="F:\Наша школа\Сайт 2021\фото\учителя фотографии\Гус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аша школа\Сайт 2021\фото\учителя фотографии\Гус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2" cy="12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C82AEB" w:rsidRPr="00635A67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EB" w:rsidRPr="00635A67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hAnsi="Times New Roman" w:cs="Times New Roman"/>
                <w:sz w:val="20"/>
                <w:szCs w:val="20"/>
              </w:rPr>
              <w:t>высшее, ШГПУ, ВСБ 0297136, 2007 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EB" w:rsidRPr="00635A67" w:rsidRDefault="00C82AEB" w:rsidP="00C8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     Учитель нач. классов</w:t>
            </w:r>
          </w:p>
        </w:tc>
        <w:tc>
          <w:tcPr>
            <w:tcW w:w="1816" w:type="dxa"/>
            <w:shd w:val="clear" w:color="auto" w:fill="auto"/>
            <w:hideMark/>
          </w:tcPr>
          <w:p w:rsidR="00C82AEB" w:rsidRPr="00635A67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20.12.2018 № 1845-о (учитель)</w:t>
            </w:r>
          </w:p>
        </w:tc>
        <w:tc>
          <w:tcPr>
            <w:tcW w:w="2437" w:type="dxa"/>
            <w:shd w:val="clear" w:color="auto" w:fill="auto"/>
          </w:tcPr>
          <w:p w:rsidR="00C82AEB" w:rsidRPr="00635A67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Ивановской области(учитель-дефектолог)</w:t>
            </w:r>
          </w:p>
        </w:tc>
        <w:tc>
          <w:tcPr>
            <w:tcW w:w="1559" w:type="dxa"/>
            <w:shd w:val="clear" w:color="auto" w:fill="auto"/>
          </w:tcPr>
          <w:p w:rsidR="00C82AEB" w:rsidRPr="00635A67" w:rsidRDefault="00712ED7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82AEB" w:rsidRPr="00635A67" w:rsidRDefault="00C82AE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НОО</w:t>
            </w:r>
          </w:p>
        </w:tc>
      </w:tr>
      <w:tr w:rsidR="00712ED7" w:rsidRPr="00635A67" w:rsidTr="00A82097">
        <w:trPr>
          <w:trHeight w:val="84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5CF">
              <w:rPr>
                <w:rFonts w:ascii="Times New Roman" w:eastAsia="Times New Roman" w:hAnsi="Times New Roman" w:cs="Times New Roman"/>
                <w:sz w:val="20"/>
                <w:szCs w:val="20"/>
              </w:rPr>
              <w:t>Жантиева</w:t>
            </w:r>
            <w:proofErr w:type="spellEnd"/>
            <w:r w:rsidRPr="00C07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Вячеславовна</w:t>
            </w:r>
          </w:p>
          <w:p w:rsidR="00712ED7" w:rsidRPr="004907E9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4855" cy="9931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4486 (копия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82" cy="99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12ED7" w:rsidRPr="00C075CF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C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дефектолог</w:t>
            </w:r>
          </w:p>
        </w:tc>
        <w:tc>
          <w:tcPr>
            <w:tcW w:w="1950" w:type="dxa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C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712ED7" w:rsidRPr="00C075CF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Саратовский национальный исследовательский государственный университет 06.07.2016</w:t>
            </w:r>
          </w:p>
        </w:tc>
        <w:tc>
          <w:tcPr>
            <w:tcW w:w="1877" w:type="dxa"/>
            <w:shd w:val="clear" w:color="000000" w:fill="FFFFFF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712ED7" w:rsidRPr="00C075CF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</w:tc>
        <w:tc>
          <w:tcPr>
            <w:tcW w:w="1816" w:type="dxa"/>
            <w:shd w:val="clear" w:color="000000" w:fill="FFFFFF"/>
          </w:tcPr>
          <w:p w:rsidR="00712ED7" w:rsidRPr="00C075CF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000000" w:fill="FFFFFF"/>
          </w:tcPr>
          <w:p w:rsidR="00712ED7" w:rsidRPr="00C075CF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«Издательство «Учитель»2020 Психолого-педагогические основы организации ОД»</w:t>
            </w:r>
          </w:p>
        </w:tc>
        <w:tc>
          <w:tcPr>
            <w:tcW w:w="1559" w:type="dxa"/>
            <w:shd w:val="clear" w:color="000000" w:fill="FFFFFF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383"/>
        </w:trPr>
        <w:tc>
          <w:tcPr>
            <w:tcW w:w="236" w:type="dxa"/>
            <w:vMerge w:val="restart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Зотова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ED9E57" wp14:editId="67E05FEC">
                  <wp:extent cx="914400" cy="1025657"/>
                  <wp:effectExtent l="0" t="0" r="0" b="3175"/>
                  <wp:docPr id="10" name="Рисунок 10" descr="F:\Наша школа\ФОТО и видео\учителя\P307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Наша школа\ФОТО и видео\учителя\P307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32" cy="103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, БВС 0801902, 1999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                                 Филолог, преподаватель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16.11.2017 №1637-о. (учитель)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ИО" Университет непрерывного образования 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оваций"№4857от 24.11.20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литература, обществознание</w:t>
            </w:r>
          </w:p>
        </w:tc>
      </w:tr>
      <w:tr w:rsidR="00712ED7" w:rsidRPr="00635A67" w:rsidTr="003A459B">
        <w:trPr>
          <w:trHeight w:val="435"/>
        </w:trPr>
        <w:tc>
          <w:tcPr>
            <w:tcW w:w="236" w:type="dxa"/>
            <w:vMerge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высшее, ИРО Ив. обл., ППК 193284, 2009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Логопедия,                           учитель-логопед</w:t>
            </w:r>
          </w:p>
        </w:tc>
        <w:tc>
          <w:tcPr>
            <w:tcW w:w="1816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435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40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Игнатова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Николаевна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CCC54A" wp14:editId="3BB97895">
                  <wp:extent cx="1095375" cy="1029858"/>
                  <wp:effectExtent l="0" t="0" r="0" b="0"/>
                  <wp:docPr id="29" name="Рисунок 29" descr="G:\Наша школа\Сайт 2021\фото\учителя\Игнатова О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Наша школа\Сайт 2021\фото\учителя\Игнатова О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21" cy="10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сред. проф., 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КинешемПУч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               ГТ № 332184, 1980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      Воспитатель дет. сада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07.05.2018 г.№744 (воспитатель)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ИРО Ивановской области, №1426 от24.05.2019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40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Калинина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Вера Леонидовна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ИвГУ,высшее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язык, немецкий язык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приказ №1819-о от 21.12.17</w:t>
            </w:r>
          </w:p>
        </w:tc>
        <w:tc>
          <w:tcPr>
            <w:tcW w:w="243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-ИРО</w:t>
            </w:r>
            <w:r w:rsidRPr="00635A67">
              <w:rPr>
                <w:sz w:val="20"/>
                <w:szCs w:val="20"/>
              </w:rPr>
              <w:t xml:space="preserve">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1149 от </w:t>
            </w:r>
            <w:proofErr w:type="gram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20.05.2016  Дефектология</w:t>
            </w:r>
            <w:proofErr w:type="gramEnd"/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Дефектология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5B0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ИО" Университет непрерывного образования и инноваций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44/6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по развитию слуха и формированию произношения</w:t>
            </w:r>
          </w:p>
        </w:tc>
      </w:tr>
      <w:tr w:rsidR="00712ED7" w:rsidRPr="00635A67" w:rsidTr="003A459B">
        <w:trPr>
          <w:trHeight w:val="569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Клейн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дошкольной группы, инструктор по физической культуре (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Владимирский государственный технический университет, , 1996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"Бухгалтерский учёт, анализ и аудит"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от 07.05.2019 № 635-о (воспитатель)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(специальная педагогика)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31/22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711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Надежда Витальевна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53B7A8" wp14:editId="07B98578">
                  <wp:extent cx="962856" cy="1019175"/>
                  <wp:effectExtent l="0" t="0" r="8890" b="0"/>
                  <wp:docPr id="19" name="Рисунок 19" descr="F:\Наша школа\Сайт 2021\фото\учителя\100D5100\Куликов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аша школа\Сайт 2021\фото\учителя\100D5100\Куликов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45" cy="102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(дошкольная группа),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ИвГУ,ЗВ</w:t>
            </w:r>
            <w:proofErr w:type="spellEnd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583288,1982г.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Физика.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высшая,№635-о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07.05.2019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</w:t>
            </w: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ИРО Ивановской области, 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45/39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по развитию слуха и формированию произношения</w:t>
            </w:r>
          </w:p>
        </w:tc>
      </w:tr>
      <w:tr w:rsidR="00712ED7" w:rsidRPr="00635A67" w:rsidTr="003A459B">
        <w:trPr>
          <w:trHeight w:val="557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Юрьевич</w:t>
            </w:r>
          </w:p>
          <w:p w:rsidR="0096743B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70FBB4" wp14:editId="1374F439">
                  <wp:extent cx="932144" cy="1085850"/>
                  <wp:effectExtent l="0" t="0" r="1905" b="0"/>
                  <wp:docPr id="20" name="Рисунок 20" descr="F:\Наша школа\Сайт 2021\фото\учителя\DSC_0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аша школа\Сайт 2021\фото\учителя\DSC_0012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91"/>
                          <a:stretch/>
                        </pic:blipFill>
                        <pic:spPr bwMode="auto">
                          <a:xfrm>
                            <a:off x="0" y="0"/>
                            <a:ext cx="935948" cy="109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ИвТИ</w:t>
            </w:r>
            <w:proofErr w:type="spellEnd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им.Фрунзе</w:t>
            </w:r>
            <w:proofErr w:type="spellEnd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швейных изделий. Инженер-технолог.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 22.03.2022 № 272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-о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 "Университет непрерывного образования и иноваций"</w:t>
            </w: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26.05.2020 №23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Московская академия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переподготовка,2020,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технологии в условиях реализации ФГОС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33/8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Технология, ЗОЖ</w:t>
            </w:r>
          </w:p>
        </w:tc>
      </w:tr>
      <w:tr w:rsidR="00712ED7" w:rsidRPr="00635A67" w:rsidTr="003A459B">
        <w:trPr>
          <w:trHeight w:val="401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Курушина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-совмещение</w:t>
            </w:r>
          </w:p>
        </w:tc>
        <w:tc>
          <w:tcPr>
            <w:tcW w:w="1950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, Д № 166858, 1987 г.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переподготовка -ИРО Логопедия</w:t>
            </w:r>
          </w:p>
        </w:tc>
        <w:tc>
          <w:tcPr>
            <w:tcW w:w="187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C6BA2">
              <w:rPr>
                <w:rFonts w:ascii="Times New Roman" w:eastAsia="Times New Roman" w:hAnsi="Times New Roman" w:cs="Times New Roman"/>
                <w:sz w:val="20"/>
                <w:szCs w:val="20"/>
              </w:rPr>
              <w:t>. языки                           Учитель нем. и англ. языков средней школы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-дефектолог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16.11.2017 №1637-о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>ИРО Ивановской области, №1249 от 05.05.2019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по развитию слуха и формированию произношения</w:t>
            </w:r>
          </w:p>
        </w:tc>
      </w:tr>
      <w:tr w:rsidR="00712ED7" w:rsidRPr="00635A67" w:rsidTr="003A459B">
        <w:trPr>
          <w:trHeight w:val="401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Логинова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Михайловна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8C9DB4B" wp14:editId="42EE82A5">
                  <wp:extent cx="1038225" cy="1174331"/>
                  <wp:effectExtent l="0" t="0" r="0" b="6985"/>
                  <wp:docPr id="5" name="Рисунок 5" descr="F:\Наша школа\Сайт 2021\фото\учителя фотографии\Логинова О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аша школа\Сайт 2021\фото\учителя фотографии\Логинова О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85" cy="117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средне-специальное </w:t>
            </w:r>
            <w:proofErr w:type="spellStart"/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>Ив.пед.училище</w:t>
            </w:r>
            <w:proofErr w:type="spellEnd"/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>, "Физическая культура"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 22.03.2022 № 272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-о (учитель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ИО" Университет непрерывного образования 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оваций</w:t>
            </w:r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27.05.2020 №2348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физическая культура, СБО</w:t>
            </w:r>
          </w:p>
        </w:tc>
      </w:tr>
      <w:tr w:rsidR="00712ED7" w:rsidRPr="00635A67" w:rsidTr="003A459B">
        <w:trPr>
          <w:trHeight w:val="401"/>
        </w:trPr>
        <w:tc>
          <w:tcPr>
            <w:tcW w:w="236" w:type="dxa"/>
            <w:vMerge w:val="restart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Лукиянова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львира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ладимировна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16C8D6" wp14:editId="2C238BDD">
                  <wp:extent cx="983342" cy="1219200"/>
                  <wp:effectExtent l="0" t="0" r="7620" b="0"/>
                  <wp:docPr id="8" name="Рисунок 8" descr="F:\Наша школа\Сайт 2021\фото\учителя фотографии\Лукия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Наша школа\Сайт 2021\фото\учителя фотографии\Лукия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31" cy="122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(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EA1A53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53">
              <w:rPr>
                <w:rFonts w:ascii="Times New Roman" w:hAnsi="Times New Roman" w:cs="Times New Roman"/>
                <w:sz w:val="20"/>
                <w:szCs w:val="20"/>
              </w:rPr>
              <w:t>высшее, ШГПИ им. Фурманова,                       ЦВ № 213383, 1992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EA1A53" w:rsidRDefault="00712ED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5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                 Учитель нач. классов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16.11.2017 №1637-о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ИО" Университет непрерывного образования 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оваций</w:t>
            </w:r>
            <w:r w:rsidRPr="00513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A53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24.11.2020 №4804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по развитию слуха и формированию произношения</w:t>
            </w:r>
          </w:p>
        </w:tc>
      </w:tr>
      <w:tr w:rsidR="00712ED7" w:rsidRPr="00635A67" w:rsidTr="003A459B">
        <w:trPr>
          <w:trHeight w:val="561"/>
        </w:trPr>
        <w:tc>
          <w:tcPr>
            <w:tcW w:w="236" w:type="dxa"/>
            <w:vMerge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EA1A53" w:rsidRDefault="00712ED7" w:rsidP="00712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квалиф.иперепод</w:t>
            </w:r>
            <w:proofErr w:type="spellEnd"/>
            <w:r w:rsidRPr="00EA1A5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образования, ПП № 456289, 2003 г.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EA1A53" w:rsidRDefault="00712ED7" w:rsidP="0071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корр.педагогика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спец.психология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Сфера-</w:t>
            </w:r>
            <w:r w:rsidRPr="00EA1A53">
              <w:rPr>
                <w:rFonts w:ascii="Times New Roman" w:hAnsi="Times New Roman" w:cs="Times New Roman"/>
                <w:sz w:val="20"/>
                <w:szCs w:val="20"/>
              </w:rPr>
              <w:t>логопедия и олигофренопедагогика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53">
              <w:rPr>
                <w:rFonts w:ascii="Times New Roman" w:eastAsia="Times New Roman" w:hAnsi="Times New Roman" w:cs="Times New Roman"/>
                <w:sz w:val="20"/>
                <w:szCs w:val="20"/>
              </w:rPr>
              <w:t>ИРО ,14.11.2019, №8141 "Управленческая компетентность"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Default="00712ED7" w:rsidP="00712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712ED7" w:rsidRDefault="00712ED7" w:rsidP="00712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№08839 от 22.05.2020</w:t>
            </w:r>
          </w:p>
          <w:p w:rsidR="00712ED7" w:rsidRDefault="00712ED7" w:rsidP="00712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68B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8F768B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непрерывного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инноваций 23.06.2020 №3117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«Межрегиональный учебно-консультационный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от 16.03.2019 №ПК-116-03</w:t>
            </w:r>
          </w:p>
          <w:p w:rsidR="00A8209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"Университет Россия РФ" Дистанционный куратор </w:t>
            </w:r>
            <w:r w:rsidRPr="0071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образов.проектов"23.04.2021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51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Михайлина Любовь Владимировна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B97A1E" wp14:editId="688ED31F">
                  <wp:extent cx="964134" cy="1000125"/>
                  <wp:effectExtent l="0" t="0" r="7620" b="0"/>
                  <wp:docPr id="27" name="Рисунок 27" descr="G:\Наша школа\Сайт 2021\фото\учителя\Михайлина 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ша школа\Сайт 2021\фото\учителя\Михайлина 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86" cy="100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C34390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390">
              <w:rPr>
                <w:rFonts w:ascii="Times New Roman" w:hAnsi="Times New Roman" w:cs="Times New Roman"/>
                <w:sz w:val="20"/>
                <w:szCs w:val="20"/>
              </w:rPr>
              <w:t xml:space="preserve">высшее ШГПУ,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ВСВ 0486828</w:t>
            </w:r>
            <w:r w:rsidRPr="00C34390">
              <w:rPr>
                <w:rFonts w:ascii="Times New Roman" w:hAnsi="Times New Roman" w:cs="Times New Roman"/>
                <w:sz w:val="20"/>
                <w:szCs w:val="20"/>
              </w:rPr>
              <w:t>, 16.06.2005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C34390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90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1.09.2020г 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828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Моисеев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Александрович</w:t>
            </w:r>
          </w:p>
          <w:p w:rsidR="0096743B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4640A0" wp14:editId="042A1757">
                  <wp:extent cx="10287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0220331130013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7" b="17361"/>
                          <a:stretch/>
                        </pic:blipFill>
                        <pic:spPr bwMode="auto">
                          <a:xfrm>
                            <a:off x="0" y="0"/>
                            <a:ext cx="1030791" cy="99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ШГПУ, ВСГ 1666837, 2008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       Педагог по </w:t>
            </w:r>
            <w:proofErr w:type="spellStart"/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. культуре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1774-о от 12.12.2018г.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ДПО "Институт развития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 Ивановской области"</w:t>
            </w: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, 2018</w:t>
            </w:r>
          </w:p>
          <w:p w:rsidR="00A8209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9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(специальная педагогика)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18/13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712ED7" w:rsidRPr="00635A67" w:rsidTr="003A459B">
        <w:trPr>
          <w:trHeight w:val="846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дошкольной группы,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 (</w:t>
            </w: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D7" w:rsidRPr="003F21ED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2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Ивановское высшее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едагогическое училище (колледж) </w:t>
            </w:r>
            <w:r w:rsidRPr="003F21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3F21ED" w:rsidRDefault="00712ED7" w:rsidP="00712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1E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от 07.05.2019 № 635-о (воспитатель)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(специальная педагогика)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32/21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862"/>
        </w:trPr>
        <w:tc>
          <w:tcPr>
            <w:tcW w:w="236" w:type="dxa"/>
            <w:vMerge w:val="restart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CE1695" wp14:editId="464531E3">
                  <wp:extent cx="1123950" cy="1179822"/>
                  <wp:effectExtent l="0" t="0" r="0" b="1905"/>
                  <wp:docPr id="25" name="Рисунок 25" descr="F:\Наша школа\Сайт 2021\фото\учителя фотографии\Орлова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ша школа\Сайт 2021\фото\учителя фотографии\Орлова 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7" b="1"/>
                          <a:stretch/>
                        </pic:blipFill>
                        <pic:spPr bwMode="auto">
                          <a:xfrm>
                            <a:off x="0" y="0"/>
                            <a:ext cx="1121609" cy="11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сред. проф., </w:t>
            </w:r>
            <w:proofErr w:type="spellStart"/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Ив.пед</w:t>
            </w:r>
            <w:proofErr w:type="spellEnd"/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. учил., РТ № 097643, 1992г.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E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нач. классов, воспитатель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2113-о от 18.12.2016 г.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 2019 ИРО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Иваноской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(учитель-дефектолог)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712ED7" w:rsidRPr="00635A67" w:rsidTr="003A459B">
        <w:trPr>
          <w:trHeight w:val="862"/>
        </w:trPr>
        <w:tc>
          <w:tcPr>
            <w:tcW w:w="236" w:type="dxa"/>
            <w:vMerge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12ED7" w:rsidRPr="003F21ED" w:rsidRDefault="00712ED7" w:rsidP="0071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Академия повышения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работников 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ПП № 840822, 2005 г.</w:t>
            </w:r>
          </w:p>
        </w:tc>
        <w:tc>
          <w:tcPr>
            <w:tcW w:w="1877" w:type="dxa"/>
            <w:shd w:val="clear" w:color="auto" w:fill="auto"/>
          </w:tcPr>
          <w:p w:rsidR="00712ED7" w:rsidRPr="003F21ED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направление - корр. педагогика и спец. психология              Сфера - логопедия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70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Анатольевна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97B08C" wp14:editId="415CD7F5">
                  <wp:extent cx="981075" cy="1258660"/>
                  <wp:effectExtent l="0" t="0" r="0" b="0"/>
                  <wp:docPr id="26" name="Рисунок 26" descr="F:\Наша школа\Сайт 2021\фото\учителя фотографии\Орлова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аша школа\Сайт 2021\фото\учителя фотографии\Орлова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83" cy="12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ШГПИ им. Фурманова,                       ФВ № 192576, 1991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       Учитель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. культуры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Высшая,№ 338-о, 12.03.2018 (воспитатель)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ИРО  № 2417 от 31.10.2018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1425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Пролежаева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D59777" wp14:editId="1A207252">
                  <wp:extent cx="847725" cy="1045078"/>
                  <wp:effectExtent l="0" t="0" r="0" b="3175"/>
                  <wp:docPr id="21" name="Рисунок 21" descr="F:\Наша школа\Сайт 2021\фото\учителя\100D5100\пролежаева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Наша школа\Сайт 2021\фото\учителя\100D5100\пролежаева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48" cy="104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                                 Филолог,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2ED7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№ 318-о от 02.03.2017 г.     (воспитатель),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 № 173 от 28.02.2022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7" w:type="dxa"/>
            <w:shd w:val="clear" w:color="auto" w:fill="auto"/>
          </w:tcPr>
          <w:p w:rsidR="00A82097" w:rsidRDefault="00A82097" w:rsidP="00A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</w:t>
            </w:r>
            <w:proofErr w:type="gramStart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дефектолог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ИКП РАО</w:t>
            </w:r>
          </w:p>
          <w:p w:rsidR="00A82097" w:rsidRDefault="00A82097" w:rsidP="00A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 №214/07-ГЗ/ДПО</w:t>
            </w:r>
          </w:p>
          <w:p w:rsidR="00712ED7" w:rsidRPr="00635A67" w:rsidRDefault="00A82097" w:rsidP="00A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подходы к организации обучения школьников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по развитию слуха и формированию произношения</w:t>
            </w:r>
          </w:p>
        </w:tc>
      </w:tr>
      <w:tr w:rsidR="00712ED7" w:rsidRPr="00635A67" w:rsidTr="003A459B">
        <w:trPr>
          <w:trHeight w:val="553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Попцова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CE6F34" wp14:editId="2F8D1FAB">
                  <wp:extent cx="872091" cy="1019175"/>
                  <wp:effectExtent l="0" t="0" r="4445" b="0"/>
                  <wp:docPr id="22" name="Рисунок 22" descr="F:\Наша школа\Сайт 2021\фото\учителя\100D5100\Попцова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аша школа\Сайт 2021\фото\учителя\100D5100\Попцова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78" cy="102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(Дошкольная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группа, совместительство)</w:t>
            </w:r>
          </w:p>
          <w:p w:rsidR="00712ED7" w:rsidRPr="00635A67" w:rsidRDefault="00712ED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(совместительство)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проф., Ивановское областное училище культуры, СБ 0832584, 1998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 досуга, руководитель самодеятельного театрального коллектива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2113-о от 18.12.2016 г. (учитель)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 2019 ИРО Ивано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C3A8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(специальная педагогика)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25/19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Музыка, музыкально-ритмические занятия, ПДО</w:t>
            </w:r>
          </w:p>
        </w:tc>
      </w:tr>
      <w:tr w:rsidR="00712ED7" w:rsidRPr="00635A67" w:rsidTr="003A459B">
        <w:trPr>
          <w:trHeight w:val="569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404ADAD" wp14:editId="5287956C">
                  <wp:extent cx="902000" cy="1114425"/>
                  <wp:effectExtent l="0" t="0" r="0" b="0"/>
                  <wp:docPr id="6" name="Рисунок 6" descr="F:\Наша школа\Сайт 2021\фото\учителя фотографии\Свистунова И.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аша школа\Сайт 2021\фото\учителя фотографии\Свистунова И.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81" cy="112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проф. ГБПОУ Ивановской области </w:t>
            </w: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"Ивановский колледж культуры", 2017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Менеджер социально-</w:t>
            </w: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культурной деятельности,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15.12.20 № 1097-о (воспитатель) 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2019 ИРО Ивановской </w:t>
            </w: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(специальная педагогика)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28/5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720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Солопова Наталья Михайловна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7C2654" wp14:editId="53D7330A">
                  <wp:extent cx="953605" cy="1047750"/>
                  <wp:effectExtent l="0" t="0" r="0" b="0"/>
                  <wp:docPr id="13" name="Рисунок 13" descr="F:\Наша школа\ФОТО и видео\учителя\Копия P307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Наша школа\ФОТО и видео\учителя\Копия P307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57" cy="104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, УВ 039634, 1994 г.</w:t>
            </w:r>
          </w:p>
        </w:tc>
        <w:tc>
          <w:tcPr>
            <w:tcW w:w="187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                 Математик.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459-о от 13.04.2019 г.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 непрерывного образования 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оваци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24.11.2020 №4877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29/20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</w:tr>
      <w:tr w:rsidR="00712ED7" w:rsidRPr="00635A67" w:rsidTr="003A459B">
        <w:trPr>
          <w:trHeight w:val="1129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Елена Геннадьевна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CDEE43" wp14:editId="543A3BD5">
                  <wp:extent cx="1023109" cy="1028700"/>
                  <wp:effectExtent l="0" t="0" r="5715" b="0"/>
                  <wp:docPr id="12" name="Рисунок 12" descr="F:\Наша школа\ФОТО и видео\учителя\P424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Наша школа\ФОТО и видео\учителя\P424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76" cy="103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B57A34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высшее, ШГПУ, ДВС 1474880, 2002 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B57A34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Психология                            Педагог-психолог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№1715-о от 01.12.2017 г. (учитель)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вка 2019 ИРО Ивановской области(</w:t>
            </w:r>
            <w:r w:rsidRPr="00B57A3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712ED7" w:rsidRPr="00635A67" w:rsidTr="003A459B">
        <w:trPr>
          <w:trHeight w:val="853"/>
        </w:trPr>
        <w:tc>
          <w:tcPr>
            <w:tcW w:w="236" w:type="dxa"/>
            <w:vMerge w:val="restart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Стрежнева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 Олеговна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163CC3" wp14:editId="4525E247">
                  <wp:extent cx="990750" cy="1018715"/>
                  <wp:effectExtent l="0" t="0" r="0" b="0"/>
                  <wp:docPr id="28" name="Рисунок 28" descr="G:\Наша школа\Сайт 2021\фото\учителя\Стрежнева 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Наша школа\Сайт 2021\фото\учителя\Стрежнева 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97" cy="101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50" w:type="dxa"/>
            <w:shd w:val="clear" w:color="auto" w:fill="auto"/>
          </w:tcPr>
          <w:p w:rsidR="00712ED7" w:rsidRPr="00B57A34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>, ГБПОУ Ивановской области "Ивановский колледж культуры", 2016</w:t>
            </w:r>
          </w:p>
        </w:tc>
        <w:tc>
          <w:tcPr>
            <w:tcW w:w="1877" w:type="dxa"/>
            <w:shd w:val="clear" w:color="auto" w:fill="auto"/>
          </w:tcPr>
          <w:p w:rsidR="00712ED7" w:rsidRPr="00B57A34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 социально-культурной деятельности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№ 1886-о от 28.12.2018 г.     (воспитатель)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61"/>
        </w:trPr>
        <w:tc>
          <w:tcPr>
            <w:tcW w:w="236" w:type="dxa"/>
            <w:vMerge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712ED7" w:rsidRPr="00B57A34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"Ивановский  государственный университет", 2013,  студентка магистратуры</w:t>
            </w:r>
          </w:p>
        </w:tc>
        <w:tc>
          <w:tcPr>
            <w:tcW w:w="1877" w:type="dxa"/>
            <w:shd w:val="clear" w:color="auto" w:fill="auto"/>
          </w:tcPr>
          <w:p w:rsidR="00712ED7" w:rsidRPr="00B57A34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A34">
              <w:rPr>
                <w:rFonts w:ascii="Times New Roman" w:eastAsia="Times New Roman" w:hAnsi="Times New Roman" w:cs="Times New Roman"/>
                <w:sz w:val="18"/>
                <w:szCs w:val="18"/>
              </w:rPr>
              <w:t>Филология, Бакалавр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C8C" w:rsidRPr="00635A67" w:rsidTr="003A459B">
        <w:trPr>
          <w:trHeight w:val="561"/>
        </w:trPr>
        <w:tc>
          <w:tcPr>
            <w:tcW w:w="236" w:type="dxa"/>
            <w:shd w:val="clear" w:color="auto" w:fill="auto"/>
          </w:tcPr>
          <w:p w:rsidR="00032C8C" w:rsidRPr="00635A67" w:rsidRDefault="00032C8C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32C8C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</w:t>
            </w:r>
          </w:p>
          <w:p w:rsidR="00032C8C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950" w:type="dxa"/>
            <w:shd w:val="clear" w:color="auto" w:fill="auto"/>
          </w:tcPr>
          <w:p w:rsidR="00032C8C" w:rsidRPr="00B57A34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032C8C" w:rsidRPr="00B57A34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</w:tcPr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2C8C" w:rsidRPr="00635A67" w:rsidRDefault="00032C8C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987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Тропинова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6684AD" wp14:editId="4CFCB43E">
                  <wp:extent cx="904875" cy="1113692"/>
                  <wp:effectExtent l="0" t="0" r="0" b="0"/>
                  <wp:docPr id="24" name="Рисунок 24" descr="F:\Наша школа\Сайт 2021\фото\учителя\Валентина Александ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Наша школа\Сайт 2021\фото\учителя\Валентина Александров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0" r="10992"/>
                          <a:stretch/>
                        </pic:blipFill>
                        <pic:spPr bwMode="auto">
                          <a:xfrm>
                            <a:off x="0" y="0"/>
                            <a:ext cx="904435" cy="11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(совмещение)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B57A34" w:rsidRDefault="00712ED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, РВ № 194295, 1989 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2ED7" w:rsidRPr="00B57A34" w:rsidRDefault="00712ED7" w:rsidP="0071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Русский язык и лит-</w:t>
            </w:r>
            <w:proofErr w:type="spellStart"/>
            <w:r w:rsidRPr="00B57A3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B57A34">
              <w:rPr>
                <w:rFonts w:ascii="Times New Roman" w:hAnsi="Times New Roman" w:cs="Times New Roman"/>
                <w:sz w:val="20"/>
                <w:szCs w:val="20"/>
              </w:rPr>
              <w:t xml:space="preserve">       Филолог,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A8209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2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1187-о от 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11.2021 г. (учитель)с 15.11.20</w:t>
            </w:r>
          </w:p>
          <w:p w:rsidR="00712ED7" w:rsidRPr="00635A67" w:rsidRDefault="00A8209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712ED7"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9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закупок)ПП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-216-04 </w:t>
            </w:r>
          </w:p>
          <w:p w:rsidR="00712ED7" w:rsidRPr="006E389F" w:rsidRDefault="00712ED7" w:rsidP="00712E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09.04.2019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"Управленческая</w:t>
            </w:r>
            <w:proofErr w:type="spellEnd"/>
            <w:r w:rsidRPr="00942F5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компетентность"</w:t>
            </w:r>
            <w:r w:rsidRPr="00942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4C71">
              <w:rPr>
                <w:rFonts w:ascii="Times New Roman" w:hAnsi="Times New Roman" w:cs="Times New Roman"/>
                <w:bCs/>
                <w:sz w:val="20"/>
                <w:szCs w:val="20"/>
              </w:rPr>
              <w:t>№8151от14.11.19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9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(учитель-дефектолог) №2060от16.5.2020</w:t>
            </w:r>
          </w:p>
          <w:p w:rsidR="00712ED7" w:rsidRPr="00942F51" w:rsidRDefault="00712ED7" w:rsidP="0071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ГАУДПО ИО" Университет непрерывного образования и инноваций 24.11.2020 №4804</w:t>
            </w:r>
          </w:p>
          <w:p w:rsidR="00712ED7" w:rsidRDefault="00712ED7" w:rsidP="00712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712ED7" w:rsidRPr="00CD2160" w:rsidRDefault="00712ED7" w:rsidP="00712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"ОЦ Каменный город"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№08840 от 22.05.2020</w:t>
            </w:r>
          </w:p>
          <w:p w:rsidR="00712ED7" w:rsidRDefault="00712ED7" w:rsidP="00712E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C71">
              <w:rPr>
                <w:rFonts w:ascii="Times New Roman" w:hAnsi="Times New Roman" w:cs="Times New Roman"/>
                <w:bCs/>
                <w:sz w:val="20"/>
                <w:szCs w:val="20"/>
              </w:rPr>
              <w:t>ГАУДПО ИО 23.06.2020 №</w:t>
            </w:r>
            <w:proofErr w:type="gramStart"/>
            <w:r w:rsidRPr="00214C71">
              <w:rPr>
                <w:rFonts w:ascii="Times New Roman" w:hAnsi="Times New Roman" w:cs="Times New Roman"/>
                <w:bCs/>
                <w:sz w:val="20"/>
                <w:szCs w:val="20"/>
              </w:rPr>
              <w:t>3138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»Повышение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результативности деятельности школы»</w:t>
            </w:r>
          </w:p>
          <w:p w:rsidR="00A82097" w:rsidRDefault="00A82097" w:rsidP="00A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ИКП РАО</w:t>
            </w:r>
          </w:p>
          <w:p w:rsidR="00A82097" w:rsidRDefault="00A82097" w:rsidP="00A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 №267/07-ГЗ/ДПО</w:t>
            </w:r>
          </w:p>
          <w:p w:rsidR="00A82097" w:rsidRDefault="00A82097" w:rsidP="00A82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подходы к организации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школьников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6743B" w:rsidRDefault="0096743B" w:rsidP="00A82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"Университет Россия РФ" Дистанционный куратор </w:t>
            </w:r>
            <w:proofErr w:type="gramStart"/>
            <w:r w:rsidRPr="0071091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образов.проектов</w:t>
            </w:r>
            <w:proofErr w:type="gramEnd"/>
            <w:r w:rsidRPr="00710919">
              <w:rPr>
                <w:rFonts w:ascii="Times New Roman" w:eastAsia="Times New Roman" w:hAnsi="Times New Roman" w:cs="Times New Roman"/>
                <w:sz w:val="20"/>
                <w:szCs w:val="20"/>
              </w:rPr>
              <w:t>"23.04.2021</w:t>
            </w:r>
          </w:p>
          <w:p w:rsidR="0096743B" w:rsidRPr="00942F51" w:rsidRDefault="0096743B" w:rsidP="00A82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2ED7" w:rsidRPr="00635A6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31/25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712ED7" w:rsidRPr="00635A67" w:rsidTr="003A459B">
        <w:trPr>
          <w:trHeight w:val="675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Тюрина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9B8EBC" wp14:editId="0BBF7E78">
                  <wp:extent cx="942975" cy="936018"/>
                  <wp:effectExtent l="0" t="0" r="0" b="0"/>
                  <wp:docPr id="30" name="Рисунок 30" descr="G:\Наша школа\Сайт 2021\фото\учителя\Тю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Наша школа\Сайт 2021\фото\учителя\Тю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13" cy="9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42F51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ИвГПИ</w:t>
            </w:r>
            <w:proofErr w:type="spellEnd"/>
            <w:r w:rsidRPr="00942F51">
              <w:rPr>
                <w:rFonts w:ascii="Times New Roman" w:hAnsi="Times New Roman" w:cs="Times New Roman"/>
                <w:sz w:val="20"/>
                <w:szCs w:val="20"/>
              </w:rPr>
              <w:t xml:space="preserve"> им. Фурманова,                      Ш № 897552, 1969 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42F51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Английский язык                        Учитель англ. языка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Ивановской области№ 3411 от 28</w:t>
            </w:r>
            <w:r w:rsidRPr="00942F51">
              <w:rPr>
                <w:rFonts w:ascii="Times New Roman" w:eastAsia="Times New Roman" w:hAnsi="Times New Roman" w:cs="Times New Roman"/>
                <w:sz w:val="20"/>
                <w:szCs w:val="20"/>
              </w:rPr>
              <w:t>.11.2017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675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Уткина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  <w:p w:rsidR="0025334D" w:rsidRPr="00635A67" w:rsidRDefault="0025334D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2533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68E61D7" wp14:editId="0F4C3C5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100965</wp:posOffset>
                  </wp:positionV>
                  <wp:extent cx="904648" cy="1042736"/>
                  <wp:effectExtent l="0" t="0" r="0" b="5080"/>
                  <wp:wrapNone/>
                  <wp:docPr id="17" name="Рисунок 17" descr="C:\Users\Учитель\Downloads\IMG_20220912_141230_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IMG_20220912_141230_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48" cy="10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профессиональное образование.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 №0136508 </w:t>
            </w:r>
          </w:p>
          <w:p w:rsidR="00712ED7" w:rsidRPr="00942F51" w:rsidRDefault="00712ED7" w:rsidP="00712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ООО Центр Инновационного образования и воспитания. Г. Саратов 2021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42F51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воспитание детей с ОВЗ</w:t>
            </w:r>
          </w:p>
        </w:tc>
        <w:tc>
          <w:tcPr>
            <w:tcW w:w="1816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 №0136508 </w:t>
            </w:r>
          </w:p>
          <w:p w:rsidR="00712ED7" w:rsidRPr="00942F51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ООО Центр Инновационного образования и воспитания. Г. Саратов 2021</w:t>
            </w:r>
          </w:p>
        </w:tc>
        <w:tc>
          <w:tcPr>
            <w:tcW w:w="1559" w:type="dxa"/>
            <w:shd w:val="clear" w:color="auto" w:fill="auto"/>
          </w:tcPr>
          <w:p w:rsidR="00712ED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ED7" w:rsidRPr="00635A67" w:rsidTr="003A459B">
        <w:trPr>
          <w:trHeight w:val="555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Фокина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Юрьевна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3B8449B8" wp14:editId="5D0CDFC6">
                  <wp:extent cx="888725" cy="1333500"/>
                  <wp:effectExtent l="0" t="0" r="6985" b="0"/>
                  <wp:docPr id="31" name="Рисунок 31" descr="G:\Наша школа\Сайт 2021\фото\учителя фотографии\Фо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Наша школа\Сайт 2021\фото\учителя фотографии\Фо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95" cy="133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42F51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ИвГУ,№632308 от25.06.83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42F51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Приказ № 53-о от 19.01.2018  (учитель)</w:t>
            </w:r>
          </w:p>
        </w:tc>
        <w:tc>
          <w:tcPr>
            <w:tcW w:w="2437" w:type="dxa"/>
            <w:shd w:val="clear" w:color="auto" w:fill="auto"/>
          </w:tcPr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 Ивановской области №2756 31.10.2016</w:t>
            </w:r>
          </w:p>
          <w:p w:rsidR="00712ED7" w:rsidRPr="00635A67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ГАУДПО ИО "Университет непрерывного образования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,2021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Химия, биология </w:t>
            </w:r>
          </w:p>
        </w:tc>
      </w:tr>
      <w:tr w:rsidR="00712ED7" w:rsidRPr="00635A67" w:rsidTr="003A459B">
        <w:trPr>
          <w:trHeight w:val="920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Хрин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Владимировна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F19727" wp14:editId="3C40A669">
                  <wp:extent cx="989005" cy="1167591"/>
                  <wp:effectExtent l="0" t="0" r="1905" b="0"/>
                  <wp:docPr id="18" name="Рисунок 18" descr="F:\Наша школа\Сайт 2021\фото\учителя\100D5100\Хрин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аша школа\Сайт 2021\фото\учителя\100D5100\Хрин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84" cy="116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04286" w:rsidRDefault="00712ED7" w:rsidP="007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hAnsi="Times New Roman" w:cs="Times New Roman"/>
                <w:sz w:val="20"/>
                <w:szCs w:val="20"/>
              </w:rPr>
              <w:t>высшее, ШГПУ, БВС 0681866, 2000 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04286" w:rsidRDefault="00712ED7" w:rsidP="0071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     Учитель нач. классов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№ 459-о от 13.04.2019 г. (учитель)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ереподготовка 2017   ИРО Ивановской области, 18.04.2014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) ГАУДПО ИО</w:t>
            </w:r>
            <w:r w:rsidRPr="00942F51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непрерывного образования и инноваций</w:t>
            </w:r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11.06.2020 №2977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27/26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712ED7" w:rsidRPr="00635A67" w:rsidTr="003A459B">
        <w:trPr>
          <w:trHeight w:val="399"/>
        </w:trPr>
        <w:tc>
          <w:tcPr>
            <w:tcW w:w="236" w:type="dxa"/>
            <w:shd w:val="clear" w:color="auto" w:fill="auto"/>
          </w:tcPr>
          <w:p w:rsidR="00712ED7" w:rsidRPr="00635A67" w:rsidRDefault="00712ED7" w:rsidP="00712E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96743B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Чусова</w:t>
            </w:r>
            <w:proofErr w:type="spellEnd"/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2ED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Юрьевна</w:t>
            </w:r>
          </w:p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3CCB8F" wp14:editId="1259F662">
                  <wp:extent cx="1012132" cy="1217356"/>
                  <wp:effectExtent l="0" t="0" r="0" b="1905"/>
                  <wp:docPr id="7" name="Рисунок 7" descr="F:\Наша школа\Сайт 2021\фото\учителя фотографии\Чу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аша школа\Сайт 2021\фото\учителя фотографии\Чу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42" cy="121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04286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904286">
              <w:rPr>
                <w:rFonts w:ascii="Times New Roman" w:hAnsi="Times New Roman" w:cs="Times New Roman"/>
                <w:sz w:val="20"/>
                <w:szCs w:val="20"/>
              </w:rPr>
              <w:t>ИвГУ,РВ</w:t>
            </w:r>
            <w:proofErr w:type="spellEnd"/>
            <w:r w:rsidRPr="00904286">
              <w:rPr>
                <w:rFonts w:ascii="Times New Roman" w:hAnsi="Times New Roman" w:cs="Times New Roman"/>
                <w:sz w:val="20"/>
                <w:szCs w:val="20"/>
              </w:rPr>
              <w:t xml:space="preserve"> №194330, 1989г.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D7" w:rsidRPr="00904286" w:rsidRDefault="00712ED7" w:rsidP="0071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hAnsi="Times New Roman" w:cs="Times New Roman"/>
                <w:sz w:val="20"/>
                <w:szCs w:val="20"/>
              </w:rPr>
              <w:t>Русский язык и лит-</w:t>
            </w:r>
            <w:proofErr w:type="spellStart"/>
            <w:r w:rsidRPr="0090428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04286">
              <w:rPr>
                <w:rFonts w:ascii="Times New Roman" w:hAnsi="Times New Roman" w:cs="Times New Roman"/>
                <w:sz w:val="20"/>
                <w:szCs w:val="20"/>
              </w:rPr>
              <w:t xml:space="preserve">       Филолог, преподаватель</w:t>
            </w:r>
          </w:p>
        </w:tc>
        <w:tc>
          <w:tcPr>
            <w:tcW w:w="1816" w:type="dxa"/>
            <w:shd w:val="clear" w:color="auto" w:fill="auto"/>
            <w:hideMark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№1097 от15.12.20 (учитель) </w:t>
            </w:r>
          </w:p>
        </w:tc>
        <w:tc>
          <w:tcPr>
            <w:tcW w:w="2437" w:type="dxa"/>
            <w:shd w:val="clear" w:color="auto" w:fill="auto"/>
          </w:tcPr>
          <w:p w:rsidR="0096743B" w:rsidRPr="00904286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 Ивановской </w:t>
            </w:r>
            <w:proofErr w:type="spellStart"/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, 26.11.19№8548</w:t>
            </w:r>
          </w:p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"ОЦ Каменный город" №</w:t>
            </w:r>
            <w:proofErr w:type="gramStart"/>
            <w:r w:rsidRPr="00904286">
              <w:rPr>
                <w:rFonts w:ascii="Times New Roman" w:eastAsia="Times New Roman" w:hAnsi="Times New Roman" w:cs="Times New Roman"/>
                <w:sz w:val="20"/>
                <w:szCs w:val="20"/>
              </w:rPr>
              <w:t>30130  2019</w:t>
            </w:r>
            <w:proofErr w:type="gramEnd"/>
          </w:p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ИКП РАО</w:t>
            </w:r>
          </w:p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 №298/07-ГЗ/ДПО</w:t>
            </w:r>
          </w:p>
          <w:p w:rsidR="00712ED7" w:rsidRPr="00635A67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подходы к организации обучения школьников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96743B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29/23</w:t>
            </w:r>
          </w:p>
        </w:tc>
        <w:tc>
          <w:tcPr>
            <w:tcW w:w="1559" w:type="dxa"/>
            <w:shd w:val="clear" w:color="auto" w:fill="auto"/>
          </w:tcPr>
          <w:p w:rsidR="00712ED7" w:rsidRPr="00635A67" w:rsidRDefault="00712ED7" w:rsidP="0071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96743B" w:rsidRPr="00635A67" w:rsidTr="00103480">
        <w:trPr>
          <w:trHeight w:val="399"/>
        </w:trPr>
        <w:tc>
          <w:tcPr>
            <w:tcW w:w="236" w:type="dxa"/>
            <w:shd w:val="clear" w:color="auto" w:fill="auto"/>
          </w:tcPr>
          <w:p w:rsidR="0096743B" w:rsidRPr="00635A67" w:rsidRDefault="0096743B" w:rsidP="009674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743B" w:rsidRPr="00635A67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96743B" w:rsidRPr="00635A67" w:rsidRDefault="0096743B" w:rsidP="000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3B" w:rsidRPr="00904286" w:rsidRDefault="0096743B" w:rsidP="0096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ОУ Современная гуманитарная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02.07.2008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43B" w:rsidRPr="00904286" w:rsidRDefault="0096743B" w:rsidP="0096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 Психология</w:t>
            </w:r>
          </w:p>
        </w:tc>
        <w:tc>
          <w:tcPr>
            <w:tcW w:w="1816" w:type="dxa"/>
            <w:shd w:val="clear" w:color="auto" w:fill="auto"/>
          </w:tcPr>
          <w:p w:rsidR="0096743B" w:rsidRPr="00635A67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96743B" w:rsidRPr="00904286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743B" w:rsidRDefault="0096743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07B" w:rsidRPr="00635A67" w:rsidTr="00103480">
        <w:trPr>
          <w:trHeight w:val="399"/>
        </w:trPr>
        <w:tc>
          <w:tcPr>
            <w:tcW w:w="236" w:type="dxa"/>
            <w:shd w:val="clear" w:color="auto" w:fill="auto"/>
          </w:tcPr>
          <w:p w:rsidR="007B707B" w:rsidRPr="00635A67" w:rsidRDefault="007B707B" w:rsidP="009674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B707B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07B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07B" w:rsidRDefault="007B707B" w:rsidP="0096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07B" w:rsidRDefault="007B707B" w:rsidP="0096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7B707B" w:rsidRPr="00635A67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B707B" w:rsidRPr="00904286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07B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07B" w:rsidRDefault="007B707B" w:rsidP="009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420E" w:rsidRPr="00635A67" w:rsidRDefault="003E420E" w:rsidP="0049480F">
      <w:pPr>
        <w:spacing w:after="0" w:line="240" w:lineRule="auto"/>
        <w:rPr>
          <w:sz w:val="20"/>
          <w:szCs w:val="20"/>
        </w:rPr>
      </w:pPr>
    </w:p>
    <w:p w:rsidR="007E7998" w:rsidRPr="00635A67" w:rsidRDefault="007E7998" w:rsidP="006532BD">
      <w:pPr>
        <w:spacing w:after="0" w:line="240" w:lineRule="auto"/>
        <w:jc w:val="center"/>
        <w:rPr>
          <w:sz w:val="20"/>
          <w:szCs w:val="20"/>
        </w:rPr>
      </w:pPr>
    </w:p>
    <w:p w:rsidR="007E7998" w:rsidRPr="00635A67" w:rsidRDefault="007E7998" w:rsidP="006532BD">
      <w:pPr>
        <w:spacing w:after="0" w:line="240" w:lineRule="auto"/>
        <w:jc w:val="center"/>
        <w:rPr>
          <w:sz w:val="20"/>
          <w:szCs w:val="20"/>
        </w:rPr>
      </w:pPr>
    </w:p>
    <w:p w:rsidR="006532BD" w:rsidRPr="00635A67" w:rsidRDefault="006532BD" w:rsidP="00653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A67">
        <w:rPr>
          <w:rFonts w:ascii="Times New Roman" w:hAnsi="Times New Roman" w:cs="Times New Roman"/>
          <w:sz w:val="20"/>
          <w:szCs w:val="20"/>
        </w:rPr>
        <w:t xml:space="preserve">Директор      </w:t>
      </w:r>
      <w:r w:rsidR="00082267" w:rsidRPr="00635A6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35A67">
        <w:rPr>
          <w:rFonts w:ascii="Times New Roman" w:hAnsi="Times New Roman" w:cs="Times New Roman"/>
          <w:sz w:val="20"/>
          <w:szCs w:val="20"/>
        </w:rPr>
        <w:t xml:space="preserve">           Е.Ю. Песнина</w:t>
      </w:r>
    </w:p>
    <w:sectPr w:rsidR="006532BD" w:rsidRPr="00635A67" w:rsidSect="00ED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7B96"/>
    <w:multiLevelType w:val="hybridMultilevel"/>
    <w:tmpl w:val="FD9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8"/>
    <w:rsid w:val="00032C8C"/>
    <w:rsid w:val="00052051"/>
    <w:rsid w:val="00082267"/>
    <w:rsid w:val="000876E9"/>
    <w:rsid w:val="0009642F"/>
    <w:rsid w:val="000F4B0A"/>
    <w:rsid w:val="00153798"/>
    <w:rsid w:val="001C6BA2"/>
    <w:rsid w:val="001D66C9"/>
    <w:rsid w:val="001E537C"/>
    <w:rsid w:val="001F2C54"/>
    <w:rsid w:val="001F64F6"/>
    <w:rsid w:val="002135E0"/>
    <w:rsid w:val="00214C71"/>
    <w:rsid w:val="0025334D"/>
    <w:rsid w:val="00256013"/>
    <w:rsid w:val="00312204"/>
    <w:rsid w:val="00395102"/>
    <w:rsid w:val="003A459B"/>
    <w:rsid w:val="003B12AB"/>
    <w:rsid w:val="003D1E13"/>
    <w:rsid w:val="003E420E"/>
    <w:rsid w:val="003F21ED"/>
    <w:rsid w:val="0040289F"/>
    <w:rsid w:val="00454F35"/>
    <w:rsid w:val="0049480F"/>
    <w:rsid w:val="004C1FD4"/>
    <w:rsid w:val="005067AB"/>
    <w:rsid w:val="00513731"/>
    <w:rsid w:val="00517F0D"/>
    <w:rsid w:val="00533A53"/>
    <w:rsid w:val="00536532"/>
    <w:rsid w:val="00536B1D"/>
    <w:rsid w:val="00542245"/>
    <w:rsid w:val="00556467"/>
    <w:rsid w:val="005A52DB"/>
    <w:rsid w:val="005C0C4A"/>
    <w:rsid w:val="005C7D79"/>
    <w:rsid w:val="005E7B1F"/>
    <w:rsid w:val="0061033F"/>
    <w:rsid w:val="0063415B"/>
    <w:rsid w:val="00635A67"/>
    <w:rsid w:val="006532BD"/>
    <w:rsid w:val="00662943"/>
    <w:rsid w:val="006E389F"/>
    <w:rsid w:val="00712ED7"/>
    <w:rsid w:val="00734E09"/>
    <w:rsid w:val="007B707B"/>
    <w:rsid w:val="007E7998"/>
    <w:rsid w:val="0087720A"/>
    <w:rsid w:val="00897CA5"/>
    <w:rsid w:val="008F768B"/>
    <w:rsid w:val="00904286"/>
    <w:rsid w:val="00942F51"/>
    <w:rsid w:val="0096743B"/>
    <w:rsid w:val="009B6B56"/>
    <w:rsid w:val="00A024C7"/>
    <w:rsid w:val="00A32CE5"/>
    <w:rsid w:val="00A82097"/>
    <w:rsid w:val="00A836F5"/>
    <w:rsid w:val="00AE6B9C"/>
    <w:rsid w:val="00B3494F"/>
    <w:rsid w:val="00B57A34"/>
    <w:rsid w:val="00B60698"/>
    <w:rsid w:val="00B7673E"/>
    <w:rsid w:val="00BF66B1"/>
    <w:rsid w:val="00C22A60"/>
    <w:rsid w:val="00C34390"/>
    <w:rsid w:val="00C82AEB"/>
    <w:rsid w:val="00C95DF3"/>
    <w:rsid w:val="00CC1D8E"/>
    <w:rsid w:val="00CD2160"/>
    <w:rsid w:val="00CD40E8"/>
    <w:rsid w:val="00D7608D"/>
    <w:rsid w:val="00DC3A88"/>
    <w:rsid w:val="00DC6FDE"/>
    <w:rsid w:val="00DC7A84"/>
    <w:rsid w:val="00DD2462"/>
    <w:rsid w:val="00E10682"/>
    <w:rsid w:val="00E7275B"/>
    <w:rsid w:val="00EA1A53"/>
    <w:rsid w:val="00ED46F1"/>
    <w:rsid w:val="00EF4173"/>
    <w:rsid w:val="00F2790B"/>
    <w:rsid w:val="00F63788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0E4D"/>
  <w15:docId w15:val="{1FF3F3DA-2533-4A46-9AED-4B763F9C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5</cp:revision>
  <cp:lastPrinted>2020-09-04T13:11:00Z</cp:lastPrinted>
  <dcterms:created xsi:type="dcterms:W3CDTF">2022-03-31T10:43:00Z</dcterms:created>
  <dcterms:modified xsi:type="dcterms:W3CDTF">2022-09-12T11:18:00Z</dcterms:modified>
</cp:coreProperties>
</file>