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85850" w14:textId="16A44EAB" w:rsidR="006C7764" w:rsidRPr="00426FA2" w:rsidRDefault="00645412" w:rsidP="00645412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426FA2">
        <w:rPr>
          <w:rFonts w:ascii="Times New Roman" w:hAnsi="Times New Roman" w:cs="Times New Roman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48E3162C" wp14:editId="40EA46B6">
            <wp:simplePos x="0" y="0"/>
            <wp:positionH relativeFrom="column">
              <wp:posOffset>1192530</wp:posOffset>
            </wp:positionH>
            <wp:positionV relativeFrom="paragraph">
              <wp:posOffset>474345</wp:posOffset>
            </wp:positionV>
            <wp:extent cx="3649345" cy="2736850"/>
            <wp:effectExtent l="0" t="0" r="8255" b="6350"/>
            <wp:wrapThrough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CF5" w:rsidRPr="00426FA2">
        <w:rPr>
          <w:rFonts w:ascii="Times New Roman" w:hAnsi="Times New Roman" w:cs="Times New Roman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E37AE54" wp14:editId="20EFFB9D">
            <wp:simplePos x="0" y="0"/>
            <wp:positionH relativeFrom="column">
              <wp:posOffset>2663190</wp:posOffset>
            </wp:positionH>
            <wp:positionV relativeFrom="paragraph">
              <wp:posOffset>3315970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F24" w:rsidRPr="00426FA2">
        <w:rPr>
          <w:rFonts w:ascii="Times New Roman" w:hAnsi="Times New Roman" w:cs="Times New Roman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F012AE3" wp14:editId="20729B3F">
            <wp:simplePos x="0" y="0"/>
            <wp:positionH relativeFrom="column">
              <wp:posOffset>-1035050</wp:posOffset>
            </wp:positionH>
            <wp:positionV relativeFrom="paragraph">
              <wp:posOffset>3315970</wp:posOffset>
            </wp:positionV>
            <wp:extent cx="3590925" cy="2693035"/>
            <wp:effectExtent l="0" t="0" r="9525" b="0"/>
            <wp:wrapThrough wrapText="bothSides">
              <wp:wrapPolygon edited="0">
                <wp:start x="0" y="0"/>
                <wp:lineTo x="0" y="21391"/>
                <wp:lineTo x="21543" y="21391"/>
                <wp:lineTo x="215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3EB" w:rsidRPr="00426FA2">
        <w:rPr>
          <w:rFonts w:ascii="Times New Roman" w:hAnsi="Times New Roman" w:cs="Times New Roman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D4CB594" wp14:editId="358604C2">
            <wp:simplePos x="0" y="0"/>
            <wp:positionH relativeFrom="column">
              <wp:posOffset>-1080135</wp:posOffset>
            </wp:positionH>
            <wp:positionV relativeFrom="paragraph">
              <wp:posOffset>6151880</wp:posOffset>
            </wp:positionV>
            <wp:extent cx="3676650" cy="2757170"/>
            <wp:effectExtent l="0" t="0" r="0" b="5080"/>
            <wp:wrapThrough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F09" w:rsidRPr="00426FA2">
        <w:rPr>
          <w:rFonts w:ascii="Times New Roman" w:hAnsi="Times New Roman" w:cs="Times New Roman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659EE942" wp14:editId="27EECF78">
            <wp:simplePos x="0" y="0"/>
            <wp:positionH relativeFrom="column">
              <wp:posOffset>2727325</wp:posOffset>
            </wp:positionH>
            <wp:positionV relativeFrom="paragraph">
              <wp:posOffset>6187440</wp:posOffset>
            </wp:positionV>
            <wp:extent cx="35433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63" w:rsidRPr="00426FA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«Безопасный путь в школу»</w:t>
      </w:r>
      <w:r w:rsidR="007B2907" w:rsidRPr="00426FA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1 </w:t>
      </w:r>
      <w:r w:rsidR="003E4CF5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«</w:t>
      </w:r>
      <w:r w:rsidR="007B2907" w:rsidRPr="00426FA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Д»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к</w:t>
      </w:r>
      <w:r w:rsidR="007B2907" w:rsidRPr="00426FA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ласс</w:t>
      </w:r>
    </w:p>
    <w:sectPr w:rsidR="006C7764" w:rsidRPr="00426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764"/>
    <w:rsid w:val="00046F09"/>
    <w:rsid w:val="00050D8D"/>
    <w:rsid w:val="001C2C9F"/>
    <w:rsid w:val="002254AA"/>
    <w:rsid w:val="003B12C1"/>
    <w:rsid w:val="003E4CF5"/>
    <w:rsid w:val="00426FA2"/>
    <w:rsid w:val="00481F31"/>
    <w:rsid w:val="005E170C"/>
    <w:rsid w:val="00635163"/>
    <w:rsid w:val="00645412"/>
    <w:rsid w:val="006C7764"/>
    <w:rsid w:val="006F67F9"/>
    <w:rsid w:val="007B2907"/>
    <w:rsid w:val="00962F3B"/>
    <w:rsid w:val="00C2162F"/>
    <w:rsid w:val="00CC7AD0"/>
    <w:rsid w:val="00DD2F24"/>
    <w:rsid w:val="00F8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74C6A2"/>
  <w15:chartTrackingRefBased/>
  <w15:docId w15:val="{258B8D00-7588-5044-A1D1-B352399C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utckinadarya@yandex.ru</dc:creator>
  <cp:keywords/>
  <dc:description/>
  <cp:lastModifiedBy>utckinadarya@yandex.ru</cp:lastModifiedBy>
  <cp:revision>2</cp:revision>
  <dcterms:created xsi:type="dcterms:W3CDTF">2021-09-08T12:50:00Z</dcterms:created>
  <dcterms:modified xsi:type="dcterms:W3CDTF">2021-09-08T12:50:00Z</dcterms:modified>
</cp:coreProperties>
</file>