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65" w:rsidRPr="00B117E6" w:rsidRDefault="00B117E6" w:rsidP="00B117E6">
      <w:pPr>
        <w:pStyle w:val="1"/>
        <w:spacing w:line="276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B117E6">
        <w:rPr>
          <w:rFonts w:ascii="Times New Roman" w:eastAsiaTheme="minorHAnsi" w:hAnsi="Times New Roman"/>
          <w:sz w:val="20"/>
          <w:szCs w:val="20"/>
        </w:rPr>
        <w:t>Приложение к Рабочей программе воспитания</w:t>
      </w:r>
    </w:p>
    <w:p w:rsidR="00B117E6" w:rsidRPr="00B117E6" w:rsidRDefault="00B117E6" w:rsidP="00B117E6">
      <w:pPr>
        <w:pStyle w:val="1"/>
        <w:spacing w:line="276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B117E6">
        <w:rPr>
          <w:rFonts w:ascii="Times New Roman" w:eastAsiaTheme="minorHAnsi" w:hAnsi="Times New Roman"/>
          <w:sz w:val="20"/>
          <w:szCs w:val="20"/>
        </w:rPr>
        <w:t>ОГКОУ «Ивановская школа-интернат№1»</w:t>
      </w:r>
    </w:p>
    <w:p w:rsidR="00B117E6" w:rsidRPr="00B117E6" w:rsidRDefault="00B117E6" w:rsidP="00B117E6">
      <w:pPr>
        <w:pStyle w:val="1"/>
        <w:spacing w:line="276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B117E6">
        <w:rPr>
          <w:rFonts w:ascii="Times New Roman" w:eastAsiaTheme="minorHAnsi" w:hAnsi="Times New Roman"/>
          <w:sz w:val="20"/>
          <w:szCs w:val="20"/>
        </w:rPr>
        <w:t xml:space="preserve">Утверждаю </w:t>
      </w:r>
    </w:p>
    <w:p w:rsidR="00B117E6" w:rsidRPr="00B117E6" w:rsidRDefault="00B117E6" w:rsidP="00B117E6">
      <w:pPr>
        <w:pStyle w:val="1"/>
        <w:spacing w:line="276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B117E6">
        <w:rPr>
          <w:rFonts w:ascii="Times New Roman" w:eastAsiaTheme="minorHAnsi" w:hAnsi="Times New Roman"/>
          <w:sz w:val="20"/>
          <w:szCs w:val="20"/>
        </w:rPr>
        <w:t xml:space="preserve">Директор </w:t>
      </w:r>
    </w:p>
    <w:p w:rsidR="00B117E6" w:rsidRPr="00B117E6" w:rsidRDefault="00B117E6" w:rsidP="00B117E6">
      <w:pPr>
        <w:pStyle w:val="1"/>
        <w:spacing w:line="276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B117E6">
        <w:rPr>
          <w:rFonts w:ascii="Times New Roman" w:eastAsiaTheme="minorHAnsi" w:hAnsi="Times New Roman"/>
          <w:sz w:val="20"/>
          <w:szCs w:val="20"/>
        </w:rPr>
        <w:t>__________________</w:t>
      </w:r>
      <w:bookmarkStart w:id="0" w:name="_GoBack"/>
      <w:bookmarkEnd w:id="0"/>
      <w:proofErr w:type="spellStart"/>
      <w:r w:rsidRPr="00B117E6">
        <w:rPr>
          <w:rFonts w:ascii="Times New Roman" w:eastAsiaTheme="minorHAnsi" w:hAnsi="Times New Roman"/>
          <w:sz w:val="20"/>
          <w:szCs w:val="20"/>
        </w:rPr>
        <w:t>Е.Ю.Песнина</w:t>
      </w:r>
      <w:proofErr w:type="spellEnd"/>
      <w:r w:rsidRPr="00B117E6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B117E6" w:rsidRPr="00B117E6" w:rsidRDefault="00CA4265" w:rsidP="00B117E6">
      <w:pPr>
        <w:pStyle w:val="1"/>
        <w:spacing w:line="276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Приказ № 93-О от 29.08.2022 год</w:t>
      </w:r>
    </w:p>
    <w:p w:rsidR="00E67C65" w:rsidRPr="00B117E6" w:rsidRDefault="00E67C65" w:rsidP="00E67C65">
      <w:pPr>
        <w:pStyle w:val="1"/>
        <w:spacing w:line="276" w:lineRule="auto"/>
        <w:rPr>
          <w:rFonts w:ascii="Times New Roman" w:hAnsi="Times New Roman"/>
          <w:sz w:val="18"/>
        </w:rPr>
      </w:pPr>
    </w:p>
    <w:p w:rsidR="00F4104C" w:rsidRPr="00B117E6" w:rsidRDefault="00E41FAE" w:rsidP="00963A13">
      <w:pPr>
        <w:spacing w:after="0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B117E6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Календарный план воспитательной работы</w:t>
      </w:r>
    </w:p>
    <w:p w:rsidR="00E41FAE" w:rsidRPr="00B117E6" w:rsidRDefault="00E41FAE" w:rsidP="00963A13">
      <w:pPr>
        <w:spacing w:after="0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B117E6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на 2022-2023 учебный год</w:t>
      </w:r>
    </w:p>
    <w:p w:rsidR="008D4766" w:rsidRPr="00B117E6" w:rsidRDefault="008D4766" w:rsidP="00963A13">
      <w:pPr>
        <w:spacing w:after="0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B117E6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2023 год- год педагога и наставника в России</w:t>
      </w:r>
    </w:p>
    <w:p w:rsidR="00963A13" w:rsidRPr="00E67C65" w:rsidRDefault="00963A13" w:rsidP="00963A13">
      <w:pPr>
        <w:spacing w:after="0"/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</w:p>
    <w:tbl>
      <w:tblPr>
        <w:tblStyle w:val="a3"/>
        <w:tblW w:w="9623" w:type="dxa"/>
        <w:tblInd w:w="-431" w:type="dxa"/>
        <w:tblLook w:val="04A0" w:firstRow="1" w:lastRow="0" w:firstColumn="1" w:lastColumn="0" w:noHBand="0" w:noVBand="1"/>
      </w:tblPr>
      <w:tblGrid>
        <w:gridCol w:w="1271"/>
        <w:gridCol w:w="3124"/>
        <w:gridCol w:w="2410"/>
        <w:gridCol w:w="2818"/>
      </w:tblGrid>
      <w:tr w:rsidR="00E65BAE" w:rsidTr="00EE0F2B">
        <w:trPr>
          <w:trHeight w:val="732"/>
        </w:trPr>
        <w:tc>
          <w:tcPr>
            <w:tcW w:w="1271" w:type="dxa"/>
            <w:shd w:val="clear" w:color="auto" w:fill="C5E0B3" w:themeFill="accent6" w:themeFillTint="66"/>
          </w:tcPr>
          <w:p w:rsidR="00E41FAE" w:rsidRPr="00B321E1" w:rsidRDefault="00E41FAE" w:rsidP="00B32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C5E0B3" w:themeFill="accent6" w:themeFillTint="66"/>
          </w:tcPr>
          <w:p w:rsidR="00E41FAE" w:rsidRPr="00B321E1" w:rsidRDefault="00242A90" w:rsidP="00B321E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321E1">
              <w:rPr>
                <w:rFonts w:ascii="Times New Roman" w:hAnsi="Times New Roman" w:cs="Times New Roman"/>
                <w:b/>
                <w:sz w:val="20"/>
                <w:szCs w:val="28"/>
              </w:rPr>
              <w:t>МИНИСТЕРСТВО ПРОСВЕЩЕНИЯ РФ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242A90" w:rsidRPr="00B321E1" w:rsidRDefault="00E41FAE" w:rsidP="00B321E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321E1">
              <w:rPr>
                <w:rFonts w:ascii="Times New Roman" w:hAnsi="Times New Roman" w:cs="Times New Roman"/>
                <w:b/>
                <w:sz w:val="20"/>
                <w:szCs w:val="28"/>
              </w:rPr>
              <w:t>РЕГИОНАЛЬНЫЕ</w:t>
            </w:r>
            <w:r w:rsidR="00242A90" w:rsidRPr="00B321E1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СОБЫТИЯ</w:t>
            </w:r>
          </w:p>
          <w:p w:rsidR="00E41FAE" w:rsidRPr="00B321E1" w:rsidRDefault="00242A90" w:rsidP="00B321E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321E1">
              <w:rPr>
                <w:rFonts w:ascii="Times New Roman" w:hAnsi="Times New Roman" w:cs="Times New Roman"/>
                <w:b/>
                <w:sz w:val="20"/>
                <w:szCs w:val="28"/>
              </w:rPr>
              <w:t>ПАМЯТНЫЕ ДАТЫ</w:t>
            </w:r>
          </w:p>
        </w:tc>
        <w:tc>
          <w:tcPr>
            <w:tcW w:w="2818" w:type="dxa"/>
            <w:shd w:val="clear" w:color="auto" w:fill="C5E0B3" w:themeFill="accent6" w:themeFillTint="66"/>
          </w:tcPr>
          <w:p w:rsidR="00E41FAE" w:rsidRPr="00B321E1" w:rsidRDefault="00E41FAE" w:rsidP="00B321E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321E1">
              <w:rPr>
                <w:rFonts w:ascii="Times New Roman" w:hAnsi="Times New Roman" w:cs="Times New Roman"/>
                <w:b/>
                <w:sz w:val="20"/>
                <w:szCs w:val="28"/>
              </w:rPr>
              <w:t>МЕСТНОГО СООБЩЕСТВА, НАШЕЙ ШКОЛЫ</w:t>
            </w:r>
          </w:p>
        </w:tc>
      </w:tr>
      <w:tr w:rsidR="00E65BAE" w:rsidTr="00EE0F2B">
        <w:trPr>
          <w:cantSplit/>
          <w:trHeight w:val="1134"/>
        </w:trPr>
        <w:tc>
          <w:tcPr>
            <w:tcW w:w="1271" w:type="dxa"/>
            <w:shd w:val="clear" w:color="auto" w:fill="C5E0B3" w:themeFill="accent6" w:themeFillTint="66"/>
            <w:textDirection w:val="btLr"/>
          </w:tcPr>
          <w:p w:rsidR="00E41FAE" w:rsidRPr="00B321E1" w:rsidRDefault="00E41FAE" w:rsidP="00B321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E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З сентября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4369B1" w:rsidRPr="004369B1" w:rsidRDefault="004369B1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9B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</w:p>
          <w:p w:rsidR="004369B1" w:rsidRPr="00242A90" w:rsidRDefault="004369B1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 лет со дня рождения писателя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(1817-1875)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7 сентября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8 сентября</w:t>
            </w:r>
            <w:proofErr w:type="gramStart"/>
            <w:r w:rsidRPr="00242A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Международный</w:t>
            </w:r>
            <w:proofErr w:type="gramEnd"/>
            <w:r w:rsidRPr="00242A90">
              <w:rPr>
                <w:rFonts w:ascii="Times New Roman" w:hAnsi="Times New Roman" w:cs="Times New Roman"/>
                <w:sz w:val="24"/>
                <w:szCs w:val="24"/>
              </w:rPr>
              <w:t xml:space="preserve"> день распространения грамотности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17 сентября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Константина Эдуардовича Циолковского (1857—1935)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   октября</w:t>
            </w: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E41FAE" w:rsidRPr="00242A90" w:rsidRDefault="00E41FAE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:rsidR="009F49B1" w:rsidRPr="00240670" w:rsidRDefault="009F49B1" w:rsidP="0024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b/>
                <w:sz w:val="24"/>
                <w:szCs w:val="24"/>
              </w:rPr>
              <w:t>18 сентября</w:t>
            </w:r>
          </w:p>
          <w:p w:rsidR="00E41FAE" w:rsidRPr="00240670" w:rsidRDefault="009F49B1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Василевский А.М. (1895-1977) –Маршал Советского Союза, начальник Генерального штаба Красной Армии</w:t>
            </w:r>
          </w:p>
        </w:tc>
        <w:tc>
          <w:tcPr>
            <w:tcW w:w="2818" w:type="dxa"/>
            <w:shd w:val="clear" w:color="auto" w:fill="FFF2CC" w:themeFill="accent4" w:themeFillTint="33"/>
          </w:tcPr>
          <w:p w:rsidR="00E41FAE" w:rsidRPr="00552DC5" w:rsidRDefault="00552DC5" w:rsidP="0055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D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DC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</w:p>
          <w:p w:rsidR="00552DC5" w:rsidRPr="00552DC5" w:rsidRDefault="00552DC5" w:rsidP="0055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C5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  <w:p w:rsidR="00552DC5" w:rsidRPr="00552DC5" w:rsidRDefault="00552DC5" w:rsidP="0055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D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сентября </w:t>
            </w:r>
          </w:p>
          <w:p w:rsidR="00552DC5" w:rsidRDefault="00552DC5" w:rsidP="0055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C5">
              <w:rPr>
                <w:rFonts w:ascii="Times New Roman" w:hAnsi="Times New Roman" w:cs="Times New Roman"/>
                <w:sz w:val="24"/>
                <w:szCs w:val="24"/>
              </w:rPr>
              <w:t>Операция «Мои увлечения»</w:t>
            </w:r>
          </w:p>
          <w:p w:rsidR="00552DC5" w:rsidRPr="00552DC5" w:rsidRDefault="00552DC5" w:rsidP="0055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D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67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DC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</w:p>
          <w:p w:rsidR="00552DC5" w:rsidRDefault="00552DC5" w:rsidP="0055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552DC5" w:rsidRPr="00552DC5" w:rsidRDefault="00552DC5" w:rsidP="0055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D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67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сентября </w:t>
            </w:r>
          </w:p>
          <w:p w:rsidR="00552DC5" w:rsidRDefault="00552DC5" w:rsidP="0055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фашизма</w:t>
            </w:r>
          </w:p>
          <w:p w:rsidR="00552DC5" w:rsidRPr="00552DC5" w:rsidRDefault="00552DC5" w:rsidP="0055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Библиотечная выставка 140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Б.Житкова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детского писателя</w:t>
            </w:r>
          </w:p>
          <w:p w:rsidR="00552DC5" w:rsidRPr="00552DC5" w:rsidRDefault="00552DC5" w:rsidP="0055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сентября </w:t>
            </w:r>
          </w:p>
          <w:p w:rsidR="00552DC5" w:rsidRPr="00552DC5" w:rsidRDefault="00552DC5" w:rsidP="0055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C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</w:t>
            </w:r>
            <w:r w:rsidR="002E48E2">
              <w:rPr>
                <w:rFonts w:ascii="Times New Roman" w:hAnsi="Times New Roman" w:cs="Times New Roman"/>
                <w:sz w:val="24"/>
                <w:szCs w:val="24"/>
              </w:rPr>
              <w:t xml:space="preserve"> «Во имя добра и милосердия»</w:t>
            </w:r>
          </w:p>
          <w:p w:rsidR="00552DC5" w:rsidRPr="00552DC5" w:rsidRDefault="00552DC5" w:rsidP="0055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2DC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52DC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proofErr w:type="gramEnd"/>
          </w:p>
          <w:p w:rsidR="00552DC5" w:rsidRPr="00552DC5" w:rsidRDefault="00552DC5" w:rsidP="0055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C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</w:t>
            </w:r>
          </w:p>
          <w:p w:rsidR="00552DC5" w:rsidRPr="00552DC5" w:rsidRDefault="00552DC5" w:rsidP="0055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DC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сентября </w:t>
            </w:r>
          </w:p>
          <w:p w:rsidR="00552DC5" w:rsidRDefault="00552DC5" w:rsidP="0055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C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«Ты не один»</w:t>
            </w:r>
          </w:p>
          <w:p w:rsidR="00F322A1" w:rsidRDefault="00F322A1" w:rsidP="00F3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DC5" w:rsidRDefault="00F322A1" w:rsidP="00F322A1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F322A1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  <w:p w:rsidR="00E67C65" w:rsidRDefault="00E67C65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65" w:rsidRDefault="00E67C65" w:rsidP="00F322A1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65" w:rsidRDefault="00E67C65" w:rsidP="00F322A1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65" w:rsidRDefault="00E67C65" w:rsidP="00F322A1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65" w:rsidRDefault="00E67C65" w:rsidP="00F322A1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65" w:rsidRDefault="00E67C65" w:rsidP="00F322A1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F322A1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F322A1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F322A1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F322A1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65" w:rsidRPr="00F322A1" w:rsidRDefault="00E67C65" w:rsidP="00B1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AE" w:rsidTr="00EE0F2B">
        <w:trPr>
          <w:cantSplit/>
          <w:trHeight w:val="1134"/>
        </w:trPr>
        <w:tc>
          <w:tcPr>
            <w:tcW w:w="1271" w:type="dxa"/>
            <w:shd w:val="clear" w:color="auto" w:fill="C5E0B3" w:themeFill="accent6" w:themeFillTint="66"/>
            <w:textDirection w:val="btLr"/>
          </w:tcPr>
          <w:p w:rsidR="00E41FAE" w:rsidRPr="00B321E1" w:rsidRDefault="00E41FAE" w:rsidP="00B321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7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E41FAE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16 октября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 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25 октября</w:t>
            </w: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Международный день школьных библиотек</w:t>
            </w:r>
          </w:p>
          <w:p w:rsidR="00242A90" w:rsidRPr="004369B1" w:rsidRDefault="004369B1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октября </w:t>
            </w:r>
          </w:p>
          <w:p w:rsidR="004369B1" w:rsidRDefault="004369B1" w:rsidP="0024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B1">
              <w:rPr>
                <w:rFonts w:ascii="Times New Roman" w:hAnsi="Times New Roman" w:cs="Times New Roman"/>
                <w:sz w:val="24"/>
                <w:szCs w:val="24"/>
              </w:rPr>
              <w:t xml:space="preserve">180 лет со дня рождения </w:t>
            </w:r>
            <w:proofErr w:type="spellStart"/>
            <w:r w:rsidRPr="004369B1">
              <w:rPr>
                <w:rFonts w:ascii="Times New Roman" w:hAnsi="Times New Roman" w:cs="Times New Roman"/>
                <w:sz w:val="24"/>
                <w:szCs w:val="24"/>
              </w:rPr>
              <w:t>В.В.Верещагина</w:t>
            </w:r>
            <w:proofErr w:type="spellEnd"/>
          </w:p>
        </w:tc>
        <w:tc>
          <w:tcPr>
            <w:tcW w:w="2410" w:type="dxa"/>
            <w:shd w:val="clear" w:color="auto" w:fill="FBE4D5" w:themeFill="accent2" w:themeFillTint="33"/>
          </w:tcPr>
          <w:p w:rsidR="009F49B1" w:rsidRPr="00240670" w:rsidRDefault="009F49B1" w:rsidP="0024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октября </w:t>
            </w:r>
          </w:p>
          <w:p w:rsidR="00E41FAE" w:rsidRPr="00240670" w:rsidRDefault="009F49B1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Левитан И.И. (1860-1941</w:t>
            </w:r>
            <w:proofErr w:type="gramStart"/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gramEnd"/>
            <w:r w:rsidRPr="00240670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известный художник –пейзажист, провел несколько летних сезонов в городе Плес</w:t>
            </w:r>
          </w:p>
          <w:p w:rsidR="009F49B1" w:rsidRPr="004369B1" w:rsidRDefault="009F49B1" w:rsidP="0024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октября </w:t>
            </w:r>
          </w:p>
          <w:p w:rsidR="009F49B1" w:rsidRPr="00240670" w:rsidRDefault="009F49B1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sz w:val="24"/>
                <w:szCs w:val="24"/>
              </w:rPr>
              <w:t xml:space="preserve">Цветаева М.И. </w:t>
            </w:r>
            <w:r w:rsidR="004369B1" w:rsidRPr="004369B1">
              <w:rPr>
                <w:rFonts w:ascii="Times New Roman" w:hAnsi="Times New Roman" w:cs="Times New Roman"/>
                <w:sz w:val="24"/>
                <w:szCs w:val="24"/>
              </w:rPr>
              <w:t>(1892-1941)</w:t>
            </w:r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–великая русская поэтесса</w:t>
            </w:r>
          </w:p>
          <w:p w:rsidR="009F49B1" w:rsidRPr="00240670" w:rsidRDefault="009F49B1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Музей Цветаевых</w:t>
            </w:r>
            <w:r w:rsidR="00274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в селе Ново-Талицы</w:t>
            </w:r>
          </w:p>
          <w:p w:rsidR="009F49B1" w:rsidRPr="00240670" w:rsidRDefault="009F49B1" w:rsidP="0024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b/>
                <w:sz w:val="24"/>
                <w:szCs w:val="24"/>
              </w:rPr>
              <w:t>27 октября</w:t>
            </w:r>
          </w:p>
          <w:p w:rsidR="009F49B1" w:rsidRPr="00240670" w:rsidRDefault="009F49B1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Гарелин</w:t>
            </w:r>
            <w:proofErr w:type="spellEnd"/>
            <w:r w:rsidRPr="00240670">
              <w:rPr>
                <w:rFonts w:ascii="Times New Roman" w:hAnsi="Times New Roman" w:cs="Times New Roman"/>
                <w:sz w:val="24"/>
                <w:szCs w:val="24"/>
              </w:rPr>
              <w:t xml:space="preserve"> Я.П. –выдающийся меценат, основатель мануфактурного дела</w:t>
            </w:r>
          </w:p>
          <w:p w:rsidR="009F49B1" w:rsidRPr="00240670" w:rsidRDefault="009F49B1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FFF2CC" w:themeFill="accent4" w:themeFillTint="33"/>
          </w:tcPr>
          <w:p w:rsidR="002744A5" w:rsidRPr="002E48E2" w:rsidRDefault="002744A5" w:rsidP="00274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неделя </w:t>
            </w:r>
          </w:p>
          <w:p w:rsidR="002744A5" w:rsidRDefault="002744A5" w:rsidP="0027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     ДПТ        </w:t>
            </w:r>
          </w:p>
          <w:p w:rsidR="002744A5" w:rsidRDefault="002744A5" w:rsidP="0027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«Симфония Осени»</w:t>
            </w:r>
          </w:p>
          <w:p w:rsidR="004369B1" w:rsidRPr="004369B1" w:rsidRDefault="004369B1" w:rsidP="00436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52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октября </w:t>
            </w:r>
          </w:p>
          <w:p w:rsidR="00E41FAE" w:rsidRDefault="004369B1" w:rsidP="0043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B1">
              <w:rPr>
                <w:rFonts w:ascii="Times New Roman" w:hAnsi="Times New Roman" w:cs="Times New Roman"/>
                <w:sz w:val="24"/>
                <w:szCs w:val="24"/>
              </w:rPr>
              <w:t xml:space="preserve">130 лет со дня рождения поэтессы </w:t>
            </w:r>
            <w:proofErr w:type="spellStart"/>
            <w:r w:rsidRPr="004369B1">
              <w:rPr>
                <w:rFonts w:ascii="Times New Roman" w:hAnsi="Times New Roman" w:cs="Times New Roman"/>
                <w:sz w:val="24"/>
                <w:szCs w:val="24"/>
              </w:rPr>
              <w:t>М.И.Цветаевой</w:t>
            </w:r>
            <w:proofErr w:type="spellEnd"/>
            <w:r w:rsidRPr="004369B1">
              <w:rPr>
                <w:rFonts w:ascii="Times New Roman" w:hAnsi="Times New Roman" w:cs="Times New Roman"/>
                <w:sz w:val="24"/>
                <w:szCs w:val="24"/>
              </w:rPr>
              <w:t>, посещение музея</w:t>
            </w:r>
          </w:p>
          <w:p w:rsidR="00552DC5" w:rsidRPr="00552DC5" w:rsidRDefault="00552DC5" w:rsidP="00436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октября </w:t>
            </w:r>
          </w:p>
          <w:p w:rsidR="00552DC5" w:rsidRDefault="00552DC5" w:rsidP="0043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лет со дня зажжения Вечного огня</w:t>
            </w:r>
          </w:p>
          <w:p w:rsidR="002E48E2" w:rsidRPr="00F322A1" w:rsidRDefault="00F322A1" w:rsidP="002E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октября </w:t>
            </w:r>
          </w:p>
          <w:p w:rsidR="00F322A1" w:rsidRDefault="00F322A1" w:rsidP="002E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  <w:p w:rsidR="00F322A1" w:rsidRDefault="00F322A1" w:rsidP="002E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«Рябинка» ЗОО-37</w:t>
            </w:r>
          </w:p>
          <w:p w:rsidR="002744A5" w:rsidRPr="002744A5" w:rsidRDefault="002744A5" w:rsidP="00274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октября </w:t>
            </w:r>
          </w:p>
          <w:p w:rsidR="002744A5" w:rsidRDefault="002744A5" w:rsidP="0027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4A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  <w:p w:rsidR="002744A5" w:rsidRDefault="002744A5" w:rsidP="002E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D9" w:rsidRPr="004465D9" w:rsidRDefault="004465D9" w:rsidP="002E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AE" w:rsidRPr="00EE0F2B" w:rsidTr="00EE0F2B">
        <w:trPr>
          <w:cantSplit/>
          <w:trHeight w:val="1134"/>
        </w:trPr>
        <w:tc>
          <w:tcPr>
            <w:tcW w:w="1271" w:type="dxa"/>
            <w:shd w:val="clear" w:color="auto" w:fill="C5E0B3" w:themeFill="accent6" w:themeFillTint="66"/>
            <w:textDirection w:val="btLr"/>
          </w:tcPr>
          <w:p w:rsidR="00E41FAE" w:rsidRPr="00B321E1" w:rsidRDefault="00E41FAE" w:rsidP="00B321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E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4369B1" w:rsidRDefault="004369B1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3ноября </w:t>
            </w:r>
          </w:p>
          <w:p w:rsidR="004369B1" w:rsidRPr="004369B1" w:rsidRDefault="004369B1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B1">
              <w:rPr>
                <w:rFonts w:ascii="Times New Roman" w:hAnsi="Times New Roman" w:cs="Times New Roman"/>
                <w:sz w:val="24"/>
                <w:szCs w:val="24"/>
              </w:rPr>
              <w:t xml:space="preserve">135 лет со дня рождения </w:t>
            </w:r>
            <w:proofErr w:type="spellStart"/>
            <w:r w:rsidRPr="004369B1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 w:rsidRPr="004369B1">
              <w:rPr>
                <w:rFonts w:ascii="Times New Roman" w:hAnsi="Times New Roman" w:cs="Times New Roman"/>
                <w:sz w:val="24"/>
                <w:szCs w:val="24"/>
              </w:rPr>
              <w:t xml:space="preserve"> (1887-1964)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8 ноября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20 ноября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27 ноября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E41FAE" w:rsidRDefault="00242A90" w:rsidP="0024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9F49B1" w:rsidRPr="00240670" w:rsidRDefault="009F49B1" w:rsidP="0024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:rsidR="00E41FAE" w:rsidRPr="00240670" w:rsidRDefault="009F49B1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День единения взаимопомощи и примирения. Жизнь князя Пожарского связана с ивановским краем</w:t>
            </w:r>
            <w:r w:rsidR="00BA5928" w:rsidRPr="00240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928" w:rsidRPr="00240670" w:rsidRDefault="00BA5928" w:rsidP="0024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b/>
                <w:sz w:val="24"/>
                <w:szCs w:val="24"/>
              </w:rPr>
              <w:t>7 ноября</w:t>
            </w:r>
          </w:p>
          <w:p w:rsidR="00BA5928" w:rsidRPr="00240670" w:rsidRDefault="00BA5928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Фурманов Д.А. –писатель, журналист, политический деятель, село Нерехта</w:t>
            </w:r>
          </w:p>
          <w:p w:rsidR="00F423D2" w:rsidRPr="00240670" w:rsidRDefault="00F423D2" w:rsidP="0024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b/>
                <w:sz w:val="24"/>
                <w:szCs w:val="24"/>
              </w:rPr>
              <w:t>20 ноября</w:t>
            </w:r>
          </w:p>
          <w:p w:rsidR="00F423D2" w:rsidRPr="00240670" w:rsidRDefault="00F423D2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sz w:val="24"/>
                <w:szCs w:val="24"/>
              </w:rPr>
              <w:t xml:space="preserve">Дудин М.А. русский поэт, переводчик и журналист, место Памяти в м. </w:t>
            </w:r>
            <w:proofErr w:type="spellStart"/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  <w:proofErr w:type="spellEnd"/>
          </w:p>
          <w:p w:rsidR="00F423D2" w:rsidRPr="00240670" w:rsidRDefault="00F423D2" w:rsidP="0024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b/>
                <w:sz w:val="24"/>
                <w:szCs w:val="24"/>
              </w:rPr>
              <w:t>26 ноября</w:t>
            </w:r>
          </w:p>
          <w:p w:rsidR="00F423D2" w:rsidRPr="00240670" w:rsidRDefault="00F423D2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Бредихин Ф.А.</w:t>
            </w:r>
          </w:p>
          <w:p w:rsidR="00F423D2" w:rsidRPr="00240670" w:rsidRDefault="00F423D2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sz w:val="24"/>
                <w:szCs w:val="24"/>
              </w:rPr>
              <w:t xml:space="preserve"> (180 лет)</w:t>
            </w:r>
          </w:p>
          <w:p w:rsidR="00F423D2" w:rsidRDefault="00F423D2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Основатель школы русской кометной астрономии, Заволжский район</w:t>
            </w:r>
          </w:p>
          <w:p w:rsidR="00E67C65" w:rsidRDefault="00E67C65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65" w:rsidRDefault="00E67C65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65" w:rsidRDefault="00E67C65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65" w:rsidRDefault="00E67C65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65" w:rsidRDefault="00E67C65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65" w:rsidRDefault="00E67C65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65" w:rsidRDefault="00E67C65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65" w:rsidRPr="00240670" w:rsidRDefault="00E67C65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FFF2CC" w:themeFill="accent4" w:themeFillTint="33"/>
          </w:tcPr>
          <w:p w:rsidR="00E41FAE" w:rsidRPr="004369B1" w:rsidRDefault="004369B1" w:rsidP="00436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ноября </w:t>
            </w:r>
          </w:p>
          <w:p w:rsidR="004369B1" w:rsidRDefault="004369B1" w:rsidP="0043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B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чтецов, посвященный135 лет со дня рождения </w:t>
            </w:r>
            <w:proofErr w:type="spellStart"/>
            <w:r w:rsidRPr="004369B1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</w:p>
          <w:p w:rsidR="00552DC5" w:rsidRDefault="004369B1" w:rsidP="0043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B1">
              <w:rPr>
                <w:rFonts w:ascii="Times New Roman" w:hAnsi="Times New Roman" w:cs="Times New Roman"/>
                <w:sz w:val="24"/>
                <w:szCs w:val="24"/>
              </w:rPr>
              <w:t xml:space="preserve"> (1887-1964)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DC5" w:rsidRPr="00963A13" w:rsidRDefault="00552DC5" w:rsidP="00436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13">
              <w:rPr>
                <w:rFonts w:ascii="Times New Roman" w:hAnsi="Times New Roman" w:cs="Times New Roman"/>
                <w:b/>
                <w:sz w:val="24"/>
                <w:szCs w:val="24"/>
              </w:rPr>
              <w:t>9 ноября</w:t>
            </w:r>
          </w:p>
          <w:p w:rsidR="00963A13" w:rsidRPr="00963A13" w:rsidRDefault="00552DC5" w:rsidP="0043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13">
              <w:rPr>
                <w:rFonts w:ascii="Times New Roman" w:hAnsi="Times New Roman" w:cs="Times New Roman"/>
                <w:sz w:val="24"/>
                <w:szCs w:val="24"/>
              </w:rPr>
              <w:t>Трудовая операция «Моя помощь книгам»</w:t>
            </w:r>
          </w:p>
          <w:p w:rsidR="00552DC5" w:rsidRPr="00963A13" w:rsidRDefault="00552DC5" w:rsidP="00436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ноября </w:t>
            </w:r>
          </w:p>
          <w:p w:rsidR="004465D9" w:rsidRDefault="00963A13" w:rsidP="0043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13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  <w:p w:rsidR="002744A5" w:rsidRPr="002744A5" w:rsidRDefault="002744A5" w:rsidP="00274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4A5">
              <w:rPr>
                <w:rFonts w:ascii="Times New Roman" w:hAnsi="Times New Roman" w:cs="Times New Roman"/>
                <w:b/>
                <w:sz w:val="24"/>
                <w:szCs w:val="24"/>
              </w:rPr>
              <w:t>16 ноября</w:t>
            </w:r>
          </w:p>
          <w:p w:rsidR="002744A5" w:rsidRDefault="002744A5" w:rsidP="0027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4A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  <w:p w:rsidR="002744A5" w:rsidRDefault="002744A5" w:rsidP="00274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ноября </w:t>
            </w:r>
          </w:p>
          <w:p w:rsidR="003870C3" w:rsidRPr="00EE0F2B" w:rsidRDefault="003870C3" w:rsidP="0038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5">
              <w:rPr>
                <w:rFonts w:ascii="Times New Roman" w:hAnsi="Times New Roman" w:cs="Times New Roman"/>
                <w:sz w:val="24"/>
                <w:szCs w:val="24"/>
                <w:shd w:val="clear" w:color="auto" w:fill="FFF2CC" w:themeFill="accent4" w:themeFillTint="33"/>
              </w:rPr>
              <w:t>Всемирный</w:t>
            </w:r>
            <w:r w:rsidRPr="00EE0F2B">
              <w:rPr>
                <w:rFonts w:ascii="Times New Roman" w:hAnsi="Times New Roman" w:cs="Times New Roman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Pr="00F71E75">
              <w:rPr>
                <w:rFonts w:ascii="Times New Roman" w:hAnsi="Times New Roman" w:cs="Times New Roman"/>
                <w:sz w:val="24"/>
                <w:szCs w:val="24"/>
                <w:shd w:val="clear" w:color="auto" w:fill="FFF2CC" w:themeFill="accent4" w:themeFillTint="33"/>
              </w:rPr>
              <w:t>день</w:t>
            </w:r>
            <w:r w:rsidRPr="00EE0F2B">
              <w:rPr>
                <w:rFonts w:ascii="Times New Roman" w:hAnsi="Times New Roman" w:cs="Times New Roman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Pr="00F71E75">
              <w:rPr>
                <w:rFonts w:ascii="Times New Roman" w:hAnsi="Times New Roman" w:cs="Times New Roman"/>
                <w:sz w:val="24"/>
                <w:szCs w:val="24"/>
                <w:shd w:val="clear" w:color="auto" w:fill="FFF2CC" w:themeFill="accent4" w:themeFillTint="33"/>
              </w:rPr>
              <w:t>ребенка</w:t>
            </w:r>
            <w:r w:rsidRPr="00EE0F2B">
              <w:rPr>
                <w:rFonts w:ascii="Times New Roman" w:hAnsi="Times New Roman" w:cs="Times New Roman"/>
                <w:sz w:val="24"/>
                <w:szCs w:val="24"/>
                <w:shd w:val="clear" w:color="auto" w:fill="FFF2CC" w:themeFill="accent4" w:themeFillTint="33"/>
              </w:rPr>
              <w:t xml:space="preserve"> (</w:t>
            </w:r>
            <w:r w:rsidRPr="00F71E75">
              <w:rPr>
                <w:rFonts w:ascii="Times New Roman" w:hAnsi="Times New Roman" w:cs="Times New Roman"/>
                <w:sz w:val="24"/>
                <w:szCs w:val="24"/>
                <w:shd w:val="clear" w:color="auto" w:fill="FFF2CC" w:themeFill="accent4" w:themeFillTint="33"/>
                <w:lang w:val="en-US"/>
              </w:rPr>
              <w:t>Universal</w:t>
            </w:r>
            <w:r w:rsidRPr="00EE0F2B">
              <w:rPr>
                <w:rFonts w:ascii="Times New Roman" w:hAnsi="Times New Roman" w:cs="Times New Roman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Pr="00F71E75">
              <w:rPr>
                <w:rFonts w:ascii="Times New Roman" w:hAnsi="Times New Roman" w:cs="Times New Roman"/>
                <w:sz w:val="24"/>
                <w:szCs w:val="24"/>
                <w:shd w:val="clear" w:color="auto" w:fill="FFF2CC" w:themeFill="accent4" w:themeFillTint="33"/>
                <w:lang w:val="en-US"/>
              </w:rPr>
              <w:t>Children</w:t>
            </w:r>
            <w:r w:rsidRPr="00EE0F2B">
              <w:rPr>
                <w:rFonts w:ascii="Times New Roman" w:hAnsi="Times New Roman" w:cs="Times New Roman"/>
                <w:sz w:val="24"/>
                <w:szCs w:val="24"/>
                <w:shd w:val="clear" w:color="auto" w:fill="FFF2CC" w:themeFill="accent4" w:themeFillTint="33"/>
              </w:rPr>
              <w:t>'</w:t>
            </w:r>
            <w:r w:rsidRPr="00F71E75">
              <w:rPr>
                <w:rFonts w:ascii="Times New Roman" w:hAnsi="Times New Roman" w:cs="Times New Roman"/>
                <w:sz w:val="24"/>
                <w:szCs w:val="24"/>
                <w:shd w:val="clear" w:color="auto" w:fill="FFF2CC" w:themeFill="accent4" w:themeFillTint="33"/>
                <w:lang w:val="en-US"/>
              </w:rPr>
              <w:t>s</w:t>
            </w:r>
            <w:r w:rsidRPr="00EE0F2B">
              <w:rPr>
                <w:rFonts w:ascii="Times New Roman" w:hAnsi="Times New Roman" w:cs="Times New Roman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Pr="00F71E75">
              <w:rPr>
                <w:rFonts w:ascii="Times New Roman" w:hAnsi="Times New Roman" w:cs="Times New Roman"/>
                <w:sz w:val="24"/>
                <w:szCs w:val="24"/>
                <w:shd w:val="clear" w:color="auto" w:fill="FFF2CC" w:themeFill="accent4" w:themeFillTint="33"/>
                <w:lang w:val="en-US"/>
              </w:rPr>
              <w:t>Day</w:t>
            </w:r>
            <w:r w:rsidRPr="00EE0F2B">
              <w:rPr>
                <w:rFonts w:ascii="Times New Roman" w:hAnsi="Times New Roman" w:cs="Times New Roman"/>
                <w:sz w:val="24"/>
                <w:szCs w:val="24"/>
                <w:shd w:val="clear" w:color="auto" w:fill="FFF2CC" w:themeFill="accent4" w:themeFillTint="33"/>
              </w:rPr>
              <w:t>)</w:t>
            </w:r>
            <w:r w:rsidRPr="00EE0F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E65BAE" w:rsidTr="00EE0F2B">
        <w:trPr>
          <w:cantSplit/>
          <w:trHeight w:val="1134"/>
        </w:trPr>
        <w:tc>
          <w:tcPr>
            <w:tcW w:w="1271" w:type="dxa"/>
            <w:shd w:val="clear" w:color="auto" w:fill="C5E0B3" w:themeFill="accent6" w:themeFillTint="66"/>
            <w:textDirection w:val="btLr"/>
          </w:tcPr>
          <w:p w:rsidR="00E41FAE" w:rsidRPr="00B321E1" w:rsidRDefault="00E41FAE" w:rsidP="00B321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З декабря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5 декабря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8 декабря</w:t>
            </w:r>
            <w:proofErr w:type="gramStart"/>
            <w:r w:rsidRPr="00242A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Международный</w:t>
            </w:r>
            <w:proofErr w:type="gramEnd"/>
            <w:r w:rsidRPr="00242A90">
              <w:rPr>
                <w:rFonts w:ascii="Times New Roman" w:hAnsi="Times New Roman" w:cs="Times New Roman"/>
                <w:sz w:val="24"/>
                <w:szCs w:val="24"/>
              </w:rPr>
              <w:t xml:space="preserve"> день художника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  <w:p w:rsidR="00242A90" w:rsidRPr="00242A90" w:rsidRDefault="00242A90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декабря   </w:t>
            </w:r>
          </w:p>
          <w:p w:rsidR="00E41FAE" w:rsidRDefault="00242A90" w:rsidP="0024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90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4369B1" w:rsidRPr="00E546CF" w:rsidRDefault="004369B1" w:rsidP="0024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декабря </w:t>
            </w:r>
          </w:p>
          <w:p w:rsidR="004369B1" w:rsidRDefault="004369B1" w:rsidP="0024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 лет со дня рождения основателя Третьяковской галереи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П.М.Третьякова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(1832-1898)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E41FAE" w:rsidRPr="00240670" w:rsidRDefault="00F423D2" w:rsidP="0024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b/>
                <w:sz w:val="24"/>
                <w:szCs w:val="24"/>
              </w:rPr>
              <w:t>5 декабря</w:t>
            </w:r>
          </w:p>
          <w:p w:rsidR="00F423D2" w:rsidRPr="00240670" w:rsidRDefault="00F423D2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Палехская миниатюра</w:t>
            </w:r>
          </w:p>
          <w:p w:rsidR="00F423D2" w:rsidRPr="00240670" w:rsidRDefault="00F423D2" w:rsidP="0024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:rsidR="00963A13" w:rsidRDefault="00F423D2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Догаев</w:t>
            </w:r>
            <w:proofErr w:type="spellEnd"/>
            <w:r w:rsidRPr="00240670">
              <w:rPr>
                <w:rFonts w:ascii="Times New Roman" w:hAnsi="Times New Roman" w:cs="Times New Roman"/>
                <w:sz w:val="24"/>
                <w:szCs w:val="24"/>
              </w:rPr>
              <w:t xml:space="preserve"> В.П. – советский и русский прозаик, поэт и журналист, Член Союза писателей России</w:t>
            </w:r>
          </w:p>
          <w:p w:rsidR="00963A13" w:rsidRPr="00963A13" w:rsidRDefault="00963A13" w:rsidP="0024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7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декабря </w:t>
            </w:r>
          </w:p>
          <w:p w:rsidR="00963A13" w:rsidRPr="00240670" w:rsidRDefault="00963A13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«Уникальные люди»</w:t>
            </w:r>
          </w:p>
        </w:tc>
        <w:tc>
          <w:tcPr>
            <w:tcW w:w="2818" w:type="dxa"/>
            <w:shd w:val="clear" w:color="auto" w:fill="FFF2CC" w:themeFill="accent4" w:themeFillTint="33"/>
          </w:tcPr>
          <w:p w:rsidR="00963A13" w:rsidRDefault="00963A13" w:rsidP="00963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декабря </w:t>
            </w:r>
          </w:p>
          <w:p w:rsidR="00963A13" w:rsidRPr="00963A13" w:rsidRDefault="00963A13" w:rsidP="0096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13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  <w:p w:rsidR="00E41FAE" w:rsidRDefault="00E546CF" w:rsidP="0096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6CF">
              <w:rPr>
                <w:rFonts w:ascii="Times New Roman" w:hAnsi="Times New Roman" w:cs="Times New Roman"/>
                <w:b/>
                <w:sz w:val="24"/>
                <w:szCs w:val="24"/>
              </w:rPr>
              <w:t>27 декабря</w:t>
            </w:r>
            <w:r w:rsidRPr="00E54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46CF">
              <w:rPr>
                <w:rFonts w:ascii="Times New Roman" w:hAnsi="Times New Roman" w:cs="Times New Roman"/>
                <w:sz w:val="24"/>
                <w:szCs w:val="24"/>
              </w:rPr>
              <w:t xml:space="preserve">иртуальная экскурсия, посвященная 190 лет со дня рождения основателя Третьяковской галереи </w:t>
            </w:r>
            <w:proofErr w:type="spellStart"/>
            <w:r w:rsidRPr="00E546CF">
              <w:rPr>
                <w:rFonts w:ascii="Times New Roman" w:hAnsi="Times New Roman" w:cs="Times New Roman"/>
                <w:sz w:val="24"/>
                <w:szCs w:val="24"/>
              </w:rPr>
              <w:t>П.М.Третьякова</w:t>
            </w:r>
            <w:proofErr w:type="spellEnd"/>
            <w:r w:rsidRPr="00E546CF">
              <w:rPr>
                <w:rFonts w:ascii="Times New Roman" w:hAnsi="Times New Roman" w:cs="Times New Roman"/>
                <w:sz w:val="24"/>
                <w:szCs w:val="24"/>
              </w:rPr>
              <w:t xml:space="preserve"> (1832-1898)</w:t>
            </w:r>
          </w:p>
          <w:p w:rsidR="00963A13" w:rsidRPr="00963A13" w:rsidRDefault="00963A13" w:rsidP="00963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13">
              <w:rPr>
                <w:rFonts w:ascii="Times New Roman" w:hAnsi="Times New Roman" w:cs="Times New Roman"/>
                <w:b/>
                <w:sz w:val="24"/>
                <w:szCs w:val="24"/>
              </w:rPr>
              <w:t>12 -23 декабря</w:t>
            </w:r>
          </w:p>
          <w:p w:rsidR="00963A13" w:rsidRDefault="00963A13" w:rsidP="0096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 встречает Новый год!»</w:t>
            </w:r>
          </w:p>
          <w:p w:rsidR="00963A13" w:rsidRDefault="00963A13" w:rsidP="0096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13" w:rsidRDefault="00963A13" w:rsidP="0096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«Снежный </w:t>
            </w:r>
            <w:r w:rsidRPr="002E48E2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3A13" w:rsidRDefault="00963A13" w:rsidP="0096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C3" w:rsidRDefault="003870C3" w:rsidP="0096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13" w:rsidRPr="00E546CF" w:rsidRDefault="00963A13" w:rsidP="0096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AE" w:rsidTr="00EE0F2B">
        <w:trPr>
          <w:cantSplit/>
          <w:trHeight w:val="1134"/>
        </w:trPr>
        <w:tc>
          <w:tcPr>
            <w:tcW w:w="1271" w:type="dxa"/>
            <w:shd w:val="clear" w:color="auto" w:fill="C5E0B3" w:themeFill="accent6" w:themeFillTint="66"/>
            <w:textDirection w:val="btLr"/>
          </w:tcPr>
          <w:p w:rsidR="00E41FAE" w:rsidRPr="00B321E1" w:rsidRDefault="00E41FAE" w:rsidP="00B321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E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242A90" w:rsidRPr="00B321E1" w:rsidRDefault="00242A90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25 января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242A90" w:rsidRPr="00B321E1" w:rsidRDefault="00242A90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российского студенчества</w:t>
            </w:r>
          </w:p>
          <w:p w:rsidR="00242A90" w:rsidRPr="00B321E1" w:rsidRDefault="00242A90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242A90" w:rsidRPr="00B321E1" w:rsidRDefault="00242A90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 xml:space="preserve"> День полного освобождения Ленинграда от фашистской блокады.</w:t>
            </w:r>
          </w:p>
          <w:p w:rsidR="00E41FAE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A90" w:rsidRPr="00B321E1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="00242A90" w:rsidRPr="00B321E1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="00242A90" w:rsidRPr="00B321E1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— День памяти жертв Холокоста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E41FAE" w:rsidRPr="00240670" w:rsidRDefault="00E41FAE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FFF2CC" w:themeFill="accent4" w:themeFillTint="33"/>
          </w:tcPr>
          <w:p w:rsidR="003870C3" w:rsidRPr="003870C3" w:rsidRDefault="003870C3" w:rsidP="0038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C3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E41FAE" w:rsidRDefault="003870C3" w:rsidP="003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0C3">
              <w:rPr>
                <w:rFonts w:ascii="Times New Roman" w:hAnsi="Times New Roman" w:cs="Times New Roman"/>
                <w:sz w:val="24"/>
                <w:szCs w:val="24"/>
              </w:rPr>
              <w:t>Фольклерный</w:t>
            </w:r>
            <w:proofErr w:type="spellEnd"/>
            <w:r w:rsidRPr="003870C3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«Святки»</w:t>
            </w:r>
          </w:p>
          <w:p w:rsidR="003870C3" w:rsidRDefault="003870C3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Pr="003870C3" w:rsidRDefault="00EE0F2B" w:rsidP="00E6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AE" w:rsidTr="00EE0F2B">
        <w:trPr>
          <w:cantSplit/>
          <w:trHeight w:val="1134"/>
        </w:trPr>
        <w:tc>
          <w:tcPr>
            <w:tcW w:w="1271" w:type="dxa"/>
            <w:shd w:val="clear" w:color="auto" w:fill="C5E0B3" w:themeFill="accent6" w:themeFillTint="66"/>
            <w:textDirection w:val="btLr"/>
          </w:tcPr>
          <w:p w:rsidR="00E41FAE" w:rsidRPr="00B321E1" w:rsidRDefault="00E41FAE" w:rsidP="00B321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B321E1" w:rsidRPr="00B321E1" w:rsidRDefault="00242A90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февраля   </w:t>
            </w:r>
          </w:p>
          <w:p w:rsidR="00242A90" w:rsidRPr="00B321E1" w:rsidRDefault="00242A90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  <w:p w:rsidR="00B321E1" w:rsidRPr="00B321E1" w:rsidRDefault="00242A90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242A90" w:rsidRPr="00B321E1" w:rsidRDefault="00242A90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B321E1" w:rsidRPr="00B321E1" w:rsidRDefault="00242A90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февраля </w:t>
            </w:r>
          </w:p>
          <w:p w:rsidR="00242A90" w:rsidRPr="00B321E1" w:rsidRDefault="00242A90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:rsidR="00242A90" w:rsidRPr="00B321E1" w:rsidRDefault="00242A90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</w:t>
            </w:r>
            <w:proofErr w:type="gramStart"/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Международный</w:t>
            </w:r>
            <w:proofErr w:type="gramEnd"/>
            <w:r w:rsidRPr="00B321E1">
              <w:rPr>
                <w:rFonts w:ascii="Times New Roman" w:hAnsi="Times New Roman" w:cs="Times New Roman"/>
                <w:sz w:val="24"/>
                <w:szCs w:val="24"/>
              </w:rPr>
              <w:t xml:space="preserve"> день родного языка</w:t>
            </w:r>
          </w:p>
          <w:p w:rsidR="00B321E1" w:rsidRPr="00B321E1" w:rsidRDefault="00242A90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E41FAE" w:rsidRPr="00B321E1" w:rsidRDefault="00242A90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E41FAE" w:rsidRPr="00240670" w:rsidRDefault="00F423D2" w:rsidP="0024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февраля </w:t>
            </w:r>
          </w:p>
          <w:p w:rsidR="00F423D2" w:rsidRPr="00240670" w:rsidRDefault="00F423D2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Фрунзе М.В. (1885-1925)</w:t>
            </w:r>
          </w:p>
          <w:p w:rsidR="00F423D2" w:rsidRPr="00240670" w:rsidRDefault="00F423D2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Видный государственный и военный деятель</w:t>
            </w:r>
          </w:p>
          <w:p w:rsidR="00F423D2" w:rsidRPr="00240670" w:rsidRDefault="00F423D2" w:rsidP="0024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b/>
                <w:sz w:val="24"/>
                <w:szCs w:val="24"/>
              </w:rPr>
              <w:t>16 февраля</w:t>
            </w:r>
          </w:p>
          <w:p w:rsidR="00F423D2" w:rsidRPr="00240670" w:rsidRDefault="00F423D2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Бурылин</w:t>
            </w:r>
            <w:proofErr w:type="spellEnd"/>
            <w:r w:rsidRPr="00240670">
              <w:rPr>
                <w:rFonts w:ascii="Times New Roman" w:hAnsi="Times New Roman" w:cs="Times New Roman"/>
                <w:sz w:val="24"/>
                <w:szCs w:val="24"/>
              </w:rPr>
              <w:t xml:space="preserve"> Д.Г. (1852-1924) – потомственный почетный гражданин города Иваново-Вознесенск, фабри</w:t>
            </w:r>
            <w:r w:rsidR="00240670" w:rsidRPr="00240670">
              <w:rPr>
                <w:rFonts w:ascii="Times New Roman" w:hAnsi="Times New Roman" w:cs="Times New Roman"/>
                <w:sz w:val="24"/>
                <w:szCs w:val="24"/>
              </w:rPr>
              <w:t>кант, меценат, основатель «Музея промышленности и искусства»</w:t>
            </w:r>
          </w:p>
        </w:tc>
        <w:tc>
          <w:tcPr>
            <w:tcW w:w="2818" w:type="dxa"/>
            <w:shd w:val="clear" w:color="auto" w:fill="FFF2CC" w:themeFill="accent4" w:themeFillTint="33"/>
          </w:tcPr>
          <w:p w:rsidR="003870C3" w:rsidRPr="00E67C65" w:rsidRDefault="00E67C65" w:rsidP="00E67C65">
            <w:pPr>
              <w:shd w:val="clear" w:color="auto" w:fill="FFF2CC" w:themeFill="accent4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февраля </w:t>
            </w:r>
          </w:p>
          <w:p w:rsidR="00E67C65" w:rsidRDefault="00E67C65" w:rsidP="00E67C65">
            <w:pPr>
              <w:shd w:val="clear" w:color="auto" w:fill="FFF2CC" w:themeFill="accent4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безопасного интернета</w:t>
            </w:r>
          </w:p>
          <w:p w:rsidR="00E67C65" w:rsidRPr="00E67C65" w:rsidRDefault="00E67C65" w:rsidP="00E67C65">
            <w:pPr>
              <w:shd w:val="clear" w:color="auto" w:fill="FFF2CC" w:themeFill="accent4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65">
              <w:rPr>
                <w:rFonts w:ascii="Times New Roman" w:hAnsi="Times New Roman" w:cs="Times New Roman"/>
                <w:b/>
                <w:sz w:val="24"/>
                <w:szCs w:val="24"/>
              </w:rPr>
              <w:t>20-26 февраля</w:t>
            </w:r>
          </w:p>
          <w:p w:rsidR="00E67C65" w:rsidRPr="003870C3" w:rsidRDefault="00E67C65" w:rsidP="00E67C65">
            <w:pPr>
              <w:shd w:val="clear" w:color="auto" w:fill="FFF2CC" w:themeFill="accent4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Масленичная неделя</w:t>
            </w:r>
          </w:p>
        </w:tc>
      </w:tr>
      <w:tr w:rsidR="00E41FAE" w:rsidTr="00EE0F2B">
        <w:trPr>
          <w:cantSplit/>
          <w:trHeight w:val="1134"/>
        </w:trPr>
        <w:tc>
          <w:tcPr>
            <w:tcW w:w="1271" w:type="dxa"/>
            <w:shd w:val="clear" w:color="auto" w:fill="C5E0B3" w:themeFill="accent6" w:themeFillTint="66"/>
            <w:textDirection w:val="btLr"/>
          </w:tcPr>
          <w:p w:rsidR="00E41FAE" w:rsidRPr="00B321E1" w:rsidRDefault="00E41FAE" w:rsidP="00B321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E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З марта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  <w:p w:rsid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  <w:proofErr w:type="gramStart"/>
            <w:r w:rsidRPr="00B321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Международный</w:t>
            </w:r>
            <w:proofErr w:type="gramEnd"/>
            <w:r w:rsidRPr="00B321E1">
              <w:rPr>
                <w:rFonts w:ascii="Times New Roman" w:hAnsi="Times New Roman" w:cs="Times New Roman"/>
                <w:sz w:val="24"/>
                <w:szCs w:val="24"/>
              </w:rPr>
              <w:t xml:space="preserve"> женский день</w:t>
            </w:r>
          </w:p>
          <w:p w:rsidR="00E546CF" w:rsidRPr="00E546CF" w:rsidRDefault="00E546CF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CF">
              <w:rPr>
                <w:rFonts w:ascii="Times New Roman" w:hAnsi="Times New Roman" w:cs="Times New Roman"/>
                <w:b/>
                <w:sz w:val="24"/>
                <w:szCs w:val="24"/>
              </w:rPr>
              <w:t>13 марта</w:t>
            </w:r>
          </w:p>
          <w:p w:rsidR="00E546CF" w:rsidRPr="00B321E1" w:rsidRDefault="00E546CF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писателя и поэта, автора гимнов РФ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С.В.Михалкова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(1913-2009)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18 марта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27 марта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E41FAE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  <w:p w:rsidR="00E546CF" w:rsidRPr="00E546CF" w:rsidRDefault="00E546CF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марта </w:t>
            </w:r>
          </w:p>
          <w:p w:rsidR="00E546CF" w:rsidRPr="00B321E1" w:rsidRDefault="00E546CF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лет со дня рождения писателя Максима Горького (1868-1936)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E41FAE" w:rsidRPr="00240670" w:rsidRDefault="00240670" w:rsidP="0024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марта </w:t>
            </w:r>
          </w:p>
          <w:p w:rsidR="00240670" w:rsidRDefault="00240670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sz w:val="24"/>
                <w:szCs w:val="24"/>
              </w:rPr>
              <w:t xml:space="preserve">Зайцев В.М. всемирно известный кутюрье, советский и российский художник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0670">
              <w:rPr>
                <w:rFonts w:ascii="Times New Roman" w:hAnsi="Times New Roman" w:cs="Times New Roman"/>
                <w:sz w:val="24"/>
                <w:szCs w:val="24"/>
              </w:rPr>
              <w:t>модельер</w:t>
            </w:r>
          </w:p>
          <w:p w:rsidR="00240670" w:rsidRPr="00240670" w:rsidRDefault="00240670" w:rsidP="0024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марта </w:t>
            </w:r>
          </w:p>
          <w:p w:rsidR="00240670" w:rsidRDefault="00240670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1906-1973)</w:t>
            </w:r>
          </w:p>
          <w:p w:rsidR="00240670" w:rsidRPr="00240670" w:rsidRDefault="00240670" w:rsidP="002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кинорежиссер, народный артист РСФСР</w:t>
            </w:r>
          </w:p>
        </w:tc>
        <w:tc>
          <w:tcPr>
            <w:tcW w:w="2818" w:type="dxa"/>
            <w:shd w:val="clear" w:color="auto" w:fill="FFF2CC" w:themeFill="accent4" w:themeFillTint="33"/>
          </w:tcPr>
          <w:p w:rsidR="003870C3" w:rsidRDefault="003870C3" w:rsidP="00E54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марта </w:t>
            </w:r>
          </w:p>
          <w:p w:rsidR="003870C3" w:rsidRPr="003870C3" w:rsidRDefault="003870C3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C3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  <w:p w:rsidR="00E41FAE" w:rsidRPr="00E546CF" w:rsidRDefault="00E546CF" w:rsidP="00E54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марта </w:t>
            </w:r>
          </w:p>
          <w:p w:rsidR="003A3CB6" w:rsidRDefault="00E546CF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6CF"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E546CF">
              <w:rPr>
                <w:rFonts w:ascii="Times New Roman" w:hAnsi="Times New Roman" w:cs="Times New Roman"/>
                <w:sz w:val="24"/>
                <w:szCs w:val="24"/>
              </w:rPr>
              <w:t>Гимн России понятными  словами»</w:t>
            </w:r>
          </w:p>
          <w:p w:rsidR="003A3CB6" w:rsidRPr="003A3CB6" w:rsidRDefault="003A3CB6" w:rsidP="00E54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марта </w:t>
            </w:r>
          </w:p>
          <w:p w:rsidR="003A3CB6" w:rsidRDefault="003A3CB6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  <w:p w:rsidR="003A3CB6" w:rsidRDefault="003A3CB6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B6" w:rsidRDefault="003A3CB6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ДПТ</w:t>
            </w:r>
          </w:p>
          <w:p w:rsidR="003A3CB6" w:rsidRDefault="003A3CB6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Её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Величество-Женщина!»</w:t>
            </w:r>
          </w:p>
          <w:p w:rsidR="00E546CF" w:rsidRDefault="00E546CF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E6" w:rsidRDefault="00B117E6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E54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FAE" w:rsidRPr="00E65BAE" w:rsidTr="00EE0F2B">
        <w:trPr>
          <w:cantSplit/>
          <w:trHeight w:val="1134"/>
        </w:trPr>
        <w:tc>
          <w:tcPr>
            <w:tcW w:w="1271" w:type="dxa"/>
            <w:shd w:val="clear" w:color="auto" w:fill="C5E0B3" w:themeFill="accent6" w:themeFillTint="66"/>
            <w:textDirection w:val="btLr"/>
          </w:tcPr>
          <w:p w:rsidR="00E41FAE" w:rsidRPr="00B321E1" w:rsidRDefault="00E41FAE" w:rsidP="00B321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E546CF" w:rsidRDefault="00E546CF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апреля </w:t>
            </w:r>
          </w:p>
          <w:p w:rsidR="00E546CF" w:rsidRPr="00E546CF" w:rsidRDefault="00E546CF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6CF">
              <w:rPr>
                <w:rFonts w:ascii="Times New Roman" w:hAnsi="Times New Roman" w:cs="Times New Roman"/>
                <w:sz w:val="24"/>
                <w:szCs w:val="24"/>
              </w:rPr>
              <w:t xml:space="preserve">150 лет со дня рождения композитора и пианиста </w:t>
            </w:r>
            <w:proofErr w:type="spellStart"/>
            <w:r w:rsidRPr="00E546CF">
              <w:rPr>
                <w:rFonts w:ascii="Times New Roman" w:hAnsi="Times New Roman" w:cs="Times New Roman"/>
                <w:sz w:val="24"/>
                <w:szCs w:val="24"/>
              </w:rPr>
              <w:t>С.В.Рахманинова</w:t>
            </w:r>
            <w:proofErr w:type="spellEnd"/>
            <w:r w:rsidRPr="00E546CF">
              <w:rPr>
                <w:rFonts w:ascii="Times New Roman" w:hAnsi="Times New Roman" w:cs="Times New Roman"/>
                <w:sz w:val="24"/>
                <w:szCs w:val="24"/>
              </w:rPr>
              <w:t xml:space="preserve"> (1873-1943)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апреля   </w:t>
            </w:r>
          </w:p>
          <w:p w:rsid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  <w:p w:rsidR="0063251F" w:rsidRPr="0063251F" w:rsidRDefault="0063251F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12апреля </w:t>
            </w:r>
          </w:p>
          <w:p w:rsidR="0063251F" w:rsidRPr="00B321E1" w:rsidRDefault="0063251F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лет со дня рождения российского классика и драматурга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А.Н.Островского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(1823-1886)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апреля   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E41FAE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E41FAE" w:rsidRPr="00E65BAE" w:rsidRDefault="00240670" w:rsidP="00E6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апреля </w:t>
            </w:r>
          </w:p>
          <w:p w:rsidR="00240670" w:rsidRPr="00E65BAE" w:rsidRDefault="00240670" w:rsidP="00E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AE">
              <w:rPr>
                <w:rFonts w:ascii="Times New Roman" w:hAnsi="Times New Roman" w:cs="Times New Roman"/>
                <w:sz w:val="24"/>
                <w:szCs w:val="24"/>
              </w:rPr>
              <w:t xml:space="preserve">Тарковский А.А. (1932-1986)-кинорежиссер, сценарист, народный артист РСФСР. </w:t>
            </w:r>
          </w:p>
          <w:p w:rsidR="00240670" w:rsidRPr="00E65BAE" w:rsidRDefault="00240670" w:rsidP="00E6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апреля </w:t>
            </w:r>
          </w:p>
          <w:p w:rsidR="00240670" w:rsidRPr="00E65BAE" w:rsidRDefault="00240670" w:rsidP="00E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AE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А.Н. (1823-1886) выдающийся русский писатель, драматург, основоположник национального театра. Долгие годы </w:t>
            </w:r>
            <w:r w:rsidR="00E65BAE" w:rsidRPr="00E65BAE">
              <w:rPr>
                <w:rFonts w:ascii="Times New Roman" w:hAnsi="Times New Roman" w:cs="Times New Roman"/>
                <w:sz w:val="24"/>
                <w:szCs w:val="24"/>
              </w:rPr>
              <w:t>связаны с Кинешмой.</w:t>
            </w:r>
          </w:p>
        </w:tc>
        <w:tc>
          <w:tcPr>
            <w:tcW w:w="2818" w:type="dxa"/>
            <w:shd w:val="clear" w:color="auto" w:fill="FFF2CC" w:themeFill="accent4" w:themeFillTint="33"/>
          </w:tcPr>
          <w:p w:rsidR="00E41FAE" w:rsidRPr="00E546CF" w:rsidRDefault="00E546CF" w:rsidP="00E6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CF">
              <w:rPr>
                <w:rFonts w:ascii="Times New Roman" w:hAnsi="Times New Roman" w:cs="Times New Roman"/>
                <w:b/>
                <w:sz w:val="24"/>
                <w:szCs w:val="24"/>
              </w:rPr>
              <w:t>1 апреля</w:t>
            </w:r>
          </w:p>
          <w:p w:rsidR="00E546CF" w:rsidRPr="00E546CF" w:rsidRDefault="00E546CF" w:rsidP="00E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</w:t>
            </w:r>
            <w:r w:rsidRPr="00E546CF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E546C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 w:rsidRPr="00E546CF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композитора и пианиста </w:t>
            </w:r>
            <w:proofErr w:type="spellStart"/>
            <w:r w:rsidRPr="00E546CF">
              <w:rPr>
                <w:rFonts w:ascii="Times New Roman" w:hAnsi="Times New Roman" w:cs="Times New Roman"/>
                <w:sz w:val="24"/>
                <w:szCs w:val="24"/>
              </w:rPr>
              <w:t>С.В.Рахманинова</w:t>
            </w:r>
            <w:proofErr w:type="spellEnd"/>
            <w:r w:rsidRPr="00E546CF">
              <w:rPr>
                <w:rFonts w:ascii="Times New Roman" w:hAnsi="Times New Roman" w:cs="Times New Roman"/>
                <w:sz w:val="24"/>
                <w:szCs w:val="24"/>
              </w:rPr>
              <w:t xml:space="preserve"> (1873-1943)</w:t>
            </w:r>
          </w:p>
          <w:p w:rsidR="00E546CF" w:rsidRPr="00E546CF" w:rsidRDefault="00E546CF" w:rsidP="00E6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апреля </w:t>
            </w:r>
          </w:p>
          <w:p w:rsidR="00E546CF" w:rsidRDefault="00E546CF" w:rsidP="00E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  <w:p w:rsidR="003A3CB6" w:rsidRPr="003A3CB6" w:rsidRDefault="003A3CB6" w:rsidP="00E6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апреля </w:t>
            </w:r>
          </w:p>
          <w:p w:rsidR="003A3CB6" w:rsidRDefault="003A3CB6" w:rsidP="00E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  <w:p w:rsidR="00E546CF" w:rsidRPr="00E546CF" w:rsidRDefault="00E546CF" w:rsidP="00E6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апреля </w:t>
            </w:r>
          </w:p>
          <w:p w:rsidR="00E546CF" w:rsidRDefault="00E546CF" w:rsidP="00E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 настроения –синий»</w:t>
            </w:r>
          </w:p>
          <w:p w:rsidR="0063251F" w:rsidRPr="0063251F" w:rsidRDefault="0063251F" w:rsidP="00E6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апреля </w:t>
            </w:r>
          </w:p>
          <w:p w:rsidR="0063251F" w:rsidRDefault="0063251F" w:rsidP="0063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Кинешму, посвященная </w:t>
            </w:r>
          </w:p>
          <w:p w:rsidR="0063251F" w:rsidRPr="00B321E1" w:rsidRDefault="0063251F" w:rsidP="0063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российского классика и драматурга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А.Н.Островского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(1823-1886)</w:t>
            </w:r>
          </w:p>
          <w:p w:rsidR="00F71E75" w:rsidRPr="00F71E75" w:rsidRDefault="00F71E75" w:rsidP="00E6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5">
              <w:rPr>
                <w:rFonts w:ascii="Times New Roman" w:hAnsi="Times New Roman" w:cs="Times New Roman"/>
                <w:b/>
                <w:sz w:val="24"/>
                <w:szCs w:val="24"/>
              </w:rPr>
              <w:t>29 апреля</w:t>
            </w:r>
          </w:p>
          <w:p w:rsidR="0063251F" w:rsidRPr="00E65BAE" w:rsidRDefault="00F71E75" w:rsidP="00E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танца</w:t>
            </w:r>
          </w:p>
        </w:tc>
      </w:tr>
      <w:tr w:rsidR="00E41FAE" w:rsidTr="00EE0F2B">
        <w:trPr>
          <w:cantSplit/>
          <w:trHeight w:val="1134"/>
        </w:trPr>
        <w:tc>
          <w:tcPr>
            <w:tcW w:w="1271" w:type="dxa"/>
            <w:shd w:val="clear" w:color="auto" w:fill="C5E0B3" w:themeFill="accent6" w:themeFillTint="66"/>
            <w:textDirection w:val="btLr"/>
          </w:tcPr>
          <w:p w:rsidR="00E41FAE" w:rsidRPr="00B321E1" w:rsidRDefault="00E41FAE" w:rsidP="00B321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E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63251F" w:rsidRPr="0063251F" w:rsidRDefault="0063251F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мая </w:t>
            </w:r>
          </w:p>
          <w:p w:rsidR="0063251F" w:rsidRDefault="0063251F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лет со дня основания Черноморского флота</w:t>
            </w:r>
          </w:p>
          <w:p w:rsidR="0063251F" w:rsidRDefault="0063251F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51F">
              <w:rPr>
                <w:rFonts w:ascii="Times New Roman" w:hAnsi="Times New Roman" w:cs="Times New Roman"/>
                <w:b/>
                <w:sz w:val="24"/>
                <w:szCs w:val="24"/>
              </w:rPr>
              <w:t>18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51F" w:rsidRPr="00B321E1" w:rsidRDefault="0063251F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лет со дня основания Балтийского флота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E41FAE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E41FAE" w:rsidRPr="00E65BAE" w:rsidRDefault="00E65BAE" w:rsidP="00E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AE">
              <w:rPr>
                <w:rFonts w:ascii="Times New Roman" w:hAnsi="Times New Roman" w:cs="Times New Roman"/>
                <w:sz w:val="24"/>
                <w:szCs w:val="24"/>
              </w:rPr>
              <w:t>Братья Веснины – русские и советские архитекторы, лидеры нового напр</w:t>
            </w:r>
            <w:r w:rsidR="00F71E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BAE">
              <w:rPr>
                <w:rFonts w:ascii="Times New Roman" w:hAnsi="Times New Roman" w:cs="Times New Roman"/>
                <w:sz w:val="24"/>
                <w:szCs w:val="24"/>
              </w:rPr>
              <w:t>вления –констр</w:t>
            </w:r>
            <w:r w:rsidR="00F71E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5BAE">
              <w:rPr>
                <w:rFonts w:ascii="Times New Roman" w:hAnsi="Times New Roman" w:cs="Times New Roman"/>
                <w:sz w:val="24"/>
                <w:szCs w:val="24"/>
              </w:rPr>
              <w:t>ктивизм. Юрьевец</w:t>
            </w:r>
          </w:p>
        </w:tc>
        <w:tc>
          <w:tcPr>
            <w:tcW w:w="2818" w:type="dxa"/>
            <w:shd w:val="clear" w:color="auto" w:fill="FFF2CC" w:themeFill="accent4" w:themeFillTint="33"/>
          </w:tcPr>
          <w:p w:rsidR="00E41FAE" w:rsidRPr="00F71E75" w:rsidRDefault="00F71E75" w:rsidP="00F71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мая </w:t>
            </w:r>
          </w:p>
          <w:p w:rsidR="00F71E75" w:rsidRPr="00F71E75" w:rsidRDefault="00F71E75" w:rsidP="00F7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E7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F71E75" w:rsidRPr="00F71E75" w:rsidRDefault="00F71E75" w:rsidP="00F71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5">
              <w:rPr>
                <w:rFonts w:ascii="Times New Roman" w:hAnsi="Times New Roman" w:cs="Times New Roman"/>
                <w:b/>
                <w:sz w:val="24"/>
                <w:szCs w:val="24"/>
              </w:rPr>
              <w:t>18 мая</w:t>
            </w:r>
          </w:p>
          <w:p w:rsidR="00F71E75" w:rsidRDefault="00F71E75" w:rsidP="00F7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E75">
              <w:rPr>
                <w:rFonts w:ascii="Times New Roman" w:hAnsi="Times New Roman" w:cs="Times New Roman"/>
                <w:sz w:val="24"/>
                <w:szCs w:val="24"/>
              </w:rPr>
              <w:t>День музеев</w:t>
            </w:r>
          </w:p>
          <w:p w:rsidR="00F71E75" w:rsidRPr="00F71E75" w:rsidRDefault="00F71E75" w:rsidP="00F71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Третья неделя </w:t>
            </w:r>
          </w:p>
          <w:p w:rsidR="00F71E75" w:rsidRDefault="00F71E75" w:rsidP="00F7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«Ученик года»</w:t>
            </w:r>
          </w:p>
          <w:p w:rsidR="00F71E75" w:rsidRDefault="00F71E75" w:rsidP="00F7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 года»</w:t>
            </w:r>
          </w:p>
          <w:p w:rsidR="00F71E75" w:rsidRPr="00F71E75" w:rsidRDefault="00F71E75" w:rsidP="00F71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5">
              <w:rPr>
                <w:rFonts w:ascii="Times New Roman" w:hAnsi="Times New Roman" w:cs="Times New Roman"/>
                <w:b/>
                <w:sz w:val="24"/>
                <w:szCs w:val="24"/>
              </w:rPr>
              <w:t>27 мая</w:t>
            </w:r>
          </w:p>
          <w:p w:rsidR="00F71E75" w:rsidRDefault="00F71E75" w:rsidP="00F7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библиотек</w:t>
            </w:r>
          </w:p>
          <w:p w:rsidR="00F71E75" w:rsidRPr="00F71E75" w:rsidRDefault="00F71E75" w:rsidP="00F71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Четвертая неделя </w:t>
            </w:r>
          </w:p>
          <w:p w:rsidR="00F71E75" w:rsidRDefault="00F71E75" w:rsidP="00F7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  <w:p w:rsidR="00456D2D" w:rsidRDefault="00456D2D" w:rsidP="00F7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456D2D" w:rsidP="00F7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Юнифайд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</w:t>
            </w:r>
          </w:p>
          <w:p w:rsidR="00456D2D" w:rsidRDefault="00456D2D" w:rsidP="00F7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2D" w:rsidRPr="00456D2D" w:rsidRDefault="00456D2D" w:rsidP="00F7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для детей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ОВЗ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Шуя)</w:t>
            </w:r>
          </w:p>
          <w:p w:rsidR="00EE0F2B" w:rsidRDefault="00EE0F2B" w:rsidP="00F7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2B" w:rsidRDefault="00EE0F2B" w:rsidP="00F71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BAE" w:rsidTr="00EE0F2B">
        <w:trPr>
          <w:cantSplit/>
          <w:trHeight w:val="1134"/>
        </w:trPr>
        <w:tc>
          <w:tcPr>
            <w:tcW w:w="1271" w:type="dxa"/>
            <w:shd w:val="clear" w:color="auto" w:fill="C5E0B3" w:themeFill="accent6" w:themeFillTint="66"/>
            <w:textDirection w:val="btLr"/>
          </w:tcPr>
          <w:p w:rsidR="00E65BAE" w:rsidRPr="00B321E1" w:rsidRDefault="00E65BAE" w:rsidP="00B321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  <w:p w:rsid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:rsidR="0063251F" w:rsidRPr="0063251F" w:rsidRDefault="0063251F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51F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  <w:p w:rsidR="0063251F" w:rsidRPr="00B321E1" w:rsidRDefault="0063251F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рожэдения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композитора, педагога, дирижера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Хачатуряна (1903-1978)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27 июня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65BAE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E65BAE" w:rsidRPr="00E65BAE" w:rsidRDefault="00E65BAE" w:rsidP="00E6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AE">
              <w:rPr>
                <w:rFonts w:ascii="Times New Roman" w:hAnsi="Times New Roman" w:cs="Times New Roman"/>
                <w:b/>
                <w:sz w:val="24"/>
                <w:szCs w:val="24"/>
              </w:rPr>
              <w:t>15 июня</w:t>
            </w:r>
          </w:p>
          <w:p w:rsidR="00E65BAE" w:rsidRPr="00E65BAE" w:rsidRDefault="00E65BAE" w:rsidP="00E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Бальмонт К.Д. (1867-1942) –поэт –символист, переводчик, критик. Шуйский уезд</w:t>
            </w:r>
          </w:p>
        </w:tc>
        <w:tc>
          <w:tcPr>
            <w:tcW w:w="2818" w:type="dxa"/>
            <w:shd w:val="clear" w:color="auto" w:fill="FFF2CC" w:themeFill="accent4" w:themeFillTint="33"/>
          </w:tcPr>
          <w:p w:rsidR="00E65BAE" w:rsidRDefault="00E65BAE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BAE" w:rsidTr="00EE0F2B">
        <w:trPr>
          <w:cantSplit/>
          <w:trHeight w:val="1134"/>
        </w:trPr>
        <w:tc>
          <w:tcPr>
            <w:tcW w:w="1271" w:type="dxa"/>
            <w:shd w:val="clear" w:color="auto" w:fill="C5E0B3" w:themeFill="accent6" w:themeFillTint="66"/>
            <w:textDirection w:val="btLr"/>
          </w:tcPr>
          <w:p w:rsidR="00E65BAE" w:rsidRPr="00B321E1" w:rsidRDefault="00E65BAE" w:rsidP="00B321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E1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  <w:p w:rsidR="0063251F" w:rsidRDefault="0063251F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июля</w:t>
            </w:r>
          </w:p>
          <w:p w:rsidR="0063251F" w:rsidRDefault="0063251F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51F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поэта Г.Р. Державина</w:t>
            </w:r>
          </w:p>
          <w:p w:rsidR="0063251F" w:rsidRPr="0063251F" w:rsidRDefault="0063251F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51F">
              <w:rPr>
                <w:rFonts w:ascii="Times New Roman" w:hAnsi="Times New Roman" w:cs="Times New Roman"/>
                <w:b/>
                <w:sz w:val="24"/>
                <w:szCs w:val="24"/>
              </w:rPr>
              <w:t>19 июля</w:t>
            </w:r>
          </w:p>
          <w:p w:rsidR="0063251F" w:rsidRPr="0063251F" w:rsidRDefault="0063251F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30 июля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65BAE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E65BAE" w:rsidRPr="00E65BAE" w:rsidRDefault="00E65BAE" w:rsidP="00E6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июля </w:t>
            </w:r>
          </w:p>
          <w:p w:rsidR="00E65BAE" w:rsidRDefault="00E65BAE" w:rsidP="00E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Иваново-город трудовой доблести</w:t>
            </w:r>
          </w:p>
          <w:p w:rsidR="00E65BAE" w:rsidRPr="00E65BAE" w:rsidRDefault="00E65BAE" w:rsidP="00E6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AE">
              <w:rPr>
                <w:rFonts w:ascii="Times New Roman" w:hAnsi="Times New Roman" w:cs="Times New Roman"/>
                <w:b/>
                <w:sz w:val="24"/>
                <w:szCs w:val="24"/>
              </w:rPr>
              <w:t>26 июля</w:t>
            </w:r>
          </w:p>
          <w:p w:rsidR="00E65BAE" w:rsidRPr="00E65BAE" w:rsidRDefault="00E65BAE" w:rsidP="00E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Бернардос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Н.Н.(1842-1905) –создатель дуговой сварки, автор 196 изобретений,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  <w:shd w:val="clear" w:color="auto" w:fill="FFF2CC" w:themeFill="accent4" w:themeFillTint="33"/>
          </w:tcPr>
          <w:p w:rsidR="00E65BAE" w:rsidRDefault="00E65BAE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BAE" w:rsidTr="00EE0F2B">
        <w:trPr>
          <w:cantSplit/>
          <w:trHeight w:val="1134"/>
        </w:trPr>
        <w:tc>
          <w:tcPr>
            <w:tcW w:w="1271" w:type="dxa"/>
            <w:shd w:val="clear" w:color="auto" w:fill="C5E0B3" w:themeFill="accent6" w:themeFillTint="66"/>
            <w:textDirection w:val="btLr"/>
          </w:tcPr>
          <w:p w:rsidR="00E65BAE" w:rsidRPr="00B321E1" w:rsidRDefault="00E65BAE" w:rsidP="00B321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E1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12 августа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80 лет со дня победы советских войск над немецкой армией в битве под Курском в 1943 году</w:t>
            </w:r>
          </w:p>
          <w:p w:rsidR="0063251F" w:rsidRPr="0063251F" w:rsidRDefault="0063251F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августа </w:t>
            </w:r>
          </w:p>
          <w:p w:rsidR="0063251F" w:rsidRPr="00B321E1" w:rsidRDefault="0063251F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в России</w:t>
            </w:r>
          </w:p>
          <w:p w:rsidR="00B321E1" w:rsidRPr="00B321E1" w:rsidRDefault="00B321E1" w:rsidP="00B3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>27 августа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B32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65BAE" w:rsidRPr="00B321E1" w:rsidRDefault="00B321E1" w:rsidP="00B3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E1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E65BAE" w:rsidRPr="00E65BAE" w:rsidRDefault="00E65BAE" w:rsidP="00E6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FFF2CC" w:themeFill="accent4" w:themeFillTint="33"/>
          </w:tcPr>
          <w:p w:rsidR="00E65BAE" w:rsidRDefault="00E65BAE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E4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E6" w:rsidRDefault="00B117E6" w:rsidP="00B1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FAE" w:rsidRPr="00E41FAE" w:rsidRDefault="00E41FAE" w:rsidP="00E67C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1FAE" w:rsidRPr="00E41FAE" w:rsidSect="00963A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AE"/>
    <w:rsid w:val="00240670"/>
    <w:rsid w:val="00242A90"/>
    <w:rsid w:val="002744A5"/>
    <w:rsid w:val="002E48E2"/>
    <w:rsid w:val="003870C3"/>
    <w:rsid w:val="003A3CB6"/>
    <w:rsid w:val="00407F68"/>
    <w:rsid w:val="004369B1"/>
    <w:rsid w:val="004465D9"/>
    <w:rsid w:val="00456D2D"/>
    <w:rsid w:val="00552DC5"/>
    <w:rsid w:val="0063251F"/>
    <w:rsid w:val="0064081C"/>
    <w:rsid w:val="008D4766"/>
    <w:rsid w:val="00963A13"/>
    <w:rsid w:val="009F49B1"/>
    <w:rsid w:val="00B117E6"/>
    <w:rsid w:val="00B321E1"/>
    <w:rsid w:val="00BA5928"/>
    <w:rsid w:val="00CA4265"/>
    <w:rsid w:val="00E41FAE"/>
    <w:rsid w:val="00E546CF"/>
    <w:rsid w:val="00E65BAE"/>
    <w:rsid w:val="00E67C65"/>
    <w:rsid w:val="00EE0F2B"/>
    <w:rsid w:val="00F322A1"/>
    <w:rsid w:val="00F4104C"/>
    <w:rsid w:val="00F423D2"/>
    <w:rsid w:val="00F71E75"/>
    <w:rsid w:val="00F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B32D"/>
  <w15:chartTrackingRefBased/>
  <w15:docId w15:val="{C8595024-3576-469E-8A33-BB936BF6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E67C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2022-08-04T11:10:00Z</cp:lastPrinted>
  <dcterms:created xsi:type="dcterms:W3CDTF">2022-06-29T08:43:00Z</dcterms:created>
  <dcterms:modified xsi:type="dcterms:W3CDTF">2022-08-31T11:44:00Z</dcterms:modified>
</cp:coreProperties>
</file>