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65" w:rsidRPr="00B117E6" w:rsidRDefault="00B117E6" w:rsidP="00B117E6">
      <w:pPr>
        <w:pStyle w:val="1"/>
        <w:spacing w:line="276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B117E6">
        <w:rPr>
          <w:rFonts w:ascii="Times New Roman" w:eastAsiaTheme="minorHAnsi" w:hAnsi="Times New Roman"/>
          <w:sz w:val="20"/>
          <w:szCs w:val="20"/>
        </w:rPr>
        <w:t>Приложение к Рабочей программе воспитания</w:t>
      </w:r>
    </w:p>
    <w:p w:rsidR="00B117E6" w:rsidRPr="00B117E6" w:rsidRDefault="00B117E6" w:rsidP="00B117E6">
      <w:pPr>
        <w:pStyle w:val="1"/>
        <w:spacing w:line="276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B117E6">
        <w:rPr>
          <w:rFonts w:ascii="Times New Roman" w:eastAsiaTheme="minorHAnsi" w:hAnsi="Times New Roman"/>
          <w:sz w:val="20"/>
          <w:szCs w:val="20"/>
        </w:rPr>
        <w:t>ОГКОУ «Ивановская школа-интернат№1»</w:t>
      </w:r>
    </w:p>
    <w:p w:rsidR="00B117E6" w:rsidRPr="00B117E6" w:rsidRDefault="00B117E6" w:rsidP="00B117E6">
      <w:pPr>
        <w:pStyle w:val="1"/>
        <w:spacing w:line="276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B117E6">
        <w:rPr>
          <w:rFonts w:ascii="Times New Roman" w:eastAsiaTheme="minorHAnsi" w:hAnsi="Times New Roman"/>
          <w:sz w:val="20"/>
          <w:szCs w:val="20"/>
        </w:rPr>
        <w:t xml:space="preserve">Утверждаю </w:t>
      </w:r>
    </w:p>
    <w:p w:rsidR="00B117E6" w:rsidRPr="00B117E6" w:rsidRDefault="00B117E6" w:rsidP="00B117E6">
      <w:pPr>
        <w:pStyle w:val="1"/>
        <w:spacing w:line="276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B117E6">
        <w:rPr>
          <w:rFonts w:ascii="Times New Roman" w:eastAsiaTheme="minorHAnsi" w:hAnsi="Times New Roman"/>
          <w:sz w:val="20"/>
          <w:szCs w:val="20"/>
        </w:rPr>
        <w:t xml:space="preserve">Директор </w:t>
      </w:r>
    </w:p>
    <w:p w:rsidR="00B117E6" w:rsidRPr="00B117E6" w:rsidRDefault="00B117E6" w:rsidP="00B117E6">
      <w:pPr>
        <w:pStyle w:val="1"/>
        <w:spacing w:line="276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B117E6">
        <w:rPr>
          <w:rFonts w:ascii="Times New Roman" w:eastAsiaTheme="minorHAnsi" w:hAnsi="Times New Roman"/>
          <w:sz w:val="20"/>
          <w:szCs w:val="20"/>
        </w:rPr>
        <w:t>__________________</w:t>
      </w:r>
      <w:bookmarkStart w:id="0" w:name="_GoBack"/>
      <w:bookmarkEnd w:id="0"/>
      <w:proofErr w:type="spellStart"/>
      <w:r w:rsidRPr="00B117E6">
        <w:rPr>
          <w:rFonts w:ascii="Times New Roman" w:eastAsiaTheme="minorHAnsi" w:hAnsi="Times New Roman"/>
          <w:sz w:val="20"/>
          <w:szCs w:val="20"/>
        </w:rPr>
        <w:t>Е.Ю.Песнина</w:t>
      </w:r>
      <w:proofErr w:type="spellEnd"/>
      <w:r w:rsidRPr="00B117E6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B117E6" w:rsidRPr="00B117E6" w:rsidRDefault="00CA4265" w:rsidP="00B117E6">
      <w:pPr>
        <w:pStyle w:val="1"/>
        <w:spacing w:line="276" w:lineRule="auto"/>
        <w:jc w:val="right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Приказ № 93-О от 29.08.2022 год</w:t>
      </w:r>
    </w:p>
    <w:p w:rsidR="00E67C65" w:rsidRPr="00B117E6" w:rsidRDefault="00E67C65" w:rsidP="00E67C65">
      <w:pPr>
        <w:pStyle w:val="1"/>
        <w:spacing w:line="276" w:lineRule="auto"/>
        <w:rPr>
          <w:rFonts w:ascii="Times New Roman" w:hAnsi="Times New Roman"/>
          <w:sz w:val="18"/>
        </w:rPr>
      </w:pPr>
    </w:p>
    <w:p w:rsidR="00F4104C" w:rsidRPr="00B117E6" w:rsidRDefault="00E41FAE" w:rsidP="00963A13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B117E6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Календарный план воспитательной работы</w:t>
      </w:r>
    </w:p>
    <w:p w:rsidR="00E41FAE" w:rsidRPr="00B117E6" w:rsidRDefault="00E41FAE" w:rsidP="00963A13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B117E6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на 2022-2023 учебный год</w:t>
      </w:r>
    </w:p>
    <w:p w:rsidR="008D4766" w:rsidRPr="00B117E6" w:rsidRDefault="008D4766" w:rsidP="00963A13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B117E6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2023 год- год педагога и наставника в России</w:t>
      </w:r>
    </w:p>
    <w:p w:rsidR="00963A13" w:rsidRPr="00E67C65" w:rsidRDefault="00963A13" w:rsidP="00963A13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</w:p>
    <w:tbl>
      <w:tblPr>
        <w:tblStyle w:val="a3"/>
        <w:tblW w:w="9623" w:type="dxa"/>
        <w:tblInd w:w="-431" w:type="dxa"/>
        <w:tblLook w:val="04A0" w:firstRow="1" w:lastRow="0" w:firstColumn="1" w:lastColumn="0" w:noHBand="0" w:noVBand="1"/>
      </w:tblPr>
      <w:tblGrid>
        <w:gridCol w:w="1271"/>
        <w:gridCol w:w="3124"/>
        <w:gridCol w:w="2410"/>
        <w:gridCol w:w="2818"/>
      </w:tblGrid>
      <w:tr w:rsidR="00E65BAE" w:rsidTr="00EE0F2B">
        <w:trPr>
          <w:trHeight w:val="732"/>
        </w:trPr>
        <w:tc>
          <w:tcPr>
            <w:tcW w:w="1271" w:type="dxa"/>
            <w:shd w:val="clear" w:color="auto" w:fill="C5E0B3" w:themeFill="accent6" w:themeFillTint="66"/>
          </w:tcPr>
          <w:p w:rsidR="00E41FAE" w:rsidRPr="00B321E1" w:rsidRDefault="00E41FAE" w:rsidP="00B321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4" w:type="dxa"/>
            <w:shd w:val="clear" w:color="auto" w:fill="C5E0B3" w:themeFill="accent6" w:themeFillTint="66"/>
          </w:tcPr>
          <w:p w:rsidR="00E41FAE" w:rsidRPr="00B321E1" w:rsidRDefault="00242A90" w:rsidP="00B321E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321E1">
              <w:rPr>
                <w:rFonts w:ascii="Times New Roman" w:hAnsi="Times New Roman" w:cs="Times New Roman"/>
                <w:b/>
                <w:sz w:val="20"/>
                <w:szCs w:val="28"/>
              </w:rPr>
              <w:t>МИНИСТЕРСТВО ПРОСВЕЩЕНИЯ РФ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242A90" w:rsidRPr="00B321E1" w:rsidRDefault="00E41FAE" w:rsidP="00B321E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321E1">
              <w:rPr>
                <w:rFonts w:ascii="Times New Roman" w:hAnsi="Times New Roman" w:cs="Times New Roman"/>
                <w:b/>
                <w:sz w:val="20"/>
                <w:szCs w:val="28"/>
              </w:rPr>
              <w:t>РЕГИОНАЛЬНЫЕ</w:t>
            </w:r>
            <w:r w:rsidR="00242A90" w:rsidRPr="00B321E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СОБЫТИЯ</w:t>
            </w:r>
          </w:p>
          <w:p w:rsidR="00E41FAE" w:rsidRPr="00B321E1" w:rsidRDefault="00242A90" w:rsidP="00B321E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321E1">
              <w:rPr>
                <w:rFonts w:ascii="Times New Roman" w:hAnsi="Times New Roman" w:cs="Times New Roman"/>
                <w:b/>
                <w:sz w:val="20"/>
                <w:szCs w:val="28"/>
              </w:rPr>
              <w:t>ПАМЯТНЫЕ ДАТЫ</w:t>
            </w:r>
          </w:p>
        </w:tc>
        <w:tc>
          <w:tcPr>
            <w:tcW w:w="2818" w:type="dxa"/>
            <w:shd w:val="clear" w:color="auto" w:fill="C5E0B3" w:themeFill="accent6" w:themeFillTint="66"/>
          </w:tcPr>
          <w:p w:rsidR="00E41FAE" w:rsidRPr="00B321E1" w:rsidRDefault="00E41FAE" w:rsidP="00B321E1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B321E1">
              <w:rPr>
                <w:rFonts w:ascii="Times New Roman" w:hAnsi="Times New Roman" w:cs="Times New Roman"/>
                <w:b/>
                <w:sz w:val="20"/>
                <w:szCs w:val="28"/>
              </w:rPr>
              <w:t>МЕСТНОГО СООБЩЕСТВА, НАШЕЙ ШКОЛЫ</w:t>
            </w:r>
          </w:p>
        </w:tc>
      </w:tr>
      <w:tr w:rsidR="00E65BAE" w:rsidTr="00EE0F2B">
        <w:trPr>
          <w:cantSplit/>
          <w:trHeight w:val="1134"/>
        </w:trPr>
        <w:tc>
          <w:tcPr>
            <w:tcW w:w="1271" w:type="dxa"/>
            <w:shd w:val="clear" w:color="auto" w:fill="C5E0B3" w:themeFill="accent6" w:themeFillTint="66"/>
            <w:textDirection w:val="btLr"/>
          </w:tcPr>
          <w:p w:rsidR="00E41FAE" w:rsidRPr="00B321E1" w:rsidRDefault="00E41FAE" w:rsidP="00B321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1E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124" w:type="dxa"/>
            <w:shd w:val="clear" w:color="auto" w:fill="DEEAF6" w:themeFill="accent1" w:themeFillTint="33"/>
          </w:tcPr>
          <w:p w:rsidR="00242A90" w:rsidRPr="00242A90" w:rsidRDefault="00242A90" w:rsidP="00242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90">
              <w:rPr>
                <w:rFonts w:ascii="Times New Roman" w:hAnsi="Times New Roman" w:cs="Times New Roman"/>
                <w:b/>
                <w:sz w:val="24"/>
                <w:szCs w:val="24"/>
              </w:rPr>
              <w:t>1 сентября</w:t>
            </w:r>
            <w:r w:rsidRPr="00242A9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</w:t>
            </w:r>
          </w:p>
          <w:p w:rsidR="00242A90" w:rsidRPr="00242A90" w:rsidRDefault="00242A90" w:rsidP="0024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90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242A90" w:rsidRPr="00242A90" w:rsidRDefault="00242A90" w:rsidP="00242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90">
              <w:rPr>
                <w:rFonts w:ascii="Times New Roman" w:hAnsi="Times New Roman" w:cs="Times New Roman"/>
                <w:b/>
                <w:sz w:val="24"/>
                <w:szCs w:val="24"/>
              </w:rPr>
              <w:t>З сентября</w:t>
            </w:r>
            <w:r w:rsidRPr="00242A9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  <w:p w:rsidR="00242A90" w:rsidRPr="00242A90" w:rsidRDefault="00242A90" w:rsidP="0024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90">
              <w:rPr>
                <w:rFonts w:ascii="Times New Roman" w:hAnsi="Times New Roman" w:cs="Times New Roman"/>
                <w:sz w:val="24"/>
                <w:szCs w:val="24"/>
              </w:rPr>
              <w:t>День окончания Второй мировой войны</w:t>
            </w:r>
          </w:p>
          <w:p w:rsidR="00242A90" w:rsidRDefault="00242A90" w:rsidP="0024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90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4369B1" w:rsidRPr="004369B1" w:rsidRDefault="004369B1" w:rsidP="00242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69B1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  <w:p w:rsidR="004369B1" w:rsidRPr="00242A90" w:rsidRDefault="004369B1" w:rsidP="0024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205 лет со дня рождения писателя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А.К.Толстого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(1817-1875)</w:t>
            </w:r>
          </w:p>
          <w:p w:rsidR="00242A90" w:rsidRPr="00242A90" w:rsidRDefault="00242A90" w:rsidP="00242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90">
              <w:rPr>
                <w:rFonts w:ascii="Times New Roman" w:hAnsi="Times New Roman" w:cs="Times New Roman"/>
                <w:b/>
                <w:sz w:val="24"/>
                <w:szCs w:val="24"/>
              </w:rPr>
              <w:t>7 сентября</w:t>
            </w:r>
            <w:r w:rsidRPr="00242A9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  <w:p w:rsidR="00242A90" w:rsidRPr="00242A90" w:rsidRDefault="00242A90" w:rsidP="0024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90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  <w:p w:rsidR="00242A90" w:rsidRPr="00242A90" w:rsidRDefault="00242A90" w:rsidP="0024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90">
              <w:rPr>
                <w:rFonts w:ascii="Times New Roman" w:hAnsi="Times New Roman" w:cs="Times New Roman"/>
                <w:b/>
                <w:sz w:val="24"/>
                <w:szCs w:val="24"/>
              </w:rPr>
              <w:t>8 сентября</w:t>
            </w:r>
            <w:proofErr w:type="gramStart"/>
            <w:r w:rsidRPr="00242A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Международный</w:t>
            </w:r>
            <w:proofErr w:type="gramEnd"/>
            <w:r w:rsidRPr="00242A90">
              <w:rPr>
                <w:rFonts w:ascii="Times New Roman" w:hAnsi="Times New Roman" w:cs="Times New Roman"/>
                <w:sz w:val="24"/>
                <w:szCs w:val="24"/>
              </w:rPr>
              <w:t xml:space="preserve"> день распространения грамотности</w:t>
            </w:r>
          </w:p>
          <w:p w:rsidR="00242A90" w:rsidRPr="00242A90" w:rsidRDefault="00242A90" w:rsidP="00242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90">
              <w:rPr>
                <w:rFonts w:ascii="Times New Roman" w:hAnsi="Times New Roman" w:cs="Times New Roman"/>
                <w:b/>
                <w:sz w:val="24"/>
                <w:szCs w:val="24"/>
              </w:rPr>
              <w:t>17 сентября</w:t>
            </w:r>
            <w:r w:rsidRPr="00242A9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  <w:p w:rsidR="00242A90" w:rsidRPr="00242A90" w:rsidRDefault="00242A90" w:rsidP="0024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90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писателя</w:t>
            </w:r>
          </w:p>
          <w:p w:rsidR="00242A90" w:rsidRPr="00242A90" w:rsidRDefault="00242A90" w:rsidP="0024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90">
              <w:rPr>
                <w:rFonts w:ascii="Times New Roman" w:hAnsi="Times New Roman" w:cs="Times New Roman"/>
                <w:sz w:val="24"/>
                <w:szCs w:val="24"/>
              </w:rPr>
              <w:t>Константина Эдуардовича Циолковского (1857—1935)</w:t>
            </w:r>
          </w:p>
          <w:p w:rsidR="00242A90" w:rsidRPr="00242A90" w:rsidRDefault="00242A90" w:rsidP="00242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90">
              <w:rPr>
                <w:rFonts w:ascii="Times New Roman" w:hAnsi="Times New Roman" w:cs="Times New Roman"/>
                <w:b/>
                <w:sz w:val="24"/>
                <w:szCs w:val="24"/>
              </w:rPr>
              <w:t>27 сентября</w:t>
            </w:r>
            <w:r w:rsidRPr="00242A9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</w:t>
            </w:r>
          </w:p>
          <w:p w:rsidR="00242A90" w:rsidRPr="00242A90" w:rsidRDefault="00242A90" w:rsidP="0024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90"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   октября</w:t>
            </w:r>
            <w:r w:rsidRPr="00242A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</w:p>
          <w:p w:rsidR="00E41FAE" w:rsidRPr="00242A90" w:rsidRDefault="00E41FAE" w:rsidP="00242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BE4D5" w:themeFill="accent2" w:themeFillTint="33"/>
          </w:tcPr>
          <w:p w:rsidR="009F49B1" w:rsidRPr="00240670" w:rsidRDefault="009F49B1" w:rsidP="00240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70">
              <w:rPr>
                <w:rFonts w:ascii="Times New Roman" w:hAnsi="Times New Roman" w:cs="Times New Roman"/>
                <w:b/>
                <w:sz w:val="24"/>
                <w:szCs w:val="24"/>
              </w:rPr>
              <w:t>18 сентября</w:t>
            </w:r>
          </w:p>
          <w:p w:rsidR="00E41FAE" w:rsidRPr="00240670" w:rsidRDefault="009F49B1" w:rsidP="0024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70">
              <w:rPr>
                <w:rFonts w:ascii="Times New Roman" w:hAnsi="Times New Roman" w:cs="Times New Roman"/>
                <w:sz w:val="24"/>
                <w:szCs w:val="24"/>
              </w:rPr>
              <w:t>Василевский А.М. (1895-1977) –Маршал Советского Союза, начальник Генерального штаба Красной Армии</w:t>
            </w:r>
          </w:p>
        </w:tc>
        <w:tc>
          <w:tcPr>
            <w:tcW w:w="2818" w:type="dxa"/>
            <w:shd w:val="clear" w:color="auto" w:fill="FFF2CC" w:themeFill="accent4" w:themeFillTint="33"/>
          </w:tcPr>
          <w:p w:rsidR="00E41FAE" w:rsidRPr="00552DC5" w:rsidRDefault="00552DC5" w:rsidP="0055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D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2DC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  <w:p w:rsidR="00552DC5" w:rsidRPr="00552DC5" w:rsidRDefault="00552DC5" w:rsidP="0055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C5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ОБЖ</w:t>
            </w:r>
          </w:p>
          <w:p w:rsidR="00552DC5" w:rsidRPr="00552DC5" w:rsidRDefault="00552DC5" w:rsidP="0055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D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2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сентября </w:t>
            </w:r>
          </w:p>
          <w:p w:rsidR="00552DC5" w:rsidRDefault="00552DC5" w:rsidP="0055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C5">
              <w:rPr>
                <w:rFonts w:ascii="Times New Roman" w:hAnsi="Times New Roman" w:cs="Times New Roman"/>
                <w:sz w:val="24"/>
                <w:szCs w:val="24"/>
              </w:rPr>
              <w:t>Операция «Мои увлечения»</w:t>
            </w:r>
          </w:p>
          <w:p w:rsidR="00552DC5" w:rsidRPr="00552DC5" w:rsidRDefault="00552DC5" w:rsidP="0055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D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67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2DC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</w:p>
          <w:p w:rsidR="00552DC5" w:rsidRDefault="00552DC5" w:rsidP="0055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  <w:p w:rsidR="00552DC5" w:rsidRPr="00552DC5" w:rsidRDefault="00552DC5" w:rsidP="0055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DC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E67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2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сентября </w:t>
            </w:r>
          </w:p>
          <w:p w:rsidR="00552DC5" w:rsidRDefault="00552DC5" w:rsidP="0055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фашизма</w:t>
            </w:r>
          </w:p>
          <w:p w:rsidR="00552DC5" w:rsidRPr="00552DC5" w:rsidRDefault="00552DC5" w:rsidP="0055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Библиотечная выставка 140 лет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Б.Житкова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детского писателя</w:t>
            </w:r>
          </w:p>
          <w:p w:rsidR="00552DC5" w:rsidRPr="00552DC5" w:rsidRDefault="00552DC5" w:rsidP="0055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сентября </w:t>
            </w:r>
          </w:p>
          <w:p w:rsidR="00552DC5" w:rsidRPr="00552DC5" w:rsidRDefault="00552DC5" w:rsidP="0055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C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мира</w:t>
            </w:r>
            <w:r w:rsidR="002E48E2">
              <w:rPr>
                <w:rFonts w:ascii="Times New Roman" w:hAnsi="Times New Roman" w:cs="Times New Roman"/>
                <w:sz w:val="24"/>
                <w:szCs w:val="24"/>
              </w:rPr>
              <w:t xml:space="preserve"> «Во имя добра и милосердия»</w:t>
            </w:r>
          </w:p>
          <w:p w:rsidR="00552DC5" w:rsidRPr="00552DC5" w:rsidRDefault="00552DC5" w:rsidP="0055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2DC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552DC5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proofErr w:type="gramEnd"/>
          </w:p>
          <w:p w:rsidR="00552DC5" w:rsidRPr="00552DC5" w:rsidRDefault="00552DC5" w:rsidP="0055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C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жестовых языков</w:t>
            </w:r>
          </w:p>
          <w:p w:rsidR="00552DC5" w:rsidRPr="00552DC5" w:rsidRDefault="00552DC5" w:rsidP="00552D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DC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2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сентября </w:t>
            </w:r>
          </w:p>
          <w:p w:rsidR="00552DC5" w:rsidRDefault="00552DC5" w:rsidP="00552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C5">
              <w:rPr>
                <w:rFonts w:ascii="Times New Roman" w:hAnsi="Times New Roman" w:cs="Times New Roman"/>
                <w:sz w:val="24"/>
                <w:szCs w:val="24"/>
              </w:rPr>
              <w:t>Международный день глухих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«Ты не один»</w:t>
            </w:r>
          </w:p>
          <w:p w:rsidR="00F322A1" w:rsidRDefault="00F322A1" w:rsidP="00F32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DC5" w:rsidRDefault="00F322A1" w:rsidP="00F322A1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F322A1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  <w:p w:rsidR="00E67C65" w:rsidRDefault="00E67C65" w:rsidP="00E6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65" w:rsidRDefault="00E67C65" w:rsidP="00F322A1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65" w:rsidRDefault="00E67C65" w:rsidP="00F322A1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65" w:rsidRDefault="00E67C65" w:rsidP="00F322A1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65" w:rsidRDefault="00E67C65" w:rsidP="00F322A1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65" w:rsidRDefault="00E67C65" w:rsidP="00F322A1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F322A1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F322A1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F322A1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F322A1">
            <w:pPr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65" w:rsidRPr="00F322A1" w:rsidRDefault="00E67C65" w:rsidP="00B11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AE" w:rsidTr="00EE0F2B">
        <w:trPr>
          <w:cantSplit/>
          <w:trHeight w:val="1134"/>
        </w:trPr>
        <w:tc>
          <w:tcPr>
            <w:tcW w:w="1271" w:type="dxa"/>
            <w:shd w:val="clear" w:color="auto" w:fill="C5E0B3" w:themeFill="accent6" w:themeFillTint="66"/>
            <w:textDirection w:val="btLr"/>
          </w:tcPr>
          <w:p w:rsidR="00E41FAE" w:rsidRPr="00B321E1" w:rsidRDefault="00E41FAE" w:rsidP="00B321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1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124" w:type="dxa"/>
            <w:shd w:val="clear" w:color="auto" w:fill="DEEAF6" w:themeFill="accent1" w:themeFillTint="33"/>
          </w:tcPr>
          <w:p w:rsidR="00242A90" w:rsidRPr="00242A90" w:rsidRDefault="00242A90" w:rsidP="00242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67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2A90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</w:p>
          <w:p w:rsidR="00242A90" w:rsidRPr="00242A90" w:rsidRDefault="00242A90" w:rsidP="0024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9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пожилых людей</w:t>
            </w:r>
          </w:p>
          <w:p w:rsidR="00E41FAE" w:rsidRDefault="00242A90" w:rsidP="0024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9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  <w:p w:rsidR="00242A90" w:rsidRPr="00242A90" w:rsidRDefault="00242A90" w:rsidP="00242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90">
              <w:rPr>
                <w:rFonts w:ascii="Times New Roman" w:hAnsi="Times New Roman" w:cs="Times New Roman"/>
                <w:b/>
                <w:sz w:val="24"/>
                <w:szCs w:val="24"/>
              </w:rPr>
              <w:t>5 октября</w:t>
            </w:r>
            <w:r w:rsidRPr="00242A9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42A90" w:rsidRPr="00242A90" w:rsidRDefault="00242A90" w:rsidP="0024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90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  <w:p w:rsidR="00242A90" w:rsidRPr="00242A90" w:rsidRDefault="00242A90" w:rsidP="00242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90">
              <w:rPr>
                <w:rFonts w:ascii="Times New Roman" w:hAnsi="Times New Roman" w:cs="Times New Roman"/>
                <w:b/>
                <w:sz w:val="24"/>
                <w:szCs w:val="24"/>
              </w:rPr>
              <w:t>16 октября</w:t>
            </w:r>
            <w:r w:rsidRPr="00242A9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42A90" w:rsidRDefault="00242A90" w:rsidP="0024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90">
              <w:rPr>
                <w:rFonts w:ascii="Times New Roman" w:hAnsi="Times New Roman" w:cs="Times New Roman"/>
                <w:sz w:val="24"/>
                <w:szCs w:val="24"/>
              </w:rPr>
              <w:t xml:space="preserve">День отца в России </w:t>
            </w:r>
          </w:p>
          <w:p w:rsidR="00242A90" w:rsidRPr="00242A90" w:rsidRDefault="00242A90" w:rsidP="0024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90">
              <w:rPr>
                <w:rFonts w:ascii="Times New Roman" w:hAnsi="Times New Roman" w:cs="Times New Roman"/>
                <w:b/>
                <w:sz w:val="24"/>
                <w:szCs w:val="24"/>
              </w:rPr>
              <w:t>25 октября</w:t>
            </w:r>
            <w:r w:rsidRPr="00242A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Международный день школьных библиотек</w:t>
            </w:r>
          </w:p>
          <w:p w:rsidR="00242A90" w:rsidRPr="004369B1" w:rsidRDefault="004369B1" w:rsidP="00242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26 октября </w:t>
            </w:r>
          </w:p>
          <w:p w:rsidR="004369B1" w:rsidRDefault="004369B1" w:rsidP="0024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B1">
              <w:rPr>
                <w:rFonts w:ascii="Times New Roman" w:hAnsi="Times New Roman" w:cs="Times New Roman"/>
                <w:sz w:val="24"/>
                <w:szCs w:val="24"/>
              </w:rPr>
              <w:t xml:space="preserve">180 лет со дня рождения </w:t>
            </w:r>
            <w:proofErr w:type="spellStart"/>
            <w:r w:rsidRPr="004369B1">
              <w:rPr>
                <w:rFonts w:ascii="Times New Roman" w:hAnsi="Times New Roman" w:cs="Times New Roman"/>
                <w:sz w:val="24"/>
                <w:szCs w:val="24"/>
              </w:rPr>
              <w:t>В.В.Верещагина</w:t>
            </w:r>
            <w:proofErr w:type="spellEnd"/>
          </w:p>
        </w:tc>
        <w:tc>
          <w:tcPr>
            <w:tcW w:w="2410" w:type="dxa"/>
            <w:shd w:val="clear" w:color="auto" w:fill="FBE4D5" w:themeFill="accent2" w:themeFillTint="33"/>
          </w:tcPr>
          <w:p w:rsidR="009F49B1" w:rsidRPr="00240670" w:rsidRDefault="009F49B1" w:rsidP="00240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октября </w:t>
            </w:r>
          </w:p>
          <w:p w:rsidR="00E41FAE" w:rsidRPr="00240670" w:rsidRDefault="009F49B1" w:rsidP="0024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70">
              <w:rPr>
                <w:rFonts w:ascii="Times New Roman" w:hAnsi="Times New Roman" w:cs="Times New Roman"/>
                <w:sz w:val="24"/>
                <w:szCs w:val="24"/>
              </w:rPr>
              <w:t>Левитан И.И. (1860-1941</w:t>
            </w:r>
            <w:proofErr w:type="gramStart"/>
            <w:r w:rsidRPr="00240670">
              <w:rPr>
                <w:rFonts w:ascii="Times New Roman" w:hAnsi="Times New Roman" w:cs="Times New Roman"/>
                <w:sz w:val="24"/>
                <w:szCs w:val="24"/>
              </w:rPr>
              <w:t>) ,</w:t>
            </w:r>
            <w:proofErr w:type="gramEnd"/>
            <w:r w:rsidRPr="00240670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известный художник –пейзажист, провел несколько летних сезонов в городе Плес</w:t>
            </w:r>
          </w:p>
          <w:p w:rsidR="009F49B1" w:rsidRPr="004369B1" w:rsidRDefault="009F49B1" w:rsidP="00240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октября </w:t>
            </w:r>
          </w:p>
          <w:p w:rsidR="009F49B1" w:rsidRPr="00240670" w:rsidRDefault="009F49B1" w:rsidP="0024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70">
              <w:rPr>
                <w:rFonts w:ascii="Times New Roman" w:hAnsi="Times New Roman" w:cs="Times New Roman"/>
                <w:sz w:val="24"/>
                <w:szCs w:val="24"/>
              </w:rPr>
              <w:t xml:space="preserve">Цветаева М.И. </w:t>
            </w:r>
            <w:r w:rsidR="004369B1" w:rsidRPr="004369B1">
              <w:rPr>
                <w:rFonts w:ascii="Times New Roman" w:hAnsi="Times New Roman" w:cs="Times New Roman"/>
                <w:sz w:val="24"/>
                <w:szCs w:val="24"/>
              </w:rPr>
              <w:t>(1892-1941)</w:t>
            </w:r>
            <w:r w:rsidRPr="00240670">
              <w:rPr>
                <w:rFonts w:ascii="Times New Roman" w:hAnsi="Times New Roman" w:cs="Times New Roman"/>
                <w:sz w:val="24"/>
                <w:szCs w:val="24"/>
              </w:rPr>
              <w:t>–великая русская поэтесса</w:t>
            </w:r>
          </w:p>
          <w:p w:rsidR="009F49B1" w:rsidRPr="00240670" w:rsidRDefault="009F49B1" w:rsidP="0024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70">
              <w:rPr>
                <w:rFonts w:ascii="Times New Roman" w:hAnsi="Times New Roman" w:cs="Times New Roman"/>
                <w:sz w:val="24"/>
                <w:szCs w:val="24"/>
              </w:rPr>
              <w:t>Музей Цветаевых</w:t>
            </w:r>
            <w:r w:rsidR="002744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670">
              <w:rPr>
                <w:rFonts w:ascii="Times New Roman" w:hAnsi="Times New Roman" w:cs="Times New Roman"/>
                <w:sz w:val="24"/>
                <w:szCs w:val="24"/>
              </w:rPr>
              <w:t>в селе Ново-Талицы</w:t>
            </w:r>
          </w:p>
          <w:p w:rsidR="009F49B1" w:rsidRPr="00240670" w:rsidRDefault="009F49B1" w:rsidP="00240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70">
              <w:rPr>
                <w:rFonts w:ascii="Times New Roman" w:hAnsi="Times New Roman" w:cs="Times New Roman"/>
                <w:b/>
                <w:sz w:val="24"/>
                <w:szCs w:val="24"/>
              </w:rPr>
              <w:t>27 октября</w:t>
            </w:r>
          </w:p>
          <w:p w:rsidR="009F49B1" w:rsidRPr="00240670" w:rsidRDefault="009F49B1" w:rsidP="0024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70">
              <w:rPr>
                <w:rFonts w:ascii="Times New Roman" w:hAnsi="Times New Roman" w:cs="Times New Roman"/>
                <w:sz w:val="24"/>
                <w:szCs w:val="24"/>
              </w:rPr>
              <w:t>Гарелин</w:t>
            </w:r>
            <w:proofErr w:type="spellEnd"/>
            <w:r w:rsidRPr="00240670">
              <w:rPr>
                <w:rFonts w:ascii="Times New Roman" w:hAnsi="Times New Roman" w:cs="Times New Roman"/>
                <w:sz w:val="24"/>
                <w:szCs w:val="24"/>
              </w:rPr>
              <w:t xml:space="preserve"> Я.П. –выдающийся меценат, основатель мануфактурного дела</w:t>
            </w:r>
          </w:p>
          <w:p w:rsidR="009F49B1" w:rsidRPr="00240670" w:rsidRDefault="009F49B1" w:rsidP="00240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FFF2CC" w:themeFill="accent4" w:themeFillTint="33"/>
          </w:tcPr>
          <w:p w:rsidR="002744A5" w:rsidRPr="002E48E2" w:rsidRDefault="002744A5" w:rsidP="00274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неделя </w:t>
            </w:r>
          </w:p>
          <w:p w:rsidR="002744A5" w:rsidRDefault="002744A5" w:rsidP="0027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     ДПТ        </w:t>
            </w:r>
          </w:p>
          <w:p w:rsidR="002744A5" w:rsidRDefault="002744A5" w:rsidP="0027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«Симфония Осени»</w:t>
            </w:r>
          </w:p>
          <w:p w:rsidR="004369B1" w:rsidRPr="004369B1" w:rsidRDefault="004369B1" w:rsidP="00436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B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552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6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октября </w:t>
            </w:r>
          </w:p>
          <w:p w:rsidR="00E41FAE" w:rsidRDefault="004369B1" w:rsidP="0043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B1">
              <w:rPr>
                <w:rFonts w:ascii="Times New Roman" w:hAnsi="Times New Roman" w:cs="Times New Roman"/>
                <w:sz w:val="24"/>
                <w:szCs w:val="24"/>
              </w:rPr>
              <w:t xml:space="preserve">130 лет со дня рождения поэтессы </w:t>
            </w:r>
            <w:proofErr w:type="spellStart"/>
            <w:r w:rsidRPr="004369B1">
              <w:rPr>
                <w:rFonts w:ascii="Times New Roman" w:hAnsi="Times New Roman" w:cs="Times New Roman"/>
                <w:sz w:val="24"/>
                <w:szCs w:val="24"/>
              </w:rPr>
              <w:t>М.И.Цветаевой</w:t>
            </w:r>
            <w:proofErr w:type="spellEnd"/>
            <w:r w:rsidRPr="004369B1">
              <w:rPr>
                <w:rFonts w:ascii="Times New Roman" w:hAnsi="Times New Roman" w:cs="Times New Roman"/>
                <w:sz w:val="24"/>
                <w:szCs w:val="24"/>
              </w:rPr>
              <w:t>, посещение музея</w:t>
            </w:r>
          </w:p>
          <w:p w:rsidR="00552DC5" w:rsidRPr="00552DC5" w:rsidRDefault="00552DC5" w:rsidP="00436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октября </w:t>
            </w:r>
          </w:p>
          <w:p w:rsidR="00552DC5" w:rsidRDefault="00552DC5" w:rsidP="0043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 лет со дня зажжения Вечного огня</w:t>
            </w:r>
          </w:p>
          <w:p w:rsidR="002E48E2" w:rsidRPr="00F322A1" w:rsidRDefault="00F322A1" w:rsidP="002E48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2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октября </w:t>
            </w:r>
          </w:p>
          <w:p w:rsidR="00F322A1" w:rsidRDefault="00F322A1" w:rsidP="002E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</w:t>
            </w:r>
          </w:p>
          <w:p w:rsidR="00F322A1" w:rsidRDefault="00F322A1" w:rsidP="002E48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«Рябинка» ЗОО-37</w:t>
            </w:r>
          </w:p>
          <w:p w:rsidR="002744A5" w:rsidRPr="002744A5" w:rsidRDefault="002744A5" w:rsidP="00274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4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октября </w:t>
            </w:r>
          </w:p>
          <w:p w:rsidR="002744A5" w:rsidRDefault="002744A5" w:rsidP="0027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A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  <w:p w:rsidR="002744A5" w:rsidRDefault="002744A5" w:rsidP="002E4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5D9" w:rsidRPr="004465D9" w:rsidRDefault="004465D9" w:rsidP="002E48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AE" w:rsidRPr="00EE0F2B" w:rsidTr="00EE0F2B">
        <w:trPr>
          <w:cantSplit/>
          <w:trHeight w:val="1134"/>
        </w:trPr>
        <w:tc>
          <w:tcPr>
            <w:tcW w:w="1271" w:type="dxa"/>
            <w:shd w:val="clear" w:color="auto" w:fill="C5E0B3" w:themeFill="accent6" w:themeFillTint="66"/>
            <w:textDirection w:val="btLr"/>
          </w:tcPr>
          <w:p w:rsidR="00E41FAE" w:rsidRPr="00B321E1" w:rsidRDefault="00E41FAE" w:rsidP="00B321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1E1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124" w:type="dxa"/>
            <w:shd w:val="clear" w:color="auto" w:fill="DEEAF6" w:themeFill="accent1" w:themeFillTint="33"/>
          </w:tcPr>
          <w:p w:rsidR="004369B1" w:rsidRDefault="004369B1" w:rsidP="00242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3ноября </w:t>
            </w:r>
          </w:p>
          <w:p w:rsidR="004369B1" w:rsidRPr="004369B1" w:rsidRDefault="004369B1" w:rsidP="0024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B1">
              <w:rPr>
                <w:rFonts w:ascii="Times New Roman" w:hAnsi="Times New Roman" w:cs="Times New Roman"/>
                <w:sz w:val="24"/>
                <w:szCs w:val="24"/>
              </w:rPr>
              <w:t xml:space="preserve">135 лет со дня рождения </w:t>
            </w:r>
            <w:proofErr w:type="spellStart"/>
            <w:r w:rsidRPr="004369B1">
              <w:rPr>
                <w:rFonts w:ascii="Times New Roman" w:hAnsi="Times New Roman" w:cs="Times New Roman"/>
                <w:sz w:val="24"/>
                <w:szCs w:val="24"/>
              </w:rPr>
              <w:t>С.Я.Маршака</w:t>
            </w:r>
            <w:proofErr w:type="spellEnd"/>
            <w:r w:rsidRPr="004369B1">
              <w:rPr>
                <w:rFonts w:ascii="Times New Roman" w:hAnsi="Times New Roman" w:cs="Times New Roman"/>
                <w:sz w:val="24"/>
                <w:szCs w:val="24"/>
              </w:rPr>
              <w:t xml:space="preserve"> (1887-1964)</w:t>
            </w:r>
          </w:p>
          <w:p w:rsidR="00242A90" w:rsidRPr="00242A90" w:rsidRDefault="00242A90" w:rsidP="00242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90">
              <w:rPr>
                <w:rFonts w:ascii="Times New Roman" w:hAnsi="Times New Roman" w:cs="Times New Roman"/>
                <w:b/>
                <w:sz w:val="24"/>
                <w:szCs w:val="24"/>
              </w:rPr>
              <w:t>4 ноября</w:t>
            </w:r>
            <w:r w:rsidRPr="00242A9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242A9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42A90" w:rsidRPr="00242A90" w:rsidRDefault="00242A90" w:rsidP="0024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90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  <w:p w:rsidR="00242A90" w:rsidRPr="00242A90" w:rsidRDefault="00242A90" w:rsidP="00242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90">
              <w:rPr>
                <w:rFonts w:ascii="Times New Roman" w:hAnsi="Times New Roman" w:cs="Times New Roman"/>
                <w:b/>
                <w:sz w:val="24"/>
                <w:szCs w:val="24"/>
              </w:rPr>
              <w:t>8 ноября</w:t>
            </w:r>
            <w:r w:rsidRPr="00242A9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242A9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242A90" w:rsidRPr="00242A90" w:rsidRDefault="00242A90" w:rsidP="0024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90"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  <w:p w:rsidR="00242A90" w:rsidRPr="00242A90" w:rsidRDefault="00242A90" w:rsidP="00242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90">
              <w:rPr>
                <w:rFonts w:ascii="Times New Roman" w:hAnsi="Times New Roman" w:cs="Times New Roman"/>
                <w:b/>
                <w:sz w:val="24"/>
                <w:szCs w:val="24"/>
              </w:rPr>
              <w:t>20 ноября</w:t>
            </w:r>
            <w:r w:rsidRPr="00242A9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</w:t>
            </w:r>
          </w:p>
          <w:p w:rsidR="00242A90" w:rsidRPr="00242A90" w:rsidRDefault="00242A90" w:rsidP="0024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90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  <w:p w:rsidR="00242A90" w:rsidRPr="00242A90" w:rsidRDefault="00242A90" w:rsidP="00242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90">
              <w:rPr>
                <w:rFonts w:ascii="Times New Roman" w:hAnsi="Times New Roman" w:cs="Times New Roman"/>
                <w:b/>
                <w:sz w:val="24"/>
                <w:szCs w:val="24"/>
              </w:rPr>
              <w:t>27 ноября</w:t>
            </w:r>
            <w:r w:rsidRPr="00242A9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  <w:p w:rsidR="00242A90" w:rsidRPr="00242A90" w:rsidRDefault="00242A90" w:rsidP="0024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90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242A90" w:rsidRPr="00242A90" w:rsidRDefault="00242A90" w:rsidP="00242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90">
              <w:rPr>
                <w:rFonts w:ascii="Times New Roman" w:hAnsi="Times New Roman" w:cs="Times New Roman"/>
                <w:b/>
                <w:sz w:val="24"/>
                <w:szCs w:val="24"/>
              </w:rPr>
              <w:t>30 ноября</w:t>
            </w:r>
            <w:r w:rsidRPr="00242A9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</w:t>
            </w:r>
          </w:p>
          <w:p w:rsidR="00E41FAE" w:rsidRDefault="00242A90" w:rsidP="0024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A90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9F49B1" w:rsidRPr="00240670" w:rsidRDefault="009F49B1" w:rsidP="00240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70">
              <w:rPr>
                <w:rFonts w:ascii="Times New Roman" w:hAnsi="Times New Roman" w:cs="Times New Roman"/>
                <w:b/>
                <w:sz w:val="24"/>
                <w:szCs w:val="24"/>
              </w:rPr>
              <w:t>4 ноября</w:t>
            </w:r>
          </w:p>
          <w:p w:rsidR="00E41FAE" w:rsidRPr="00240670" w:rsidRDefault="009F49B1" w:rsidP="0024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70">
              <w:rPr>
                <w:rFonts w:ascii="Times New Roman" w:hAnsi="Times New Roman" w:cs="Times New Roman"/>
                <w:sz w:val="24"/>
                <w:szCs w:val="24"/>
              </w:rPr>
              <w:t>День единения взаимопомощи и примирения. Жизнь князя Пожарского связана с ивановским краем</w:t>
            </w:r>
            <w:r w:rsidR="00BA5928" w:rsidRPr="00240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928" w:rsidRPr="00240670" w:rsidRDefault="00BA5928" w:rsidP="00240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70">
              <w:rPr>
                <w:rFonts w:ascii="Times New Roman" w:hAnsi="Times New Roman" w:cs="Times New Roman"/>
                <w:b/>
                <w:sz w:val="24"/>
                <w:szCs w:val="24"/>
              </w:rPr>
              <w:t>7 ноября</w:t>
            </w:r>
          </w:p>
          <w:p w:rsidR="00BA5928" w:rsidRPr="00240670" w:rsidRDefault="00BA5928" w:rsidP="0024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70">
              <w:rPr>
                <w:rFonts w:ascii="Times New Roman" w:hAnsi="Times New Roman" w:cs="Times New Roman"/>
                <w:sz w:val="24"/>
                <w:szCs w:val="24"/>
              </w:rPr>
              <w:t>Фурманов Д.А. –писатель, журналист, политический деятель, село Нерехта</w:t>
            </w:r>
          </w:p>
          <w:p w:rsidR="00F423D2" w:rsidRPr="00240670" w:rsidRDefault="00F423D2" w:rsidP="00240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70">
              <w:rPr>
                <w:rFonts w:ascii="Times New Roman" w:hAnsi="Times New Roman" w:cs="Times New Roman"/>
                <w:b/>
                <w:sz w:val="24"/>
                <w:szCs w:val="24"/>
              </w:rPr>
              <w:t>20 ноября</w:t>
            </w:r>
          </w:p>
          <w:p w:rsidR="00F423D2" w:rsidRPr="00240670" w:rsidRDefault="00F423D2" w:rsidP="0024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70">
              <w:rPr>
                <w:rFonts w:ascii="Times New Roman" w:hAnsi="Times New Roman" w:cs="Times New Roman"/>
                <w:sz w:val="24"/>
                <w:szCs w:val="24"/>
              </w:rPr>
              <w:t xml:space="preserve">Дудин М.А. русский поэт, переводчик и журналист, место Памяти в м. </w:t>
            </w:r>
            <w:proofErr w:type="spellStart"/>
            <w:r w:rsidRPr="00240670">
              <w:rPr>
                <w:rFonts w:ascii="Times New Roman" w:hAnsi="Times New Roman" w:cs="Times New Roman"/>
                <w:sz w:val="24"/>
                <w:szCs w:val="24"/>
              </w:rPr>
              <w:t>Вязовское</w:t>
            </w:r>
            <w:proofErr w:type="spellEnd"/>
          </w:p>
          <w:p w:rsidR="00F423D2" w:rsidRPr="00240670" w:rsidRDefault="00F423D2" w:rsidP="00240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70">
              <w:rPr>
                <w:rFonts w:ascii="Times New Roman" w:hAnsi="Times New Roman" w:cs="Times New Roman"/>
                <w:b/>
                <w:sz w:val="24"/>
                <w:szCs w:val="24"/>
              </w:rPr>
              <w:t>26 ноября</w:t>
            </w:r>
          </w:p>
          <w:p w:rsidR="00F423D2" w:rsidRPr="00240670" w:rsidRDefault="00F423D2" w:rsidP="0024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70">
              <w:rPr>
                <w:rFonts w:ascii="Times New Roman" w:hAnsi="Times New Roman" w:cs="Times New Roman"/>
                <w:sz w:val="24"/>
                <w:szCs w:val="24"/>
              </w:rPr>
              <w:t>Бредихин Ф.А.</w:t>
            </w:r>
          </w:p>
          <w:p w:rsidR="00F423D2" w:rsidRPr="00240670" w:rsidRDefault="00F423D2" w:rsidP="0024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70">
              <w:rPr>
                <w:rFonts w:ascii="Times New Roman" w:hAnsi="Times New Roman" w:cs="Times New Roman"/>
                <w:sz w:val="24"/>
                <w:szCs w:val="24"/>
              </w:rPr>
              <w:t xml:space="preserve"> (180 лет)</w:t>
            </w:r>
          </w:p>
          <w:p w:rsidR="00F423D2" w:rsidRDefault="00F423D2" w:rsidP="0024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70">
              <w:rPr>
                <w:rFonts w:ascii="Times New Roman" w:hAnsi="Times New Roman" w:cs="Times New Roman"/>
                <w:sz w:val="24"/>
                <w:szCs w:val="24"/>
              </w:rPr>
              <w:t>Основатель школы русской кометной астрономии, Заволжский район</w:t>
            </w:r>
          </w:p>
          <w:p w:rsidR="00E67C65" w:rsidRDefault="00E67C65" w:rsidP="00240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65" w:rsidRDefault="00E67C65" w:rsidP="00240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65" w:rsidRDefault="00E67C65" w:rsidP="00240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65" w:rsidRDefault="00E67C65" w:rsidP="00240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65" w:rsidRDefault="00E67C65" w:rsidP="00240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65" w:rsidRDefault="00E67C65" w:rsidP="00240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65" w:rsidRDefault="00E67C65" w:rsidP="00240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65" w:rsidRPr="00240670" w:rsidRDefault="00E67C65" w:rsidP="00240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FFF2CC" w:themeFill="accent4" w:themeFillTint="33"/>
          </w:tcPr>
          <w:p w:rsidR="00E41FAE" w:rsidRPr="004369B1" w:rsidRDefault="004369B1" w:rsidP="00436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6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ноября </w:t>
            </w:r>
          </w:p>
          <w:p w:rsidR="004369B1" w:rsidRDefault="004369B1" w:rsidP="0043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69B1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чтецов, посвященный135 лет со дня рождения </w:t>
            </w:r>
            <w:proofErr w:type="spellStart"/>
            <w:r w:rsidRPr="004369B1">
              <w:rPr>
                <w:rFonts w:ascii="Times New Roman" w:hAnsi="Times New Roman" w:cs="Times New Roman"/>
                <w:sz w:val="24"/>
                <w:szCs w:val="24"/>
              </w:rPr>
              <w:t>С.Я.Маршака</w:t>
            </w:r>
            <w:proofErr w:type="spellEnd"/>
          </w:p>
          <w:p w:rsidR="00552DC5" w:rsidRDefault="004369B1" w:rsidP="0043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69B1">
              <w:rPr>
                <w:rFonts w:ascii="Times New Roman" w:hAnsi="Times New Roman" w:cs="Times New Roman"/>
                <w:sz w:val="24"/>
                <w:szCs w:val="24"/>
              </w:rPr>
              <w:t xml:space="preserve"> (1887-1964)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52DC5" w:rsidRPr="00963A13" w:rsidRDefault="00552DC5" w:rsidP="00436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13">
              <w:rPr>
                <w:rFonts w:ascii="Times New Roman" w:hAnsi="Times New Roman" w:cs="Times New Roman"/>
                <w:b/>
                <w:sz w:val="24"/>
                <w:szCs w:val="24"/>
              </w:rPr>
              <w:t>9 ноября</w:t>
            </w:r>
          </w:p>
          <w:p w:rsidR="00963A13" w:rsidRPr="00963A13" w:rsidRDefault="00552DC5" w:rsidP="0043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13">
              <w:rPr>
                <w:rFonts w:ascii="Times New Roman" w:hAnsi="Times New Roman" w:cs="Times New Roman"/>
                <w:sz w:val="24"/>
                <w:szCs w:val="24"/>
              </w:rPr>
              <w:t>Трудовая операция «Моя помощь книгам»</w:t>
            </w:r>
          </w:p>
          <w:p w:rsidR="00552DC5" w:rsidRPr="00963A13" w:rsidRDefault="00552DC5" w:rsidP="004369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 ноября </w:t>
            </w:r>
          </w:p>
          <w:p w:rsidR="004465D9" w:rsidRDefault="00963A13" w:rsidP="00436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13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«История самбо»</w:t>
            </w:r>
          </w:p>
          <w:p w:rsidR="002744A5" w:rsidRPr="002744A5" w:rsidRDefault="002744A5" w:rsidP="00274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44A5">
              <w:rPr>
                <w:rFonts w:ascii="Times New Roman" w:hAnsi="Times New Roman" w:cs="Times New Roman"/>
                <w:b/>
                <w:sz w:val="24"/>
                <w:szCs w:val="24"/>
              </w:rPr>
              <w:t>16 ноября</w:t>
            </w:r>
          </w:p>
          <w:p w:rsidR="002744A5" w:rsidRDefault="002744A5" w:rsidP="00274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4A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  <w:p w:rsidR="002744A5" w:rsidRDefault="002744A5" w:rsidP="00274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 ноября </w:t>
            </w:r>
          </w:p>
          <w:p w:rsidR="003870C3" w:rsidRPr="00EE0F2B" w:rsidRDefault="003870C3" w:rsidP="00387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5">
              <w:rPr>
                <w:rFonts w:ascii="Times New Roman" w:hAnsi="Times New Roman" w:cs="Times New Roman"/>
                <w:sz w:val="24"/>
                <w:szCs w:val="24"/>
                <w:shd w:val="clear" w:color="auto" w:fill="FFF2CC" w:themeFill="accent4" w:themeFillTint="33"/>
              </w:rPr>
              <w:t>Всемирный</w:t>
            </w:r>
            <w:r w:rsidRPr="00EE0F2B">
              <w:rPr>
                <w:rFonts w:ascii="Times New Roman" w:hAnsi="Times New Roman" w:cs="Times New Roman"/>
                <w:sz w:val="24"/>
                <w:szCs w:val="24"/>
                <w:shd w:val="clear" w:color="auto" w:fill="FFF2CC" w:themeFill="accent4" w:themeFillTint="33"/>
              </w:rPr>
              <w:t xml:space="preserve"> </w:t>
            </w:r>
            <w:r w:rsidRPr="00F71E75">
              <w:rPr>
                <w:rFonts w:ascii="Times New Roman" w:hAnsi="Times New Roman" w:cs="Times New Roman"/>
                <w:sz w:val="24"/>
                <w:szCs w:val="24"/>
                <w:shd w:val="clear" w:color="auto" w:fill="FFF2CC" w:themeFill="accent4" w:themeFillTint="33"/>
              </w:rPr>
              <w:t>день</w:t>
            </w:r>
            <w:r w:rsidRPr="00EE0F2B">
              <w:rPr>
                <w:rFonts w:ascii="Times New Roman" w:hAnsi="Times New Roman" w:cs="Times New Roman"/>
                <w:sz w:val="24"/>
                <w:szCs w:val="24"/>
                <w:shd w:val="clear" w:color="auto" w:fill="FFF2CC" w:themeFill="accent4" w:themeFillTint="33"/>
              </w:rPr>
              <w:t xml:space="preserve"> </w:t>
            </w:r>
            <w:r w:rsidRPr="00F71E75">
              <w:rPr>
                <w:rFonts w:ascii="Times New Roman" w:hAnsi="Times New Roman" w:cs="Times New Roman"/>
                <w:sz w:val="24"/>
                <w:szCs w:val="24"/>
                <w:shd w:val="clear" w:color="auto" w:fill="FFF2CC" w:themeFill="accent4" w:themeFillTint="33"/>
              </w:rPr>
              <w:t>ребенка</w:t>
            </w:r>
            <w:r w:rsidRPr="00EE0F2B">
              <w:rPr>
                <w:rFonts w:ascii="Times New Roman" w:hAnsi="Times New Roman" w:cs="Times New Roman"/>
                <w:sz w:val="24"/>
                <w:szCs w:val="24"/>
                <w:shd w:val="clear" w:color="auto" w:fill="FFF2CC" w:themeFill="accent4" w:themeFillTint="33"/>
              </w:rPr>
              <w:t xml:space="preserve"> (</w:t>
            </w:r>
            <w:r w:rsidRPr="00F71E75">
              <w:rPr>
                <w:rFonts w:ascii="Times New Roman" w:hAnsi="Times New Roman" w:cs="Times New Roman"/>
                <w:sz w:val="24"/>
                <w:szCs w:val="24"/>
                <w:shd w:val="clear" w:color="auto" w:fill="FFF2CC" w:themeFill="accent4" w:themeFillTint="33"/>
                <w:lang w:val="en-US"/>
              </w:rPr>
              <w:t>Universal</w:t>
            </w:r>
            <w:r w:rsidRPr="00EE0F2B">
              <w:rPr>
                <w:rFonts w:ascii="Times New Roman" w:hAnsi="Times New Roman" w:cs="Times New Roman"/>
                <w:sz w:val="24"/>
                <w:szCs w:val="24"/>
                <w:shd w:val="clear" w:color="auto" w:fill="FFF2CC" w:themeFill="accent4" w:themeFillTint="33"/>
              </w:rPr>
              <w:t xml:space="preserve"> </w:t>
            </w:r>
            <w:r w:rsidRPr="00F71E75">
              <w:rPr>
                <w:rFonts w:ascii="Times New Roman" w:hAnsi="Times New Roman" w:cs="Times New Roman"/>
                <w:sz w:val="24"/>
                <w:szCs w:val="24"/>
                <w:shd w:val="clear" w:color="auto" w:fill="FFF2CC" w:themeFill="accent4" w:themeFillTint="33"/>
                <w:lang w:val="en-US"/>
              </w:rPr>
              <w:t>Children</w:t>
            </w:r>
            <w:r w:rsidRPr="00EE0F2B">
              <w:rPr>
                <w:rFonts w:ascii="Times New Roman" w:hAnsi="Times New Roman" w:cs="Times New Roman"/>
                <w:sz w:val="24"/>
                <w:szCs w:val="24"/>
                <w:shd w:val="clear" w:color="auto" w:fill="FFF2CC" w:themeFill="accent4" w:themeFillTint="33"/>
              </w:rPr>
              <w:t>'</w:t>
            </w:r>
            <w:r w:rsidRPr="00F71E75">
              <w:rPr>
                <w:rFonts w:ascii="Times New Roman" w:hAnsi="Times New Roman" w:cs="Times New Roman"/>
                <w:sz w:val="24"/>
                <w:szCs w:val="24"/>
                <w:shd w:val="clear" w:color="auto" w:fill="FFF2CC" w:themeFill="accent4" w:themeFillTint="33"/>
                <w:lang w:val="en-US"/>
              </w:rPr>
              <w:t>s</w:t>
            </w:r>
            <w:r w:rsidRPr="00EE0F2B">
              <w:rPr>
                <w:rFonts w:ascii="Times New Roman" w:hAnsi="Times New Roman" w:cs="Times New Roman"/>
                <w:sz w:val="24"/>
                <w:szCs w:val="24"/>
                <w:shd w:val="clear" w:color="auto" w:fill="FFF2CC" w:themeFill="accent4" w:themeFillTint="33"/>
              </w:rPr>
              <w:t xml:space="preserve"> </w:t>
            </w:r>
            <w:r w:rsidRPr="00F71E75">
              <w:rPr>
                <w:rFonts w:ascii="Times New Roman" w:hAnsi="Times New Roman" w:cs="Times New Roman"/>
                <w:sz w:val="24"/>
                <w:szCs w:val="24"/>
                <w:shd w:val="clear" w:color="auto" w:fill="FFF2CC" w:themeFill="accent4" w:themeFillTint="33"/>
                <w:lang w:val="en-US"/>
              </w:rPr>
              <w:t>Day</w:t>
            </w:r>
            <w:r w:rsidRPr="00EE0F2B">
              <w:rPr>
                <w:rFonts w:ascii="Times New Roman" w:hAnsi="Times New Roman" w:cs="Times New Roman"/>
                <w:sz w:val="24"/>
                <w:szCs w:val="24"/>
                <w:shd w:val="clear" w:color="auto" w:fill="FFF2CC" w:themeFill="accent4" w:themeFillTint="33"/>
              </w:rPr>
              <w:t>)</w:t>
            </w:r>
            <w:r w:rsidRPr="00EE0F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</w:p>
        </w:tc>
      </w:tr>
      <w:tr w:rsidR="00E65BAE" w:rsidTr="00EE0F2B">
        <w:trPr>
          <w:cantSplit/>
          <w:trHeight w:val="1134"/>
        </w:trPr>
        <w:tc>
          <w:tcPr>
            <w:tcW w:w="1271" w:type="dxa"/>
            <w:shd w:val="clear" w:color="auto" w:fill="C5E0B3" w:themeFill="accent6" w:themeFillTint="66"/>
            <w:textDirection w:val="btLr"/>
          </w:tcPr>
          <w:p w:rsidR="00E41FAE" w:rsidRPr="00B321E1" w:rsidRDefault="00E41FAE" w:rsidP="00B321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1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3124" w:type="dxa"/>
            <w:shd w:val="clear" w:color="auto" w:fill="DEEAF6" w:themeFill="accent1" w:themeFillTint="33"/>
          </w:tcPr>
          <w:p w:rsidR="00242A90" w:rsidRPr="00242A90" w:rsidRDefault="00242A90" w:rsidP="00242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90">
              <w:rPr>
                <w:rFonts w:ascii="Times New Roman" w:hAnsi="Times New Roman" w:cs="Times New Roman"/>
                <w:b/>
                <w:sz w:val="24"/>
                <w:szCs w:val="24"/>
              </w:rPr>
              <w:t>З декабря</w:t>
            </w:r>
            <w:r w:rsidRPr="00242A9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</w:t>
            </w:r>
          </w:p>
          <w:p w:rsidR="00242A90" w:rsidRPr="00242A90" w:rsidRDefault="00242A90" w:rsidP="0024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90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  <w:p w:rsidR="00242A90" w:rsidRPr="00242A90" w:rsidRDefault="00242A90" w:rsidP="0024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9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  <w:p w:rsidR="00242A90" w:rsidRPr="00242A90" w:rsidRDefault="00242A90" w:rsidP="00242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90">
              <w:rPr>
                <w:rFonts w:ascii="Times New Roman" w:hAnsi="Times New Roman" w:cs="Times New Roman"/>
                <w:b/>
                <w:sz w:val="24"/>
                <w:szCs w:val="24"/>
              </w:rPr>
              <w:t>5 декабря</w:t>
            </w:r>
            <w:r w:rsidRPr="00242A9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</w:t>
            </w:r>
          </w:p>
          <w:p w:rsidR="00242A90" w:rsidRPr="00242A90" w:rsidRDefault="00242A90" w:rsidP="0024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90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  <w:p w:rsidR="00242A90" w:rsidRPr="00242A90" w:rsidRDefault="00242A90" w:rsidP="0024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90">
              <w:rPr>
                <w:rFonts w:ascii="Times New Roman" w:hAnsi="Times New Roman" w:cs="Times New Roman"/>
                <w:b/>
                <w:sz w:val="24"/>
                <w:szCs w:val="24"/>
              </w:rPr>
              <w:t>8 декабря</w:t>
            </w:r>
            <w:proofErr w:type="gramStart"/>
            <w:r w:rsidRPr="00242A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Международный</w:t>
            </w:r>
            <w:proofErr w:type="gramEnd"/>
            <w:r w:rsidRPr="00242A90">
              <w:rPr>
                <w:rFonts w:ascii="Times New Roman" w:hAnsi="Times New Roman" w:cs="Times New Roman"/>
                <w:sz w:val="24"/>
                <w:szCs w:val="24"/>
              </w:rPr>
              <w:t xml:space="preserve"> день художника</w:t>
            </w:r>
          </w:p>
          <w:p w:rsidR="00242A90" w:rsidRPr="00242A90" w:rsidRDefault="00242A90" w:rsidP="00242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90">
              <w:rPr>
                <w:rFonts w:ascii="Times New Roman" w:hAnsi="Times New Roman" w:cs="Times New Roman"/>
                <w:b/>
                <w:sz w:val="24"/>
                <w:szCs w:val="24"/>
              </w:rPr>
              <w:t>9 декабря</w:t>
            </w:r>
            <w:r w:rsidRPr="00242A9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</w:t>
            </w:r>
          </w:p>
          <w:p w:rsidR="00242A90" w:rsidRPr="00242A90" w:rsidRDefault="00242A90" w:rsidP="0024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90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  <w:p w:rsidR="00242A90" w:rsidRPr="00242A90" w:rsidRDefault="00242A90" w:rsidP="00242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90">
              <w:rPr>
                <w:rFonts w:ascii="Times New Roman" w:hAnsi="Times New Roman" w:cs="Times New Roman"/>
                <w:b/>
                <w:sz w:val="24"/>
                <w:szCs w:val="24"/>
              </w:rPr>
              <w:t>12 декабря</w:t>
            </w:r>
            <w:r w:rsidRPr="00242A9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</w:t>
            </w:r>
          </w:p>
          <w:p w:rsidR="00242A90" w:rsidRPr="00242A90" w:rsidRDefault="00242A90" w:rsidP="0024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90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  <w:p w:rsidR="00242A90" w:rsidRPr="00242A90" w:rsidRDefault="00242A90" w:rsidP="00242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декабря   </w:t>
            </w:r>
          </w:p>
          <w:p w:rsidR="00E41FAE" w:rsidRDefault="00242A90" w:rsidP="00242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90">
              <w:rPr>
                <w:rFonts w:ascii="Times New Roman" w:hAnsi="Times New Roman" w:cs="Times New Roman"/>
                <w:sz w:val="24"/>
                <w:szCs w:val="24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  <w:p w:rsidR="004369B1" w:rsidRPr="00E546CF" w:rsidRDefault="004369B1" w:rsidP="00242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декабря </w:t>
            </w:r>
          </w:p>
          <w:p w:rsidR="004369B1" w:rsidRDefault="004369B1" w:rsidP="00242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 лет со дня рождения основателя Третьяковской галереи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П.М.Третьякова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(1832-1898)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E41FAE" w:rsidRPr="00240670" w:rsidRDefault="00F423D2" w:rsidP="00240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70">
              <w:rPr>
                <w:rFonts w:ascii="Times New Roman" w:hAnsi="Times New Roman" w:cs="Times New Roman"/>
                <w:b/>
                <w:sz w:val="24"/>
                <w:szCs w:val="24"/>
              </w:rPr>
              <w:t>5 декабря</w:t>
            </w:r>
          </w:p>
          <w:p w:rsidR="00F423D2" w:rsidRPr="00240670" w:rsidRDefault="00F423D2" w:rsidP="0024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70">
              <w:rPr>
                <w:rFonts w:ascii="Times New Roman" w:hAnsi="Times New Roman" w:cs="Times New Roman"/>
                <w:sz w:val="24"/>
                <w:szCs w:val="24"/>
              </w:rPr>
              <w:t>Палехская миниатюра</w:t>
            </w:r>
          </w:p>
          <w:p w:rsidR="00F423D2" w:rsidRPr="00240670" w:rsidRDefault="00F423D2" w:rsidP="00240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70">
              <w:rPr>
                <w:rFonts w:ascii="Times New Roman" w:hAnsi="Times New Roman" w:cs="Times New Roman"/>
                <w:b/>
                <w:sz w:val="24"/>
                <w:szCs w:val="24"/>
              </w:rPr>
              <w:t>12 декабря</w:t>
            </w:r>
          </w:p>
          <w:p w:rsidR="00963A13" w:rsidRDefault="00F423D2" w:rsidP="0024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70">
              <w:rPr>
                <w:rFonts w:ascii="Times New Roman" w:hAnsi="Times New Roman" w:cs="Times New Roman"/>
                <w:sz w:val="24"/>
                <w:szCs w:val="24"/>
              </w:rPr>
              <w:t>Догаев</w:t>
            </w:r>
            <w:proofErr w:type="spellEnd"/>
            <w:r w:rsidRPr="00240670">
              <w:rPr>
                <w:rFonts w:ascii="Times New Roman" w:hAnsi="Times New Roman" w:cs="Times New Roman"/>
                <w:sz w:val="24"/>
                <w:szCs w:val="24"/>
              </w:rPr>
              <w:t xml:space="preserve"> В.П. – советский и русский прозаик, поэт и журналист, Член Союза писателей России</w:t>
            </w:r>
          </w:p>
          <w:p w:rsidR="00963A13" w:rsidRPr="00963A13" w:rsidRDefault="00963A13" w:rsidP="00240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87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3A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декабря </w:t>
            </w:r>
          </w:p>
          <w:p w:rsidR="00963A13" w:rsidRPr="00240670" w:rsidRDefault="00963A13" w:rsidP="0024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«Уникальные люди»</w:t>
            </w:r>
          </w:p>
        </w:tc>
        <w:tc>
          <w:tcPr>
            <w:tcW w:w="2818" w:type="dxa"/>
            <w:shd w:val="clear" w:color="auto" w:fill="FFF2CC" w:themeFill="accent4" w:themeFillTint="33"/>
          </w:tcPr>
          <w:p w:rsidR="00963A13" w:rsidRDefault="00963A13" w:rsidP="00963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декабря </w:t>
            </w:r>
          </w:p>
          <w:p w:rsidR="00963A13" w:rsidRPr="00963A13" w:rsidRDefault="00963A13" w:rsidP="0096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13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  <w:p w:rsidR="00E41FAE" w:rsidRDefault="00E546CF" w:rsidP="0096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CF">
              <w:rPr>
                <w:rFonts w:ascii="Times New Roman" w:hAnsi="Times New Roman" w:cs="Times New Roman"/>
                <w:b/>
                <w:sz w:val="24"/>
                <w:szCs w:val="24"/>
              </w:rPr>
              <w:t>27 декабря</w:t>
            </w:r>
            <w:r w:rsidRPr="00E546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46CF">
              <w:rPr>
                <w:rFonts w:ascii="Times New Roman" w:hAnsi="Times New Roman" w:cs="Times New Roman"/>
                <w:sz w:val="24"/>
                <w:szCs w:val="24"/>
              </w:rPr>
              <w:t xml:space="preserve">иртуальная экскурсия, посвященная 190 лет со дня рождения основателя Третьяковской галереи </w:t>
            </w:r>
            <w:proofErr w:type="spellStart"/>
            <w:r w:rsidRPr="00E546CF">
              <w:rPr>
                <w:rFonts w:ascii="Times New Roman" w:hAnsi="Times New Roman" w:cs="Times New Roman"/>
                <w:sz w:val="24"/>
                <w:szCs w:val="24"/>
              </w:rPr>
              <w:t>П.М.Третьякова</w:t>
            </w:r>
            <w:proofErr w:type="spellEnd"/>
            <w:r w:rsidRPr="00E546CF">
              <w:rPr>
                <w:rFonts w:ascii="Times New Roman" w:hAnsi="Times New Roman" w:cs="Times New Roman"/>
                <w:sz w:val="24"/>
                <w:szCs w:val="24"/>
              </w:rPr>
              <w:t xml:space="preserve"> (1832-1898)</w:t>
            </w:r>
          </w:p>
          <w:p w:rsidR="00963A13" w:rsidRPr="00963A13" w:rsidRDefault="00963A13" w:rsidP="00963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A13">
              <w:rPr>
                <w:rFonts w:ascii="Times New Roman" w:hAnsi="Times New Roman" w:cs="Times New Roman"/>
                <w:b/>
                <w:sz w:val="24"/>
                <w:szCs w:val="24"/>
              </w:rPr>
              <w:t>12 -23 декабря</w:t>
            </w:r>
          </w:p>
          <w:p w:rsidR="00963A13" w:rsidRDefault="00963A13" w:rsidP="0096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 встречает Новый год!»</w:t>
            </w:r>
          </w:p>
          <w:p w:rsidR="00963A13" w:rsidRDefault="00963A13" w:rsidP="0096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A13" w:rsidRDefault="00963A13" w:rsidP="00963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детского творчества «Снежный </w:t>
            </w:r>
            <w:r w:rsidRPr="002E48E2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63A13" w:rsidRDefault="00963A13" w:rsidP="0096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C3" w:rsidRDefault="003870C3" w:rsidP="0096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A13" w:rsidRPr="00E546CF" w:rsidRDefault="00963A13" w:rsidP="00963A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BAE" w:rsidTr="00EE0F2B">
        <w:trPr>
          <w:cantSplit/>
          <w:trHeight w:val="1134"/>
        </w:trPr>
        <w:tc>
          <w:tcPr>
            <w:tcW w:w="1271" w:type="dxa"/>
            <w:shd w:val="clear" w:color="auto" w:fill="C5E0B3" w:themeFill="accent6" w:themeFillTint="66"/>
            <w:textDirection w:val="btLr"/>
          </w:tcPr>
          <w:p w:rsidR="00E41FAE" w:rsidRPr="00B321E1" w:rsidRDefault="00E41FAE" w:rsidP="00B321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1E1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3124" w:type="dxa"/>
            <w:shd w:val="clear" w:color="auto" w:fill="DEEAF6" w:themeFill="accent1" w:themeFillTint="33"/>
          </w:tcPr>
          <w:p w:rsidR="00242A90" w:rsidRPr="00B321E1" w:rsidRDefault="00242A90" w:rsidP="00B3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>25 января</w:t>
            </w: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  <w:p w:rsidR="00242A90" w:rsidRPr="00B321E1" w:rsidRDefault="00242A90" w:rsidP="00B3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sz w:val="24"/>
                <w:szCs w:val="24"/>
              </w:rPr>
              <w:t xml:space="preserve"> День российского студенчества</w:t>
            </w:r>
          </w:p>
          <w:p w:rsidR="00242A90" w:rsidRPr="00B321E1" w:rsidRDefault="00242A90" w:rsidP="00B3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>27 января</w:t>
            </w: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</w:p>
          <w:p w:rsidR="00242A90" w:rsidRPr="00B321E1" w:rsidRDefault="00242A90" w:rsidP="00B3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sz w:val="24"/>
                <w:szCs w:val="24"/>
              </w:rPr>
              <w:t xml:space="preserve"> День полного освобождения Ленинграда от фашистской блокады.</w:t>
            </w:r>
          </w:p>
          <w:p w:rsidR="00E41FAE" w:rsidRPr="00B321E1" w:rsidRDefault="00B321E1" w:rsidP="00B3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A90" w:rsidRPr="00B321E1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="00242A90" w:rsidRPr="00B321E1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="00242A90" w:rsidRPr="00B321E1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— День памяти жертв Холокоста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E41FAE" w:rsidRPr="00240670" w:rsidRDefault="00E41FAE" w:rsidP="002406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FFF2CC" w:themeFill="accent4" w:themeFillTint="33"/>
          </w:tcPr>
          <w:p w:rsidR="003870C3" w:rsidRPr="003870C3" w:rsidRDefault="003870C3" w:rsidP="00387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0C3">
              <w:rPr>
                <w:rFonts w:ascii="Times New Roman" w:hAnsi="Times New Roman" w:cs="Times New Roman"/>
                <w:b/>
                <w:sz w:val="24"/>
                <w:szCs w:val="24"/>
              </w:rPr>
              <w:t>Третья неделя</w:t>
            </w:r>
          </w:p>
          <w:p w:rsidR="00E41FAE" w:rsidRDefault="003870C3" w:rsidP="00387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70C3">
              <w:rPr>
                <w:rFonts w:ascii="Times New Roman" w:hAnsi="Times New Roman" w:cs="Times New Roman"/>
                <w:sz w:val="24"/>
                <w:szCs w:val="24"/>
              </w:rPr>
              <w:t>Фольклерный</w:t>
            </w:r>
            <w:proofErr w:type="spellEnd"/>
            <w:r w:rsidRPr="003870C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«Святки»</w:t>
            </w:r>
          </w:p>
          <w:p w:rsidR="003870C3" w:rsidRDefault="003870C3" w:rsidP="00E6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E6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E6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E6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E6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E6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E6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E6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E6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E6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E6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E6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E6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E6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E6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E6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E6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E6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E6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E6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E6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E6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Pr="003870C3" w:rsidRDefault="00EE0F2B" w:rsidP="00E67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FAE" w:rsidTr="00EE0F2B">
        <w:trPr>
          <w:cantSplit/>
          <w:trHeight w:val="1134"/>
        </w:trPr>
        <w:tc>
          <w:tcPr>
            <w:tcW w:w="1271" w:type="dxa"/>
            <w:shd w:val="clear" w:color="auto" w:fill="C5E0B3" w:themeFill="accent6" w:themeFillTint="66"/>
            <w:textDirection w:val="btLr"/>
          </w:tcPr>
          <w:p w:rsidR="00E41FAE" w:rsidRPr="00B321E1" w:rsidRDefault="00E41FAE" w:rsidP="00B321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1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124" w:type="dxa"/>
            <w:shd w:val="clear" w:color="auto" w:fill="DEEAF6" w:themeFill="accent1" w:themeFillTint="33"/>
          </w:tcPr>
          <w:p w:rsidR="00B321E1" w:rsidRPr="00B321E1" w:rsidRDefault="00242A90" w:rsidP="00B3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февраля   </w:t>
            </w:r>
          </w:p>
          <w:p w:rsidR="00242A90" w:rsidRPr="00B321E1" w:rsidRDefault="00242A90" w:rsidP="00B3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sz w:val="24"/>
                <w:szCs w:val="24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  <w:p w:rsidR="00B321E1" w:rsidRPr="00B321E1" w:rsidRDefault="00242A90" w:rsidP="00B3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>8 февраля</w:t>
            </w: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</w:t>
            </w:r>
          </w:p>
          <w:p w:rsidR="00242A90" w:rsidRPr="00B321E1" w:rsidRDefault="00242A90" w:rsidP="00B3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  <w:p w:rsidR="00B321E1" w:rsidRPr="00B321E1" w:rsidRDefault="00242A90" w:rsidP="00B3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февраля </w:t>
            </w:r>
          </w:p>
          <w:p w:rsidR="00242A90" w:rsidRPr="00B321E1" w:rsidRDefault="00242A90" w:rsidP="00B3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  <w:p w:rsidR="00242A90" w:rsidRPr="00B321E1" w:rsidRDefault="00242A90" w:rsidP="00B3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>21 февраля</w:t>
            </w:r>
            <w:proofErr w:type="gramStart"/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B321E1">
              <w:rPr>
                <w:rFonts w:ascii="Times New Roman" w:hAnsi="Times New Roman" w:cs="Times New Roman"/>
                <w:sz w:val="24"/>
                <w:szCs w:val="24"/>
              </w:rPr>
              <w:t xml:space="preserve">  Международный</w:t>
            </w:r>
            <w:proofErr w:type="gramEnd"/>
            <w:r w:rsidRPr="00B321E1">
              <w:rPr>
                <w:rFonts w:ascii="Times New Roman" w:hAnsi="Times New Roman" w:cs="Times New Roman"/>
                <w:sz w:val="24"/>
                <w:szCs w:val="24"/>
              </w:rPr>
              <w:t xml:space="preserve"> день родного языка</w:t>
            </w:r>
          </w:p>
          <w:p w:rsidR="00B321E1" w:rsidRPr="00B321E1" w:rsidRDefault="00242A90" w:rsidP="00B3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>23 февраля</w:t>
            </w: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</w:t>
            </w:r>
          </w:p>
          <w:p w:rsidR="00E41FAE" w:rsidRPr="00B321E1" w:rsidRDefault="00242A90" w:rsidP="00B3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E41FAE" w:rsidRPr="00240670" w:rsidRDefault="00F423D2" w:rsidP="00240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февраля </w:t>
            </w:r>
          </w:p>
          <w:p w:rsidR="00F423D2" w:rsidRPr="00240670" w:rsidRDefault="00F423D2" w:rsidP="0024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70">
              <w:rPr>
                <w:rFonts w:ascii="Times New Roman" w:hAnsi="Times New Roman" w:cs="Times New Roman"/>
                <w:sz w:val="24"/>
                <w:szCs w:val="24"/>
              </w:rPr>
              <w:t>Фрунзе М.В. (1885-1925)</w:t>
            </w:r>
          </w:p>
          <w:p w:rsidR="00F423D2" w:rsidRPr="00240670" w:rsidRDefault="00F423D2" w:rsidP="0024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70">
              <w:rPr>
                <w:rFonts w:ascii="Times New Roman" w:hAnsi="Times New Roman" w:cs="Times New Roman"/>
                <w:sz w:val="24"/>
                <w:szCs w:val="24"/>
              </w:rPr>
              <w:t>Видный государственный и военный деятель</w:t>
            </w:r>
          </w:p>
          <w:p w:rsidR="00F423D2" w:rsidRPr="00240670" w:rsidRDefault="00F423D2" w:rsidP="00240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70">
              <w:rPr>
                <w:rFonts w:ascii="Times New Roman" w:hAnsi="Times New Roman" w:cs="Times New Roman"/>
                <w:b/>
                <w:sz w:val="24"/>
                <w:szCs w:val="24"/>
              </w:rPr>
              <w:t>16 февраля</w:t>
            </w:r>
          </w:p>
          <w:p w:rsidR="00F423D2" w:rsidRPr="00240670" w:rsidRDefault="00F423D2" w:rsidP="0024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670">
              <w:rPr>
                <w:rFonts w:ascii="Times New Roman" w:hAnsi="Times New Roman" w:cs="Times New Roman"/>
                <w:sz w:val="24"/>
                <w:szCs w:val="24"/>
              </w:rPr>
              <w:t>Бурылин</w:t>
            </w:r>
            <w:proofErr w:type="spellEnd"/>
            <w:r w:rsidRPr="00240670">
              <w:rPr>
                <w:rFonts w:ascii="Times New Roman" w:hAnsi="Times New Roman" w:cs="Times New Roman"/>
                <w:sz w:val="24"/>
                <w:szCs w:val="24"/>
              </w:rPr>
              <w:t xml:space="preserve"> Д.Г. (1852-1924) – потомственный почетный гражданин города Иваново-Вознесенск, фабри</w:t>
            </w:r>
            <w:r w:rsidR="00240670" w:rsidRPr="00240670">
              <w:rPr>
                <w:rFonts w:ascii="Times New Roman" w:hAnsi="Times New Roman" w:cs="Times New Roman"/>
                <w:sz w:val="24"/>
                <w:szCs w:val="24"/>
              </w:rPr>
              <w:t>кант, меценат, основатель «Музея промышленности и искусства»</w:t>
            </w:r>
          </w:p>
        </w:tc>
        <w:tc>
          <w:tcPr>
            <w:tcW w:w="2818" w:type="dxa"/>
            <w:shd w:val="clear" w:color="auto" w:fill="FFF2CC" w:themeFill="accent4" w:themeFillTint="33"/>
          </w:tcPr>
          <w:p w:rsidR="003870C3" w:rsidRPr="00E67C65" w:rsidRDefault="00E67C65" w:rsidP="00E67C65">
            <w:pPr>
              <w:shd w:val="clear" w:color="auto" w:fill="FFF2CC" w:themeFill="accent4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февраля </w:t>
            </w:r>
          </w:p>
          <w:p w:rsidR="00E67C65" w:rsidRDefault="00E67C65" w:rsidP="00E67C65">
            <w:pPr>
              <w:shd w:val="clear" w:color="auto" w:fill="FFF2CC" w:themeFill="accent4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безопасного интернета</w:t>
            </w:r>
          </w:p>
          <w:p w:rsidR="00E67C65" w:rsidRPr="00E67C65" w:rsidRDefault="00E67C65" w:rsidP="00E67C65">
            <w:pPr>
              <w:shd w:val="clear" w:color="auto" w:fill="FFF2CC" w:themeFill="accent4" w:themeFillTin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65">
              <w:rPr>
                <w:rFonts w:ascii="Times New Roman" w:hAnsi="Times New Roman" w:cs="Times New Roman"/>
                <w:b/>
                <w:sz w:val="24"/>
                <w:szCs w:val="24"/>
              </w:rPr>
              <w:t>20-26 февраля</w:t>
            </w:r>
          </w:p>
          <w:p w:rsidR="00E67C65" w:rsidRPr="003870C3" w:rsidRDefault="00E67C65" w:rsidP="00E67C65">
            <w:pPr>
              <w:shd w:val="clear" w:color="auto" w:fill="FFF2CC" w:themeFill="accent4" w:themeFillTin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Масленичная неделя</w:t>
            </w:r>
          </w:p>
        </w:tc>
      </w:tr>
      <w:tr w:rsidR="00E41FAE" w:rsidTr="00EE0F2B">
        <w:trPr>
          <w:cantSplit/>
          <w:trHeight w:val="1134"/>
        </w:trPr>
        <w:tc>
          <w:tcPr>
            <w:tcW w:w="1271" w:type="dxa"/>
            <w:shd w:val="clear" w:color="auto" w:fill="C5E0B3" w:themeFill="accent6" w:themeFillTint="66"/>
            <w:textDirection w:val="btLr"/>
          </w:tcPr>
          <w:p w:rsidR="00E41FAE" w:rsidRPr="00B321E1" w:rsidRDefault="00E41FAE" w:rsidP="00B321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1E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124" w:type="dxa"/>
            <w:shd w:val="clear" w:color="auto" w:fill="DEEAF6" w:themeFill="accent1" w:themeFillTint="33"/>
          </w:tcPr>
          <w:p w:rsidR="00B321E1" w:rsidRPr="00B321E1" w:rsidRDefault="00B321E1" w:rsidP="00B3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>З марта</w:t>
            </w: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</w:t>
            </w:r>
          </w:p>
          <w:p w:rsidR="00B321E1" w:rsidRPr="00B321E1" w:rsidRDefault="00B321E1" w:rsidP="00B3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  <w:p w:rsidR="00B321E1" w:rsidRDefault="00B321E1" w:rsidP="00B3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>8 марта</w:t>
            </w:r>
            <w:proofErr w:type="gramStart"/>
            <w:r w:rsidRPr="00B321E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Международный</w:t>
            </w:r>
            <w:proofErr w:type="gramEnd"/>
            <w:r w:rsidRPr="00B321E1">
              <w:rPr>
                <w:rFonts w:ascii="Times New Roman" w:hAnsi="Times New Roman" w:cs="Times New Roman"/>
                <w:sz w:val="24"/>
                <w:szCs w:val="24"/>
              </w:rPr>
              <w:t xml:space="preserve"> женский день</w:t>
            </w:r>
          </w:p>
          <w:p w:rsidR="00E546CF" w:rsidRPr="00E546CF" w:rsidRDefault="00E546CF" w:rsidP="00B3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CF">
              <w:rPr>
                <w:rFonts w:ascii="Times New Roman" w:hAnsi="Times New Roman" w:cs="Times New Roman"/>
                <w:b/>
                <w:sz w:val="24"/>
                <w:szCs w:val="24"/>
              </w:rPr>
              <w:t>13 марта</w:t>
            </w:r>
          </w:p>
          <w:p w:rsidR="00E546CF" w:rsidRPr="00B321E1" w:rsidRDefault="00E546CF" w:rsidP="00B3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 лет со дня рождения писателя и поэта, автора гимнов РФ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С.В.Михалкова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(1913-2009)</w:t>
            </w:r>
          </w:p>
          <w:p w:rsidR="00B321E1" w:rsidRPr="00B321E1" w:rsidRDefault="00B321E1" w:rsidP="00B3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>18 марта</w:t>
            </w: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</w:t>
            </w:r>
          </w:p>
          <w:p w:rsidR="00B321E1" w:rsidRPr="00B321E1" w:rsidRDefault="00B321E1" w:rsidP="00B3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sz w:val="24"/>
                <w:szCs w:val="24"/>
              </w:rPr>
              <w:t>День воссоединения Крыма с Россией</w:t>
            </w:r>
          </w:p>
          <w:p w:rsidR="00B321E1" w:rsidRPr="00B321E1" w:rsidRDefault="00B321E1" w:rsidP="00B3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>27 марта</w:t>
            </w: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</w:t>
            </w:r>
          </w:p>
          <w:p w:rsidR="00E41FAE" w:rsidRDefault="00B321E1" w:rsidP="00B3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  <w:p w:rsidR="00E546CF" w:rsidRPr="00E546CF" w:rsidRDefault="00E546CF" w:rsidP="00B3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марта </w:t>
            </w:r>
          </w:p>
          <w:p w:rsidR="00E546CF" w:rsidRPr="00B321E1" w:rsidRDefault="00E546CF" w:rsidP="00B3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 лет со дня рождения писателя Максима Горького (1868-1936)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E41FAE" w:rsidRPr="00240670" w:rsidRDefault="00240670" w:rsidP="00240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марта </w:t>
            </w:r>
          </w:p>
          <w:p w:rsidR="00240670" w:rsidRDefault="00240670" w:rsidP="0024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670">
              <w:rPr>
                <w:rFonts w:ascii="Times New Roman" w:hAnsi="Times New Roman" w:cs="Times New Roman"/>
                <w:sz w:val="24"/>
                <w:szCs w:val="24"/>
              </w:rPr>
              <w:t xml:space="preserve">Зайцев В.М. всемирно известный кутюрье, советский и российский художник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40670">
              <w:rPr>
                <w:rFonts w:ascii="Times New Roman" w:hAnsi="Times New Roman" w:cs="Times New Roman"/>
                <w:sz w:val="24"/>
                <w:szCs w:val="24"/>
              </w:rPr>
              <w:t>модельер</w:t>
            </w:r>
          </w:p>
          <w:p w:rsidR="00240670" w:rsidRPr="00240670" w:rsidRDefault="00240670" w:rsidP="002406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6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марта </w:t>
            </w:r>
          </w:p>
          <w:p w:rsidR="00240670" w:rsidRDefault="00240670" w:rsidP="0024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А.А.(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1906-1973)</w:t>
            </w:r>
          </w:p>
          <w:p w:rsidR="00240670" w:rsidRPr="00240670" w:rsidRDefault="00240670" w:rsidP="0024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кинорежиссер, народный артист РСФСР</w:t>
            </w:r>
          </w:p>
        </w:tc>
        <w:tc>
          <w:tcPr>
            <w:tcW w:w="2818" w:type="dxa"/>
            <w:shd w:val="clear" w:color="auto" w:fill="FFF2CC" w:themeFill="accent4" w:themeFillTint="33"/>
          </w:tcPr>
          <w:p w:rsidR="003870C3" w:rsidRDefault="003870C3" w:rsidP="00E54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марта </w:t>
            </w:r>
          </w:p>
          <w:p w:rsidR="003870C3" w:rsidRPr="003870C3" w:rsidRDefault="003870C3" w:rsidP="00E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0C3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  <w:p w:rsidR="00E41FAE" w:rsidRPr="00E546CF" w:rsidRDefault="00E546CF" w:rsidP="00E54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марта </w:t>
            </w:r>
          </w:p>
          <w:p w:rsidR="003A3CB6" w:rsidRDefault="00E546CF" w:rsidP="00E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6CF">
              <w:rPr>
                <w:rFonts w:ascii="Times New Roman" w:hAnsi="Times New Roman" w:cs="Times New Roman"/>
                <w:sz w:val="24"/>
                <w:szCs w:val="24"/>
              </w:rPr>
              <w:t>Конкурс  «</w:t>
            </w:r>
            <w:proofErr w:type="gramEnd"/>
            <w:r w:rsidRPr="00E546CF">
              <w:rPr>
                <w:rFonts w:ascii="Times New Roman" w:hAnsi="Times New Roman" w:cs="Times New Roman"/>
                <w:sz w:val="24"/>
                <w:szCs w:val="24"/>
              </w:rPr>
              <w:t>Гимн России понятными  словами»</w:t>
            </w:r>
          </w:p>
          <w:p w:rsidR="003A3CB6" w:rsidRPr="003A3CB6" w:rsidRDefault="003A3CB6" w:rsidP="00E546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марта </w:t>
            </w:r>
          </w:p>
          <w:p w:rsidR="003A3CB6" w:rsidRDefault="003A3CB6" w:rsidP="00E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поэзии</w:t>
            </w:r>
          </w:p>
          <w:p w:rsidR="003A3CB6" w:rsidRDefault="003A3CB6" w:rsidP="00E54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CB6" w:rsidRDefault="003A3CB6" w:rsidP="00E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ДПТ</w:t>
            </w:r>
          </w:p>
          <w:p w:rsidR="003A3CB6" w:rsidRDefault="003A3CB6" w:rsidP="00E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Её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Величество-Женщина!»</w:t>
            </w:r>
          </w:p>
          <w:p w:rsidR="00E546CF" w:rsidRDefault="00E546CF" w:rsidP="00E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F2B" w:rsidRDefault="00EE0F2B" w:rsidP="00E54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E54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E54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E54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E54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E54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E54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E54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E54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E54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E54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E54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E54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E54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E54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E54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E54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E54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E54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7E6" w:rsidRDefault="00B117E6" w:rsidP="00E54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E546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FAE" w:rsidRPr="00E65BAE" w:rsidTr="00EE0F2B">
        <w:trPr>
          <w:cantSplit/>
          <w:trHeight w:val="1134"/>
        </w:trPr>
        <w:tc>
          <w:tcPr>
            <w:tcW w:w="1271" w:type="dxa"/>
            <w:shd w:val="clear" w:color="auto" w:fill="C5E0B3" w:themeFill="accent6" w:themeFillTint="66"/>
            <w:textDirection w:val="btLr"/>
          </w:tcPr>
          <w:p w:rsidR="00E41FAE" w:rsidRPr="00B321E1" w:rsidRDefault="00E41FAE" w:rsidP="00B321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1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124" w:type="dxa"/>
            <w:shd w:val="clear" w:color="auto" w:fill="DEEAF6" w:themeFill="accent1" w:themeFillTint="33"/>
          </w:tcPr>
          <w:p w:rsidR="00E546CF" w:rsidRDefault="00E546CF" w:rsidP="00B3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апреля </w:t>
            </w:r>
          </w:p>
          <w:p w:rsidR="00E546CF" w:rsidRPr="00E546CF" w:rsidRDefault="00E546CF" w:rsidP="00B3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6CF">
              <w:rPr>
                <w:rFonts w:ascii="Times New Roman" w:hAnsi="Times New Roman" w:cs="Times New Roman"/>
                <w:sz w:val="24"/>
                <w:szCs w:val="24"/>
              </w:rPr>
              <w:t xml:space="preserve">150 лет со дня рождения композитора и пианиста </w:t>
            </w:r>
            <w:proofErr w:type="spellStart"/>
            <w:r w:rsidRPr="00E546CF">
              <w:rPr>
                <w:rFonts w:ascii="Times New Roman" w:hAnsi="Times New Roman" w:cs="Times New Roman"/>
                <w:sz w:val="24"/>
                <w:szCs w:val="24"/>
              </w:rPr>
              <w:t>С.В.Рахманинова</w:t>
            </w:r>
            <w:proofErr w:type="spellEnd"/>
            <w:r w:rsidRPr="00E546CF">
              <w:rPr>
                <w:rFonts w:ascii="Times New Roman" w:hAnsi="Times New Roman" w:cs="Times New Roman"/>
                <w:sz w:val="24"/>
                <w:szCs w:val="24"/>
              </w:rPr>
              <w:t xml:space="preserve"> (1873-1943)</w:t>
            </w:r>
          </w:p>
          <w:p w:rsidR="00B321E1" w:rsidRPr="00B321E1" w:rsidRDefault="00B321E1" w:rsidP="00B3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апреля   </w:t>
            </w:r>
          </w:p>
          <w:p w:rsidR="00B321E1" w:rsidRDefault="00B321E1" w:rsidP="00B3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  <w:p w:rsidR="0063251F" w:rsidRPr="0063251F" w:rsidRDefault="0063251F" w:rsidP="00B3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12апреля </w:t>
            </w:r>
          </w:p>
          <w:p w:rsidR="0063251F" w:rsidRPr="00B321E1" w:rsidRDefault="0063251F" w:rsidP="00B3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лет со дня рождения российского классика и драматурга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А.Н.Островского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(1823-1886)</w:t>
            </w:r>
          </w:p>
          <w:p w:rsidR="00B321E1" w:rsidRPr="00B321E1" w:rsidRDefault="00B321E1" w:rsidP="00B3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 апреля   </w:t>
            </w:r>
          </w:p>
          <w:p w:rsidR="00B321E1" w:rsidRPr="00B321E1" w:rsidRDefault="00B321E1" w:rsidP="00B3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  <w:p w:rsidR="00B321E1" w:rsidRPr="00B321E1" w:rsidRDefault="00B321E1" w:rsidP="00B3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>22 апреля</w:t>
            </w: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</w:t>
            </w:r>
          </w:p>
          <w:p w:rsidR="00B321E1" w:rsidRPr="00B321E1" w:rsidRDefault="00B321E1" w:rsidP="00B3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  <w:p w:rsidR="00B321E1" w:rsidRPr="00B321E1" w:rsidRDefault="00B321E1" w:rsidP="00B3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>27 апреля</w:t>
            </w: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</w:t>
            </w:r>
          </w:p>
          <w:p w:rsidR="00E41FAE" w:rsidRPr="00B321E1" w:rsidRDefault="00B321E1" w:rsidP="00B3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E41FAE" w:rsidRPr="00E65BAE" w:rsidRDefault="00240670" w:rsidP="00E65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апреля </w:t>
            </w:r>
          </w:p>
          <w:p w:rsidR="00240670" w:rsidRPr="00E65BAE" w:rsidRDefault="00240670" w:rsidP="00E6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AE">
              <w:rPr>
                <w:rFonts w:ascii="Times New Roman" w:hAnsi="Times New Roman" w:cs="Times New Roman"/>
                <w:sz w:val="24"/>
                <w:szCs w:val="24"/>
              </w:rPr>
              <w:t xml:space="preserve">Тарковский А.А. (1932-1986)-кинорежиссер, сценарист, народный артист РСФСР. </w:t>
            </w:r>
          </w:p>
          <w:p w:rsidR="00240670" w:rsidRPr="00E65BAE" w:rsidRDefault="00240670" w:rsidP="00E65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апреля </w:t>
            </w:r>
          </w:p>
          <w:p w:rsidR="00240670" w:rsidRPr="00E65BAE" w:rsidRDefault="00240670" w:rsidP="00E6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AE">
              <w:rPr>
                <w:rFonts w:ascii="Times New Roman" w:hAnsi="Times New Roman" w:cs="Times New Roman"/>
                <w:sz w:val="24"/>
                <w:szCs w:val="24"/>
              </w:rPr>
              <w:t xml:space="preserve">Островский А.Н. (1823-1886) выдающийся русский писатель, драматург, основоположник национального театра. Долгие годы </w:t>
            </w:r>
            <w:r w:rsidR="00E65BAE" w:rsidRPr="00E65BAE">
              <w:rPr>
                <w:rFonts w:ascii="Times New Roman" w:hAnsi="Times New Roman" w:cs="Times New Roman"/>
                <w:sz w:val="24"/>
                <w:szCs w:val="24"/>
              </w:rPr>
              <w:t>связаны с Кинешмой.</w:t>
            </w:r>
          </w:p>
        </w:tc>
        <w:tc>
          <w:tcPr>
            <w:tcW w:w="2818" w:type="dxa"/>
            <w:shd w:val="clear" w:color="auto" w:fill="FFF2CC" w:themeFill="accent4" w:themeFillTint="33"/>
          </w:tcPr>
          <w:p w:rsidR="00E41FAE" w:rsidRPr="00E546CF" w:rsidRDefault="00E546CF" w:rsidP="00E65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CF">
              <w:rPr>
                <w:rFonts w:ascii="Times New Roman" w:hAnsi="Times New Roman" w:cs="Times New Roman"/>
                <w:b/>
                <w:sz w:val="24"/>
                <w:szCs w:val="24"/>
              </w:rPr>
              <w:t>1 апреля</w:t>
            </w:r>
          </w:p>
          <w:p w:rsidR="00E546CF" w:rsidRPr="00E546CF" w:rsidRDefault="00E546CF" w:rsidP="00E54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</w:t>
            </w:r>
            <w:r w:rsidRPr="00E546CF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proofErr w:type="spellStart"/>
            <w:r w:rsidRPr="00E546C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Pr="00E546CF"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композитора и пианиста </w:t>
            </w:r>
            <w:proofErr w:type="spellStart"/>
            <w:r w:rsidRPr="00E546CF">
              <w:rPr>
                <w:rFonts w:ascii="Times New Roman" w:hAnsi="Times New Roman" w:cs="Times New Roman"/>
                <w:sz w:val="24"/>
                <w:szCs w:val="24"/>
              </w:rPr>
              <w:t>С.В.Рахманинова</w:t>
            </w:r>
            <w:proofErr w:type="spellEnd"/>
            <w:r w:rsidRPr="00E546CF">
              <w:rPr>
                <w:rFonts w:ascii="Times New Roman" w:hAnsi="Times New Roman" w:cs="Times New Roman"/>
                <w:sz w:val="24"/>
                <w:szCs w:val="24"/>
              </w:rPr>
              <w:t xml:space="preserve"> (1873-1943)</w:t>
            </w:r>
          </w:p>
          <w:p w:rsidR="00E546CF" w:rsidRPr="00E546CF" w:rsidRDefault="00E546CF" w:rsidP="00E65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апреля </w:t>
            </w:r>
          </w:p>
          <w:p w:rsidR="00E546CF" w:rsidRDefault="00E546CF" w:rsidP="00E6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смеха</w:t>
            </w:r>
          </w:p>
          <w:p w:rsidR="003A3CB6" w:rsidRPr="003A3CB6" w:rsidRDefault="003A3CB6" w:rsidP="00E65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C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A3C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апреля </w:t>
            </w:r>
          </w:p>
          <w:p w:rsidR="003A3CB6" w:rsidRDefault="003A3CB6" w:rsidP="00E6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детской книги</w:t>
            </w:r>
          </w:p>
          <w:p w:rsidR="00E546CF" w:rsidRPr="00E546CF" w:rsidRDefault="00E546CF" w:rsidP="00E65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6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апреля </w:t>
            </w:r>
          </w:p>
          <w:p w:rsidR="00E546CF" w:rsidRDefault="00E546CF" w:rsidP="00E6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 настроения –синий»</w:t>
            </w:r>
          </w:p>
          <w:p w:rsidR="0063251F" w:rsidRPr="0063251F" w:rsidRDefault="0063251F" w:rsidP="00E65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 апреля </w:t>
            </w:r>
          </w:p>
          <w:p w:rsidR="0063251F" w:rsidRDefault="0063251F" w:rsidP="0063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Кинешму, посвященная </w:t>
            </w:r>
          </w:p>
          <w:p w:rsidR="0063251F" w:rsidRPr="00B321E1" w:rsidRDefault="0063251F" w:rsidP="00632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дня рождения российского классика и драматурга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А.Н.Островского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(1823-1886)</w:t>
            </w:r>
          </w:p>
          <w:p w:rsidR="00F71E75" w:rsidRPr="00F71E75" w:rsidRDefault="00F71E75" w:rsidP="00E65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5">
              <w:rPr>
                <w:rFonts w:ascii="Times New Roman" w:hAnsi="Times New Roman" w:cs="Times New Roman"/>
                <w:b/>
                <w:sz w:val="24"/>
                <w:szCs w:val="24"/>
              </w:rPr>
              <w:t>29 апреля</w:t>
            </w:r>
          </w:p>
          <w:p w:rsidR="0063251F" w:rsidRPr="00E65BAE" w:rsidRDefault="00F71E75" w:rsidP="00E6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танца</w:t>
            </w:r>
          </w:p>
        </w:tc>
      </w:tr>
      <w:tr w:rsidR="00E41FAE" w:rsidTr="00EE0F2B">
        <w:trPr>
          <w:cantSplit/>
          <w:trHeight w:val="1134"/>
        </w:trPr>
        <w:tc>
          <w:tcPr>
            <w:tcW w:w="1271" w:type="dxa"/>
            <w:shd w:val="clear" w:color="auto" w:fill="C5E0B3" w:themeFill="accent6" w:themeFillTint="66"/>
            <w:textDirection w:val="btLr"/>
          </w:tcPr>
          <w:p w:rsidR="00E41FAE" w:rsidRPr="00B321E1" w:rsidRDefault="00E41FAE" w:rsidP="00B321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1E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124" w:type="dxa"/>
            <w:shd w:val="clear" w:color="auto" w:fill="DEEAF6" w:themeFill="accent1" w:themeFillTint="33"/>
          </w:tcPr>
          <w:p w:rsidR="00B321E1" w:rsidRPr="00B321E1" w:rsidRDefault="00B321E1" w:rsidP="00B3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>1 мая</w:t>
            </w: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</w:t>
            </w:r>
          </w:p>
          <w:p w:rsidR="00B321E1" w:rsidRPr="00B321E1" w:rsidRDefault="00B321E1" w:rsidP="00B3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  <w:p w:rsidR="00B321E1" w:rsidRPr="00B321E1" w:rsidRDefault="00B321E1" w:rsidP="00B3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>9 мая</w:t>
            </w: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</w:t>
            </w:r>
          </w:p>
          <w:p w:rsidR="00B321E1" w:rsidRDefault="00B321E1" w:rsidP="00B3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  <w:p w:rsidR="0063251F" w:rsidRPr="0063251F" w:rsidRDefault="0063251F" w:rsidP="00B3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мая </w:t>
            </w:r>
          </w:p>
          <w:p w:rsidR="0063251F" w:rsidRDefault="0063251F" w:rsidP="00B3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 лет со дня основания Черноморского флота</w:t>
            </w:r>
          </w:p>
          <w:p w:rsidR="0063251F" w:rsidRDefault="0063251F" w:rsidP="00B3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51F">
              <w:rPr>
                <w:rFonts w:ascii="Times New Roman" w:hAnsi="Times New Roman" w:cs="Times New Roman"/>
                <w:b/>
                <w:sz w:val="24"/>
                <w:szCs w:val="24"/>
              </w:rPr>
              <w:t>18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51F" w:rsidRPr="00B321E1" w:rsidRDefault="0063251F" w:rsidP="00B3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лет со дня основания Балтийского флота</w:t>
            </w:r>
          </w:p>
          <w:p w:rsidR="00B321E1" w:rsidRPr="00B321E1" w:rsidRDefault="00B321E1" w:rsidP="00B3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>19 мая</w:t>
            </w: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</w:t>
            </w:r>
          </w:p>
          <w:p w:rsidR="00B321E1" w:rsidRPr="00B321E1" w:rsidRDefault="00B321E1" w:rsidP="00B3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  <w:p w:rsidR="00B321E1" w:rsidRPr="00B321E1" w:rsidRDefault="00B321E1" w:rsidP="00B3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>24 мая</w:t>
            </w: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</w:t>
            </w:r>
          </w:p>
          <w:p w:rsidR="00E41FAE" w:rsidRPr="00B321E1" w:rsidRDefault="00B321E1" w:rsidP="00B3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E41FAE" w:rsidRPr="00E65BAE" w:rsidRDefault="00E65BAE" w:rsidP="00E6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BAE">
              <w:rPr>
                <w:rFonts w:ascii="Times New Roman" w:hAnsi="Times New Roman" w:cs="Times New Roman"/>
                <w:sz w:val="24"/>
                <w:szCs w:val="24"/>
              </w:rPr>
              <w:t>Братья Веснины – русские и советские архитекторы, лидеры нового напр</w:t>
            </w:r>
            <w:r w:rsidR="00F71E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5BAE">
              <w:rPr>
                <w:rFonts w:ascii="Times New Roman" w:hAnsi="Times New Roman" w:cs="Times New Roman"/>
                <w:sz w:val="24"/>
                <w:szCs w:val="24"/>
              </w:rPr>
              <w:t>вления –констр</w:t>
            </w:r>
            <w:r w:rsidR="00F71E7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5BAE">
              <w:rPr>
                <w:rFonts w:ascii="Times New Roman" w:hAnsi="Times New Roman" w:cs="Times New Roman"/>
                <w:sz w:val="24"/>
                <w:szCs w:val="24"/>
              </w:rPr>
              <w:t>ктивизм. Юрьевец</w:t>
            </w:r>
          </w:p>
        </w:tc>
        <w:tc>
          <w:tcPr>
            <w:tcW w:w="2818" w:type="dxa"/>
            <w:shd w:val="clear" w:color="auto" w:fill="FFF2CC" w:themeFill="accent4" w:themeFillTint="33"/>
          </w:tcPr>
          <w:p w:rsidR="00E41FAE" w:rsidRPr="00F71E75" w:rsidRDefault="00F71E75" w:rsidP="00F71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 мая </w:t>
            </w:r>
          </w:p>
          <w:p w:rsidR="00F71E75" w:rsidRPr="00F71E75" w:rsidRDefault="00F71E75" w:rsidP="00F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E75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  <w:p w:rsidR="00F71E75" w:rsidRPr="00F71E75" w:rsidRDefault="00F71E75" w:rsidP="00F71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5">
              <w:rPr>
                <w:rFonts w:ascii="Times New Roman" w:hAnsi="Times New Roman" w:cs="Times New Roman"/>
                <w:b/>
                <w:sz w:val="24"/>
                <w:szCs w:val="24"/>
              </w:rPr>
              <w:t>18 мая</w:t>
            </w:r>
          </w:p>
          <w:p w:rsidR="00F71E75" w:rsidRDefault="00F71E75" w:rsidP="00F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E75">
              <w:rPr>
                <w:rFonts w:ascii="Times New Roman" w:hAnsi="Times New Roman" w:cs="Times New Roman"/>
                <w:sz w:val="24"/>
                <w:szCs w:val="24"/>
              </w:rPr>
              <w:t>День музеев</w:t>
            </w:r>
          </w:p>
          <w:p w:rsidR="00F71E75" w:rsidRPr="00F71E75" w:rsidRDefault="00F71E75" w:rsidP="00F71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Третья неделя </w:t>
            </w:r>
          </w:p>
          <w:p w:rsidR="00F71E75" w:rsidRDefault="00F71E75" w:rsidP="00F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«Ученик года»</w:t>
            </w:r>
          </w:p>
          <w:p w:rsidR="00F71E75" w:rsidRDefault="00F71E75" w:rsidP="00F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«Класс года»</w:t>
            </w:r>
          </w:p>
          <w:p w:rsidR="00F71E75" w:rsidRPr="00F71E75" w:rsidRDefault="00F71E75" w:rsidP="00F71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5">
              <w:rPr>
                <w:rFonts w:ascii="Times New Roman" w:hAnsi="Times New Roman" w:cs="Times New Roman"/>
                <w:b/>
                <w:sz w:val="24"/>
                <w:szCs w:val="24"/>
              </w:rPr>
              <w:t>27 мая</w:t>
            </w:r>
          </w:p>
          <w:p w:rsidR="00F71E75" w:rsidRDefault="00F71E75" w:rsidP="00F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 день библиотек</w:t>
            </w:r>
          </w:p>
          <w:p w:rsidR="00F71E75" w:rsidRPr="00F71E75" w:rsidRDefault="00F71E75" w:rsidP="00F71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E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Четвертая неделя </w:t>
            </w:r>
          </w:p>
          <w:p w:rsidR="00F71E75" w:rsidRDefault="00F71E75" w:rsidP="00F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звонок</w:t>
            </w:r>
          </w:p>
          <w:p w:rsidR="00456D2D" w:rsidRDefault="00456D2D" w:rsidP="00F71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456D2D" w:rsidP="00F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Юнифайд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футбол</w:t>
            </w:r>
          </w:p>
          <w:p w:rsidR="00456D2D" w:rsidRDefault="00456D2D" w:rsidP="00F71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D2D" w:rsidRPr="00456D2D" w:rsidRDefault="00456D2D" w:rsidP="00F71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Спартакиада для детей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ОВЗ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Шуя)</w:t>
            </w:r>
          </w:p>
          <w:p w:rsidR="00EE0F2B" w:rsidRDefault="00EE0F2B" w:rsidP="00F71E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F2B" w:rsidRDefault="00EE0F2B" w:rsidP="00F71E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BAE" w:rsidTr="00EE0F2B">
        <w:trPr>
          <w:cantSplit/>
          <w:trHeight w:val="1134"/>
        </w:trPr>
        <w:tc>
          <w:tcPr>
            <w:tcW w:w="1271" w:type="dxa"/>
            <w:shd w:val="clear" w:color="auto" w:fill="C5E0B3" w:themeFill="accent6" w:themeFillTint="66"/>
            <w:textDirection w:val="btLr"/>
          </w:tcPr>
          <w:p w:rsidR="00E65BAE" w:rsidRPr="00B321E1" w:rsidRDefault="00E65BAE" w:rsidP="00B321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1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124" w:type="dxa"/>
            <w:shd w:val="clear" w:color="auto" w:fill="DEEAF6" w:themeFill="accent1" w:themeFillTint="33"/>
          </w:tcPr>
          <w:p w:rsidR="00B321E1" w:rsidRPr="00B321E1" w:rsidRDefault="00B321E1" w:rsidP="00B3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>1 июня</w:t>
            </w: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</w:t>
            </w:r>
          </w:p>
          <w:p w:rsidR="00B321E1" w:rsidRPr="00B321E1" w:rsidRDefault="00B321E1" w:rsidP="00B3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sz w:val="24"/>
                <w:szCs w:val="24"/>
              </w:rPr>
              <w:t>День защиты детей</w:t>
            </w:r>
          </w:p>
          <w:p w:rsidR="00B321E1" w:rsidRPr="00B321E1" w:rsidRDefault="00B321E1" w:rsidP="00B3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>6 июня</w:t>
            </w: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</w:t>
            </w:r>
          </w:p>
          <w:p w:rsidR="00B321E1" w:rsidRDefault="00B321E1" w:rsidP="00B3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русского языка</w:t>
            </w:r>
          </w:p>
          <w:p w:rsidR="0063251F" w:rsidRPr="0063251F" w:rsidRDefault="0063251F" w:rsidP="00B3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51F">
              <w:rPr>
                <w:rFonts w:ascii="Times New Roman" w:hAnsi="Times New Roman" w:cs="Times New Roman"/>
                <w:b/>
                <w:sz w:val="24"/>
                <w:szCs w:val="24"/>
              </w:rPr>
              <w:t>6 июня</w:t>
            </w:r>
          </w:p>
          <w:p w:rsidR="0063251F" w:rsidRPr="00B321E1" w:rsidRDefault="0063251F" w:rsidP="00B3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 лет со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рожэдения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композитора, педагога, дирижера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Хачатуряна (1903-1978)</w:t>
            </w:r>
          </w:p>
          <w:p w:rsidR="00B321E1" w:rsidRPr="00B321E1" w:rsidRDefault="00B321E1" w:rsidP="00B3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>12 июня</w:t>
            </w: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321E1" w:rsidRPr="00B321E1" w:rsidRDefault="00B321E1" w:rsidP="00B3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  <w:p w:rsidR="00B321E1" w:rsidRPr="00B321E1" w:rsidRDefault="00B321E1" w:rsidP="00B3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>22 июня</w:t>
            </w: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321E1" w:rsidRPr="00B321E1" w:rsidRDefault="00B321E1" w:rsidP="00B3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sz w:val="24"/>
                <w:szCs w:val="24"/>
              </w:rPr>
              <w:t>День памяти и скорби</w:t>
            </w:r>
          </w:p>
          <w:p w:rsidR="00B321E1" w:rsidRPr="00B321E1" w:rsidRDefault="00B321E1" w:rsidP="00B3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>27 июня</w:t>
            </w: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65BAE" w:rsidRPr="00B321E1" w:rsidRDefault="00B321E1" w:rsidP="00B3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sz w:val="24"/>
                <w:szCs w:val="24"/>
              </w:rPr>
              <w:t>День молодежи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E65BAE" w:rsidRPr="00E65BAE" w:rsidRDefault="00E65BAE" w:rsidP="00E65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BAE">
              <w:rPr>
                <w:rFonts w:ascii="Times New Roman" w:hAnsi="Times New Roman" w:cs="Times New Roman"/>
                <w:b/>
                <w:sz w:val="24"/>
                <w:szCs w:val="24"/>
              </w:rPr>
              <w:t>15 июня</w:t>
            </w:r>
          </w:p>
          <w:p w:rsidR="00E65BAE" w:rsidRPr="00E65BAE" w:rsidRDefault="00E65BAE" w:rsidP="00E6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Бальмонт К.Д. (1867-1942) –поэт –символист, переводчик, критик. Шуйский уезд</w:t>
            </w:r>
          </w:p>
        </w:tc>
        <w:tc>
          <w:tcPr>
            <w:tcW w:w="2818" w:type="dxa"/>
            <w:shd w:val="clear" w:color="auto" w:fill="FFF2CC" w:themeFill="accent4" w:themeFillTint="33"/>
          </w:tcPr>
          <w:p w:rsidR="00E65BAE" w:rsidRDefault="00E65BAE" w:rsidP="00E4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BAE" w:rsidTr="00EE0F2B">
        <w:trPr>
          <w:cantSplit/>
          <w:trHeight w:val="1134"/>
        </w:trPr>
        <w:tc>
          <w:tcPr>
            <w:tcW w:w="1271" w:type="dxa"/>
            <w:shd w:val="clear" w:color="auto" w:fill="C5E0B3" w:themeFill="accent6" w:themeFillTint="66"/>
            <w:textDirection w:val="btLr"/>
          </w:tcPr>
          <w:p w:rsidR="00E65BAE" w:rsidRPr="00B321E1" w:rsidRDefault="00E65BAE" w:rsidP="00B321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1E1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3124" w:type="dxa"/>
            <w:shd w:val="clear" w:color="auto" w:fill="DEEAF6" w:themeFill="accent1" w:themeFillTint="33"/>
          </w:tcPr>
          <w:p w:rsidR="00B321E1" w:rsidRPr="00B321E1" w:rsidRDefault="00B321E1" w:rsidP="00B3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>8 июля</w:t>
            </w: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321E1" w:rsidRPr="00B321E1" w:rsidRDefault="00B321E1" w:rsidP="00B3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  <w:p w:rsidR="0063251F" w:rsidRDefault="0063251F" w:rsidP="00B3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июля</w:t>
            </w:r>
          </w:p>
          <w:p w:rsidR="0063251F" w:rsidRDefault="0063251F" w:rsidP="00B3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51F">
              <w:rPr>
                <w:rFonts w:ascii="Times New Roman" w:hAnsi="Times New Roman" w:cs="Times New Roman"/>
                <w:sz w:val="24"/>
                <w:szCs w:val="24"/>
              </w:rPr>
              <w:t>280 лет со дня рождения поэта Г.Р. Державина</w:t>
            </w:r>
          </w:p>
          <w:p w:rsidR="0063251F" w:rsidRPr="0063251F" w:rsidRDefault="0063251F" w:rsidP="00B3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51F">
              <w:rPr>
                <w:rFonts w:ascii="Times New Roman" w:hAnsi="Times New Roman" w:cs="Times New Roman"/>
                <w:b/>
                <w:sz w:val="24"/>
                <w:szCs w:val="24"/>
              </w:rPr>
              <w:t>19 июля</w:t>
            </w:r>
          </w:p>
          <w:p w:rsidR="0063251F" w:rsidRPr="0063251F" w:rsidRDefault="0063251F" w:rsidP="00B3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 лет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В.В.Маяковского</w:t>
            </w:r>
            <w:proofErr w:type="spellEnd"/>
          </w:p>
          <w:p w:rsidR="00B321E1" w:rsidRPr="00B321E1" w:rsidRDefault="00B321E1" w:rsidP="00B3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>30 июля</w:t>
            </w: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65BAE" w:rsidRPr="00B321E1" w:rsidRDefault="00B321E1" w:rsidP="00B3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sz w:val="24"/>
                <w:szCs w:val="24"/>
              </w:rPr>
              <w:t>День Военно-морского флота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E65BAE" w:rsidRPr="00E65BAE" w:rsidRDefault="00E65BAE" w:rsidP="00E65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июля </w:t>
            </w:r>
          </w:p>
          <w:p w:rsidR="00E65BAE" w:rsidRDefault="00E65BAE" w:rsidP="00E6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Иваново-город трудовой доблести</w:t>
            </w:r>
          </w:p>
          <w:p w:rsidR="00E65BAE" w:rsidRPr="00E65BAE" w:rsidRDefault="00E65BAE" w:rsidP="00E65B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5BAE">
              <w:rPr>
                <w:rFonts w:ascii="Times New Roman" w:hAnsi="Times New Roman" w:cs="Times New Roman"/>
                <w:b/>
                <w:sz w:val="24"/>
                <w:szCs w:val="24"/>
              </w:rPr>
              <w:t>26 июля</w:t>
            </w:r>
          </w:p>
          <w:p w:rsidR="00E65BAE" w:rsidRPr="00E65BAE" w:rsidRDefault="00E65BAE" w:rsidP="00E6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Бернардос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Н.Н.(1842-1905) –создатель дуговой сварки, автор 196 изобретений,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  <w:shd w:val="clear" w:color="auto" w:fill="FFF2CC" w:themeFill="accent4" w:themeFillTint="33"/>
          </w:tcPr>
          <w:p w:rsidR="00E65BAE" w:rsidRDefault="00E65BAE" w:rsidP="00E4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BAE" w:rsidTr="00EE0F2B">
        <w:trPr>
          <w:cantSplit/>
          <w:trHeight w:val="1134"/>
        </w:trPr>
        <w:tc>
          <w:tcPr>
            <w:tcW w:w="1271" w:type="dxa"/>
            <w:shd w:val="clear" w:color="auto" w:fill="C5E0B3" w:themeFill="accent6" w:themeFillTint="66"/>
            <w:textDirection w:val="btLr"/>
          </w:tcPr>
          <w:p w:rsidR="00E65BAE" w:rsidRPr="00B321E1" w:rsidRDefault="00E65BAE" w:rsidP="00B321E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21E1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3124" w:type="dxa"/>
            <w:shd w:val="clear" w:color="auto" w:fill="DEEAF6" w:themeFill="accent1" w:themeFillTint="33"/>
          </w:tcPr>
          <w:p w:rsidR="00B321E1" w:rsidRPr="00B321E1" w:rsidRDefault="00B321E1" w:rsidP="00B3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>12 августа</w:t>
            </w: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321E1" w:rsidRPr="00B321E1" w:rsidRDefault="00B321E1" w:rsidP="00B3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  <w:p w:rsidR="00B321E1" w:rsidRPr="00B321E1" w:rsidRDefault="00B321E1" w:rsidP="00B3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>22 августа</w:t>
            </w: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321E1" w:rsidRPr="00B321E1" w:rsidRDefault="00B321E1" w:rsidP="00B3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</w:p>
          <w:p w:rsidR="00B321E1" w:rsidRPr="00B321E1" w:rsidRDefault="00B321E1" w:rsidP="00B3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>августа</w:t>
            </w: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B321E1" w:rsidRDefault="00B321E1" w:rsidP="00B3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sz w:val="24"/>
                <w:szCs w:val="24"/>
              </w:rPr>
              <w:t>80 лет со дня победы советских войск над немецкой армией в битве под Курском в 1943 году</w:t>
            </w:r>
          </w:p>
          <w:p w:rsidR="0063251F" w:rsidRPr="0063251F" w:rsidRDefault="0063251F" w:rsidP="00B3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5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августа </w:t>
            </w:r>
          </w:p>
          <w:p w:rsidR="0063251F" w:rsidRPr="00B321E1" w:rsidRDefault="0063251F" w:rsidP="00B3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воинской славы в России</w:t>
            </w:r>
          </w:p>
          <w:p w:rsidR="00B321E1" w:rsidRPr="00B321E1" w:rsidRDefault="00B321E1" w:rsidP="00B321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>27 августа</w:t>
            </w: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Pr="00B321E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E65BAE" w:rsidRPr="00B321E1" w:rsidRDefault="00B321E1" w:rsidP="00B32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1E1">
              <w:rPr>
                <w:rFonts w:ascii="Times New Roman" w:hAnsi="Times New Roman" w:cs="Times New Roman"/>
                <w:sz w:val="24"/>
                <w:szCs w:val="24"/>
              </w:rPr>
              <w:t>День российского кино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E65BAE" w:rsidRPr="00E65BAE" w:rsidRDefault="00E65BAE" w:rsidP="00E65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FFF2CC" w:themeFill="accent4" w:themeFillTint="33"/>
          </w:tcPr>
          <w:p w:rsidR="00E65BAE" w:rsidRDefault="00E65BAE" w:rsidP="00E4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E6" w:rsidRDefault="00B117E6" w:rsidP="00E4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E6" w:rsidRDefault="00B117E6" w:rsidP="00E4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E6" w:rsidRDefault="00B117E6" w:rsidP="00E4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E6" w:rsidRDefault="00B117E6" w:rsidP="00E4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E6" w:rsidRDefault="00B117E6" w:rsidP="00E4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E6" w:rsidRDefault="00B117E6" w:rsidP="00E4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E6" w:rsidRDefault="00B117E6" w:rsidP="00E4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E6" w:rsidRDefault="00B117E6" w:rsidP="00E4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E6" w:rsidRDefault="00B117E6" w:rsidP="00E4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E6" w:rsidRDefault="00B117E6" w:rsidP="00E4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E6" w:rsidRDefault="00B117E6" w:rsidP="00E4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E6" w:rsidRDefault="00B117E6" w:rsidP="00E4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E6" w:rsidRDefault="00B117E6" w:rsidP="00E4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E6" w:rsidRDefault="00B117E6" w:rsidP="00E4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E6" w:rsidRDefault="00B117E6" w:rsidP="00E4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E6" w:rsidRDefault="00B117E6" w:rsidP="00E4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E6" w:rsidRDefault="00B117E6" w:rsidP="00E4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E6" w:rsidRDefault="00B117E6" w:rsidP="00E4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E6" w:rsidRDefault="00B117E6" w:rsidP="00E4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E6" w:rsidRDefault="00B117E6" w:rsidP="00E41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7E6" w:rsidRDefault="00B117E6" w:rsidP="00B117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FAE" w:rsidRPr="00E41FAE" w:rsidRDefault="00E41FAE" w:rsidP="00E67C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1FAE" w:rsidRPr="00E41FAE" w:rsidSect="00963A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FAE"/>
    <w:rsid w:val="00240670"/>
    <w:rsid w:val="00242A90"/>
    <w:rsid w:val="002744A5"/>
    <w:rsid w:val="002E48E2"/>
    <w:rsid w:val="003870C3"/>
    <w:rsid w:val="003A3CB6"/>
    <w:rsid w:val="00407F68"/>
    <w:rsid w:val="004369B1"/>
    <w:rsid w:val="004465D9"/>
    <w:rsid w:val="00456D2D"/>
    <w:rsid w:val="00552DC5"/>
    <w:rsid w:val="0063251F"/>
    <w:rsid w:val="0064081C"/>
    <w:rsid w:val="008D4766"/>
    <w:rsid w:val="00963A13"/>
    <w:rsid w:val="009F49B1"/>
    <w:rsid w:val="00B117E6"/>
    <w:rsid w:val="00B321E1"/>
    <w:rsid w:val="00BA5928"/>
    <w:rsid w:val="00CA4265"/>
    <w:rsid w:val="00E41FAE"/>
    <w:rsid w:val="00E546CF"/>
    <w:rsid w:val="00E65BAE"/>
    <w:rsid w:val="00E67C65"/>
    <w:rsid w:val="00EE0F2B"/>
    <w:rsid w:val="00F322A1"/>
    <w:rsid w:val="00F4104C"/>
    <w:rsid w:val="00F423D2"/>
    <w:rsid w:val="00F71E75"/>
    <w:rsid w:val="00FA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B32D"/>
  <w15:chartTrackingRefBased/>
  <w15:docId w15:val="{C8595024-3576-469E-8A33-BB936BF6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qFormat/>
    <w:rsid w:val="00E67C6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1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7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2022-08-04T11:10:00Z</cp:lastPrinted>
  <dcterms:created xsi:type="dcterms:W3CDTF">2022-06-29T08:43:00Z</dcterms:created>
  <dcterms:modified xsi:type="dcterms:W3CDTF">2022-08-31T11:44:00Z</dcterms:modified>
</cp:coreProperties>
</file>