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4F" w:rsidRDefault="00D6034F">
      <w:r>
        <w:rPr>
          <w:noProof/>
          <w:lang w:eastAsia="ru-RU"/>
        </w:rPr>
        <w:drawing>
          <wp:inline distT="0" distB="0" distL="0" distR="0">
            <wp:extent cx="5981700" cy="8772525"/>
            <wp:effectExtent l="0" t="0" r="0" b="0"/>
            <wp:docPr id="4" name="Рисунок 4" descr="http://festival.1september.ru/articles/528757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8757/f_clip_image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4F" w:rsidRPr="00D6034F" w:rsidRDefault="00D6034F" w:rsidP="00D6034F"/>
    <w:p w:rsidR="00D6034F" w:rsidRPr="00ED6F43" w:rsidRDefault="00441B4B" w:rsidP="00ED6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Коля катается на лыжах</w:t>
      </w:r>
      <w:r w:rsidRPr="00441B4B">
        <w:rPr>
          <w:b/>
          <w:sz w:val="40"/>
          <w:szCs w:val="40"/>
        </w:rPr>
        <w:t>.</w:t>
      </w:r>
    </w:p>
    <w:p w:rsidR="00D6034F" w:rsidRDefault="00D6034F" w:rsidP="00D6034F">
      <w:pPr>
        <w:tabs>
          <w:tab w:val="left" w:pos="2985"/>
        </w:tabs>
        <w:ind w:left="-709" w:firstLine="709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134100" cy="8391525"/>
            <wp:effectExtent l="0" t="0" r="0" b="0"/>
            <wp:docPr id="7" name="Рисунок 7" descr="http://festival.1september.ru/articles/528757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8757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D6034F" w:rsidP="00441B4B">
      <w:pPr>
        <w:jc w:val="center"/>
        <w:rPr>
          <w:b/>
          <w:sz w:val="40"/>
          <w:szCs w:val="40"/>
        </w:rPr>
      </w:pPr>
      <w:r>
        <w:t xml:space="preserve"> </w:t>
      </w:r>
      <w:r w:rsidR="00441B4B">
        <w:rPr>
          <w:b/>
          <w:sz w:val="40"/>
          <w:szCs w:val="40"/>
        </w:rPr>
        <w:t>Лена катается на коньках</w:t>
      </w:r>
      <w:r w:rsidR="00441B4B" w:rsidRPr="00441B4B">
        <w:rPr>
          <w:b/>
          <w:sz w:val="40"/>
          <w:szCs w:val="40"/>
        </w:rPr>
        <w:t>.</w:t>
      </w:r>
    </w:p>
    <w:p w:rsidR="00D6034F" w:rsidRDefault="00D6034F" w:rsidP="00D6034F">
      <w:pPr>
        <w:tabs>
          <w:tab w:val="left" w:pos="30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734050" cy="8972550"/>
            <wp:effectExtent l="0" t="0" r="0" b="0"/>
            <wp:docPr id="10" name="Рисунок 10" descr="http://festival.1september.ru/articles/528757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8757/f_clip_image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ED6F43">
      <w:pPr>
        <w:jc w:val="center"/>
        <w:rPr>
          <w:b/>
          <w:sz w:val="16"/>
          <w:szCs w:val="16"/>
        </w:rPr>
      </w:pPr>
      <w:r>
        <w:rPr>
          <w:b/>
          <w:sz w:val="40"/>
          <w:szCs w:val="40"/>
        </w:rPr>
        <w:t>Катя и Таня лепят снеговика.</w:t>
      </w:r>
    </w:p>
    <w:p w:rsidR="00D6034F" w:rsidRPr="00D6034F" w:rsidRDefault="00D6034F" w:rsidP="00D6034F"/>
    <w:p w:rsidR="00D6034F" w:rsidRDefault="00D6034F" w:rsidP="00C565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47F7D8" wp14:editId="67FBF315">
            <wp:simplePos x="0" y="0"/>
            <wp:positionH relativeFrom="column">
              <wp:posOffset>4045008</wp:posOffset>
            </wp:positionH>
            <wp:positionV relativeFrom="paragraph">
              <wp:align>top</wp:align>
            </wp:positionV>
            <wp:extent cx="5629275" cy="8248650"/>
            <wp:effectExtent l="0" t="0" r="0" b="0"/>
            <wp:wrapSquare wrapText="bothSides"/>
            <wp:docPr id="25" name="Рисунок 25" descr="http://festival.1september.ru/articles/528757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8757/f_clip_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50C">
        <w:br w:type="textWrapping" w:clear="all"/>
      </w:r>
    </w:p>
    <w:p w:rsidR="00D6034F" w:rsidRPr="00D6034F" w:rsidRDefault="00D6034F" w:rsidP="00D6034F"/>
    <w:p w:rsidR="00441B4B" w:rsidRPr="00441B4B" w:rsidRDefault="00441B4B" w:rsidP="00441B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Миша и Петя играют в снежки.</w:t>
      </w:r>
    </w:p>
    <w:p w:rsidR="00D6034F" w:rsidRDefault="00D6034F" w:rsidP="00D6034F"/>
    <w:p w:rsidR="00D6034F" w:rsidRDefault="00D6034F" w:rsidP="00D6034F">
      <w:pPr>
        <w:tabs>
          <w:tab w:val="left" w:pos="57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819775" cy="8201025"/>
            <wp:effectExtent l="0" t="0" r="0" b="0"/>
            <wp:docPr id="28" name="Рисунок 28" descr="http://festival.1september.ru/articles/528757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28757/f_clip_image0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4F" w:rsidRDefault="00441B4B" w:rsidP="00441B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Зимние забавы.</w:t>
      </w:r>
    </w:p>
    <w:p w:rsidR="00441B4B" w:rsidRPr="00441B4B" w:rsidRDefault="00ED6F43" w:rsidP="00441B4B">
      <w:pPr>
        <w:jc w:val="center"/>
        <w:rPr>
          <w:b/>
          <w:sz w:val="18"/>
          <w:szCs w:val="18"/>
        </w:rPr>
      </w:pPr>
      <w:r>
        <w:rPr>
          <w:b/>
          <w:sz w:val="40"/>
          <w:szCs w:val="40"/>
        </w:rPr>
        <w:t xml:space="preserve"> </w:t>
      </w:r>
    </w:p>
    <w:p w:rsidR="00D6034F" w:rsidRPr="005A5C45" w:rsidRDefault="00C5650C" w:rsidP="00D6034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141BEA2" wp14:editId="023B35FB">
            <wp:simplePos x="0" y="0"/>
            <wp:positionH relativeFrom="column">
              <wp:posOffset>3505200</wp:posOffset>
            </wp:positionH>
            <wp:positionV relativeFrom="paragraph">
              <wp:posOffset>-635</wp:posOffset>
            </wp:positionV>
            <wp:extent cx="1288415" cy="2410460"/>
            <wp:effectExtent l="0" t="0" r="0" b="0"/>
            <wp:wrapSquare wrapText="bothSides"/>
            <wp:docPr id="6" name="Рисунок 6" descr="Описание: http://festival.1september.ru/articles/528757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festival.1september.ru/articles/528757/f_clip_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41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4B" w:rsidRPr="00441B4B">
        <w:rPr>
          <w:noProof/>
          <w:lang w:eastAsia="ru-RU"/>
        </w:rPr>
        <w:drawing>
          <wp:inline distT="0" distB="0" distL="0" distR="0" wp14:anchorId="34928BAB" wp14:editId="7504DC69">
            <wp:extent cx="1620981" cy="2549237"/>
            <wp:effectExtent l="0" t="0" r="0" b="0"/>
            <wp:docPr id="3" name="Рисунок 31" descr="http://festival.1september.ru/articles/528757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28757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13" cy="255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0C">
        <w:t xml:space="preserve"> </w:t>
      </w:r>
    </w:p>
    <w:p w:rsidR="00441B4B" w:rsidRDefault="00441B4B" w:rsidP="00D6034F"/>
    <w:p w:rsidR="00A15FBE" w:rsidRPr="005A5C45" w:rsidRDefault="00441B4B" w:rsidP="00A15FBE">
      <w:pPr>
        <w:rPr>
          <w:b/>
          <w:sz w:val="24"/>
          <w:szCs w:val="24"/>
        </w:rPr>
      </w:pPr>
      <w:r w:rsidRPr="00C5650C">
        <w:rPr>
          <w:b/>
          <w:sz w:val="24"/>
          <w:szCs w:val="24"/>
        </w:rPr>
        <w:t>Настя катается с горки.</w:t>
      </w:r>
    </w:p>
    <w:p w:rsidR="00A15FBE" w:rsidRDefault="00A15FBE" w:rsidP="00A15FB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6378CB" wp14:editId="0DBBDECB">
            <wp:extent cx="1704109" cy="2978727"/>
            <wp:effectExtent l="0" t="0" r="0" b="0"/>
            <wp:docPr id="8" name="Рисунок 8" descr="http://festival.1september.ru/articles/528757/f_clip_image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festival.1september.ru/articles/528757/f_clip_image006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9" cy="297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54BE8E" wp14:editId="6A8925AB">
            <wp:extent cx="1385453" cy="2978727"/>
            <wp:effectExtent l="0" t="0" r="0" b="0"/>
            <wp:docPr id="9" name="Рисунок 9" descr="http://festival.1september.ru/articles/528757/f_clip_image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festival.1september.ru/articles/528757/f_clip_image008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15" cy="297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FB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5EDAB8" wp14:editId="0A5FC22D">
            <wp:extent cx="1551709" cy="2978727"/>
            <wp:effectExtent l="0" t="0" r="0" b="0"/>
            <wp:docPr id="11" name="Рисунок 11" descr="http://festival.1september.ru/articles/528757/f_clip_image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festival.1september.ru/articles/528757/f_clip_image010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09" cy="297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FBE" w:rsidRPr="00A15FBE" w:rsidRDefault="00A15FBE" w:rsidP="00A15FBE">
      <w:pPr>
        <w:rPr>
          <w:sz w:val="24"/>
          <w:szCs w:val="24"/>
        </w:rPr>
      </w:pPr>
    </w:p>
    <w:p w:rsidR="00A15FBE" w:rsidRDefault="00A15FBE" w:rsidP="00A15FBE">
      <w:pPr>
        <w:rPr>
          <w:sz w:val="24"/>
          <w:szCs w:val="24"/>
        </w:rPr>
      </w:pPr>
    </w:p>
    <w:p w:rsidR="00441B4B" w:rsidRPr="00A15FBE" w:rsidRDefault="00A15FBE" w:rsidP="00A15FBE">
      <w:pPr>
        <w:ind w:firstLine="70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0D6585" wp14:editId="21ACD19F">
            <wp:extent cx="2700997" cy="2222695"/>
            <wp:effectExtent l="0" t="0" r="0" b="0"/>
            <wp:docPr id="12" name="Рисунок 12" descr="http://festival.1september.ru/articles/528757/f_clip_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estival.1september.ru/articles/528757/f_clip_image002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97" cy="222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Default="00DC392A" w:rsidP="00D6034F">
      <w:r>
        <w:rPr>
          <w:noProof/>
          <w:lang w:eastAsia="ru-RU"/>
        </w:rPr>
        <w:lastRenderedPageBreak/>
        <w:drawing>
          <wp:inline distT="0" distB="0" distL="0" distR="0">
            <wp:extent cx="5734050" cy="9134475"/>
            <wp:effectExtent l="0" t="0" r="0" b="0"/>
            <wp:docPr id="2" name="Рисунок 2" descr="Иллюстрация 1 из 4 для Детские забавы. Лето. Демонстрационный материал для фронтальных занятий. Лабиринт -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ллюстрация 1 из 4 для Детские забавы. Лето. Демонстрационный материал для фронтальных занятий. Лабиринт - кни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7" cy="91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2A" w:rsidRDefault="00DC392A" w:rsidP="00DC39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Дети на речке.</w:t>
      </w:r>
    </w:p>
    <w:p w:rsidR="00441B4B" w:rsidRDefault="00C5650C" w:rsidP="00DC392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C1552D6" wp14:editId="3AE2B607">
            <wp:extent cx="5480050" cy="8618220"/>
            <wp:effectExtent l="0" t="0" r="6350" b="0"/>
            <wp:docPr id="5" name="Рисунок 31" descr="http://festival.1september.ru/articles/528757/f_clip_image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1" descr="http://festival.1september.ru/articles/528757/f_clip_image012.jp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211B40" wp14:editId="142A9ABC">
            <wp:extent cx="2147454" cy="2796122"/>
            <wp:effectExtent l="0" t="0" r="0" b="0"/>
            <wp:docPr id="1" name="Рисунок 1" descr="http://festival.1september.ru/articles/528757/f_clip_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festival.1september.ru/articles/528757/f_clip_image002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4" cy="279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74" w:rsidRDefault="00733B74" w:rsidP="00733B74">
      <w:pPr>
        <w:jc w:val="center"/>
        <w:rPr>
          <w:b/>
          <w:sz w:val="40"/>
          <w:szCs w:val="40"/>
        </w:rPr>
      </w:pPr>
    </w:p>
    <w:p w:rsidR="00733B74" w:rsidRDefault="00733B74" w:rsidP="00733B74">
      <w:pPr>
        <w:jc w:val="center"/>
        <w:rPr>
          <w:b/>
          <w:sz w:val="40"/>
          <w:szCs w:val="40"/>
        </w:rPr>
      </w:pPr>
    </w:p>
    <w:p w:rsidR="00733B74" w:rsidRDefault="00733B74" w:rsidP="00733B74">
      <w:pPr>
        <w:jc w:val="center"/>
        <w:rPr>
          <w:b/>
          <w:sz w:val="40"/>
          <w:szCs w:val="40"/>
        </w:rPr>
      </w:pPr>
    </w:p>
    <w:p w:rsidR="00733B74" w:rsidRPr="005A5C45" w:rsidRDefault="00C5650C" w:rsidP="00733B74">
      <w:pPr>
        <w:jc w:val="center"/>
        <w:rPr>
          <w:rFonts w:ascii="Times New Roman" w:hAnsi="Times New Roman" w:cs="Times New Roman"/>
          <w:b/>
          <w:i/>
          <w:sz w:val="96"/>
          <w:szCs w:val="40"/>
        </w:rPr>
      </w:pPr>
      <w:r w:rsidRPr="005A5C45">
        <w:rPr>
          <w:rFonts w:ascii="Times New Roman" w:hAnsi="Times New Roman" w:cs="Times New Roman"/>
          <w:b/>
          <w:i/>
          <w:sz w:val="96"/>
          <w:szCs w:val="40"/>
        </w:rPr>
        <w:t xml:space="preserve"> </w:t>
      </w:r>
    </w:p>
    <w:p w:rsidR="00733B74" w:rsidRPr="00D6034F" w:rsidRDefault="00733B74" w:rsidP="00DC392A">
      <w:pPr>
        <w:jc w:val="center"/>
      </w:pPr>
    </w:p>
    <w:p w:rsidR="00733B74" w:rsidRDefault="00733B74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733B74" w:rsidRDefault="00733B74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B660C5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B660C5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B660C5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B660C5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</w:p>
    <w:p w:rsidR="00B660C5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br w:type="page"/>
      </w:r>
    </w:p>
    <w:p w:rsidR="00441B4B" w:rsidRDefault="00B660C5" w:rsidP="00441B4B">
      <w:pPr>
        <w:pStyle w:val="1"/>
        <w:spacing w:after="75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lastRenderedPageBreak/>
        <w:t xml:space="preserve"> </w:t>
      </w:r>
      <w:bookmarkStart w:id="0" w:name="_GoBack"/>
      <w:r w:rsidR="00441B4B">
        <w:rPr>
          <w:rFonts w:ascii="Arial" w:hAnsi="Arial" w:cs="Arial"/>
          <w:color w:val="199043"/>
        </w:rPr>
        <w:t xml:space="preserve">Урок развития речи в </w:t>
      </w:r>
      <w:r w:rsidR="004D3927">
        <w:rPr>
          <w:rFonts w:ascii="Arial" w:hAnsi="Arial" w:cs="Arial"/>
          <w:color w:val="199043"/>
        </w:rPr>
        <w:t>3</w:t>
      </w:r>
      <w:r w:rsidR="00441B4B">
        <w:rPr>
          <w:rFonts w:ascii="Arial" w:hAnsi="Arial" w:cs="Arial"/>
          <w:color w:val="199043"/>
        </w:rPr>
        <w:t xml:space="preserve"> классе (1—</w:t>
      </w:r>
      <w:r w:rsidR="004D3927">
        <w:rPr>
          <w:rFonts w:ascii="Arial" w:hAnsi="Arial" w:cs="Arial"/>
          <w:color w:val="199043"/>
        </w:rPr>
        <w:t>5</w:t>
      </w:r>
      <w:r w:rsidR="00441B4B">
        <w:rPr>
          <w:rFonts w:ascii="Arial" w:hAnsi="Arial" w:cs="Arial"/>
          <w:color w:val="199043"/>
        </w:rPr>
        <w:t>) по теме "Сочинение по картине «Зимние забавы»"</w:t>
      </w:r>
    </w:p>
    <w:bookmarkEnd w:id="0"/>
    <w:p w:rsid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Цели: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умение создавать повествовательный текст по сюжетной картине. Учить правильному построению предложений. Развивать речь, обогащать словарь учащихся. Развивать орфографическую зоркость.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Учебные материалы: </w:t>
      </w:r>
      <w:hyperlink r:id="rId16" w:history="1">
        <w:r w:rsidRPr="00441B4B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картина «Зимние забавы»</w:t>
        </w:r>
      </w:hyperlink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карточки №1 и №2, пять фрагментов картины «Зимние забавы», название частей текста, деформированное предложение, карточки со словами: катается, едет, идёт, скользит по льду, снеговик.</w:t>
      </w:r>
      <w:proofErr w:type="gramEnd"/>
    </w:p>
    <w:p w:rsidR="00441B4B" w:rsidRPr="00441B4B" w:rsidRDefault="00441B4B" w:rsidP="00441B4B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урока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I. Организационный момент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II. Вводная беседа.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Послушайте стихотворение А. Прокофьева. (Подготовленный ученик рассказывает наизусть стихотворение)</w:t>
      </w:r>
    </w:p>
    <w:p w:rsidR="00441B4B" w:rsidRPr="00441B4B" w:rsidRDefault="00441B4B" w:rsidP="00441B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 горке, на горе.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 горке, на горе,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широком на дворе,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на санках,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на лыжах,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повыше,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пониже,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потише,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с разбегу,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 льду,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кто по снегу.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горки – ух,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горку – ух,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Бух!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Захватывает Дух!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чём это стихотворение?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какое время года можно кататься с горы?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зимние игры вы любите?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III Рассматривание картины.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638550" cy="2571750"/>
            <wp:effectExtent l="19050" t="0" r="0" b="0"/>
            <wp:docPr id="34" name="Рисунок 34" descr="http://festival.1september.ru/articles/528757/f_clip_image00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28757/f_clip_image0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Рассмотрите картинку.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Нравится ли вам эта картинка? Чем?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время года изображено?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стоит день?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изображен на картине?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делают дети? Расскажите.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настроение у детей?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это изобразил художник?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IV. Постановка учебной задачи.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на уроке мы будем писать сочинение по этой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сочинение?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 сочинение будет называться «Зимние забавы».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такое забавы? Как сказать </w:t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другому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Дети: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Игры, развлечения.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Откройте тетради, запишите тему сочинения.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 на буквы, которые я выделила.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доске: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Зимн</w:t>
      </w:r>
      <w:r w:rsidRPr="00441B4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ие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Pr="00441B4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а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бавы.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V. Обсуждение содержания сочинения. Лексическая и орфографическая подготовка.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нужно будет написать текст повествование.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отличает текст повествование от других видов текста?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нём рассказывается, повествуется о чём-то, ком–то.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называются части текста повествования?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Вводная, основная, концовка.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9"/>
      </w:tblGrid>
      <w:tr w:rsidR="00441B4B" w:rsidRPr="00441B4B" w:rsidTr="00441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B4B" w:rsidRPr="00441B4B" w:rsidRDefault="00441B4B" w:rsidP="00441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Вводная часть.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Основная часть.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Концовка.</w:t>
            </w:r>
          </w:p>
        </w:tc>
      </w:tr>
    </w:tbl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думаете, как надо начать сочинение?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возьмите карточку №1 и прочитайте предложения, которыми можно начать сочинение.</w:t>
      </w:r>
    </w:p>
    <w:p w:rsidR="00441B4B" w:rsidRPr="00441B4B" w:rsidRDefault="00441B4B" w:rsidP="00441B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Карточка 1.</w:t>
      </w:r>
    </w:p>
    <w:p w:rsidR="00441B4B" w:rsidRPr="00441B4B" w:rsidRDefault="00441B4B" w:rsidP="00441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Был ясный зимн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ий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день.</w:t>
      </w:r>
    </w:p>
    <w:p w:rsidR="00441B4B" w:rsidRPr="00441B4B" w:rsidRDefault="00441B4B" w:rsidP="00441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а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ступили зимн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ие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к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а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никулы.</w:t>
      </w:r>
    </w:p>
    <w:p w:rsidR="00441B4B" w:rsidRPr="00441B4B" w:rsidRDefault="00441B4B" w:rsidP="00441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Весь январь ст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о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яли лютые м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оро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зы.</w:t>
      </w:r>
    </w:p>
    <w:p w:rsidR="00441B4B" w:rsidRPr="00441B4B" w:rsidRDefault="00441B4B" w:rsidP="00441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Ноч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ь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ю выпал пу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ши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стый сне</w:t>
      </w:r>
      <w:r w:rsidRPr="00441B4B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г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читают вслух по предложению.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значит «лютые морозы»?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предложение не подходит для начала этого сочинения?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 Весь январь стояли лютые морозы.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орфограммы, которые встретились в первом предложении; во 2-ом; в 3 –ем.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предложение, которое вам больше понравилось, и запишите в тетради, обратите внимание на буквы, которые подчёркнуты в предложении.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VI. Физкультминутка «Зимние забавы».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1"/>
        <w:gridCol w:w="4963"/>
      </w:tblGrid>
      <w:tr w:rsidR="00441B4B" w:rsidRPr="00441B4B" w:rsidTr="00441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B4B" w:rsidRPr="00441B4B" w:rsidRDefault="00441B4B" w:rsidP="00441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бежим с тобой на лыжах,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Снег холодный лыжи лижет.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потом – на коньках.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упали мы. Ах!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потом снежки лепили,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потом снежки катили,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потом без сил упали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домой мы побежали.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B4B" w:rsidRPr="00441B4B" w:rsidRDefault="00441B4B" w:rsidP="00441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(Дети изображают ходьбу на лыжах.)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(Изображают бег на коньках.)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(Приседают.)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(Стоят, сжимают воображаемый снежок ладонями.)</w:t>
            </w: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(Катят воображаемый комок.)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(Приседают.)</w:t>
            </w:r>
          </w:p>
          <w:p w:rsidR="00441B4B" w:rsidRPr="00441B4B" w:rsidRDefault="00441B4B" w:rsidP="00441B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(Бегут на месте.)</w:t>
            </w:r>
          </w:p>
        </w:tc>
      </w:tr>
    </w:tbl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V. Обсуждение содержания сочинения. Лексическая и орфографическая подготовка</w:t>
      </w:r>
      <w:proofErr w:type="gramStart"/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.</w:t>
      </w:r>
      <w:r w:rsidRPr="00441B4B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(</w:t>
      </w:r>
      <w:proofErr w:type="gramEnd"/>
      <w:r w:rsidRPr="00441B4B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Продолжение.)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вторая часть текста повествования?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думаете, о чём надо написать в этой части?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Описать, что делают дети.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надо начать эту часть?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(предложения детей)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слова, которые написаны на доске.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</w:t>
      </w:r>
      <w:proofErr w:type="gramStart"/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:(</w:t>
      </w:r>
      <w:proofErr w:type="gramEnd"/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карточки со словами)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вышли во ребята двор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ли их назвать предложением? Почему?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 Начало предложения не написано с заглавной буквы, в конце не стоит нужный знак, слова стоят в неправильном порядке)</w:t>
      </w:r>
      <w:proofErr w:type="gramEnd"/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надо сделать, чтобы получилось предложение?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Поменять слова местами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Поменяйте местами слова.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(Ученик выходит к доске и меняет слова местами.)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 ли записано предложение? Какие ошибки допущены?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Первое слово написано не с заглавной буквы, в конце нет точки.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красную строку и запишите это предложение правильно.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напишем, что делают дети. Нам помогут картинки.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 5 картинок (фрагментов картины).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предложение к первой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71900" cy="2867025"/>
            <wp:effectExtent l="19050" t="0" r="0" b="0"/>
            <wp:docPr id="35" name="Рисунок 35" descr="http://festival.1september.ru/articles/528757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28757/f_clip_image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Миша и Петя играют в снежки.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слов в предложении?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Шесть.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орфограммы встретились?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Имена пишутся с заглавной буквы, в слове «снежки» – безударная гласная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проверочное слово «снег».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Посмотрите, как пишется слово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сне</w:t>
      </w:r>
      <w:r w:rsidRPr="00441B4B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ж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ки.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этом слове пишется парная согласная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подберёт проверочное слово?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Снежок. (Если не называют дети, то говорит учитель.)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предложение ко второй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71900" cy="2828925"/>
            <wp:effectExtent l="19050" t="0" r="0" b="0"/>
            <wp:docPr id="36" name="Рисунок 36" descr="http://festival.1september.ru/articles/528757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28757/f_clip_image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Катя и Таня лепят снеговика.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орфограммы встретились в этом предложении?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Имена детей пишутся с заглавной буквы, в слове «снеговика» – безударные гласные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е, о, 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безударные гласные можно проверить? Назовите проверочные слова.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проверить безударные гласные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о, и.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Проверочные слова: снег, снеговик.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табличка со словом СН</w:t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  <w:r w:rsidRPr="00441B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безударную гласную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441B4B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</w:t>
      </w:r>
      <w:proofErr w:type="gramEnd"/>
      <w:r w:rsidRPr="00441B4B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 запомнить.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предложение к третьей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028825" cy="2609850"/>
            <wp:effectExtent l="19050" t="0" r="9525" b="0"/>
            <wp:docPr id="37" name="Рисунок 37" descr="http://festival.1september.ru/articles/528757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28757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Лена катается на коньках.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слов в этом предложении? Перечислите.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 слова. (Называют слова.)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орфограммы встретились в этом предложении?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Имя девочки пишется с заглавной буквы, безударные гласные в словах катается –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а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проверочное слово катится, и в слове коньки –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441B4B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словаря, ь – показатель мягкости.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слово «катается»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,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конце пишется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- </w:t>
      </w:r>
      <w:proofErr w:type="spell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тся</w:t>
      </w:r>
      <w:proofErr w:type="spell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 карточка со словом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441B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А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ТАЕ</w:t>
      </w:r>
      <w:r w:rsidRPr="00441B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ТСЯ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предложение по четвёртой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19300" cy="2657475"/>
            <wp:effectExtent l="19050" t="0" r="0" b="0"/>
            <wp:docPr id="38" name="Рисунок 38" descr="http://festival.1september.ru/articles/528757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28757/f_clip_image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Коля катается на лыжах.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слов в этом предложении? Перечислите.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 слова. (Называют слова.)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предложение по пятой картинке.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771900" cy="2924175"/>
            <wp:effectExtent l="19050" t="0" r="0" b="0"/>
            <wp:docPr id="39" name="Рисунок 39" descr="http://festival.1september.ru/articles/528757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28757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 Настя катается с горы на санках.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слов в этом предложении? Перечислите.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Шесть слов. (Называют слова.)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орфограммы в этом предложении?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Имя девочки пишется с заглавной буквы, безударная гласная в слове «катается», проверочное слово «катится» и безударная гласная в слове «с горы», проверочное слово «горы».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Послушайте предложения, которые мы составили по трём последним картинкам.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Лена катается на коньках. Коля катается на лыжах. Настя катается на санках.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заметил ошибку?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Повторяется слово катается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Давайте, чтобы слово «катается» не повторялось в тексте, заменим его другими словами.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слова на доске.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 карточки со словами: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идёт, едет, скользит по льду.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 кого из детей можно сказать идёт?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Коля идёт на лыжах.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 картинкой прикрепляется слово «идёт».)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 кого из детей можно сказать едет?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Настя едет с горы на санках.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 картинкой прикрепляется слово «едет».)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 кого можно сказать скользит по льду?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Лена скользит по льду на коньках.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(Под картинкой прикрепляется слова «ск</w:t>
      </w:r>
      <w:r w:rsidRPr="00441B4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о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Pr="00441B4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ь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зит по л</w:t>
      </w:r>
      <w:r w:rsidRPr="00441B4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ь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ду».)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орфограммы в словах «скользит по льду»?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 В слове «скользит» безударная гласная о, проверочное слово «скользкий», в слове «по льду» - мягкий знак – показатель мягкости.</w:t>
      </w:r>
      <w:proofErr w:type="gramEnd"/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Расскажите, какие предложения мы составили по этим картинкам.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Перечисляют 5 предложений.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предложений составили?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будет точек?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Важен ли порядок, в котором запишем эти предложения?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Запишите их в тетрадь, помня об орфограммах, которые мы назвали.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записывают предложения в тетрадь.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третья часть текста повествования?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Концовка.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думаете, о чём надо написать в ней? Как закончить наше сочинение.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написать о настроении детей. (Дети называют предложения.)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предложения на карточке 2.</w:t>
      </w:r>
    </w:p>
    <w:p w:rsidR="00441B4B" w:rsidRPr="00441B4B" w:rsidRDefault="00441B4B" w:rsidP="00441B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Карточка 2.</w:t>
      </w:r>
    </w:p>
    <w:p w:rsidR="00441B4B" w:rsidRPr="00441B4B" w:rsidRDefault="00441B4B" w:rsidP="00441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Весело ребятам зимой.</w:t>
      </w:r>
    </w:p>
    <w:p w:rsidR="00441B4B" w:rsidRPr="00441B4B" w:rsidRDefault="00441B4B" w:rsidP="00441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Весело ребятам зимой?</w:t>
      </w:r>
    </w:p>
    <w:p w:rsidR="00441B4B" w:rsidRPr="00441B4B" w:rsidRDefault="00441B4B" w:rsidP="00441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Весело ребятам зимой!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Читают предложения вслух.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отличаются эти предложения?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конце предложений стоят разные знаки.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вслух с разными интонациями.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Читают предложения вслух.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то предложение, которое подойдет для того, чтобы закончить текст.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Весело ребятам зимой!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подходит именно это предложение?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предложение передаёт радость детей.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орфограммы в этом предложении.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Безударная гласная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слове «весело», проверочное слово «веселье», безударная </w:t>
      </w:r>
      <w:proofErr w:type="gramStart"/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гласная</w:t>
      </w:r>
      <w:proofErr w:type="gramEnd"/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слове «ребята» - это слово из словаря, безударная гласная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слове «зимой», проверочное слово «зимы».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красную строку и запишите это предложение.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VII. Проверка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весь текст и подчеркните орфограммы, которые найдёте.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вслух свой рассказ.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(Читают свои сочинения несколько учеников.)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Удалось ли передать содержание картины?</w:t>
      </w:r>
    </w:p>
    <w:p w:rsidR="00441B4B" w:rsidRPr="00441B4B" w:rsidRDefault="00441B4B" w:rsidP="00441B4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VIII. Итог урока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Чему учились на уроке?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Учились писать сочинение по картине.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У.</w:t>
      </w:r>
      <w:r w:rsidRPr="00441B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чём писали сочинение?</w:t>
      </w:r>
    </w:p>
    <w:p w:rsidR="00441B4B" w:rsidRPr="00441B4B" w:rsidRDefault="00441B4B" w:rsidP="00441B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1B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Д. </w:t>
      </w:r>
      <w:r w:rsidRPr="00441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Писали сочинение о зимних забавах детей.</w:t>
      </w:r>
    </w:p>
    <w:p w:rsidR="00EC0A08" w:rsidRDefault="00B6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Default="00733B74" w:rsidP="00D6034F">
      <w:pPr>
        <w:tabs>
          <w:tab w:val="left" w:pos="2850"/>
        </w:tabs>
      </w:pP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lastRenderedPageBreak/>
        <w:t>1.Был ясный зимн</w:t>
      </w:r>
      <w:r w:rsidRPr="00733B74">
        <w:rPr>
          <w:rFonts w:ascii="Times New Roman" w:hAnsi="Times New Roman" w:cs="Times New Roman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2.Н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ступили зимн</w:t>
      </w:r>
      <w:r w:rsidRPr="00733B74">
        <w:rPr>
          <w:rFonts w:ascii="Times New Roman" w:hAnsi="Times New Roman" w:cs="Times New Roman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lang w:eastAsia="ru-RU"/>
        </w:rPr>
        <w:t> к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lang w:eastAsia="ru-RU"/>
        </w:rPr>
        <w:t>яли лютые м</w:t>
      </w:r>
      <w:r w:rsidRPr="00733B74">
        <w:rPr>
          <w:rFonts w:ascii="Times New Roman" w:hAnsi="Times New Roman" w:cs="Times New Roman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4.Ноч</w:t>
      </w:r>
      <w:r w:rsidRPr="00733B74">
        <w:rPr>
          <w:rFonts w:ascii="Times New Roman" w:hAnsi="Times New Roman" w:cs="Times New Roman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lang w:eastAsia="ru-RU"/>
        </w:rPr>
        <w:t>ю выпал пу</w:t>
      </w:r>
      <w:r w:rsidRPr="00733B74">
        <w:rPr>
          <w:rFonts w:ascii="Times New Roman" w:hAnsi="Times New Roman" w:cs="Times New Roman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lang w:eastAsia="ru-RU"/>
        </w:rPr>
        <w:t>стый сне</w:t>
      </w:r>
      <w:r w:rsidRPr="00733B74">
        <w:rPr>
          <w:rFonts w:ascii="Times New Roman" w:hAnsi="Times New Roman" w:cs="Times New Roman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7.Весело ребятам зимой!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_______________________________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2.Н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ступили зимн</w:t>
      </w:r>
      <w:r w:rsidRPr="00733B74">
        <w:rPr>
          <w:rFonts w:ascii="Times New Roman" w:hAnsi="Times New Roman" w:cs="Times New Roman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lang w:eastAsia="ru-RU"/>
        </w:rPr>
        <w:t> к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lang w:eastAsia="ru-RU"/>
        </w:rPr>
        <w:t>яли лютые м</w:t>
      </w:r>
      <w:r w:rsidRPr="00733B74">
        <w:rPr>
          <w:rFonts w:ascii="Times New Roman" w:hAnsi="Times New Roman" w:cs="Times New Roman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4.Ноч</w:t>
      </w:r>
      <w:r w:rsidRPr="00733B74">
        <w:rPr>
          <w:rFonts w:ascii="Times New Roman" w:hAnsi="Times New Roman" w:cs="Times New Roman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lang w:eastAsia="ru-RU"/>
        </w:rPr>
        <w:t>ю выпал пу</w:t>
      </w:r>
      <w:r w:rsidRPr="00733B74">
        <w:rPr>
          <w:rFonts w:ascii="Times New Roman" w:hAnsi="Times New Roman" w:cs="Times New Roman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lang w:eastAsia="ru-RU"/>
        </w:rPr>
        <w:t>стый сне</w:t>
      </w:r>
      <w:r w:rsidRPr="00733B74">
        <w:rPr>
          <w:rFonts w:ascii="Times New Roman" w:hAnsi="Times New Roman" w:cs="Times New Roman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7.Весело ребятам зимой!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szCs w:val="20"/>
          <w:lang w:eastAsia="ru-RU"/>
        </w:rPr>
        <w:t>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2.Н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ступили зимн</w:t>
      </w:r>
      <w:r w:rsidRPr="00733B74">
        <w:rPr>
          <w:rFonts w:ascii="Times New Roman" w:hAnsi="Times New Roman" w:cs="Times New Roman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lang w:eastAsia="ru-RU"/>
        </w:rPr>
        <w:t> к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lang w:eastAsia="ru-RU"/>
        </w:rPr>
        <w:t>яли лютые м</w:t>
      </w:r>
      <w:r w:rsidRPr="00733B74">
        <w:rPr>
          <w:rFonts w:ascii="Times New Roman" w:hAnsi="Times New Roman" w:cs="Times New Roman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4.Ноч</w:t>
      </w:r>
      <w:r w:rsidRPr="00733B74">
        <w:rPr>
          <w:rFonts w:ascii="Times New Roman" w:hAnsi="Times New Roman" w:cs="Times New Roman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lang w:eastAsia="ru-RU"/>
        </w:rPr>
        <w:t>ю выпал пу</w:t>
      </w:r>
      <w:r w:rsidRPr="00733B74">
        <w:rPr>
          <w:rFonts w:ascii="Times New Roman" w:hAnsi="Times New Roman" w:cs="Times New Roman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lang w:eastAsia="ru-RU"/>
        </w:rPr>
        <w:t>стый сне</w:t>
      </w:r>
      <w:r w:rsidRPr="00733B74">
        <w:rPr>
          <w:rFonts w:ascii="Times New Roman" w:hAnsi="Times New Roman" w:cs="Times New Roman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7.Весело ребятам зимой!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szCs w:val="20"/>
          <w:lang w:eastAsia="ru-RU"/>
        </w:rPr>
        <w:t>______________________________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2.Н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ступили зимн</w:t>
      </w:r>
      <w:r w:rsidRPr="00733B74">
        <w:rPr>
          <w:rFonts w:ascii="Times New Roman" w:hAnsi="Times New Roman" w:cs="Times New Roman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lang w:eastAsia="ru-RU"/>
        </w:rPr>
        <w:t> к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lang w:eastAsia="ru-RU"/>
        </w:rPr>
        <w:t>яли лютые м</w:t>
      </w:r>
      <w:r w:rsidRPr="00733B74">
        <w:rPr>
          <w:rFonts w:ascii="Times New Roman" w:hAnsi="Times New Roman" w:cs="Times New Roman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4.Ноч</w:t>
      </w:r>
      <w:r w:rsidRPr="00733B74">
        <w:rPr>
          <w:rFonts w:ascii="Times New Roman" w:hAnsi="Times New Roman" w:cs="Times New Roman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lang w:eastAsia="ru-RU"/>
        </w:rPr>
        <w:t>ю выпал пу</w:t>
      </w:r>
      <w:r w:rsidRPr="00733B74">
        <w:rPr>
          <w:rFonts w:ascii="Times New Roman" w:hAnsi="Times New Roman" w:cs="Times New Roman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lang w:eastAsia="ru-RU"/>
        </w:rPr>
        <w:t>стый сне</w:t>
      </w:r>
      <w:r w:rsidRPr="00733B74">
        <w:rPr>
          <w:rFonts w:ascii="Times New Roman" w:hAnsi="Times New Roman" w:cs="Times New Roman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7.Весело ребятам зимой!</w:t>
      </w:r>
    </w:p>
    <w:p w:rsidR="00733B74" w:rsidRPr="00733B74" w:rsidRDefault="00733B74" w:rsidP="00D6034F">
      <w:pPr>
        <w:tabs>
          <w:tab w:val="left" w:pos="2850"/>
        </w:tabs>
        <w:rPr>
          <w:rFonts w:ascii="Times New Roman" w:hAnsi="Times New Roman" w:cs="Times New Roman"/>
          <w:sz w:val="20"/>
        </w:rPr>
      </w:pPr>
      <w:r w:rsidRPr="00733B74">
        <w:rPr>
          <w:rFonts w:ascii="Times New Roman" w:hAnsi="Times New Roman" w:cs="Times New Roman"/>
          <w:sz w:val="20"/>
        </w:rPr>
        <w:t>_______________________________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2.Н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ступили зимн</w:t>
      </w:r>
      <w:r w:rsidRPr="00733B74">
        <w:rPr>
          <w:rFonts w:ascii="Times New Roman" w:hAnsi="Times New Roman" w:cs="Times New Roman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lang w:eastAsia="ru-RU"/>
        </w:rPr>
        <w:t> к</w:t>
      </w:r>
      <w:r w:rsidRPr="00733B74">
        <w:rPr>
          <w:rFonts w:ascii="Times New Roman" w:hAnsi="Times New Roman" w:cs="Times New Roman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lang w:eastAsia="ru-RU"/>
        </w:rPr>
        <w:t>яли лютые м</w:t>
      </w:r>
      <w:r w:rsidRPr="00733B74">
        <w:rPr>
          <w:rFonts w:ascii="Times New Roman" w:hAnsi="Times New Roman" w:cs="Times New Roman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4.Ноч</w:t>
      </w:r>
      <w:r w:rsidRPr="00733B74">
        <w:rPr>
          <w:rFonts w:ascii="Times New Roman" w:hAnsi="Times New Roman" w:cs="Times New Roman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lang w:eastAsia="ru-RU"/>
        </w:rPr>
        <w:t>ю выпал пу</w:t>
      </w:r>
      <w:r w:rsidRPr="00733B74">
        <w:rPr>
          <w:rFonts w:ascii="Times New Roman" w:hAnsi="Times New Roman" w:cs="Times New Roman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lang w:eastAsia="ru-RU"/>
        </w:rPr>
        <w:t>стый сне</w:t>
      </w:r>
      <w:r w:rsidRPr="00733B74">
        <w:rPr>
          <w:rFonts w:ascii="Times New Roman" w:hAnsi="Times New Roman" w:cs="Times New Roman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Cs w:val="20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lang w:eastAsia="ru-RU"/>
        </w:rPr>
      </w:pPr>
      <w:r w:rsidRPr="00733B74">
        <w:rPr>
          <w:rFonts w:ascii="Times New Roman" w:hAnsi="Times New Roman" w:cs="Times New Roman"/>
          <w:lang w:eastAsia="ru-RU"/>
        </w:rPr>
        <w:t>7.Весело ребятам зимой!</w:t>
      </w:r>
    </w:p>
    <w:p w:rsidR="00733B74" w:rsidRPr="00733B74" w:rsidRDefault="00733B74" w:rsidP="00733B74">
      <w:pPr>
        <w:rPr>
          <w:rFonts w:ascii="Times New Roman" w:hAnsi="Times New Roman" w:cs="Times New Roman"/>
          <w:sz w:val="20"/>
        </w:rPr>
      </w:pPr>
      <w:r w:rsidRPr="00733B74">
        <w:rPr>
          <w:rFonts w:ascii="Times New Roman" w:hAnsi="Times New Roman" w:cs="Times New Roman"/>
          <w:sz w:val="20"/>
        </w:rPr>
        <w:t>__________________________________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sz w:val="24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2.Н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sz w:val="24"/>
          <w:lang w:eastAsia="ru-RU"/>
        </w:rPr>
        <w:t>ступили зимн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sz w:val="24"/>
          <w:lang w:eastAsia="ru-RU"/>
        </w:rPr>
        <w:t> к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sz w:val="24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sz w:val="24"/>
          <w:lang w:eastAsia="ru-RU"/>
        </w:rPr>
        <w:t>яли лютые м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sz w:val="24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4.Ноч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sz w:val="24"/>
          <w:lang w:eastAsia="ru-RU"/>
        </w:rPr>
        <w:t>ю выпал пу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sz w:val="24"/>
          <w:lang w:eastAsia="ru-RU"/>
        </w:rPr>
        <w:t>стый сне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sz w:val="24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7.Весело ребятам зимой!</w:t>
      </w:r>
    </w:p>
    <w:p w:rsidR="00733B74" w:rsidRPr="00733B74" w:rsidRDefault="00733B74" w:rsidP="00733B74">
      <w:pPr>
        <w:rPr>
          <w:rFonts w:ascii="Times New Roman" w:hAnsi="Times New Roman" w:cs="Times New Roman"/>
        </w:rPr>
      </w:pPr>
      <w:r w:rsidRPr="00733B74">
        <w:rPr>
          <w:rFonts w:ascii="Times New Roman" w:hAnsi="Times New Roman" w:cs="Times New Roman"/>
        </w:rPr>
        <w:t>_______________________________________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1.Был ясный зимн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ий</w:t>
      </w:r>
      <w:r w:rsidRPr="00733B74">
        <w:rPr>
          <w:rFonts w:ascii="Times New Roman" w:hAnsi="Times New Roman" w:cs="Times New Roman"/>
          <w:sz w:val="24"/>
          <w:lang w:eastAsia="ru-RU"/>
        </w:rPr>
        <w:t> день.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2.Н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sz w:val="24"/>
          <w:lang w:eastAsia="ru-RU"/>
        </w:rPr>
        <w:t>ступили зимн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ие</w:t>
      </w:r>
      <w:r w:rsidRPr="00733B74">
        <w:rPr>
          <w:rFonts w:ascii="Times New Roman" w:hAnsi="Times New Roman" w:cs="Times New Roman"/>
          <w:sz w:val="24"/>
          <w:lang w:eastAsia="ru-RU"/>
        </w:rPr>
        <w:t> к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а</w:t>
      </w:r>
      <w:r w:rsidRPr="00733B74">
        <w:rPr>
          <w:rFonts w:ascii="Times New Roman" w:hAnsi="Times New Roman" w:cs="Times New Roman"/>
          <w:sz w:val="24"/>
          <w:lang w:eastAsia="ru-RU"/>
        </w:rPr>
        <w:t>никулы.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3.Весь январь ст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о</w:t>
      </w:r>
      <w:r w:rsidRPr="00733B74">
        <w:rPr>
          <w:rFonts w:ascii="Times New Roman" w:hAnsi="Times New Roman" w:cs="Times New Roman"/>
          <w:sz w:val="24"/>
          <w:lang w:eastAsia="ru-RU"/>
        </w:rPr>
        <w:t>яли лютые м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оро</w:t>
      </w:r>
      <w:r w:rsidRPr="00733B74">
        <w:rPr>
          <w:rFonts w:ascii="Times New Roman" w:hAnsi="Times New Roman" w:cs="Times New Roman"/>
          <w:sz w:val="24"/>
          <w:lang w:eastAsia="ru-RU"/>
        </w:rPr>
        <w:t>зы.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4.Ноч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ь</w:t>
      </w:r>
      <w:r w:rsidRPr="00733B74">
        <w:rPr>
          <w:rFonts w:ascii="Times New Roman" w:hAnsi="Times New Roman" w:cs="Times New Roman"/>
          <w:sz w:val="24"/>
          <w:lang w:eastAsia="ru-RU"/>
        </w:rPr>
        <w:t>ю выпал пу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ши</w:t>
      </w:r>
      <w:r w:rsidRPr="00733B74">
        <w:rPr>
          <w:rFonts w:ascii="Times New Roman" w:hAnsi="Times New Roman" w:cs="Times New Roman"/>
          <w:sz w:val="24"/>
          <w:lang w:eastAsia="ru-RU"/>
        </w:rPr>
        <w:t>стый сне</w:t>
      </w:r>
      <w:r w:rsidRPr="00733B74">
        <w:rPr>
          <w:rFonts w:ascii="Times New Roman" w:hAnsi="Times New Roman" w:cs="Times New Roman"/>
          <w:sz w:val="24"/>
          <w:u w:val="single"/>
          <w:lang w:eastAsia="ru-RU"/>
        </w:rPr>
        <w:t>г</w:t>
      </w:r>
      <w:r w:rsidRPr="00733B74">
        <w:rPr>
          <w:rFonts w:ascii="Times New Roman" w:hAnsi="Times New Roman" w:cs="Times New Roman"/>
          <w:sz w:val="24"/>
          <w:lang w:eastAsia="ru-RU"/>
        </w:rPr>
        <w:t>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5.Весело ребятам зимой.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szCs w:val="20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6.Весело ребятам зимой?</w:t>
      </w:r>
    </w:p>
    <w:p w:rsidR="00733B74" w:rsidRPr="00733B74" w:rsidRDefault="00733B74" w:rsidP="00733B74">
      <w:pPr>
        <w:pStyle w:val="ad"/>
        <w:rPr>
          <w:rFonts w:ascii="Times New Roman" w:hAnsi="Times New Roman" w:cs="Times New Roman"/>
          <w:sz w:val="24"/>
          <w:lang w:eastAsia="ru-RU"/>
        </w:rPr>
      </w:pPr>
      <w:r w:rsidRPr="00733B74">
        <w:rPr>
          <w:rFonts w:ascii="Times New Roman" w:hAnsi="Times New Roman" w:cs="Times New Roman"/>
          <w:sz w:val="24"/>
          <w:lang w:eastAsia="ru-RU"/>
        </w:rPr>
        <w:t>7.Весело ребятам зимой!</w:t>
      </w:r>
    </w:p>
    <w:p w:rsidR="00733B74" w:rsidRPr="00733B74" w:rsidRDefault="00733B74" w:rsidP="00733B74">
      <w:pPr>
        <w:rPr>
          <w:rFonts w:ascii="Times New Roman" w:hAnsi="Times New Roman" w:cs="Times New Roman"/>
          <w:sz w:val="20"/>
        </w:rPr>
      </w:pPr>
    </w:p>
    <w:sectPr w:rsidR="00733B74" w:rsidRPr="00733B74" w:rsidSect="00D603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74" w:rsidRDefault="00B63B74" w:rsidP="00D6034F">
      <w:pPr>
        <w:spacing w:after="0" w:line="240" w:lineRule="auto"/>
      </w:pPr>
      <w:r>
        <w:separator/>
      </w:r>
    </w:p>
  </w:endnote>
  <w:endnote w:type="continuationSeparator" w:id="0">
    <w:p w:rsidR="00B63B74" w:rsidRDefault="00B63B74" w:rsidP="00D6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74" w:rsidRDefault="00B63B74" w:rsidP="00D6034F">
      <w:pPr>
        <w:spacing w:after="0" w:line="240" w:lineRule="auto"/>
      </w:pPr>
      <w:r>
        <w:separator/>
      </w:r>
    </w:p>
  </w:footnote>
  <w:footnote w:type="continuationSeparator" w:id="0">
    <w:p w:rsidR="00B63B74" w:rsidRDefault="00B63B74" w:rsidP="00D6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0DF3"/>
    <w:multiLevelType w:val="multilevel"/>
    <w:tmpl w:val="DACC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BA41956"/>
    <w:multiLevelType w:val="multilevel"/>
    <w:tmpl w:val="593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4F"/>
    <w:rsid w:val="00046CA4"/>
    <w:rsid w:val="000660FE"/>
    <w:rsid w:val="000C36A1"/>
    <w:rsid w:val="000F294A"/>
    <w:rsid w:val="00127F65"/>
    <w:rsid w:val="00130600"/>
    <w:rsid w:val="0014504D"/>
    <w:rsid w:val="00190E44"/>
    <w:rsid w:val="001B3480"/>
    <w:rsid w:val="001B5A05"/>
    <w:rsid w:val="001F4547"/>
    <w:rsid w:val="00240813"/>
    <w:rsid w:val="00244018"/>
    <w:rsid w:val="00246C69"/>
    <w:rsid w:val="00252FE1"/>
    <w:rsid w:val="00255046"/>
    <w:rsid w:val="0028221B"/>
    <w:rsid w:val="00293E07"/>
    <w:rsid w:val="002C3ECA"/>
    <w:rsid w:val="0030197D"/>
    <w:rsid w:val="0031342C"/>
    <w:rsid w:val="003156C0"/>
    <w:rsid w:val="00320C8E"/>
    <w:rsid w:val="003348B6"/>
    <w:rsid w:val="00336E73"/>
    <w:rsid w:val="00337F6F"/>
    <w:rsid w:val="00356664"/>
    <w:rsid w:val="00385F8F"/>
    <w:rsid w:val="003A40E7"/>
    <w:rsid w:val="003A755B"/>
    <w:rsid w:val="003D023A"/>
    <w:rsid w:val="003D6833"/>
    <w:rsid w:val="003E1CAF"/>
    <w:rsid w:val="0043581C"/>
    <w:rsid w:val="00441B4B"/>
    <w:rsid w:val="00445999"/>
    <w:rsid w:val="004B2A33"/>
    <w:rsid w:val="004B31C2"/>
    <w:rsid w:val="004C674B"/>
    <w:rsid w:val="004D3927"/>
    <w:rsid w:val="004D61EB"/>
    <w:rsid w:val="004E0CE5"/>
    <w:rsid w:val="004E1F24"/>
    <w:rsid w:val="00517752"/>
    <w:rsid w:val="005316EA"/>
    <w:rsid w:val="00542420"/>
    <w:rsid w:val="005445ED"/>
    <w:rsid w:val="00554EBF"/>
    <w:rsid w:val="005551E5"/>
    <w:rsid w:val="005A3620"/>
    <w:rsid w:val="005A4A10"/>
    <w:rsid w:val="005A5C45"/>
    <w:rsid w:val="005E1733"/>
    <w:rsid w:val="005E757D"/>
    <w:rsid w:val="005F3A7D"/>
    <w:rsid w:val="00607B59"/>
    <w:rsid w:val="00655A59"/>
    <w:rsid w:val="00675461"/>
    <w:rsid w:val="0068198F"/>
    <w:rsid w:val="00712369"/>
    <w:rsid w:val="00721EBA"/>
    <w:rsid w:val="00733B74"/>
    <w:rsid w:val="00742483"/>
    <w:rsid w:val="00747153"/>
    <w:rsid w:val="0075525E"/>
    <w:rsid w:val="00765AF9"/>
    <w:rsid w:val="0077165A"/>
    <w:rsid w:val="00781A72"/>
    <w:rsid w:val="00794833"/>
    <w:rsid w:val="007E3226"/>
    <w:rsid w:val="0082106E"/>
    <w:rsid w:val="0086513A"/>
    <w:rsid w:val="008B73D8"/>
    <w:rsid w:val="00932A77"/>
    <w:rsid w:val="00990B6A"/>
    <w:rsid w:val="009A7CCD"/>
    <w:rsid w:val="009B76E3"/>
    <w:rsid w:val="009C6B71"/>
    <w:rsid w:val="00A024C9"/>
    <w:rsid w:val="00A15FBE"/>
    <w:rsid w:val="00A17A47"/>
    <w:rsid w:val="00A25F56"/>
    <w:rsid w:val="00A3263A"/>
    <w:rsid w:val="00A35727"/>
    <w:rsid w:val="00A35D20"/>
    <w:rsid w:val="00A57DDD"/>
    <w:rsid w:val="00A67127"/>
    <w:rsid w:val="00A7718A"/>
    <w:rsid w:val="00A91C5A"/>
    <w:rsid w:val="00AD0989"/>
    <w:rsid w:val="00AE097C"/>
    <w:rsid w:val="00B177D2"/>
    <w:rsid w:val="00B32C51"/>
    <w:rsid w:val="00B42D05"/>
    <w:rsid w:val="00B63B74"/>
    <w:rsid w:val="00B660C5"/>
    <w:rsid w:val="00B7174C"/>
    <w:rsid w:val="00B762DA"/>
    <w:rsid w:val="00B822CD"/>
    <w:rsid w:val="00BA6210"/>
    <w:rsid w:val="00BB42D4"/>
    <w:rsid w:val="00C0299E"/>
    <w:rsid w:val="00C31462"/>
    <w:rsid w:val="00C5650C"/>
    <w:rsid w:val="00C62C4F"/>
    <w:rsid w:val="00CA5C60"/>
    <w:rsid w:val="00CB7AB3"/>
    <w:rsid w:val="00CD2123"/>
    <w:rsid w:val="00CD26F2"/>
    <w:rsid w:val="00CD4810"/>
    <w:rsid w:val="00CF5724"/>
    <w:rsid w:val="00D27D44"/>
    <w:rsid w:val="00D34559"/>
    <w:rsid w:val="00D6034F"/>
    <w:rsid w:val="00D7509A"/>
    <w:rsid w:val="00D90B9C"/>
    <w:rsid w:val="00D9341D"/>
    <w:rsid w:val="00DA1F0C"/>
    <w:rsid w:val="00DA24A9"/>
    <w:rsid w:val="00DC392A"/>
    <w:rsid w:val="00E05CE7"/>
    <w:rsid w:val="00E07834"/>
    <w:rsid w:val="00E14A0C"/>
    <w:rsid w:val="00E37B72"/>
    <w:rsid w:val="00E448A1"/>
    <w:rsid w:val="00E5602F"/>
    <w:rsid w:val="00E64498"/>
    <w:rsid w:val="00ED5C3D"/>
    <w:rsid w:val="00ED6F43"/>
    <w:rsid w:val="00EE7E9A"/>
    <w:rsid w:val="00F15F81"/>
    <w:rsid w:val="00F34040"/>
    <w:rsid w:val="00F3761A"/>
    <w:rsid w:val="00F842A9"/>
    <w:rsid w:val="00F91CCF"/>
    <w:rsid w:val="00F93280"/>
    <w:rsid w:val="00FB43E8"/>
    <w:rsid w:val="00FE011E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A"/>
  </w:style>
  <w:style w:type="paragraph" w:styleId="1">
    <w:name w:val="heading 1"/>
    <w:basedOn w:val="a"/>
    <w:next w:val="a"/>
    <w:link w:val="10"/>
    <w:uiPriority w:val="9"/>
    <w:qFormat/>
    <w:rsid w:val="00441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1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1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34F"/>
  </w:style>
  <w:style w:type="paragraph" w:styleId="a7">
    <w:name w:val="footer"/>
    <w:basedOn w:val="a"/>
    <w:link w:val="a8"/>
    <w:uiPriority w:val="99"/>
    <w:semiHidden/>
    <w:unhideWhenUsed/>
    <w:rsid w:val="00D6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34F"/>
  </w:style>
  <w:style w:type="character" w:customStyle="1" w:styleId="20">
    <w:name w:val="Заголовок 2 Знак"/>
    <w:basedOn w:val="a0"/>
    <w:link w:val="2"/>
    <w:uiPriority w:val="9"/>
    <w:rsid w:val="00441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44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41B4B"/>
    <w:rPr>
      <w:b/>
      <w:bCs/>
    </w:rPr>
  </w:style>
  <w:style w:type="character" w:customStyle="1" w:styleId="apple-converted-space">
    <w:name w:val="apple-converted-space"/>
    <w:basedOn w:val="a0"/>
    <w:rsid w:val="00441B4B"/>
  </w:style>
  <w:style w:type="character" w:styleId="ab">
    <w:name w:val="Hyperlink"/>
    <w:basedOn w:val="a0"/>
    <w:uiPriority w:val="99"/>
    <w:semiHidden/>
    <w:unhideWhenUsed/>
    <w:rsid w:val="00441B4B"/>
    <w:rPr>
      <w:color w:val="0000FF"/>
      <w:u w:val="single"/>
    </w:rPr>
  </w:style>
  <w:style w:type="character" w:styleId="ac">
    <w:name w:val="Emphasis"/>
    <w:basedOn w:val="a0"/>
    <w:uiPriority w:val="20"/>
    <w:qFormat/>
    <w:rsid w:val="00441B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41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33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28757/pril1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7099-EB26-4A76-9A5C-A2DD0622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19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cp:lastPrinted>2015-01-23T20:46:00Z</cp:lastPrinted>
  <dcterms:created xsi:type="dcterms:W3CDTF">2012-01-17T15:48:00Z</dcterms:created>
  <dcterms:modified xsi:type="dcterms:W3CDTF">2021-03-24T06:26:00Z</dcterms:modified>
</cp:coreProperties>
</file>