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78" w:rsidRPr="00315378" w:rsidRDefault="00315378" w:rsidP="00315378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315378">
        <w:rPr>
          <w:b/>
          <w:sz w:val="28"/>
          <w:szCs w:val="28"/>
        </w:rPr>
        <w:t>Достижени</w:t>
      </w:r>
      <w:r w:rsidR="00CF2B80">
        <w:rPr>
          <w:b/>
          <w:sz w:val="28"/>
          <w:szCs w:val="28"/>
        </w:rPr>
        <w:t>е</w:t>
      </w:r>
      <w:r w:rsidRPr="00315378">
        <w:rPr>
          <w:b/>
          <w:sz w:val="28"/>
          <w:szCs w:val="28"/>
        </w:rPr>
        <w:t xml:space="preserve"> за 2021 – 2022 учебный год.</w:t>
      </w:r>
    </w:p>
    <w:bookmarkEnd w:id="0"/>
    <w:p w:rsidR="00315378" w:rsidRPr="00315378" w:rsidRDefault="00315378" w:rsidP="00315378">
      <w:pPr>
        <w:pStyle w:val="Default"/>
        <w:jc w:val="center"/>
        <w:rPr>
          <w:sz w:val="28"/>
          <w:szCs w:val="28"/>
        </w:rPr>
      </w:pPr>
    </w:p>
    <w:p w:rsidR="00FB4388" w:rsidRPr="00315378" w:rsidRDefault="00315378" w:rsidP="00FA78FB">
      <w:pPr>
        <w:pStyle w:val="Default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</w:t>
      </w:r>
      <w:r w:rsidR="00FB4388" w:rsidRPr="00315378">
        <w:rPr>
          <w:sz w:val="28"/>
          <w:szCs w:val="28"/>
        </w:rPr>
        <w:t xml:space="preserve"> май 2021 г. </w:t>
      </w:r>
      <w:proofErr w:type="spellStart"/>
      <w:r w:rsidR="00FB4388" w:rsidRPr="00315378">
        <w:rPr>
          <w:sz w:val="28"/>
          <w:szCs w:val="28"/>
        </w:rPr>
        <w:t>Загуменникова</w:t>
      </w:r>
      <w:proofErr w:type="spellEnd"/>
      <w:r w:rsidR="00FB4388" w:rsidRPr="00315378">
        <w:rPr>
          <w:sz w:val="28"/>
          <w:szCs w:val="28"/>
        </w:rPr>
        <w:t xml:space="preserve"> Юлия, ученица 11 класса и Лебедева Лилия, ученица 8 класса стали участниками Чемпионата;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    - май 2022г. </w:t>
      </w:r>
      <w:proofErr w:type="spellStart"/>
      <w:r w:rsidRPr="00315378">
        <w:rPr>
          <w:sz w:val="28"/>
          <w:szCs w:val="28"/>
        </w:rPr>
        <w:t>Загуменникова</w:t>
      </w:r>
      <w:proofErr w:type="spellEnd"/>
      <w:r w:rsidRPr="00315378">
        <w:rPr>
          <w:sz w:val="28"/>
          <w:szCs w:val="28"/>
        </w:rPr>
        <w:t xml:space="preserve"> Юлия, ученица 11 класса и Тихомирова Мария, ученица 10 класса, участники регионального чемпионата «</w:t>
      </w:r>
      <w:proofErr w:type="spellStart"/>
      <w:r w:rsidRPr="00315378">
        <w:rPr>
          <w:sz w:val="28"/>
          <w:szCs w:val="28"/>
        </w:rPr>
        <w:t>Абилимпикс</w:t>
      </w:r>
      <w:proofErr w:type="spellEnd"/>
      <w:r w:rsidRPr="00315378">
        <w:rPr>
          <w:sz w:val="28"/>
          <w:szCs w:val="28"/>
        </w:rPr>
        <w:t>» в номинации «Портной».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На базе школы на протяжении 15 лет работает школьный театр моды «Фантазия», который ежегодно участвует в региональных конкурсах детских театров моды «Золотая нить»: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май 2021г. – Диплом Лауреата 1 степени с коллекцией детской одежды «Русская красавица»; - июль 2021г. - специальный приз фестиваля «Плес на Волге. Льняная палитра» в номинации «Летнее платье»;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май 2022г. – Диплом Лауреата 1 степени с коллекцией «Лабиринты души» в номинации «Коллекция», в категории «Развитие».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Ежегодно школьная спортивная команда «</w:t>
      </w:r>
      <w:proofErr w:type="spellStart"/>
      <w:r w:rsidRPr="00315378">
        <w:rPr>
          <w:sz w:val="28"/>
          <w:szCs w:val="28"/>
        </w:rPr>
        <w:t>Смайл</w:t>
      </w:r>
      <w:proofErr w:type="spellEnd"/>
      <w:r w:rsidRPr="00315378">
        <w:rPr>
          <w:sz w:val="28"/>
          <w:szCs w:val="28"/>
        </w:rPr>
        <w:t xml:space="preserve">» принимает участие в Областной Спартакиаде среди инвалидов и лиц с ограниченными возможностями здоровья: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май 2021 г. - 2 место, учащиеся 8-аб классов.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В связи со сложившейся эпидемиологической обстановкой в регионе, ребята 1-11 классов активно участвовали в конкурсах школьного уровня: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«Улицы моего города» (по ПДД) – 1-6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конкурсы профессионального мастерства на «Трудовой» неделе 7-11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«Мастерская Деда Мороза» 1-11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викторина на «Неделе СБО» 5-7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конкурс «Десятидневное меню» 8-11 классы; -интеллектуальные игры, викторины, КВН по предметам общеобразовательного цикла – 5-11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конкурсная программа «Хочу все знать» на тематической неделе «Почемучек» - 1-4 классы;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конкурс чтецов «С любовью к маме» 1-11 классы; - конкурс рисунков и плакатов «Этот день Победы» - 1-11 классы и др.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формате: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театр моды «Фантазия» - Диплом Лауреата 2 степени в международном конкурсе «Отражение» в номинации «</w:t>
      </w:r>
      <w:proofErr w:type="spellStart"/>
      <w:r w:rsidRPr="00315378">
        <w:rPr>
          <w:sz w:val="28"/>
          <w:szCs w:val="28"/>
        </w:rPr>
        <w:t>Оригиальный</w:t>
      </w:r>
      <w:proofErr w:type="spellEnd"/>
      <w:r w:rsidRPr="00315378">
        <w:rPr>
          <w:sz w:val="28"/>
          <w:szCs w:val="28"/>
        </w:rPr>
        <w:t xml:space="preserve"> жанр»;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Диплом Лауреата 2 степени в международном конкурсе «Отражение» в номинации «Художественное чтение» Головин Александр, ученик 10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Диплом Лауреата 1 степени в международном конкурсе «Отражение» в номинации «Изобразительное искусство» </w:t>
      </w:r>
      <w:proofErr w:type="spellStart"/>
      <w:r w:rsidRPr="00315378">
        <w:rPr>
          <w:sz w:val="28"/>
          <w:szCs w:val="28"/>
        </w:rPr>
        <w:t>Ярмолинская</w:t>
      </w:r>
      <w:proofErr w:type="spellEnd"/>
      <w:r w:rsidRPr="00315378">
        <w:rPr>
          <w:sz w:val="28"/>
          <w:szCs w:val="28"/>
        </w:rPr>
        <w:t xml:space="preserve"> София, ученица 6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lastRenderedPageBreak/>
        <w:t xml:space="preserve">- Диплом за 1 место во Всероссийской олимпиаде «Образовательный марафон» в номинации «Русский язык», Белов Кирилл, ученик 7 класса;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Диплом за 1 место во Всероссийской олимпиаде «Образовательный марафон» Викторина ко Дню защитника Отечества, </w:t>
      </w:r>
      <w:proofErr w:type="spellStart"/>
      <w:r w:rsidRPr="00315378">
        <w:rPr>
          <w:sz w:val="28"/>
          <w:szCs w:val="28"/>
        </w:rPr>
        <w:t>Башин</w:t>
      </w:r>
      <w:proofErr w:type="spellEnd"/>
      <w:r w:rsidRPr="00315378">
        <w:rPr>
          <w:sz w:val="28"/>
          <w:szCs w:val="28"/>
        </w:rPr>
        <w:t xml:space="preserve"> Максим, ученик 7 класса;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Дипломы Лауреатов 1 степени, 2-ой степени во Всероссийском конкурсе «Уникальные люди» в номинациях: «Изобразительное творчество», ученица 5 класса </w:t>
      </w:r>
      <w:proofErr w:type="spellStart"/>
      <w:r w:rsidRPr="00315378">
        <w:rPr>
          <w:sz w:val="28"/>
          <w:szCs w:val="28"/>
        </w:rPr>
        <w:t>Ярмолинская</w:t>
      </w:r>
      <w:proofErr w:type="spellEnd"/>
      <w:r w:rsidRPr="00315378">
        <w:rPr>
          <w:sz w:val="28"/>
          <w:szCs w:val="28"/>
        </w:rPr>
        <w:t xml:space="preserve"> С. и «Художественное чтение», ученик 9 класса Головин А.;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Диплом за 1 место во Всероссийской олимпиаде «Знаю все», в номинации «История», Лебедева Лилия, ученица 8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- Диплом за 1 место во Всероссийской олимпиаде «Образовательный марафон», Голубев Рустам, ученик 3 класса;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- Сертификаты участников II всероссийской электронной олимпиады по безопасности жизнедеятельности Дубов Кирилл, ученик 5 класса, Смирнов Виктор, Пашина Надежда, ученики 7 класса, </w:t>
      </w:r>
      <w:proofErr w:type="spellStart"/>
      <w:r w:rsidRPr="00315378">
        <w:rPr>
          <w:sz w:val="28"/>
          <w:szCs w:val="28"/>
        </w:rPr>
        <w:t>Гизатуллин</w:t>
      </w:r>
      <w:proofErr w:type="spellEnd"/>
      <w:r w:rsidRPr="00315378">
        <w:rPr>
          <w:sz w:val="28"/>
          <w:szCs w:val="28"/>
        </w:rPr>
        <w:t xml:space="preserve"> Руслан, ученик 9 класса; 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>- Диплом за 1 место в «Конкурсе творческих проектов по профессионально-трудовому обучению для учащихся с ОВЗ» Волкова Диана, ученица 7 класса и Ивонина Мария, ученица 8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- Выставка декоративно-прикладного творчества. Благодарность участникам 6-11 классов;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– Сертификат участников II регионального фестиваля «Минувших лет живая память» в номинации «К подвигу героев песней прикоснись»;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- Дипломы за участие в I региональном конкурсе проектов на лучшую социальную рекламу «</w:t>
      </w:r>
      <w:proofErr w:type="spellStart"/>
      <w:r w:rsidRPr="00315378">
        <w:rPr>
          <w:sz w:val="28"/>
          <w:szCs w:val="28"/>
        </w:rPr>
        <w:t>ЗдорОво</w:t>
      </w:r>
      <w:proofErr w:type="spellEnd"/>
      <w:r w:rsidRPr="00315378">
        <w:rPr>
          <w:sz w:val="28"/>
          <w:szCs w:val="28"/>
        </w:rPr>
        <w:t xml:space="preserve"> жить!» в номинации «Плакат (рисунок)» Соловьева Надежда, Степнова Софья, Макарова Елена, ученицы 4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- Лауреаты III степени в областном конкурсе </w:t>
      </w:r>
      <w:proofErr w:type="spellStart"/>
      <w:r w:rsidRPr="00315378">
        <w:rPr>
          <w:sz w:val="28"/>
          <w:szCs w:val="28"/>
        </w:rPr>
        <w:t>медиатворчества</w:t>
      </w:r>
      <w:proofErr w:type="spellEnd"/>
      <w:r w:rsidRPr="00315378">
        <w:rPr>
          <w:sz w:val="28"/>
          <w:szCs w:val="28"/>
        </w:rPr>
        <w:t xml:space="preserve"> для детей и юношества в рамках художественного творчества «</w:t>
      </w:r>
      <w:proofErr w:type="spellStart"/>
      <w:r w:rsidRPr="00315378">
        <w:rPr>
          <w:sz w:val="28"/>
          <w:szCs w:val="28"/>
        </w:rPr>
        <w:t>Медиаталанты</w:t>
      </w:r>
      <w:proofErr w:type="spellEnd"/>
      <w:r w:rsidRPr="00315378">
        <w:rPr>
          <w:sz w:val="28"/>
          <w:szCs w:val="28"/>
        </w:rPr>
        <w:t xml:space="preserve"> земли Ивановской» в номинации «Презентация», творческий коллектив 8 «Б»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</w:rPr>
      </w:pPr>
      <w:r w:rsidRPr="00315378">
        <w:rPr>
          <w:sz w:val="28"/>
          <w:szCs w:val="28"/>
        </w:rPr>
        <w:t xml:space="preserve"> - Дипломы участников в региональном конкурсе «Мой телефон доверия», ученики 6 «В» класса;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315378">
        <w:rPr>
          <w:sz w:val="28"/>
          <w:szCs w:val="28"/>
        </w:rPr>
        <w:t xml:space="preserve"> - Диплом за 1 место, в региональном конкурсе краеведческих проектов «Знаем и любим свой край» в номинации «История одной улицы» с проектом «История улицы Советской города Иваново» Волкова Диана, ученица 7 класса и Мартынов Дмитрий, ученик 8 класса.</w:t>
      </w:r>
    </w:p>
    <w:p w:rsidR="00FB4388" w:rsidRPr="00315378" w:rsidRDefault="00FB4388" w:rsidP="00FB4388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</w:p>
    <w:p w:rsidR="00FB4388" w:rsidRPr="00315378" w:rsidRDefault="00FB4388" w:rsidP="00315378">
      <w:pPr>
        <w:ind w:right="-1"/>
        <w:rPr>
          <w:sz w:val="28"/>
          <w:szCs w:val="28"/>
          <w:shd w:val="clear" w:color="auto" w:fill="FFFFFF"/>
        </w:rPr>
      </w:pPr>
      <w:r w:rsidRPr="00315378">
        <w:rPr>
          <w:noProof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eastAsia="ru-RU"/>
        </w:rPr>
        <w:t xml:space="preserve">         </w:t>
      </w:r>
      <w:r w:rsidRPr="00315378">
        <w:rPr>
          <w:noProof/>
          <w:sz w:val="28"/>
          <w:szCs w:val="28"/>
          <w:lang w:eastAsia="ru-RU"/>
        </w:rPr>
        <w:t xml:space="preserve">                         </w:t>
      </w:r>
      <w:r w:rsidRPr="00315378">
        <w:rPr>
          <w:sz w:val="28"/>
          <w:szCs w:val="28"/>
          <w:shd w:val="clear" w:color="auto" w:fill="FFFFFF"/>
        </w:rPr>
        <w:t xml:space="preserve">            </w:t>
      </w:r>
    </w:p>
    <w:sectPr w:rsidR="00FB4388" w:rsidRPr="0031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442"/>
    <w:multiLevelType w:val="multilevel"/>
    <w:tmpl w:val="6EE6FF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59207BAA"/>
    <w:multiLevelType w:val="hybridMultilevel"/>
    <w:tmpl w:val="350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F"/>
    <w:rsid w:val="00315378"/>
    <w:rsid w:val="0073407D"/>
    <w:rsid w:val="008F2E6B"/>
    <w:rsid w:val="00C84EEF"/>
    <w:rsid w:val="00CF2B80"/>
    <w:rsid w:val="00FA78FB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3D71"/>
  <w15:chartTrackingRefBased/>
  <w15:docId w15:val="{E175B4B4-A0A1-41EE-A11B-E13AE46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43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2022-12-07T08:16:00Z</dcterms:created>
  <dcterms:modified xsi:type="dcterms:W3CDTF">2022-12-07T09:28:00Z</dcterms:modified>
</cp:coreProperties>
</file>