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A5" w:rsidRDefault="004B67A5" w:rsidP="004B67A5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Областное государственное казенное  общеобразовательное  учреждение </w:t>
      </w:r>
    </w:p>
    <w:p w:rsidR="004B67A5" w:rsidRDefault="004B67A5" w:rsidP="004B67A5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«Ивановская   коррекционная     школа    № 1»</w:t>
      </w:r>
    </w:p>
    <w:p w:rsidR="004B67A5" w:rsidRDefault="004B67A5" w:rsidP="004B67A5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>__________________________________________________________________</w:t>
      </w:r>
    </w:p>
    <w:p w:rsidR="004B67A5" w:rsidRDefault="004B67A5" w:rsidP="004B67A5">
      <w:pPr>
        <w:spacing w:after="0" w:line="240" w:lineRule="auto"/>
        <w:ind w:left="-36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153022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Иваново,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ул. 4-я  Первомайская, д. 5/1, тел./факс 8(4932) 38-54-46</w:t>
      </w:r>
    </w:p>
    <w:p w:rsidR="004B67A5" w:rsidRDefault="00927286" w:rsidP="004B67A5">
      <w:pPr>
        <w:spacing w:after="0" w:line="240" w:lineRule="auto"/>
        <w:ind w:left="-360"/>
        <w:jc w:val="center"/>
        <w:outlineLvl w:val="0"/>
        <w:rPr>
          <w:rFonts w:ascii="Times New Roman" w:eastAsia="Lucida Sans Unicode" w:hAnsi="Times New Roman"/>
          <w:sz w:val="24"/>
          <w:szCs w:val="24"/>
          <w:lang w:eastAsia="ar-S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24BB6D5" wp14:editId="0DB204B7">
            <wp:simplePos x="0" y="0"/>
            <wp:positionH relativeFrom="column">
              <wp:posOffset>4265295</wp:posOffset>
            </wp:positionH>
            <wp:positionV relativeFrom="paragraph">
              <wp:posOffset>174625</wp:posOffset>
            </wp:positionV>
            <wp:extent cx="2613660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411" y="21349"/>
                <wp:lineTo x="21411" y="0"/>
                <wp:lineTo x="0" y="0"/>
              </wp:wrapPolygon>
            </wp:wrapThrough>
            <wp:docPr id="2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7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67A5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ivkorrschol1@mail.ru</w:t>
      </w:r>
      <w:r w:rsidR="004B67A5">
        <w:rPr>
          <w:rFonts w:ascii="Times New Roman" w:hAnsi="Times New Roman"/>
          <w:sz w:val="24"/>
          <w:szCs w:val="24"/>
        </w:rPr>
        <w:t xml:space="preserve">             </w:t>
      </w:r>
    </w:p>
    <w:p w:rsidR="004B67A5" w:rsidRDefault="004B67A5" w:rsidP="004B67A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bookmarkStart w:id="0" w:name="_GoBack"/>
      <w:bookmarkEnd w:id="0"/>
    </w:p>
    <w:p w:rsidR="00927286" w:rsidRPr="00927286" w:rsidRDefault="00927286" w:rsidP="00927286">
      <w:pPr>
        <w:spacing w:line="240" w:lineRule="auto"/>
        <w:ind w:left="6237"/>
        <w:jc w:val="center"/>
        <w:rPr>
          <w:rFonts w:ascii="Times New Roman" w:hAnsi="Times New Roman" w:cs="Times New Roman"/>
          <w:sz w:val="26"/>
          <w:szCs w:val="26"/>
        </w:rPr>
      </w:pPr>
      <w:r w:rsidRPr="00927286">
        <w:rPr>
          <w:rFonts w:ascii="Times New Roman" w:hAnsi="Times New Roman" w:cs="Times New Roman"/>
          <w:sz w:val="26"/>
          <w:szCs w:val="26"/>
        </w:rPr>
        <w:t>Приказ № 22-ОД от 01.09.2022</w:t>
      </w:r>
    </w:p>
    <w:p w:rsidR="006C2BFD" w:rsidRDefault="006C2BFD" w:rsidP="004A02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9A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1A3F92">
        <w:rPr>
          <w:rFonts w:ascii="Times New Roman" w:hAnsi="Times New Roman" w:cs="Times New Roman"/>
          <w:b/>
          <w:sz w:val="28"/>
          <w:szCs w:val="28"/>
        </w:rPr>
        <w:t xml:space="preserve"> ЗВОНКОВ</w:t>
      </w:r>
      <w:r w:rsidRPr="005A55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B8E">
        <w:rPr>
          <w:rFonts w:ascii="Times New Roman" w:hAnsi="Times New Roman" w:cs="Times New Roman"/>
          <w:b/>
          <w:sz w:val="28"/>
          <w:szCs w:val="28"/>
        </w:rPr>
        <w:t>НА 202</w:t>
      </w:r>
      <w:r w:rsidR="005E61D5">
        <w:rPr>
          <w:rFonts w:ascii="Times New Roman" w:hAnsi="Times New Roman" w:cs="Times New Roman"/>
          <w:b/>
          <w:sz w:val="28"/>
          <w:szCs w:val="28"/>
        </w:rPr>
        <w:t>2</w:t>
      </w:r>
      <w:r w:rsidR="00211B8E">
        <w:rPr>
          <w:rFonts w:ascii="Times New Roman" w:hAnsi="Times New Roman" w:cs="Times New Roman"/>
          <w:b/>
          <w:sz w:val="28"/>
          <w:szCs w:val="28"/>
        </w:rPr>
        <w:t>-202</w:t>
      </w:r>
      <w:r w:rsidR="005E61D5">
        <w:rPr>
          <w:rFonts w:ascii="Times New Roman" w:hAnsi="Times New Roman" w:cs="Times New Roman"/>
          <w:b/>
          <w:sz w:val="28"/>
          <w:szCs w:val="28"/>
        </w:rPr>
        <w:t>3</w:t>
      </w:r>
      <w:r w:rsidR="00927286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 w:rsidR="00211B8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9243" w:type="dxa"/>
        <w:tblInd w:w="788" w:type="dxa"/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2155"/>
        <w:gridCol w:w="3686"/>
      </w:tblGrid>
      <w:tr w:rsidR="005E61D5" w:rsidRPr="005A559A" w:rsidTr="005E61D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1D5" w:rsidRPr="001A3F92" w:rsidRDefault="005E61D5" w:rsidP="001747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8.10</w:t>
            </w:r>
            <w:r w:rsidRPr="001A3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2а, 3а, 6аб, 7аб, 9аб</w:t>
            </w:r>
          </w:p>
          <w:p w:rsidR="005E61D5" w:rsidRDefault="005E61D5" w:rsidP="00D032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1A3F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1A3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A3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1б, 2б, 3б, 4бв, 5в, 6в, 7в</w:t>
            </w:r>
          </w:p>
          <w:p w:rsidR="005E61D5" w:rsidRDefault="005E61D5" w:rsidP="001747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1D5" w:rsidRPr="001A3F92" w:rsidRDefault="005E61D5" w:rsidP="001747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1D5" w:rsidRPr="001A3F92" w:rsidRDefault="005E61D5" w:rsidP="001747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1D5" w:rsidRDefault="005E61D5" w:rsidP="001747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</w:t>
            </w:r>
            <w:r w:rsidRPr="001A3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5E61D5" w:rsidRPr="001A3F92" w:rsidRDefault="005E61D5" w:rsidP="001747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1а, 4а, 5аб,8абв</w:t>
            </w:r>
          </w:p>
          <w:p w:rsidR="005E61D5" w:rsidRPr="001A3F92" w:rsidRDefault="005E61D5" w:rsidP="00B317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D5" w:rsidRDefault="005E61D5" w:rsidP="00B317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0.4</w:t>
            </w:r>
            <w:r w:rsidRPr="001A3F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/11.30</w:t>
            </w:r>
            <w:r w:rsidRPr="001A3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10аб, 11аб</w:t>
            </w:r>
          </w:p>
          <w:p w:rsidR="005E61D5" w:rsidRPr="001A3F92" w:rsidRDefault="005E61D5" w:rsidP="00B317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D5" w:rsidRPr="001A3F92" w:rsidRDefault="005E61D5" w:rsidP="001747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92">
              <w:rPr>
                <w:rFonts w:ascii="Times New Roman" w:hAnsi="Times New Roman" w:cs="Times New Roman"/>
                <w:b/>
                <w:sz w:val="24"/>
                <w:szCs w:val="24"/>
              </w:rPr>
              <w:t>Звонки</w:t>
            </w:r>
          </w:p>
        </w:tc>
      </w:tr>
      <w:tr w:rsidR="005E61D5" w:rsidRPr="005A559A" w:rsidTr="005E61D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61D5" w:rsidRPr="001A3F92" w:rsidRDefault="005E61D5" w:rsidP="001A3F9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92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1D5" w:rsidRPr="001A3F92" w:rsidRDefault="005E61D5" w:rsidP="001A3F9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1D5" w:rsidRPr="001A3F92" w:rsidRDefault="005E61D5" w:rsidP="001A3F9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D5" w:rsidRPr="001A3F92" w:rsidRDefault="005E61D5" w:rsidP="001A3F9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92">
              <w:rPr>
                <w:rFonts w:ascii="Times New Roman" w:hAnsi="Times New Roman" w:cs="Times New Roman"/>
                <w:b/>
                <w:sz w:val="24"/>
                <w:szCs w:val="24"/>
              </w:rPr>
              <w:t>8.10 – 8.50</w:t>
            </w:r>
          </w:p>
        </w:tc>
      </w:tr>
      <w:tr w:rsidR="005E61D5" w:rsidRPr="005A559A" w:rsidTr="005E61D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61D5" w:rsidRPr="001A3F92" w:rsidRDefault="005E61D5" w:rsidP="001A3F9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92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61D5" w:rsidRPr="001A3F92" w:rsidRDefault="005E61D5" w:rsidP="001A3F9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92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1D5" w:rsidRPr="001A3F92" w:rsidRDefault="005E61D5" w:rsidP="001A3F9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D5" w:rsidRPr="001A3F92" w:rsidRDefault="005E61D5" w:rsidP="001A3F9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92">
              <w:rPr>
                <w:rFonts w:ascii="Times New Roman" w:hAnsi="Times New Roman" w:cs="Times New Roman"/>
                <w:b/>
                <w:sz w:val="24"/>
                <w:szCs w:val="24"/>
              </w:rPr>
              <w:t>9.00 – 9.40</w:t>
            </w:r>
          </w:p>
        </w:tc>
      </w:tr>
      <w:tr w:rsidR="005E61D5" w:rsidRPr="005A559A" w:rsidTr="005E61D5"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61D5" w:rsidRPr="001A3F92" w:rsidRDefault="005E61D5" w:rsidP="001A3F9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92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61D5" w:rsidRPr="001A3F92" w:rsidRDefault="005E61D5" w:rsidP="001A3F9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92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1D5" w:rsidRPr="001A3F92" w:rsidRDefault="005E61D5" w:rsidP="001A3F9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D5" w:rsidRPr="001A3F92" w:rsidRDefault="005E61D5" w:rsidP="0092314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92">
              <w:rPr>
                <w:rFonts w:ascii="Times New Roman" w:hAnsi="Times New Roman" w:cs="Times New Roman"/>
                <w:b/>
                <w:sz w:val="24"/>
                <w:szCs w:val="24"/>
              </w:rPr>
              <w:t>9.5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A3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61D5" w:rsidRPr="005A559A" w:rsidTr="005E61D5"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61D5" w:rsidRPr="001A3F92" w:rsidRDefault="005E61D5" w:rsidP="005E61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92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61D5" w:rsidRPr="001A3F92" w:rsidRDefault="005E61D5" w:rsidP="005E61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92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1D5" w:rsidRPr="001A3F92" w:rsidRDefault="005E61D5" w:rsidP="005E61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92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D5" w:rsidRPr="001A3F92" w:rsidRDefault="005E61D5" w:rsidP="005E61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92">
              <w:rPr>
                <w:rFonts w:ascii="Times New Roman" w:hAnsi="Times New Roman" w:cs="Times New Roman"/>
                <w:b/>
                <w:sz w:val="24"/>
                <w:szCs w:val="24"/>
              </w:rPr>
              <w:t>10.4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A3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11.20</w:t>
            </w:r>
          </w:p>
        </w:tc>
      </w:tr>
      <w:tr w:rsidR="005E61D5" w:rsidRPr="005A559A" w:rsidTr="005E61D5"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61D5" w:rsidRPr="001A3F92" w:rsidRDefault="005E61D5" w:rsidP="005E61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92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61D5" w:rsidRPr="001A3F92" w:rsidRDefault="005E61D5" w:rsidP="005E61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92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D5" w:rsidRPr="001A3F92" w:rsidRDefault="005E61D5" w:rsidP="005E61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92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D5" w:rsidRPr="001A3F92" w:rsidRDefault="005E61D5" w:rsidP="005E61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92">
              <w:rPr>
                <w:rFonts w:ascii="Times New Roman" w:hAnsi="Times New Roman" w:cs="Times New Roman"/>
                <w:b/>
                <w:sz w:val="24"/>
                <w:szCs w:val="24"/>
              </w:rPr>
              <w:t>11.30 – 12.10</w:t>
            </w:r>
          </w:p>
        </w:tc>
      </w:tr>
      <w:tr w:rsidR="005E61D5" w:rsidRPr="005A559A" w:rsidTr="005E61D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D5" w:rsidRPr="001A3F92" w:rsidRDefault="005E61D5" w:rsidP="005E61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92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61D5" w:rsidRPr="001A3F92" w:rsidRDefault="005E61D5" w:rsidP="005E61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92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D5" w:rsidRPr="001A3F92" w:rsidRDefault="005E61D5" w:rsidP="005E61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92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D5" w:rsidRPr="001A3F92" w:rsidRDefault="005E61D5" w:rsidP="005E61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92">
              <w:rPr>
                <w:rFonts w:ascii="Times New Roman" w:hAnsi="Times New Roman" w:cs="Times New Roman"/>
                <w:b/>
                <w:sz w:val="24"/>
                <w:szCs w:val="24"/>
              </w:rPr>
              <w:t>12.20 – 13.00</w:t>
            </w:r>
          </w:p>
        </w:tc>
      </w:tr>
      <w:tr w:rsidR="005E61D5" w:rsidRPr="005A559A" w:rsidTr="005E61D5"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61D5" w:rsidRPr="001A3F92" w:rsidRDefault="005E61D5" w:rsidP="005E61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92"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61D5" w:rsidRPr="001A3F92" w:rsidRDefault="005E61D5" w:rsidP="005E61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92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D5" w:rsidRPr="001A3F92" w:rsidRDefault="005E61D5" w:rsidP="005E61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92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D5" w:rsidRPr="001A3F92" w:rsidRDefault="005E61D5" w:rsidP="005E61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92">
              <w:rPr>
                <w:rFonts w:ascii="Times New Roman" w:hAnsi="Times New Roman" w:cs="Times New Roman"/>
                <w:b/>
                <w:sz w:val="24"/>
                <w:szCs w:val="24"/>
              </w:rPr>
              <w:t>13.1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A3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E61D5" w:rsidRPr="005A559A" w:rsidTr="005E61D5"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61D5" w:rsidRPr="001A3F92" w:rsidRDefault="005E61D5" w:rsidP="005E61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92">
              <w:rPr>
                <w:rFonts w:ascii="Times New Roman" w:hAnsi="Times New Roman" w:cs="Times New Roman"/>
                <w:b/>
                <w:sz w:val="24"/>
                <w:szCs w:val="24"/>
              </w:rPr>
              <w:t>8 УРОК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61D5" w:rsidRPr="001A3F92" w:rsidRDefault="005E61D5" w:rsidP="005E61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92"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D5" w:rsidRPr="001A3F92" w:rsidRDefault="005E61D5" w:rsidP="005E61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92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D5" w:rsidRPr="001A3F92" w:rsidRDefault="005E61D5" w:rsidP="005E61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92">
              <w:rPr>
                <w:rFonts w:ascii="Times New Roman" w:hAnsi="Times New Roman" w:cs="Times New Roman"/>
                <w:b/>
                <w:sz w:val="24"/>
                <w:szCs w:val="24"/>
              </w:rPr>
              <w:t>14.0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A3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E61D5" w:rsidRPr="005A559A" w:rsidTr="005E61D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D5" w:rsidRPr="001A3F92" w:rsidRDefault="005E61D5" w:rsidP="005E61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D5" w:rsidRPr="001A3F92" w:rsidRDefault="005E61D5" w:rsidP="005E61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92">
              <w:rPr>
                <w:rFonts w:ascii="Times New Roman" w:hAnsi="Times New Roman" w:cs="Times New Roman"/>
                <w:b/>
                <w:sz w:val="24"/>
                <w:szCs w:val="24"/>
              </w:rPr>
              <w:t>8 УРОК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D5" w:rsidRPr="001A3F92" w:rsidRDefault="005E61D5" w:rsidP="005E61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92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D5" w:rsidRPr="001A3F92" w:rsidRDefault="005E61D5" w:rsidP="005E61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92">
              <w:rPr>
                <w:rFonts w:ascii="Times New Roman" w:hAnsi="Times New Roman" w:cs="Times New Roman"/>
                <w:b/>
                <w:sz w:val="24"/>
                <w:szCs w:val="24"/>
              </w:rPr>
              <w:t>14.5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A3F92">
              <w:rPr>
                <w:rFonts w:ascii="Times New Roman" w:hAnsi="Times New Roman" w:cs="Times New Roman"/>
                <w:b/>
                <w:sz w:val="24"/>
                <w:szCs w:val="24"/>
              </w:rPr>
              <w:t>– 15.3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E61D5" w:rsidRPr="005A559A" w:rsidTr="005E61D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D5" w:rsidRPr="001A3F92" w:rsidRDefault="005E61D5" w:rsidP="005E61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D5" w:rsidRPr="001A3F92" w:rsidRDefault="005E61D5" w:rsidP="005E61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D5" w:rsidRPr="001A3F92" w:rsidRDefault="005E61D5" w:rsidP="005E61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92"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D5" w:rsidRPr="001A3F92" w:rsidRDefault="005E61D5" w:rsidP="005E61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92">
              <w:rPr>
                <w:rFonts w:ascii="Times New Roman" w:hAnsi="Times New Roman" w:cs="Times New Roman"/>
                <w:b/>
                <w:sz w:val="24"/>
                <w:szCs w:val="24"/>
              </w:rPr>
              <w:t>15.4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A3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16.2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E61D5" w:rsidRPr="005A559A" w:rsidTr="005E61D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D5" w:rsidRPr="001A3F92" w:rsidRDefault="005E61D5" w:rsidP="005E61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D5" w:rsidRPr="001A3F92" w:rsidRDefault="005E61D5" w:rsidP="005E61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D5" w:rsidRPr="001A3F92" w:rsidRDefault="005E61D5" w:rsidP="005E61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D5" w:rsidRPr="001A3F92" w:rsidRDefault="005E61D5" w:rsidP="005E61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92">
              <w:rPr>
                <w:rFonts w:ascii="Times New Roman" w:hAnsi="Times New Roman" w:cs="Times New Roman"/>
                <w:b/>
                <w:sz w:val="24"/>
                <w:szCs w:val="24"/>
              </w:rPr>
              <w:t>16.3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A3F92">
              <w:rPr>
                <w:rFonts w:ascii="Times New Roman" w:hAnsi="Times New Roman" w:cs="Times New Roman"/>
                <w:b/>
                <w:sz w:val="24"/>
                <w:szCs w:val="24"/>
              </w:rPr>
              <w:t>- 17.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9E0B43" w:rsidRDefault="009E0B43"/>
    <w:p w:rsidR="009E0B43" w:rsidRDefault="009E0B43"/>
    <w:p w:rsidR="009E0B43" w:rsidRDefault="009E0B43"/>
    <w:p w:rsidR="009E0B43" w:rsidRDefault="009E0B43"/>
    <w:sectPr w:rsidR="009E0B43" w:rsidSect="00211B8E">
      <w:type w:val="continuous"/>
      <w:pgSz w:w="11907" w:h="16839" w:code="9"/>
      <w:pgMar w:top="709" w:right="284" w:bottom="284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38"/>
    <w:rsid w:val="00052D45"/>
    <w:rsid w:val="000D4402"/>
    <w:rsid w:val="00120F52"/>
    <w:rsid w:val="00174736"/>
    <w:rsid w:val="001A3F92"/>
    <w:rsid w:val="00211B8E"/>
    <w:rsid w:val="00290E0A"/>
    <w:rsid w:val="002D05D5"/>
    <w:rsid w:val="0032466E"/>
    <w:rsid w:val="00333F3A"/>
    <w:rsid w:val="004A02D4"/>
    <w:rsid w:val="004B67A5"/>
    <w:rsid w:val="0055274D"/>
    <w:rsid w:val="00596256"/>
    <w:rsid w:val="005A559A"/>
    <w:rsid w:val="005E61D5"/>
    <w:rsid w:val="005F68CC"/>
    <w:rsid w:val="006B17FD"/>
    <w:rsid w:val="006C2BFD"/>
    <w:rsid w:val="00820298"/>
    <w:rsid w:val="00851139"/>
    <w:rsid w:val="008A7654"/>
    <w:rsid w:val="00920938"/>
    <w:rsid w:val="00923149"/>
    <w:rsid w:val="00927286"/>
    <w:rsid w:val="009D6855"/>
    <w:rsid w:val="009E0B43"/>
    <w:rsid w:val="00A67E36"/>
    <w:rsid w:val="00A70997"/>
    <w:rsid w:val="00A72FE3"/>
    <w:rsid w:val="00A85BCC"/>
    <w:rsid w:val="00AC16A2"/>
    <w:rsid w:val="00B1579A"/>
    <w:rsid w:val="00B317D3"/>
    <w:rsid w:val="00D03285"/>
    <w:rsid w:val="00D058BE"/>
    <w:rsid w:val="00D15F25"/>
    <w:rsid w:val="00D8569D"/>
    <w:rsid w:val="00DA0315"/>
    <w:rsid w:val="00DF0616"/>
    <w:rsid w:val="00E33507"/>
    <w:rsid w:val="00E37BA3"/>
    <w:rsid w:val="00E67E84"/>
    <w:rsid w:val="00EB5C7C"/>
    <w:rsid w:val="00F200E1"/>
    <w:rsid w:val="00F223F9"/>
    <w:rsid w:val="00F8249F"/>
    <w:rsid w:val="00FB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092C"/>
  <w15:docId w15:val="{F64C5EA7-2F19-4346-BC77-F70A0116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8</cp:revision>
  <cp:lastPrinted>2021-09-01T04:34:00Z</cp:lastPrinted>
  <dcterms:created xsi:type="dcterms:W3CDTF">2021-08-30T16:41:00Z</dcterms:created>
  <dcterms:modified xsi:type="dcterms:W3CDTF">2023-01-16T12:19:00Z</dcterms:modified>
</cp:coreProperties>
</file>