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E6" w:rsidRDefault="00903DE6" w:rsidP="00903D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</w:rPr>
        <w:t>БДОУ Ужурский  детский сад №3 «Журавленок»</w:t>
      </w:r>
    </w:p>
    <w:p w:rsidR="00903DE6" w:rsidRDefault="00903DE6" w:rsidP="00903D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3DE6" w:rsidRDefault="00903DE6" w:rsidP="00903D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3DE6" w:rsidRDefault="00903DE6" w:rsidP="00903D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3DE6" w:rsidRDefault="00903DE6" w:rsidP="00903D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3DE6" w:rsidRDefault="00903DE6" w:rsidP="00903D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3DE6" w:rsidRDefault="00903DE6" w:rsidP="00903D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3DE6" w:rsidRDefault="00903DE6" w:rsidP="00903D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3DE6" w:rsidRDefault="00903DE6" w:rsidP="00903D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3DE6" w:rsidRDefault="00903DE6" w:rsidP="00903D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3DE6" w:rsidRDefault="00903DE6" w:rsidP="00903D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3DE6" w:rsidRDefault="00903DE6" w:rsidP="00903DE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4"/>
          <w:szCs w:val="44"/>
        </w:rPr>
        <w:t>Занятие по конструированию</w:t>
      </w:r>
      <w:r>
        <w:rPr>
          <w:rFonts w:ascii="Times New Roman" w:hAnsi="Times New Roman" w:cs="Times New Roman"/>
          <w:sz w:val="40"/>
          <w:szCs w:val="40"/>
        </w:rPr>
        <w:t>:</w:t>
      </w:r>
    </w:p>
    <w:p w:rsidR="00903DE6" w:rsidRDefault="00903DE6" w:rsidP="00903DE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«Сказочный домик»</w:t>
      </w:r>
    </w:p>
    <w:p w:rsidR="00903DE6" w:rsidRDefault="00903DE6" w:rsidP="00903D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3DE6" w:rsidRDefault="00903DE6" w:rsidP="00903D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3DE6" w:rsidRDefault="00903DE6" w:rsidP="00903D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3DE6" w:rsidRDefault="00903DE6" w:rsidP="00903D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3DE6" w:rsidRDefault="00903DE6" w:rsidP="00903D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3DE6" w:rsidRDefault="00903DE6" w:rsidP="00903D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Чевычелова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903DE6" w:rsidRDefault="00903DE6" w:rsidP="00903D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3DE6" w:rsidRDefault="00903DE6" w:rsidP="00903D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3DE6" w:rsidRDefault="00903DE6" w:rsidP="00903DE6">
      <w:pPr>
        <w:rPr>
          <w:rFonts w:ascii="Times New Roman" w:hAnsi="Times New Roman" w:cs="Times New Roman"/>
          <w:sz w:val="28"/>
          <w:szCs w:val="28"/>
        </w:rPr>
      </w:pPr>
    </w:p>
    <w:p w:rsidR="00903DE6" w:rsidRDefault="00903DE6" w:rsidP="00903D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3DE6" w:rsidRDefault="00903DE6" w:rsidP="00903D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3DE6" w:rsidRDefault="00903DE6" w:rsidP="00903D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3DE6" w:rsidRDefault="00903DE6" w:rsidP="00903D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</w:t>
      </w:r>
    </w:p>
    <w:p w:rsidR="00903DE6" w:rsidRDefault="00903DE6" w:rsidP="00903D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DE6" w:rsidRPr="00903DE6" w:rsidRDefault="00903DE6" w:rsidP="00903D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Цель:</w:t>
      </w:r>
      <w:r w:rsidRPr="00903D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создание постройки из бросового материала</w:t>
      </w:r>
    </w:p>
    <w:p w:rsidR="00903DE6" w:rsidRPr="00903DE6" w:rsidRDefault="00903DE6" w:rsidP="00903D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Задачи:</w:t>
      </w:r>
    </w:p>
    <w:p w:rsidR="00903DE6" w:rsidRPr="00903DE6" w:rsidRDefault="00903DE6" w:rsidP="00903D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Вызвать интерес у детей к созданию построек из строительного материала.</w:t>
      </w:r>
    </w:p>
    <w:p w:rsidR="00903DE6" w:rsidRPr="00903DE6" w:rsidRDefault="00903DE6" w:rsidP="00903D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Закрепить знания детей о строительных деталях, цвете.</w:t>
      </w:r>
    </w:p>
    <w:p w:rsidR="00903DE6" w:rsidRPr="00903DE6" w:rsidRDefault="00903DE6" w:rsidP="00903D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Способствовать развитию связной речи в ходе работы.</w:t>
      </w:r>
    </w:p>
    <w:p w:rsidR="00903DE6" w:rsidRPr="00903DE6" w:rsidRDefault="00903DE6" w:rsidP="00903D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Развивать воображение, память, логическое мышление.</w:t>
      </w:r>
    </w:p>
    <w:p w:rsidR="00903DE6" w:rsidRPr="00903DE6" w:rsidRDefault="00903DE6" w:rsidP="00903D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Воспитывать у детей сочувствие к сказочным персонажам, вызвать желание им помочь.</w:t>
      </w:r>
    </w:p>
    <w:p w:rsidR="00903DE6" w:rsidRPr="00903DE6" w:rsidRDefault="00903DE6" w:rsidP="00903D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Закрепить правила поведения в общественных местах.</w:t>
      </w:r>
    </w:p>
    <w:p w:rsidR="00903DE6" w:rsidRPr="00903DE6" w:rsidRDefault="00903DE6" w:rsidP="00903D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Оборудование:</w:t>
      </w:r>
    </w:p>
    <w:p w:rsidR="00903DE6" w:rsidRPr="00903DE6" w:rsidRDefault="00903DE6" w:rsidP="00903D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-бросовый материал (зубочистки);</w:t>
      </w:r>
    </w:p>
    <w:p w:rsidR="00903DE6" w:rsidRPr="00903DE6" w:rsidRDefault="00903DE6" w:rsidP="00903D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-картины сказочных домиков;</w:t>
      </w:r>
    </w:p>
    <w:p w:rsidR="00903DE6" w:rsidRPr="00903DE6" w:rsidRDefault="00903DE6" w:rsidP="00903D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3DE6" w:rsidRPr="00903DE6" w:rsidRDefault="00903DE6" w:rsidP="00903D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-письмо;</w:t>
      </w:r>
    </w:p>
    <w:p w:rsidR="00903DE6" w:rsidRPr="00903DE6" w:rsidRDefault="00903DE6" w:rsidP="00903D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звуковой сигнал;</w:t>
      </w:r>
    </w:p>
    <w:p w:rsidR="00903DE6" w:rsidRPr="00903DE6" w:rsidRDefault="00903DE6" w:rsidP="00903DE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Ход занятия:</w:t>
      </w:r>
    </w:p>
    <w:p w:rsidR="00903DE6" w:rsidRPr="00903DE6" w:rsidRDefault="00903DE6" w:rsidP="00903D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на стульчиках.</w:t>
      </w:r>
    </w:p>
    <w:p w:rsidR="00903DE6" w:rsidRPr="00903DE6" w:rsidRDefault="00903DE6" w:rsidP="00903D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903DE6" w:rsidRPr="00903DE6" w:rsidRDefault="00903DE6" w:rsidP="00903D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в нашу группу почтальон принёс письмо.</w:t>
      </w:r>
    </w:p>
    <w:p w:rsidR="00903DE6" w:rsidRPr="00903DE6" w:rsidRDefault="00903DE6" w:rsidP="00903DE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 конверт)</w:t>
      </w:r>
    </w:p>
    <w:p w:rsidR="00903DE6" w:rsidRPr="00903DE6" w:rsidRDefault="00903DE6" w:rsidP="00903D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кто его нам прислал?</w:t>
      </w:r>
    </w:p>
    <w:p w:rsidR="00903DE6" w:rsidRPr="00903DE6" w:rsidRDefault="00903DE6" w:rsidP="00903D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прочитаем его.</w:t>
      </w:r>
    </w:p>
    <w:p w:rsidR="00903DE6" w:rsidRPr="00903DE6" w:rsidRDefault="00903DE6" w:rsidP="00903D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«Дорогие, ребята, я приглашаю вас в картинную галерею на выставку. Буду вас ждать. </w:t>
      </w:r>
      <w:proofErr w:type="spellStart"/>
      <w:r w:rsidRPr="00903D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Карлсон</w:t>
      </w:r>
      <w:proofErr w:type="spellEnd"/>
      <w:r w:rsidRPr="00903D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903DE6" w:rsidRPr="00903DE6" w:rsidRDefault="00903DE6" w:rsidP="00903D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можно нам принять приглашение?</w:t>
      </w:r>
    </w:p>
    <w:p w:rsidR="00903DE6" w:rsidRPr="00903DE6" w:rsidRDefault="00903DE6" w:rsidP="00903D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Замечательно, только сначала давайте вспомним, как нужно вести себя в общественных местах, а именно в галерее.</w:t>
      </w:r>
    </w:p>
    <w:p w:rsidR="00903DE6" w:rsidRPr="00903DE6" w:rsidRDefault="00903DE6" w:rsidP="00903D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903DE6" w:rsidRPr="00903DE6" w:rsidRDefault="00903DE6" w:rsidP="00903D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А сейчас отправляемся в путь.</w:t>
      </w:r>
    </w:p>
    <w:p w:rsidR="00903DE6" w:rsidRPr="00903DE6" w:rsidRDefault="00903DE6" w:rsidP="00903D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 друг за другом. Представьте, что вы вагончики.</w:t>
      </w:r>
    </w:p>
    <w:p w:rsidR="00903DE6" w:rsidRPr="00903DE6" w:rsidRDefault="00903DE6" w:rsidP="00903DE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«Загудел паровоз и вагончики повёз.</w:t>
      </w:r>
    </w:p>
    <w:p w:rsidR="00903DE6" w:rsidRPr="00903DE6" w:rsidRDefault="00903DE6" w:rsidP="00903DE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Чу-чу-чу, чу-чу-чу – далеко я укачу!»</w:t>
      </w:r>
    </w:p>
    <w:p w:rsidR="00903DE6" w:rsidRPr="00903DE6" w:rsidRDefault="00903DE6" w:rsidP="00903D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Подходят к столам.</w:t>
      </w:r>
    </w:p>
    <w:p w:rsidR="00903DE6" w:rsidRPr="00903DE6" w:rsidRDefault="00903DE6" w:rsidP="00903D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посмотрите, какие красивые картины приготовил для нас </w:t>
      </w:r>
      <w:proofErr w:type="spellStart"/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мне скажет, что изображено на них?</w:t>
      </w:r>
    </w:p>
    <w:p w:rsidR="00903DE6" w:rsidRPr="00903DE6" w:rsidRDefault="00903DE6" w:rsidP="00903D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noProof/>
          <w:color w:val="09A6E4"/>
          <w:sz w:val="28"/>
          <w:szCs w:val="28"/>
          <w:lang w:eastAsia="ru-RU"/>
        </w:rPr>
        <w:lastRenderedPageBreak/>
        <w:drawing>
          <wp:inline distT="0" distB="0" distL="0" distR="0">
            <wp:extent cx="2708275" cy="2320925"/>
            <wp:effectExtent l="0" t="0" r="0" b="3175"/>
            <wp:docPr id="1" name="Рисунок 1" descr="zanyatie-po-konstruirovaniyu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nyatie-po-konstruirovaniyu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DE6" w:rsidRPr="00903DE6" w:rsidRDefault="00903DE6" w:rsidP="00903D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 вы думаете, кто в таких домах может жить?</w:t>
      </w:r>
    </w:p>
    <w:p w:rsidR="00903DE6" w:rsidRPr="00903DE6" w:rsidRDefault="00903DE6" w:rsidP="00903D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необычного у этого домика?</w:t>
      </w:r>
    </w:p>
    <w:p w:rsidR="00903DE6" w:rsidRPr="00903DE6" w:rsidRDefault="00903DE6" w:rsidP="00903D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noProof/>
          <w:color w:val="09A6E4"/>
          <w:sz w:val="28"/>
          <w:szCs w:val="28"/>
          <w:lang w:eastAsia="ru-RU"/>
        </w:rPr>
        <w:drawing>
          <wp:inline distT="0" distB="0" distL="0" distR="0">
            <wp:extent cx="2663825" cy="2039620"/>
            <wp:effectExtent l="0" t="0" r="3175" b="0"/>
            <wp:docPr id="2" name="Рисунок 2" descr="zanyatie-po-konstruirovaniyu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nyatie-po-konstruirovaniyu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DE6" w:rsidRPr="00903DE6" w:rsidRDefault="00903DE6" w:rsidP="00903D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в этом домике может жить?</w:t>
      </w:r>
    </w:p>
    <w:p w:rsidR="00903DE6" w:rsidRPr="00903DE6" w:rsidRDefault="00903DE6" w:rsidP="00903D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в этом домике может жить?</w:t>
      </w:r>
    </w:p>
    <w:p w:rsidR="00903DE6" w:rsidRPr="00903DE6" w:rsidRDefault="00903DE6" w:rsidP="00903D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noProof/>
          <w:color w:val="09A6E4"/>
          <w:sz w:val="28"/>
          <w:szCs w:val="28"/>
          <w:lang w:eastAsia="ru-RU"/>
        </w:rPr>
        <w:drawing>
          <wp:inline distT="0" distB="0" distL="0" distR="0">
            <wp:extent cx="2628900" cy="2338705"/>
            <wp:effectExtent l="0" t="0" r="0" b="4445"/>
            <wp:docPr id="3" name="Рисунок 3" descr="zanyatie-po-konstruirovaniyu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nyatie-po-konstruirovaniyu6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DE6" w:rsidRPr="00903DE6" w:rsidRDefault="00903DE6" w:rsidP="00903D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на что похож этот домик?</w:t>
      </w:r>
    </w:p>
    <w:p w:rsidR="00903DE6" w:rsidRPr="00903DE6" w:rsidRDefault="00903DE6" w:rsidP="00903D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noProof/>
          <w:color w:val="09A6E4"/>
          <w:sz w:val="28"/>
          <w:szCs w:val="28"/>
          <w:lang w:eastAsia="ru-RU"/>
        </w:rPr>
        <w:lastRenderedPageBreak/>
        <w:drawing>
          <wp:inline distT="0" distB="0" distL="0" distR="0">
            <wp:extent cx="2576195" cy="2338705"/>
            <wp:effectExtent l="0" t="0" r="0" b="4445"/>
            <wp:docPr id="4" name="Рисунок 4" descr="zanyatie-po-konstruirovaniyu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nyatie-po-konstruirovaniyu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DE6" w:rsidRPr="00903DE6" w:rsidRDefault="00903DE6" w:rsidP="00903D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в этом домике может жить?</w:t>
      </w:r>
    </w:p>
    <w:p w:rsidR="00903DE6" w:rsidRPr="00903DE6" w:rsidRDefault="00903DE6" w:rsidP="00903D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noProof/>
          <w:color w:val="09A6E4"/>
          <w:sz w:val="28"/>
          <w:szCs w:val="28"/>
          <w:lang w:eastAsia="ru-RU"/>
        </w:rPr>
        <w:drawing>
          <wp:inline distT="0" distB="0" distL="0" distR="0">
            <wp:extent cx="2787015" cy="2303780"/>
            <wp:effectExtent l="0" t="0" r="0" b="1270"/>
            <wp:docPr id="5" name="Рисунок 5" descr="zanyatie-po-konstruirovaniyu7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anyatie-po-konstruirovaniyu7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DE6" w:rsidRPr="00903DE6" w:rsidRDefault="00903DE6" w:rsidP="00903D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что общего у всех этих домиков?</w:t>
      </w:r>
    </w:p>
    <w:p w:rsidR="00903DE6" w:rsidRPr="00903DE6" w:rsidRDefault="00903DE6" w:rsidP="00903D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noProof/>
          <w:color w:val="09A6E4"/>
          <w:sz w:val="28"/>
          <w:szCs w:val="28"/>
          <w:lang w:eastAsia="ru-RU"/>
        </w:rPr>
        <w:drawing>
          <wp:inline distT="0" distB="0" distL="0" distR="0">
            <wp:extent cx="2646680" cy="2092325"/>
            <wp:effectExtent l="0" t="0" r="1270" b="3175"/>
            <wp:docPr id="6" name="Рисунок 6" descr="zanyatie-po-konstruirovaniyu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anyatie-po-konstruirovaniyu4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DE6" w:rsidRPr="00903DE6" w:rsidRDefault="00903DE6" w:rsidP="00903D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посмотрите, какие здесь ещё домики есть. Какие детали использовали при строительстве этих домов?</w:t>
      </w:r>
    </w:p>
    <w:p w:rsidR="00903DE6" w:rsidRPr="00903DE6" w:rsidRDefault="00903DE6" w:rsidP="00903D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noProof/>
          <w:color w:val="09A6E4"/>
          <w:sz w:val="28"/>
          <w:szCs w:val="28"/>
          <w:lang w:eastAsia="ru-RU"/>
        </w:rPr>
        <w:lastRenderedPageBreak/>
        <w:drawing>
          <wp:inline distT="0" distB="0" distL="0" distR="0">
            <wp:extent cx="2699385" cy="2286000"/>
            <wp:effectExtent l="0" t="0" r="5715" b="0"/>
            <wp:docPr id="7" name="Рисунок 7" descr="zanyatie-po-konstruirovaniyu8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anyatie-po-konstruirovaniyu8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DE6" w:rsidRPr="00903DE6" w:rsidRDefault="00903DE6" w:rsidP="00903DE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кто знает, как эти детали называются?</w:t>
      </w:r>
    </w:p>
    <w:p w:rsidR="00903DE6" w:rsidRPr="00903DE6" w:rsidRDefault="00903DE6" w:rsidP="002944F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пластина – используется для перекрытия;</w:t>
      </w:r>
    </w:p>
    <w:p w:rsidR="00903DE6" w:rsidRPr="00903DE6" w:rsidRDefault="00903DE6" w:rsidP="002944F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Треугольная призма – используется при строительстве крыши.</w:t>
      </w:r>
    </w:p>
    <w:p w:rsidR="00903DE6" w:rsidRPr="00903DE6" w:rsidRDefault="00903DE6" w:rsidP="002944F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где же сам </w:t>
      </w:r>
      <w:proofErr w:type="spellStart"/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то нас пригласил, а сам не встречает.</w:t>
      </w:r>
    </w:p>
    <w:p w:rsidR="00903DE6" w:rsidRPr="00903DE6" w:rsidRDefault="00903DE6" w:rsidP="002944F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(Слышится жужжание, появляется </w:t>
      </w:r>
      <w:proofErr w:type="spellStart"/>
      <w:r w:rsidRPr="00903D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Карлсон</w:t>
      </w:r>
      <w:proofErr w:type="spellEnd"/>
      <w:r w:rsidRPr="00903D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903DE6" w:rsidRPr="00903DE6" w:rsidRDefault="00903DE6" w:rsidP="002944F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3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903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ребята, я очень рад, что вы пришли ко мне.</w:t>
      </w:r>
    </w:p>
    <w:p w:rsidR="00903DE6" w:rsidRPr="00903DE6" w:rsidRDefault="00903DE6" w:rsidP="002944F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(Говорит печально)</w:t>
      </w:r>
    </w:p>
    <w:p w:rsidR="00903DE6" w:rsidRPr="00903DE6" w:rsidRDefault="00903DE6" w:rsidP="002944F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картины прислал мне </w:t>
      </w:r>
      <w:proofErr w:type="spellStart"/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Чебурашка</w:t>
      </w:r>
      <w:proofErr w:type="spellEnd"/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них изображены дома его друзей. А я мужчина в расцвете сил, мне сорок лет, но я до сих пор живу на крыше, и у меня нет своего дома. И у моих друзей тоже нет своих домов, а они хотят научиться их строить. Я не знаю, кто сможет нам помочь?</w:t>
      </w:r>
    </w:p>
    <w:p w:rsidR="00903DE6" w:rsidRPr="00903DE6" w:rsidRDefault="00903DE6" w:rsidP="002944F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мы сможем помочь тебе и твоим друзьям. Приглашай своих друзей. Ребята, поможем </w:t>
      </w:r>
      <w:proofErr w:type="spellStart"/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Карлсону</w:t>
      </w:r>
      <w:proofErr w:type="spellEnd"/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03DE6" w:rsidRPr="00903DE6" w:rsidRDefault="00903DE6" w:rsidP="002944F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теперь я приглашаю вас в творческую мастерскую, и посмотреть из чего же мы будем делать домики? </w:t>
      </w:r>
    </w:p>
    <w:p w:rsidR="00903DE6" w:rsidRPr="00903DE6" w:rsidRDefault="00903DE6" w:rsidP="002944F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Самостоятельная деятельность детей.</w:t>
      </w:r>
    </w:p>
    <w:p w:rsidR="00903DE6" w:rsidRPr="00903DE6" w:rsidRDefault="00903DE6" w:rsidP="002944F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 работ.</w:t>
      </w:r>
    </w:p>
    <w:p w:rsidR="00903DE6" w:rsidRPr="00903DE6" w:rsidRDefault="00903DE6" w:rsidP="002944F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</w:t>
      </w:r>
      <w:r w:rsidR="001E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осмотрите, что у нас получилось</w:t>
      </w:r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Целая улица.</w:t>
      </w:r>
      <w:r w:rsidR="001E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поселим в наши дома друзей </w:t>
      </w:r>
      <w:proofErr w:type="spellStart"/>
      <w:r w:rsidR="001E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Карлсона</w:t>
      </w:r>
      <w:proofErr w:type="spellEnd"/>
      <w:r w:rsidR="001E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903DE6" w:rsidRPr="00903DE6" w:rsidRDefault="00903DE6" w:rsidP="002944F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занятия:</w:t>
      </w:r>
    </w:p>
    <w:p w:rsidR="00903DE6" w:rsidRPr="00903DE6" w:rsidRDefault="00903DE6" w:rsidP="002944F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какой сегодня замечательный день. Мы с вами помогли </w:t>
      </w:r>
      <w:proofErr w:type="spellStart"/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Карлсону</w:t>
      </w:r>
      <w:proofErr w:type="spellEnd"/>
      <w:r w:rsidRPr="00903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друзьям. </w:t>
      </w:r>
    </w:p>
    <w:p w:rsidR="00A02BCE" w:rsidRDefault="00A02BCE"/>
    <w:sectPr w:rsidR="00A02BCE" w:rsidSect="00D11120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B6769C"/>
    <w:rsid w:val="00016DFD"/>
    <w:rsid w:val="000D66DE"/>
    <w:rsid w:val="001E7608"/>
    <w:rsid w:val="002944FD"/>
    <w:rsid w:val="002F6DCD"/>
    <w:rsid w:val="008C64BB"/>
    <w:rsid w:val="00903DE6"/>
    <w:rsid w:val="00A02BCE"/>
    <w:rsid w:val="00B6769C"/>
    <w:rsid w:val="00D1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D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2877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etadetstva.net/wp-content/uploads/2014/05/zanyatie-po-konstruirovaniyu6.jpg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planetadetstva.net/wp-content/uploads/2014/05/zanyatie-po-konstruirovaniyu7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planetadetstva.net/wp-content/uploads/2014/05/zanyatie-po-konstruirovaniyu8.jpg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lanetadetstva.net/wp-content/uploads/2014/05/zanyatie-po-konstruirovaniyu24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planetadetstva.net/wp-content/uploads/2014/05/zanyatie-po-konstruirovaniyu3.jp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planetadetstva.net/wp-content/uploads/2014/05/zanyatie-po-konstruirovaniyu12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planetadetstva.net/wp-content/uploads/2014/05/zanyatie-po-konstruirovaniyu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8</cp:revision>
  <dcterms:created xsi:type="dcterms:W3CDTF">2019-02-23T14:47:00Z</dcterms:created>
  <dcterms:modified xsi:type="dcterms:W3CDTF">2019-02-25T05:10:00Z</dcterms:modified>
</cp:coreProperties>
</file>