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9D6" w:rsidRPr="008E5CB8" w:rsidRDefault="0054158B" w:rsidP="004009D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8E5CB8">
        <w:rPr>
          <w:rFonts w:ascii="Times New Roman" w:hAnsi="Times New Roman" w:cs="Times New Roman"/>
          <w:b/>
          <w:sz w:val="24"/>
        </w:rPr>
        <w:t>КОНСПЕКТ ЗАНЯТИЯ В СТАРШЕЙ ГРУППЕ НА ТЕМУ: «</w:t>
      </w:r>
      <w:r w:rsidR="008E5CB8">
        <w:rPr>
          <w:rFonts w:ascii="Times New Roman" w:hAnsi="Times New Roman" w:cs="Times New Roman"/>
          <w:b/>
          <w:sz w:val="24"/>
        </w:rPr>
        <w:t>СЕКРЕТЫ</w:t>
      </w:r>
      <w:r w:rsidRPr="008E5CB8">
        <w:rPr>
          <w:rFonts w:ascii="Times New Roman" w:hAnsi="Times New Roman" w:cs="Times New Roman"/>
          <w:b/>
          <w:sz w:val="24"/>
        </w:rPr>
        <w:t xml:space="preserve"> ДРУЖБЫ». </w:t>
      </w:r>
      <w:r w:rsidR="004009D6" w:rsidRPr="008E5CB8">
        <w:rPr>
          <w:rFonts w:ascii="Times New Roman" w:hAnsi="Times New Roman" w:cs="Times New Roman"/>
          <w:b/>
          <w:sz w:val="24"/>
        </w:rPr>
        <w:t>МОДЕЛЬ «ПЕРЕВЕРНУТЫЙ КЛАСС»</w:t>
      </w:r>
    </w:p>
    <w:p w:rsidR="00DD23D9" w:rsidRDefault="00DD23D9" w:rsidP="004009D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4009D6" w:rsidRPr="008E5CB8" w:rsidRDefault="004009D6" w:rsidP="004009D6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710">
        <w:rPr>
          <w:rFonts w:ascii="Times New Roman" w:hAnsi="Times New Roman" w:cs="Times New Roman"/>
          <w:b/>
          <w:sz w:val="24"/>
          <w:szCs w:val="24"/>
        </w:rPr>
        <w:t>Фамилия Имя Отчество авторов</w:t>
      </w:r>
      <w:r w:rsidRPr="008E5CB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4158B" w:rsidRPr="008E5CB8">
        <w:rPr>
          <w:rFonts w:ascii="Times New Roman" w:hAnsi="Times New Roman" w:cs="Times New Roman"/>
          <w:sz w:val="24"/>
          <w:szCs w:val="24"/>
        </w:rPr>
        <w:t>Чевычелова</w:t>
      </w:r>
      <w:proofErr w:type="spellEnd"/>
      <w:r w:rsidR="0054158B" w:rsidRPr="008E5CB8">
        <w:rPr>
          <w:rFonts w:ascii="Times New Roman" w:hAnsi="Times New Roman" w:cs="Times New Roman"/>
          <w:sz w:val="24"/>
          <w:szCs w:val="24"/>
        </w:rPr>
        <w:t xml:space="preserve"> Екатерина Владимировна</w:t>
      </w:r>
    </w:p>
    <w:p w:rsidR="004009D6" w:rsidRPr="008E5CB8" w:rsidRDefault="00CC1836" w:rsidP="004009D6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710">
        <w:rPr>
          <w:rFonts w:ascii="Times New Roman" w:hAnsi="Times New Roman" w:cs="Times New Roman"/>
          <w:b/>
          <w:sz w:val="24"/>
          <w:szCs w:val="24"/>
        </w:rPr>
        <w:t>Возрастная группа</w:t>
      </w:r>
      <w:r w:rsidRPr="008E5CB8">
        <w:rPr>
          <w:rFonts w:ascii="Times New Roman" w:hAnsi="Times New Roman" w:cs="Times New Roman"/>
          <w:sz w:val="24"/>
          <w:szCs w:val="24"/>
        </w:rPr>
        <w:t>:</w:t>
      </w:r>
      <w:r w:rsidR="0054158B" w:rsidRPr="008E5CB8">
        <w:rPr>
          <w:rFonts w:ascii="Times New Roman" w:hAnsi="Times New Roman" w:cs="Times New Roman"/>
          <w:sz w:val="24"/>
          <w:szCs w:val="24"/>
        </w:rPr>
        <w:t xml:space="preserve"> 5-6 лет</w:t>
      </w:r>
    </w:p>
    <w:p w:rsidR="004009D6" w:rsidRPr="008E5CB8" w:rsidRDefault="004009D6" w:rsidP="004009D6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710">
        <w:rPr>
          <w:rFonts w:ascii="Times New Roman" w:hAnsi="Times New Roman" w:cs="Times New Roman"/>
          <w:b/>
          <w:sz w:val="24"/>
          <w:szCs w:val="24"/>
        </w:rPr>
        <w:t>Тема:</w:t>
      </w:r>
      <w:r w:rsidR="0054158B" w:rsidRPr="008E5CB8">
        <w:rPr>
          <w:rFonts w:ascii="Times New Roman" w:hAnsi="Times New Roman" w:cs="Times New Roman"/>
          <w:sz w:val="24"/>
          <w:szCs w:val="24"/>
        </w:rPr>
        <w:t xml:space="preserve"> «</w:t>
      </w:r>
      <w:r w:rsidR="008E5CB8">
        <w:rPr>
          <w:rFonts w:ascii="Times New Roman" w:hAnsi="Times New Roman" w:cs="Times New Roman"/>
          <w:sz w:val="24"/>
          <w:szCs w:val="24"/>
        </w:rPr>
        <w:t>Секреты</w:t>
      </w:r>
      <w:r w:rsidR="0054158B" w:rsidRPr="008E5CB8">
        <w:rPr>
          <w:rFonts w:ascii="Times New Roman" w:hAnsi="Times New Roman" w:cs="Times New Roman"/>
          <w:sz w:val="24"/>
          <w:szCs w:val="24"/>
        </w:rPr>
        <w:t xml:space="preserve"> дружбы»</w:t>
      </w:r>
    </w:p>
    <w:p w:rsidR="004009D6" w:rsidRPr="008E5CB8" w:rsidRDefault="00CC1836" w:rsidP="00CC1836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710">
        <w:rPr>
          <w:rFonts w:ascii="Times New Roman" w:hAnsi="Times New Roman" w:cs="Times New Roman"/>
          <w:b/>
          <w:sz w:val="24"/>
          <w:szCs w:val="24"/>
        </w:rPr>
        <w:t>Цель</w:t>
      </w:r>
      <w:r w:rsidR="0054158B" w:rsidRPr="00384710">
        <w:rPr>
          <w:rFonts w:ascii="Times New Roman" w:hAnsi="Times New Roman" w:cs="Times New Roman"/>
          <w:b/>
          <w:sz w:val="24"/>
          <w:szCs w:val="24"/>
        </w:rPr>
        <w:t>:</w:t>
      </w:r>
      <w:r w:rsidR="0054158B" w:rsidRPr="008E5CB8">
        <w:rPr>
          <w:rFonts w:ascii="Times New Roman" w:hAnsi="Times New Roman" w:cs="Times New Roman"/>
          <w:sz w:val="24"/>
          <w:szCs w:val="24"/>
        </w:rPr>
        <w:t xml:space="preserve"> развитие коммуникативных навыков у детей при помощи онлайн-курса «Стань школьником с </w:t>
      </w:r>
      <w:proofErr w:type="spellStart"/>
      <w:r w:rsidR="0054158B" w:rsidRPr="008E5CB8">
        <w:rPr>
          <w:rFonts w:ascii="Times New Roman" w:hAnsi="Times New Roman" w:cs="Times New Roman"/>
          <w:sz w:val="24"/>
          <w:szCs w:val="24"/>
        </w:rPr>
        <w:t>Робобориком</w:t>
      </w:r>
      <w:proofErr w:type="spellEnd"/>
      <w:r w:rsidR="0054158B" w:rsidRPr="008E5CB8">
        <w:rPr>
          <w:rFonts w:ascii="Times New Roman" w:hAnsi="Times New Roman" w:cs="Times New Roman"/>
          <w:sz w:val="24"/>
          <w:szCs w:val="24"/>
        </w:rPr>
        <w:t>»</w:t>
      </w:r>
    </w:p>
    <w:p w:rsidR="00CC1836" w:rsidRPr="00384710" w:rsidRDefault="00CC1836" w:rsidP="00CC1836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71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4158B" w:rsidRPr="008E5CB8" w:rsidRDefault="0054158B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Обучающие:</w:t>
      </w:r>
    </w:p>
    <w:p w:rsidR="0054158B" w:rsidRPr="008E5CB8" w:rsidRDefault="0054158B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Формировать умение детей решать спорные вопросы и улаживать конфликты с помощью речи</w:t>
      </w:r>
    </w:p>
    <w:p w:rsidR="0054158B" w:rsidRPr="008E5CB8" w:rsidRDefault="0054158B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Побуждать детей использовать в речи вежливые слова</w:t>
      </w:r>
    </w:p>
    <w:p w:rsidR="0054158B" w:rsidRPr="008E5CB8" w:rsidRDefault="0054158B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Формировать у детей умение оценивать свои поступки и поступки сверстников</w:t>
      </w:r>
    </w:p>
    <w:p w:rsidR="0054158B" w:rsidRPr="008E5CB8" w:rsidRDefault="0054158B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Формировать позитивное отношение к себе и к сверстникам, побуждать к добрым поступкам</w:t>
      </w:r>
    </w:p>
    <w:p w:rsidR="0054158B" w:rsidRPr="008E5CB8" w:rsidRDefault="0054158B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54158B" w:rsidRPr="008E5CB8" w:rsidRDefault="00730718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Развивать стремление</w:t>
      </w:r>
      <w:r w:rsidR="000322D2" w:rsidRPr="008E5CB8">
        <w:rPr>
          <w:rFonts w:ascii="Times New Roman" w:hAnsi="Times New Roman" w:cs="Times New Roman"/>
          <w:sz w:val="24"/>
          <w:szCs w:val="24"/>
        </w:rPr>
        <w:t xml:space="preserve"> выражать свое отношение к окружающему, самостоятельно находить для этого различные речевые средства</w:t>
      </w:r>
    </w:p>
    <w:p w:rsidR="000322D2" w:rsidRPr="008E5CB8" w:rsidRDefault="000322D2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Продолжать обогащать словарь детей «вежливыми» словами</w:t>
      </w:r>
    </w:p>
    <w:p w:rsidR="000322D2" w:rsidRPr="008E5CB8" w:rsidRDefault="000322D2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Развивать умение самостоятельно работать с электронным ресурсом</w:t>
      </w:r>
    </w:p>
    <w:p w:rsidR="000322D2" w:rsidRPr="008E5CB8" w:rsidRDefault="000322D2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0322D2" w:rsidRPr="008E5CB8" w:rsidRDefault="000322D2" w:rsidP="0054158B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Воспитывать умение сотрудничать, умение находить решения в разных ситуациях</w:t>
      </w:r>
    </w:p>
    <w:p w:rsidR="004009D6" w:rsidRPr="00384710" w:rsidRDefault="004009D6" w:rsidP="004009D6">
      <w:pPr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84710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этапы </w:t>
      </w:r>
      <w:r w:rsidR="00CC1836" w:rsidRPr="00384710">
        <w:rPr>
          <w:rFonts w:ascii="Times New Roman" w:eastAsia="Calibri" w:hAnsi="Times New Roman" w:cs="Times New Roman"/>
          <w:b/>
          <w:sz w:val="24"/>
          <w:szCs w:val="24"/>
        </w:rPr>
        <w:t>занятия</w:t>
      </w:r>
      <w:r w:rsidRPr="00384710">
        <w:rPr>
          <w:rFonts w:ascii="Times New Roman" w:eastAsia="Calibri" w:hAnsi="Times New Roman" w:cs="Times New Roman"/>
          <w:b/>
          <w:sz w:val="24"/>
          <w:szCs w:val="24"/>
        </w:rPr>
        <w:t xml:space="preserve"> и планирование времени на каждый этап:</w:t>
      </w:r>
    </w:p>
    <w:p w:rsidR="004009D6" w:rsidRPr="008E5CB8" w:rsidRDefault="00384710" w:rsidP="004009D6">
      <w:pPr>
        <w:tabs>
          <w:tab w:val="right" w:leader="underscore" w:pos="9214"/>
        </w:tabs>
        <w:spacing w:before="40" w:after="40" w:line="27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384710">
        <w:rPr>
          <w:rFonts w:ascii="Times New Roman" w:eastAsia="Calibri" w:hAnsi="Times New Roman" w:cs="Times New Roman"/>
          <w:sz w:val="24"/>
          <w:szCs w:val="24"/>
        </w:rPr>
        <w:t>Предварительная работа (с</w:t>
      </w:r>
      <w:r w:rsidR="004009D6" w:rsidRPr="00384710">
        <w:rPr>
          <w:rFonts w:ascii="Times New Roman" w:eastAsia="Calibri" w:hAnsi="Times New Roman" w:cs="Times New Roman"/>
          <w:sz w:val="24"/>
          <w:szCs w:val="24"/>
        </w:rPr>
        <w:t>амостоятельная работа дома</w:t>
      </w:r>
      <w:r w:rsidRPr="00384710">
        <w:rPr>
          <w:rFonts w:ascii="Times New Roman" w:eastAsia="Calibri" w:hAnsi="Times New Roman" w:cs="Times New Roman"/>
          <w:sz w:val="24"/>
          <w:szCs w:val="24"/>
        </w:rPr>
        <w:t>)</w:t>
      </w:r>
      <w:r w:rsidR="004009D6" w:rsidRPr="003847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1836" w:rsidRPr="00384710">
        <w:rPr>
          <w:rFonts w:ascii="Times New Roman" w:hAnsi="Times New Roman" w:cs="Times New Roman"/>
          <w:sz w:val="24"/>
          <w:szCs w:val="24"/>
        </w:rPr>
        <w:t>_</w:t>
      </w:r>
      <w:r w:rsidR="000322D2" w:rsidRPr="00384710">
        <w:rPr>
          <w:rFonts w:ascii="Times New Roman" w:hAnsi="Times New Roman" w:cs="Times New Roman"/>
          <w:sz w:val="24"/>
          <w:szCs w:val="24"/>
        </w:rPr>
        <w:t>10</w:t>
      </w:r>
      <w:r w:rsidR="00CC1836" w:rsidRPr="00384710">
        <w:rPr>
          <w:rFonts w:ascii="Times New Roman" w:hAnsi="Times New Roman" w:cs="Times New Roman"/>
          <w:sz w:val="24"/>
          <w:szCs w:val="24"/>
        </w:rPr>
        <w:t>_минут</w:t>
      </w:r>
    </w:p>
    <w:p w:rsidR="004009D6" w:rsidRPr="008E5CB8" w:rsidRDefault="004009D6" w:rsidP="004009D6">
      <w:pPr>
        <w:tabs>
          <w:tab w:val="right" w:leader="underscore" w:pos="9214"/>
        </w:tabs>
        <w:spacing w:before="40" w:after="40" w:line="27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8E5CB8">
        <w:rPr>
          <w:rFonts w:ascii="Times New Roman" w:eastAsia="Calibri" w:hAnsi="Times New Roman" w:cs="Times New Roman"/>
          <w:sz w:val="24"/>
          <w:szCs w:val="24"/>
        </w:rPr>
        <w:t xml:space="preserve">Работа </w:t>
      </w:r>
      <w:r w:rsidR="00CC1836" w:rsidRPr="008E5CB8">
        <w:rPr>
          <w:rFonts w:ascii="Times New Roman" w:eastAsia="Calibri" w:hAnsi="Times New Roman" w:cs="Times New Roman"/>
          <w:sz w:val="24"/>
          <w:szCs w:val="24"/>
        </w:rPr>
        <w:t>на занятии</w:t>
      </w:r>
      <w:r w:rsidRPr="008E5CB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009D6" w:rsidRPr="008E5CB8" w:rsidRDefault="008304E6" w:rsidP="008304E6">
      <w:pPr>
        <w:tabs>
          <w:tab w:val="right" w:leader="underscore" w:pos="9214"/>
        </w:tabs>
        <w:spacing w:before="40"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E5CB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4009D6" w:rsidRPr="008E5CB8">
        <w:rPr>
          <w:rFonts w:ascii="Times New Roman" w:eastAsia="Calibri" w:hAnsi="Times New Roman" w:cs="Times New Roman"/>
          <w:sz w:val="24"/>
          <w:szCs w:val="24"/>
        </w:rPr>
        <w:t xml:space="preserve">Начало </w:t>
      </w:r>
      <w:r w:rsidR="00CC1836" w:rsidRPr="008E5CB8">
        <w:rPr>
          <w:rFonts w:ascii="Times New Roman" w:eastAsia="Calibri" w:hAnsi="Times New Roman" w:cs="Times New Roman"/>
          <w:sz w:val="24"/>
          <w:szCs w:val="24"/>
        </w:rPr>
        <w:t>занятия</w:t>
      </w:r>
      <w:r w:rsidR="00577DE8">
        <w:rPr>
          <w:rFonts w:ascii="Times New Roman" w:eastAsia="Calibri" w:hAnsi="Times New Roman" w:cs="Times New Roman"/>
          <w:sz w:val="24"/>
          <w:szCs w:val="24"/>
        </w:rPr>
        <w:t xml:space="preserve"> (организационный момент)</w:t>
      </w:r>
      <w:r w:rsidR="00CC1836" w:rsidRPr="008E5C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1836" w:rsidRPr="008E5CB8">
        <w:rPr>
          <w:rFonts w:ascii="Times New Roman" w:hAnsi="Times New Roman" w:cs="Times New Roman"/>
          <w:sz w:val="24"/>
          <w:szCs w:val="24"/>
        </w:rPr>
        <w:t>_</w:t>
      </w:r>
      <w:r w:rsidR="000322D2" w:rsidRPr="008E5CB8">
        <w:rPr>
          <w:rFonts w:ascii="Times New Roman" w:hAnsi="Times New Roman" w:cs="Times New Roman"/>
          <w:sz w:val="24"/>
          <w:szCs w:val="24"/>
        </w:rPr>
        <w:t>3-5</w:t>
      </w:r>
      <w:r w:rsidR="00CC1836" w:rsidRPr="008E5CB8">
        <w:rPr>
          <w:rFonts w:ascii="Times New Roman" w:hAnsi="Times New Roman" w:cs="Times New Roman"/>
          <w:sz w:val="24"/>
          <w:szCs w:val="24"/>
        </w:rPr>
        <w:t>_минут</w:t>
      </w:r>
    </w:p>
    <w:p w:rsidR="004009D6" w:rsidRPr="008E5CB8" w:rsidRDefault="008304E6" w:rsidP="008304E6">
      <w:pPr>
        <w:tabs>
          <w:tab w:val="right" w:leader="underscore" w:pos="9214"/>
        </w:tabs>
        <w:spacing w:before="40"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E5CB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CC1836" w:rsidRPr="008E5CB8">
        <w:rPr>
          <w:rFonts w:ascii="Times New Roman" w:eastAsia="Calibri" w:hAnsi="Times New Roman" w:cs="Times New Roman"/>
          <w:sz w:val="24"/>
          <w:szCs w:val="24"/>
        </w:rPr>
        <w:t xml:space="preserve">Основной этап занятия </w:t>
      </w:r>
      <w:r w:rsidR="00CC1836" w:rsidRPr="008E5CB8">
        <w:rPr>
          <w:rFonts w:ascii="Times New Roman" w:hAnsi="Times New Roman" w:cs="Times New Roman"/>
          <w:sz w:val="24"/>
          <w:szCs w:val="24"/>
        </w:rPr>
        <w:t>_</w:t>
      </w:r>
      <w:r w:rsidR="000322D2" w:rsidRPr="008E5CB8">
        <w:rPr>
          <w:rFonts w:ascii="Times New Roman" w:hAnsi="Times New Roman" w:cs="Times New Roman"/>
          <w:sz w:val="24"/>
          <w:szCs w:val="24"/>
        </w:rPr>
        <w:t>15-20</w:t>
      </w:r>
      <w:r w:rsidR="00CC1836" w:rsidRPr="008E5CB8">
        <w:rPr>
          <w:rFonts w:ascii="Times New Roman" w:hAnsi="Times New Roman" w:cs="Times New Roman"/>
          <w:sz w:val="24"/>
          <w:szCs w:val="24"/>
        </w:rPr>
        <w:t>_минут</w:t>
      </w:r>
    </w:p>
    <w:p w:rsidR="004009D6" w:rsidRPr="008E5CB8" w:rsidRDefault="008304E6" w:rsidP="008304E6">
      <w:pPr>
        <w:tabs>
          <w:tab w:val="right" w:leader="underscore" w:pos="9214"/>
        </w:tabs>
        <w:spacing w:before="40"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E5CB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4009D6" w:rsidRPr="008E5CB8">
        <w:rPr>
          <w:rFonts w:ascii="Times New Roman" w:eastAsia="Calibri" w:hAnsi="Times New Roman" w:cs="Times New Roman"/>
          <w:sz w:val="24"/>
          <w:szCs w:val="24"/>
        </w:rPr>
        <w:t xml:space="preserve">Завершение </w:t>
      </w:r>
      <w:r w:rsidR="00CC1836" w:rsidRPr="008E5CB8">
        <w:rPr>
          <w:rFonts w:ascii="Times New Roman" w:eastAsia="Calibri" w:hAnsi="Times New Roman" w:cs="Times New Roman"/>
          <w:sz w:val="24"/>
          <w:szCs w:val="24"/>
        </w:rPr>
        <w:t xml:space="preserve">занятия </w:t>
      </w:r>
      <w:r w:rsidR="00CC1836" w:rsidRPr="008E5CB8">
        <w:rPr>
          <w:rFonts w:ascii="Times New Roman" w:hAnsi="Times New Roman" w:cs="Times New Roman"/>
          <w:sz w:val="24"/>
          <w:szCs w:val="24"/>
        </w:rPr>
        <w:t>_</w:t>
      </w:r>
      <w:r w:rsidR="000322D2" w:rsidRPr="008E5CB8">
        <w:rPr>
          <w:rFonts w:ascii="Times New Roman" w:hAnsi="Times New Roman" w:cs="Times New Roman"/>
          <w:sz w:val="24"/>
          <w:szCs w:val="24"/>
        </w:rPr>
        <w:t>3-5</w:t>
      </w:r>
      <w:r w:rsidR="00CC1836" w:rsidRPr="008E5CB8">
        <w:rPr>
          <w:rFonts w:ascii="Times New Roman" w:hAnsi="Times New Roman" w:cs="Times New Roman"/>
          <w:sz w:val="24"/>
          <w:szCs w:val="24"/>
        </w:rPr>
        <w:t>_минут</w:t>
      </w:r>
    </w:p>
    <w:p w:rsidR="00384710" w:rsidRDefault="00384710" w:rsidP="0038471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710" w:rsidRDefault="00384710" w:rsidP="0038471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Предварительная работа:</w:t>
      </w:r>
    </w:p>
    <w:p w:rsidR="00577DE8" w:rsidRDefault="00577DE8" w:rsidP="0038471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04E6" w:rsidRPr="000B360A" w:rsidRDefault="00577DE8" w:rsidP="00577DE8">
      <w:pPr>
        <w:tabs>
          <w:tab w:val="right" w:leader="underscore" w:pos="9214"/>
        </w:tabs>
        <w:spacing w:after="12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B360A">
        <w:rPr>
          <w:rFonts w:ascii="Times New Roman" w:hAnsi="Times New Roman" w:cs="Times New Roman"/>
          <w:sz w:val="24"/>
          <w:szCs w:val="24"/>
        </w:rPr>
        <w:t>В пятницу перед проведением занятия по модели «перевернутый класс» детям совместно с родителями предлагается выполнить предварительную работу - просмотреть видеоролик и ответить на несколько вопросов.</w:t>
      </w:r>
    </w:p>
    <w:p w:rsidR="001229D5" w:rsidRPr="008E5CB8" w:rsidRDefault="008304E6" w:rsidP="000322D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Текст домашнего задания:</w:t>
      </w:r>
    </w:p>
    <w:p w:rsidR="008304E6" w:rsidRPr="008E5CB8" w:rsidRDefault="008304E6" w:rsidP="008304E6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 xml:space="preserve">Уважаемые </w:t>
      </w:r>
      <w:r w:rsidR="001229D5" w:rsidRPr="008E5CB8">
        <w:rPr>
          <w:rFonts w:ascii="Times New Roman" w:hAnsi="Times New Roman" w:cs="Times New Roman"/>
          <w:sz w:val="24"/>
          <w:szCs w:val="24"/>
        </w:rPr>
        <w:t>родители</w:t>
      </w:r>
      <w:r w:rsidRPr="008E5CB8">
        <w:rPr>
          <w:rFonts w:ascii="Times New Roman" w:hAnsi="Times New Roman" w:cs="Times New Roman"/>
          <w:sz w:val="24"/>
          <w:szCs w:val="24"/>
        </w:rPr>
        <w:t>!</w:t>
      </w:r>
    </w:p>
    <w:p w:rsidR="008304E6" w:rsidRDefault="000322D2" w:rsidP="00D71F9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AA25FA">
        <w:rPr>
          <w:rFonts w:ascii="Times New Roman" w:hAnsi="Times New Roman" w:cs="Times New Roman"/>
          <w:sz w:val="24"/>
          <w:szCs w:val="24"/>
        </w:rPr>
        <w:lastRenderedPageBreak/>
        <w:t xml:space="preserve">Предлагаю вам </w:t>
      </w:r>
      <w:r w:rsidR="007F6900">
        <w:rPr>
          <w:rFonts w:ascii="Times New Roman" w:hAnsi="Times New Roman" w:cs="Times New Roman"/>
          <w:sz w:val="24"/>
          <w:szCs w:val="24"/>
        </w:rPr>
        <w:t xml:space="preserve">вместе с вашим ребенком </w:t>
      </w:r>
      <w:r w:rsidRPr="00AA25FA">
        <w:rPr>
          <w:rFonts w:ascii="Times New Roman" w:hAnsi="Times New Roman" w:cs="Times New Roman"/>
          <w:sz w:val="24"/>
          <w:szCs w:val="24"/>
        </w:rPr>
        <w:t>выполнить задания в раздаточном материале</w:t>
      </w:r>
      <w:r w:rsidRPr="008E5CB8">
        <w:rPr>
          <w:rFonts w:ascii="Times New Roman" w:hAnsi="Times New Roman" w:cs="Times New Roman"/>
          <w:sz w:val="24"/>
          <w:szCs w:val="24"/>
        </w:rPr>
        <w:t xml:space="preserve"> и побеседовать на тему «Дружба. Вежливые слова</w:t>
      </w:r>
      <w:r w:rsidRPr="00AA25FA">
        <w:rPr>
          <w:rFonts w:ascii="Times New Roman" w:hAnsi="Times New Roman" w:cs="Times New Roman"/>
          <w:sz w:val="24"/>
          <w:szCs w:val="24"/>
        </w:rPr>
        <w:t>»</w:t>
      </w:r>
      <w:r w:rsidR="002A0022" w:rsidRPr="00AA25FA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AA25FA" w:rsidRDefault="00AA25FA" w:rsidP="00D71F9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для вас дружба?</w:t>
      </w:r>
    </w:p>
    <w:p w:rsidR="00AA25FA" w:rsidRDefault="00AA25FA" w:rsidP="00D71F9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вежливые слова вы знаете?</w:t>
      </w:r>
    </w:p>
    <w:p w:rsidR="00AA25FA" w:rsidRDefault="00AA25FA" w:rsidP="00D71F9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поругался с другом/мамой, как быть?</w:t>
      </w:r>
    </w:p>
    <w:p w:rsidR="00AA25FA" w:rsidRDefault="00AA25FA" w:rsidP="00D71F92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тебя есть друг, расскажи о нем.</w:t>
      </w:r>
    </w:p>
    <w:p w:rsidR="003F712E" w:rsidRPr="008E5CB8" w:rsidRDefault="008304E6" w:rsidP="003F712E">
      <w:pPr>
        <w:pStyle w:val="a7"/>
        <w:rPr>
          <w:b/>
        </w:rPr>
      </w:pPr>
      <w:r w:rsidRPr="008E5CB8">
        <w:rPr>
          <w:b/>
        </w:rPr>
        <w:t xml:space="preserve">НАЧАЛО </w:t>
      </w:r>
      <w:r w:rsidR="001229D5" w:rsidRPr="008E5CB8">
        <w:rPr>
          <w:b/>
        </w:rPr>
        <w:t>ЗАНЯТИЯ</w:t>
      </w:r>
    </w:p>
    <w:p w:rsidR="003F712E" w:rsidRPr="008E5CB8" w:rsidRDefault="003F712E" w:rsidP="003F712E">
      <w:pPr>
        <w:pStyle w:val="a7"/>
      </w:pPr>
      <w:r w:rsidRPr="008E5CB8">
        <w:rPr>
          <w:b/>
          <w:bCs/>
          <w:u w:val="single"/>
        </w:rPr>
        <w:t>Организационный момент. Психологический настрой на урок.</w:t>
      </w:r>
    </w:p>
    <w:p w:rsidR="00CE5207" w:rsidRPr="008E5CB8" w:rsidRDefault="00CE5207" w:rsidP="00CE52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встать в круг.</w:t>
      </w:r>
    </w:p>
    <w:p w:rsidR="00577DE8" w:rsidRPr="00577DE8" w:rsidRDefault="00577DE8" w:rsidP="00CE52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8E5CB8" w:rsidRDefault="00CE5207" w:rsidP="007F69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Собрались все дети в круг,</w:t>
      </w:r>
    </w:p>
    <w:p w:rsidR="00CE5207" w:rsidRPr="008E5CB8" w:rsidRDefault="00CE5207" w:rsidP="007F69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твой друг и ты мой друг.</w:t>
      </w:r>
    </w:p>
    <w:p w:rsidR="00CE5207" w:rsidRPr="008E5CB8" w:rsidRDefault="00CE5207" w:rsidP="007F69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 руки возьмемся,</w:t>
      </w:r>
    </w:p>
    <w:p w:rsidR="00CE5207" w:rsidRPr="008E5CB8" w:rsidRDefault="00CE5207" w:rsidP="007F69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улыбнемся.</w:t>
      </w:r>
    </w:p>
    <w:p w:rsidR="00CE5207" w:rsidRPr="008E5CB8" w:rsidRDefault="00CE5207" w:rsidP="007F69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когда я сегодня шла на работу, то около детского сада встретила Незнайку. Он сидел на крыле</w:t>
      </w:r>
      <w:r w:rsidR="007F6900">
        <w:rPr>
          <w:rFonts w:ascii="Times New Roman" w:eastAsia="Times New Roman" w:hAnsi="Times New Roman" w:cs="Times New Roman"/>
          <w:sz w:val="24"/>
          <w:szCs w:val="24"/>
          <w:lang w:eastAsia="ru-RU"/>
        </w:rPr>
        <w:t>чке и плакал. Я его спросила: «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ты плачешь Незнайка?» А он сказал, что с ним никто не хочет дружить</w:t>
      </w:r>
      <w:r w:rsidR="007F690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вообще не знает, что такое дружба. Я пригласила его к нам в группу, чтобы Незнайка узнал, что такое дружба.</w:t>
      </w:r>
    </w:p>
    <w:p w:rsidR="00CE5207" w:rsidRPr="008E5CB8" w:rsidRDefault="007F6900" w:rsidP="007F6900">
      <w:pPr>
        <w:spacing w:before="12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проводит б</w:t>
      </w:r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«Что такое дружба»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ребятам предлагается ответить на вопросы, которые они обсуждали с родителями дома накануне.</w:t>
      </w:r>
    </w:p>
    <w:p w:rsidR="00577DE8" w:rsidRPr="00577DE8" w:rsidRDefault="00577DE8" w:rsidP="007F6900">
      <w:pPr>
        <w:spacing w:before="120"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а вы знаете, что такое дружба?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детей.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-А вы дружные ребята?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почему вы так думаете?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-А</w:t>
      </w:r>
      <w:r w:rsidR="00BA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чего начинается дружба? (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улыбки, со знакомства, с ласкового слова, общих интересов и т.д.).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чем можно сравнить крепкую дружбу? (с железом, камнем, цепью, канатом, замком и т.д.)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-Почему мы называем другом только некоторых людей?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-Кто хочет рассказать о своем друге? Почему вы считаете их своими друзьями?</w:t>
      </w:r>
    </w:p>
    <w:p w:rsidR="00CE5207" w:rsidRPr="008E5CB8" w:rsidRDefault="00BA0AE6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друг хороший, он делится игрушками, никогда не обижает, помогает мне, он веселый, добрый и т.д.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нужно делать, чтобы дружба была крепкая?</w:t>
      </w:r>
    </w:p>
    <w:p w:rsidR="00CE5207" w:rsidRPr="008E5CB8" w:rsidRDefault="00BA0AE6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надо сориться, делиться игрушками, помогать друг другу и т.д.)</w:t>
      </w:r>
      <w:proofErr w:type="gramEnd"/>
    </w:p>
    <w:p w:rsidR="00CE5207" w:rsidRPr="008E5CB8" w:rsidRDefault="00CE5207" w:rsidP="00BA0AE6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много вы знаете о дружбе, молодцы.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покажем Незнайке, какие мы дружные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садятся на ковер.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сплести паутину добрых слов.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вас любит слушать что-нибудь приятное в свой адрес? (ответы детей)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-А кто любит и умеет говорить приятные слова своим друзьям?</w:t>
      </w:r>
    </w:p>
    <w:p w:rsidR="00BA0AE6" w:rsidRPr="00BA0AE6" w:rsidRDefault="00BA0AE6" w:rsidP="00BA0AE6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есть «клубочек дружбы», который я передам Маши. Она обмотает два раза свободный конец нити вокруг ладони и покатит клубок в сторону своей подруги, сопровождая движение добрым пожеланием или комплиментом. Тот из вас у кого оказался клубок, обматывает нитью свою ладонь и с добрыми словами пе</w:t>
      </w:r>
      <w:r w:rsidR="00BA0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редает клубок другому ребенку (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 другу).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A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Примерные ответы детей: добрый, 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заботливый, внимательный, сильный, сердечный, надежный, верный, веселый, восп</w:t>
      </w:r>
      <w:r w:rsidR="00BA0A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танный, культурный, смелый, отзывчивый, отважный, уважительным, искренний, справедливый, честный, красивый и </w:t>
      </w:r>
      <w:proofErr w:type="spellStart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задания.</w:t>
      </w:r>
    </w:p>
    <w:p w:rsidR="00577DE8" w:rsidRPr="00577DE8" w:rsidRDefault="00577DE8" w:rsidP="00BA0AE6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посмотрите, какая паутина добрых слов у нас получилась. Какое у вас сейчас настроение (ответы детей)</w:t>
      </w:r>
    </w:p>
    <w:p w:rsidR="00BA0AE6" w:rsidRPr="00577DE8" w:rsidRDefault="00BA0AE6" w:rsidP="00BA0AE6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8E5CB8" w:rsidRDefault="00CE5207" w:rsidP="00BA0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знаете секреты дружбы? Давайте их разгадаем и расскажем Незнайке. Чтобы узнать секреты дружбы, мы с вами отправимся в путешествие и пригласим с собой Незнайку.</w:t>
      </w:r>
    </w:p>
    <w:p w:rsidR="00CE5207" w:rsidRPr="008E5CB8" w:rsidRDefault="00CE5207" w:rsidP="00CE52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секрет дружбы.</w:t>
      </w:r>
    </w:p>
    <w:p w:rsidR="00BA0AE6" w:rsidRPr="00577DE8" w:rsidRDefault="00BA0AE6" w:rsidP="00FC78D5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2A0022" w:rsidRDefault="00CE5207" w:rsidP="00BA0AE6">
      <w:pPr>
        <w:spacing w:after="0" w:line="48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узнать его, вам нужно выполнить </w:t>
      </w:r>
      <w:r w:rsidRPr="008E5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задания под № 2, 3</w:t>
      </w:r>
      <w:r w:rsidRPr="00AA2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A0022" w:rsidRPr="00AA2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A0022" w:rsidRPr="00AA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FC78D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A0022" w:rsidRPr="00AA25F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C78D5" w:rsidRDefault="00FC78D5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E5207" w:rsidRPr="008E5CB8" w:rsidRDefault="00CE5207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какой же первый секрет дружбы?</w:t>
      </w:r>
    </w:p>
    <w:p w:rsidR="00CE5207" w:rsidRPr="008E5CB8" w:rsidRDefault="00CE5207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самое главное соблюдать правила поведения, как вам, так и друзьям.</w:t>
      </w:r>
    </w:p>
    <w:p w:rsidR="00CE5207" w:rsidRPr="008E5CB8" w:rsidRDefault="00CE5207" w:rsidP="00CE52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секрет дружбы.</w:t>
      </w:r>
    </w:p>
    <w:p w:rsidR="002A0022" w:rsidRDefault="00FC78D5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п</w:t>
      </w:r>
      <w:r w:rsidR="00CE5207" w:rsidRPr="0017192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ывает</w:t>
      </w:r>
      <w:r w:rsidR="00CE5207" w:rsidRPr="00171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двух детей,</w:t>
      </w:r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которых помогает другу.</w:t>
      </w:r>
      <w:r w:rsidR="002A0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022" w:rsidRPr="0017192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3)</w:t>
      </w:r>
    </w:p>
    <w:p w:rsidR="00FC78D5" w:rsidRPr="00FC78D5" w:rsidRDefault="00FC78D5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FC78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8E5CB8" w:rsidRDefault="00CE5207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те, кто изображен, на этих картинках являются друзьями?</w:t>
      </w:r>
    </w:p>
    <w:p w:rsidR="00CE5207" w:rsidRPr="008E5CB8" w:rsidRDefault="00CE5207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почему вы так решили?</w:t>
      </w:r>
    </w:p>
    <w:p w:rsidR="00CE5207" w:rsidRPr="008E5CB8" w:rsidRDefault="00CE5207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-Правильно, друзья должны помогать друг другу.</w:t>
      </w:r>
    </w:p>
    <w:p w:rsidR="00CE5207" w:rsidRPr="008E5CB8" w:rsidRDefault="00CE5207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-Вот и еще один секрет дружбы разгадали.</w:t>
      </w:r>
    </w:p>
    <w:p w:rsidR="00CE5207" w:rsidRPr="008E5CB8" w:rsidRDefault="00CE5207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назовем этот секрет?</w:t>
      </w:r>
      <w:r w:rsidR="00FC7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CE5207" w:rsidRPr="008E5CB8" w:rsidRDefault="00FC78D5" w:rsidP="00FC78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помощь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78D5" w:rsidRDefault="00FC78D5" w:rsidP="00FC7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Динамическая пауза «Если есть хороший друг».</w:t>
      </w:r>
    </w:p>
    <w:p w:rsidR="00FC78D5" w:rsidRPr="00DA46C9" w:rsidRDefault="00FC78D5" w:rsidP="00FC7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46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8E5CB8" w:rsidRDefault="00FC78D5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предлагаю всем нам немножко размяться - я</w:t>
      </w:r>
      <w:r w:rsidR="00CE5207" w:rsidRPr="00396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 </w:t>
      </w:r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стихотворение</w:t>
      </w:r>
      <w:r w:rsidR="00396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показывать движения</w:t>
      </w:r>
      <w:r w:rsidR="00CE5207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вы </w:t>
      </w:r>
      <w:r w:rsidR="003967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повторяйте движения за мной.</w:t>
      </w:r>
    </w:p>
    <w:p w:rsidR="00CE5207" w:rsidRPr="008E5CB8" w:rsidRDefault="00CE5207" w:rsidP="00396798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 упало,- опускают руки вниз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валится из рук,- качание головой, встряхивают кистями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еще не все пропало,- разводят руками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хороший друг,- разворачиваются лицами друг к другу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делом справимся вдвоем,- пожимают друг другу руки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облегчением вздохнем, - делают глубокий вдох, выдох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Настроение поднимем - нагибаются и медленно выпрямляются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пыли отряхнем - отряхиваются.</w:t>
      </w:r>
    </w:p>
    <w:p w:rsidR="00CE5207" w:rsidRDefault="00CE5207" w:rsidP="00CE52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секрет дружбы.</w:t>
      </w:r>
    </w:p>
    <w:p w:rsidR="00396798" w:rsidRPr="008E5CB8" w:rsidRDefault="0039679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46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CE5207" w:rsidRPr="002A0022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выполним </w:t>
      </w:r>
      <w:r w:rsidRPr="008E5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задания № 4, 5.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022" w:rsidRPr="0017192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4)</w:t>
      </w:r>
    </w:p>
    <w:p w:rsidR="00CE5207" w:rsidRPr="008E5CB8" w:rsidRDefault="00CE5207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третий секрет, это вежливые слова, ведь без них</w:t>
      </w:r>
      <w:r w:rsidR="008E5CB8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бы не смогли даже поприветствовать друга.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разгадали 3 секрета дружбы.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</w:p>
    <w:p w:rsidR="003F712E" w:rsidRPr="008E5CB8" w:rsidRDefault="001229D5" w:rsidP="00CE52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Закрепление, изучение нового</w:t>
      </w:r>
      <w:r w:rsidR="003F712E" w:rsidRPr="008E5C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8E5CB8" w:rsidRPr="008E5CB8" w:rsidRDefault="002A0022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</w:t>
      </w:r>
      <w:r w:rsidR="008E5CB8"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его друг».</w:t>
      </w:r>
    </w:p>
    <w:p w:rsidR="00396798" w:rsidRPr="00396798" w:rsidRDefault="0039679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Воспитатель: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у меня есть </w:t>
      </w:r>
      <w:r w:rsidRPr="00971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с изображением героев мультфильмов.</w:t>
      </w:r>
      <w:r w:rsidR="002A0022" w:rsidRPr="0097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5)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Карлосо</w:t>
      </w:r>
      <w:proofErr w:type="gramStart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Малыш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Вини-пух</w:t>
      </w:r>
      <w:proofErr w:type="gramEnd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Пяточок</w:t>
      </w:r>
      <w:proofErr w:type="spellEnd"/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Крокодил Гена - Чебурашка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Добрая Белоснежка - и семь гномов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</w:t>
      </w:r>
      <w:r w:rsidR="00171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Буратино</w:t>
      </w:r>
    </w:p>
    <w:p w:rsidR="00EE06B8" w:rsidRDefault="00EE06B8" w:rsidP="00EE06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я разделю вас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команды, и посмотрим, как дружно вы сможете собрать сво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06B8" w:rsidRDefault="00EE06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</w:t>
      </w:r>
      <w:r w:rsidR="003967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некоторые из вас отбирали картинки у других. Это правильно? Но все вы справились с заданием.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разгадали секреты дружбы, надеюсь, мы помогли Незнайке и теперь он будет со всеми дружить и выполнять эти правила. Давайте вспомним секреты дружбы.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кому сегодня было легко, интересно на занятии похлопайте руками.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ты похлопал? (ответы детей)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-Кому было немного трудно, может быть, устал кто, потопайте ногами.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потопал? (ответы детей).</w:t>
      </w:r>
    </w:p>
    <w:p w:rsidR="008E5CB8" w:rsidRPr="008E5CB8" w:rsidRDefault="008E5CB8" w:rsidP="008E5CB8">
      <w:pPr>
        <w:tabs>
          <w:tab w:val="right" w:leader="underscore" w:pos="4820"/>
        </w:tabs>
        <w:spacing w:before="36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CB8">
        <w:rPr>
          <w:rFonts w:ascii="Times New Roman" w:hAnsi="Times New Roman" w:cs="Times New Roman"/>
          <w:b/>
          <w:sz w:val="24"/>
          <w:szCs w:val="24"/>
        </w:rPr>
        <w:t>ЗАВЕРШЕНИЕ ЗАНЯТИЯ</w:t>
      </w:r>
    </w:p>
    <w:p w:rsidR="00396798" w:rsidRPr="00396798" w:rsidRDefault="0039679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сегодня очень рада, что всем вам было интересно, вы помогали друг другу, как настоящие верные друзья. Давайте будем все дружить, и нашей дружбой дорожить!</w:t>
      </w:r>
    </w:p>
    <w:p w:rsidR="008E5CB8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Прощаемся с Незнайкой.</w:t>
      </w:r>
    </w:p>
    <w:p w:rsidR="008304E6" w:rsidRPr="008E5CB8" w:rsidRDefault="008E5CB8" w:rsidP="00396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CB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(Предложить детям крепко обняться, улыбнуться).</w:t>
      </w:r>
    </w:p>
    <w:p w:rsidR="008304E6" w:rsidRPr="008E5CB8" w:rsidRDefault="008304E6" w:rsidP="00396798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CB8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</w:t>
      </w:r>
      <w:r w:rsidR="00396798">
        <w:rPr>
          <w:rFonts w:ascii="Times New Roman" w:hAnsi="Times New Roman" w:cs="Times New Roman"/>
          <w:b/>
          <w:sz w:val="24"/>
          <w:szCs w:val="24"/>
        </w:rPr>
        <w:t>, оборудование</w:t>
      </w:r>
      <w:r w:rsidR="007D7C31" w:rsidRPr="008E5CB8">
        <w:rPr>
          <w:rFonts w:ascii="Times New Roman" w:hAnsi="Times New Roman" w:cs="Times New Roman"/>
          <w:b/>
          <w:sz w:val="24"/>
          <w:szCs w:val="24"/>
        </w:rPr>
        <w:t>:</w:t>
      </w:r>
      <w:r w:rsidR="007D7C31" w:rsidRPr="008E5CB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8E5CB8" w:rsidRPr="008E5CB8">
        <w:rPr>
          <w:rFonts w:ascii="Times New Roman" w:hAnsi="Times New Roman" w:cs="Times New Roman"/>
          <w:sz w:val="24"/>
          <w:szCs w:val="24"/>
        </w:rPr>
        <w:t xml:space="preserve">кукла Незнайка, разрезные картинки, клубок ниток, </w:t>
      </w:r>
      <w:r w:rsidR="00396798">
        <w:rPr>
          <w:rFonts w:ascii="Times New Roman" w:hAnsi="Times New Roman" w:cs="Times New Roman"/>
          <w:sz w:val="24"/>
          <w:szCs w:val="24"/>
        </w:rPr>
        <w:t xml:space="preserve">планшеты (по количеству детей), </w:t>
      </w:r>
      <w:r w:rsidR="008E5CB8" w:rsidRPr="008E5CB8">
        <w:rPr>
          <w:rFonts w:ascii="Times New Roman" w:hAnsi="Times New Roman" w:cs="Times New Roman"/>
          <w:sz w:val="24"/>
          <w:szCs w:val="24"/>
        </w:rPr>
        <w:t xml:space="preserve">электронные задания из онлайн-курса «Стань школьником с </w:t>
      </w:r>
      <w:proofErr w:type="spellStart"/>
      <w:r w:rsidR="008E5CB8" w:rsidRPr="008E5CB8">
        <w:rPr>
          <w:rFonts w:ascii="Times New Roman" w:hAnsi="Times New Roman" w:cs="Times New Roman"/>
          <w:sz w:val="24"/>
          <w:szCs w:val="24"/>
        </w:rPr>
        <w:t>Робобориком</w:t>
      </w:r>
      <w:proofErr w:type="spellEnd"/>
      <w:r w:rsidR="008E5CB8" w:rsidRPr="008E5CB8">
        <w:rPr>
          <w:rFonts w:ascii="Times New Roman" w:hAnsi="Times New Roman" w:cs="Times New Roman"/>
          <w:sz w:val="24"/>
          <w:szCs w:val="24"/>
        </w:rPr>
        <w:t>»</w:t>
      </w:r>
    </w:p>
    <w:p w:rsidR="00E07833" w:rsidRDefault="00E07833" w:rsidP="008304E6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07833" w:rsidRDefault="00E07833" w:rsidP="00E078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7833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CA0AA9" w:rsidRPr="00BB7D1E" w:rsidRDefault="00CA0AA9" w:rsidP="00BB7D1E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1E">
        <w:rPr>
          <w:rFonts w:ascii="Times New Roman" w:hAnsi="Times New Roman" w:cs="Times New Roman"/>
          <w:b/>
          <w:sz w:val="24"/>
          <w:szCs w:val="24"/>
        </w:rPr>
        <w:t>Текст домашнего задания:</w:t>
      </w:r>
    </w:p>
    <w:p w:rsidR="00CA0AA9" w:rsidRPr="008E5CB8" w:rsidRDefault="00CA0AA9" w:rsidP="00CA0AA9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CB8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CA0AA9" w:rsidRDefault="00CA0AA9" w:rsidP="00CA0AA9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5FA">
        <w:rPr>
          <w:rFonts w:ascii="Times New Roman" w:hAnsi="Times New Roman" w:cs="Times New Roman"/>
          <w:sz w:val="24"/>
          <w:szCs w:val="24"/>
        </w:rPr>
        <w:t xml:space="preserve">Предлагаю вам </w:t>
      </w:r>
      <w:r>
        <w:rPr>
          <w:rFonts w:ascii="Times New Roman" w:hAnsi="Times New Roman" w:cs="Times New Roman"/>
          <w:sz w:val="24"/>
          <w:szCs w:val="24"/>
        </w:rPr>
        <w:t xml:space="preserve">вместе с вашим ребенком </w:t>
      </w:r>
      <w:r w:rsidRPr="00AA25FA">
        <w:rPr>
          <w:rFonts w:ascii="Times New Roman" w:hAnsi="Times New Roman" w:cs="Times New Roman"/>
          <w:sz w:val="24"/>
          <w:szCs w:val="24"/>
        </w:rPr>
        <w:t>выполнить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A25FA">
        <w:rPr>
          <w:rFonts w:ascii="Times New Roman" w:hAnsi="Times New Roman" w:cs="Times New Roman"/>
          <w:sz w:val="24"/>
          <w:szCs w:val="24"/>
        </w:rPr>
        <w:t xml:space="preserve"> </w:t>
      </w:r>
      <w:r w:rsidRPr="008E5CB8">
        <w:rPr>
          <w:rFonts w:ascii="Times New Roman" w:hAnsi="Times New Roman" w:cs="Times New Roman"/>
          <w:sz w:val="24"/>
          <w:szCs w:val="24"/>
        </w:rPr>
        <w:t>и побеседовать на тему «Дружба. Вежливые слова</w:t>
      </w:r>
      <w:r w:rsidRPr="00AA25F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B7D1E" w:rsidRDefault="00CA0AA9" w:rsidP="00CA0AA9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выполнения заданий или после того, как задания будут выполнены, задайте ребенку предложенные вопросы и при необходимости помогите найти ему ответы на них</w:t>
      </w:r>
      <w:r w:rsidR="00BB7D1E">
        <w:rPr>
          <w:rFonts w:ascii="Times New Roman" w:hAnsi="Times New Roman" w:cs="Times New Roman"/>
          <w:sz w:val="24"/>
          <w:szCs w:val="24"/>
        </w:rPr>
        <w:t>.</w:t>
      </w:r>
    </w:p>
    <w:p w:rsidR="00CA0AA9" w:rsidRDefault="00BB7D1E" w:rsidP="00CA0AA9">
      <w:pPr>
        <w:tabs>
          <w:tab w:val="right" w:leader="underscore" w:pos="921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для обсуждения:</w:t>
      </w:r>
      <w:r w:rsidR="00CA0AA9">
        <w:rPr>
          <w:rFonts w:ascii="Times New Roman" w:hAnsi="Times New Roman" w:cs="Times New Roman"/>
          <w:sz w:val="24"/>
          <w:szCs w:val="24"/>
        </w:rPr>
        <w:t xml:space="preserve"> </w:t>
      </w:r>
      <w:r w:rsidR="00CA0AA9">
        <w:rPr>
          <w:rFonts w:ascii="Times New Roman" w:hAnsi="Times New Roman" w:cs="Times New Roman"/>
          <w:sz w:val="24"/>
          <w:szCs w:val="24"/>
        </w:rPr>
        <w:t>- Что для вас дружба?</w:t>
      </w:r>
    </w:p>
    <w:p w:rsidR="00CA0AA9" w:rsidRDefault="00CA0AA9" w:rsidP="00BB7D1E">
      <w:pPr>
        <w:tabs>
          <w:tab w:val="right" w:leader="underscore" w:pos="9214"/>
        </w:tabs>
        <w:spacing w:after="0"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вежливые слова вы знаете?</w:t>
      </w:r>
    </w:p>
    <w:p w:rsidR="00CA0AA9" w:rsidRDefault="00CA0AA9" w:rsidP="00BB7D1E">
      <w:pPr>
        <w:tabs>
          <w:tab w:val="right" w:leader="underscore" w:pos="9214"/>
        </w:tabs>
        <w:spacing w:after="0"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поругался с другом/мамой, как быть?</w:t>
      </w:r>
    </w:p>
    <w:p w:rsidR="00CA0AA9" w:rsidRPr="00BB7D1E" w:rsidRDefault="00CA0AA9" w:rsidP="00BB7D1E">
      <w:pPr>
        <w:tabs>
          <w:tab w:val="right" w:leader="underscore" w:pos="9214"/>
        </w:tabs>
        <w:spacing w:after="0"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тебя есть друг, расскажи о нем.</w:t>
      </w:r>
    </w:p>
    <w:p w:rsidR="00E07833" w:rsidRPr="00E07833" w:rsidRDefault="00CA0AA9" w:rsidP="00BB7D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B84B39" wp14:editId="14A91C5D">
            <wp:extent cx="4870556" cy="631064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690" cy="63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33" w:rsidRPr="00E07833" w:rsidRDefault="00E07833" w:rsidP="00E078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7833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E07833" w:rsidRPr="00BB7D1E" w:rsidRDefault="00E07833" w:rsidP="00E078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1E">
        <w:rPr>
          <w:rFonts w:ascii="Times New Roman" w:hAnsi="Times New Roman" w:cs="Times New Roman"/>
          <w:b/>
          <w:sz w:val="24"/>
          <w:szCs w:val="24"/>
        </w:rPr>
        <w:t xml:space="preserve">Задание №2 из образовательного онлайн курса «Стань школьником с </w:t>
      </w:r>
      <w:proofErr w:type="spellStart"/>
      <w:r w:rsidRPr="00BB7D1E">
        <w:rPr>
          <w:rFonts w:ascii="Times New Roman" w:hAnsi="Times New Roman" w:cs="Times New Roman"/>
          <w:b/>
          <w:sz w:val="24"/>
          <w:szCs w:val="24"/>
        </w:rPr>
        <w:t>Робобориком</w:t>
      </w:r>
      <w:proofErr w:type="spellEnd"/>
      <w:r w:rsidRPr="00BB7D1E">
        <w:rPr>
          <w:rFonts w:ascii="Times New Roman" w:hAnsi="Times New Roman" w:cs="Times New Roman"/>
          <w:b/>
          <w:sz w:val="24"/>
          <w:szCs w:val="24"/>
        </w:rPr>
        <w:t>!»</w:t>
      </w:r>
    </w:p>
    <w:p w:rsidR="00E07833" w:rsidRPr="00E07833" w:rsidRDefault="00E07833" w:rsidP="00E07833">
      <w:pPr>
        <w:rPr>
          <w:sz w:val="24"/>
          <w:szCs w:val="24"/>
        </w:rPr>
      </w:pPr>
      <w:r w:rsidRPr="00E07833">
        <w:rPr>
          <w:noProof/>
          <w:sz w:val="24"/>
          <w:szCs w:val="24"/>
          <w:lang w:eastAsia="ru-RU"/>
        </w:rPr>
        <w:drawing>
          <wp:inline distT="0" distB="0" distL="0" distR="0" wp14:anchorId="66DC0F63" wp14:editId="234733F7">
            <wp:extent cx="5512158" cy="3662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531" t="23090" r="44232" b="19898"/>
                    <a:stretch/>
                  </pic:blipFill>
                  <pic:spPr bwMode="auto">
                    <a:xfrm>
                      <a:off x="0" y="0"/>
                      <a:ext cx="5519968" cy="366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833" w:rsidRPr="00BB7D1E" w:rsidRDefault="00E07833" w:rsidP="00E078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1E">
        <w:rPr>
          <w:rFonts w:ascii="Times New Roman" w:hAnsi="Times New Roman" w:cs="Times New Roman"/>
          <w:b/>
          <w:sz w:val="24"/>
          <w:szCs w:val="24"/>
        </w:rPr>
        <w:t xml:space="preserve">Задание №3 из образовательного онлайн курса «Стань школьником с </w:t>
      </w:r>
      <w:proofErr w:type="spellStart"/>
      <w:r w:rsidRPr="00BB7D1E">
        <w:rPr>
          <w:rFonts w:ascii="Times New Roman" w:hAnsi="Times New Roman" w:cs="Times New Roman"/>
          <w:b/>
          <w:sz w:val="24"/>
          <w:szCs w:val="24"/>
        </w:rPr>
        <w:t>Робобориком</w:t>
      </w:r>
      <w:proofErr w:type="spellEnd"/>
      <w:r w:rsidRPr="00BB7D1E">
        <w:rPr>
          <w:rFonts w:ascii="Times New Roman" w:hAnsi="Times New Roman" w:cs="Times New Roman"/>
          <w:b/>
          <w:sz w:val="24"/>
          <w:szCs w:val="24"/>
        </w:rPr>
        <w:t>!»</w:t>
      </w:r>
    </w:p>
    <w:p w:rsidR="00E07833" w:rsidRDefault="00E07833" w:rsidP="00E07833">
      <w:pPr>
        <w:rPr>
          <w:sz w:val="24"/>
          <w:szCs w:val="24"/>
        </w:rPr>
      </w:pPr>
      <w:r w:rsidRPr="00E07833">
        <w:rPr>
          <w:noProof/>
          <w:sz w:val="24"/>
          <w:szCs w:val="24"/>
          <w:lang w:eastAsia="ru-RU"/>
        </w:rPr>
        <w:drawing>
          <wp:inline distT="0" distB="0" distL="0" distR="0" wp14:anchorId="7DA14CE4" wp14:editId="300FAF94">
            <wp:extent cx="5660265" cy="382399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52" t="14823" r="44231" b="27595"/>
                    <a:stretch/>
                  </pic:blipFill>
                  <pic:spPr bwMode="auto">
                    <a:xfrm>
                      <a:off x="0" y="0"/>
                      <a:ext cx="5659448" cy="382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D1E" w:rsidRDefault="00BB7D1E" w:rsidP="00E0783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B7D1E" w:rsidRPr="00E07833" w:rsidRDefault="00BB7D1E" w:rsidP="00E07833">
      <w:pPr>
        <w:rPr>
          <w:sz w:val="24"/>
          <w:szCs w:val="24"/>
        </w:rPr>
      </w:pPr>
    </w:p>
    <w:p w:rsidR="00E07833" w:rsidRPr="00E07833" w:rsidRDefault="00E07833" w:rsidP="00E078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7833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E07833" w:rsidRPr="00BB7D1E" w:rsidRDefault="00E07833" w:rsidP="00E078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1E">
        <w:rPr>
          <w:rFonts w:ascii="Times New Roman" w:hAnsi="Times New Roman" w:cs="Times New Roman"/>
          <w:b/>
          <w:sz w:val="24"/>
          <w:szCs w:val="24"/>
        </w:rPr>
        <w:t>Картинк</w:t>
      </w:r>
      <w:r w:rsidR="00BB7D1E" w:rsidRPr="00BB7D1E">
        <w:rPr>
          <w:rFonts w:ascii="Times New Roman" w:hAnsi="Times New Roman" w:cs="Times New Roman"/>
          <w:b/>
          <w:sz w:val="24"/>
          <w:szCs w:val="24"/>
        </w:rPr>
        <w:t>а</w:t>
      </w:r>
      <w:r w:rsidRPr="00BB7D1E">
        <w:rPr>
          <w:rFonts w:ascii="Times New Roman" w:hAnsi="Times New Roman" w:cs="Times New Roman"/>
          <w:b/>
          <w:sz w:val="24"/>
          <w:szCs w:val="24"/>
        </w:rPr>
        <w:t xml:space="preserve"> для совместного обсуждения</w:t>
      </w:r>
    </w:p>
    <w:p w:rsidR="00E07833" w:rsidRPr="00E07833" w:rsidRDefault="00BB7D1E" w:rsidP="00E078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9C7A76" wp14:editId="6C130710">
            <wp:extent cx="6169851" cy="4514045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32" cy="45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1E" w:rsidRDefault="00BB7D1E" w:rsidP="00E078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7833" w:rsidRPr="00E07833" w:rsidRDefault="00E07833" w:rsidP="00E078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7833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E07833" w:rsidRPr="00BB7D1E" w:rsidRDefault="00E07833" w:rsidP="00E078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1E">
        <w:rPr>
          <w:rFonts w:ascii="Times New Roman" w:hAnsi="Times New Roman" w:cs="Times New Roman"/>
          <w:b/>
          <w:sz w:val="24"/>
          <w:szCs w:val="24"/>
        </w:rPr>
        <w:t xml:space="preserve">Задание №4 из образовательного онлайн курса «Стань школьником с </w:t>
      </w:r>
      <w:proofErr w:type="spellStart"/>
      <w:r w:rsidRPr="00BB7D1E">
        <w:rPr>
          <w:rFonts w:ascii="Times New Roman" w:hAnsi="Times New Roman" w:cs="Times New Roman"/>
          <w:b/>
          <w:sz w:val="24"/>
          <w:szCs w:val="24"/>
        </w:rPr>
        <w:t>Робобориком</w:t>
      </w:r>
      <w:proofErr w:type="spellEnd"/>
      <w:r w:rsidRPr="00BB7D1E">
        <w:rPr>
          <w:rFonts w:ascii="Times New Roman" w:hAnsi="Times New Roman" w:cs="Times New Roman"/>
          <w:b/>
          <w:sz w:val="24"/>
          <w:szCs w:val="24"/>
        </w:rPr>
        <w:t>!»</w:t>
      </w:r>
    </w:p>
    <w:p w:rsidR="00E07833" w:rsidRPr="00E07833" w:rsidRDefault="00E07833" w:rsidP="00E07833">
      <w:pPr>
        <w:rPr>
          <w:sz w:val="24"/>
          <w:szCs w:val="24"/>
        </w:rPr>
      </w:pPr>
      <w:r w:rsidRPr="00E07833">
        <w:rPr>
          <w:noProof/>
          <w:sz w:val="24"/>
          <w:szCs w:val="24"/>
          <w:lang w:eastAsia="ru-RU"/>
        </w:rPr>
        <w:drawing>
          <wp:inline distT="0" distB="0" distL="0" distR="0" wp14:anchorId="64CF9834" wp14:editId="0B0F021F">
            <wp:extent cx="5467082" cy="3899728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852" t="19669" r="45192" b="20753"/>
                    <a:stretch/>
                  </pic:blipFill>
                  <pic:spPr bwMode="auto">
                    <a:xfrm>
                      <a:off x="0" y="0"/>
                      <a:ext cx="5464330" cy="389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833" w:rsidRPr="00BB7D1E" w:rsidRDefault="00E07833" w:rsidP="00E078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D1E">
        <w:rPr>
          <w:rFonts w:ascii="Times New Roman" w:hAnsi="Times New Roman" w:cs="Times New Roman"/>
          <w:b/>
          <w:sz w:val="24"/>
          <w:szCs w:val="24"/>
        </w:rPr>
        <w:t xml:space="preserve">Задание №5 из образовательного онлайн курса «Стань школьником с </w:t>
      </w:r>
      <w:proofErr w:type="spellStart"/>
      <w:r w:rsidRPr="00BB7D1E">
        <w:rPr>
          <w:rFonts w:ascii="Times New Roman" w:hAnsi="Times New Roman" w:cs="Times New Roman"/>
          <w:b/>
          <w:sz w:val="24"/>
          <w:szCs w:val="24"/>
        </w:rPr>
        <w:t>Робобориком</w:t>
      </w:r>
      <w:proofErr w:type="spellEnd"/>
      <w:r w:rsidRPr="00BB7D1E">
        <w:rPr>
          <w:rFonts w:ascii="Times New Roman" w:hAnsi="Times New Roman" w:cs="Times New Roman"/>
          <w:b/>
          <w:sz w:val="24"/>
          <w:szCs w:val="24"/>
        </w:rPr>
        <w:t>!»</w:t>
      </w:r>
    </w:p>
    <w:p w:rsidR="00E07833" w:rsidRPr="00E07833" w:rsidRDefault="00BB7D1E" w:rsidP="00E0783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A02DD9" wp14:editId="360BDA97">
            <wp:extent cx="5391150" cy="356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33" w:rsidRPr="00E07833" w:rsidRDefault="00E07833" w:rsidP="00E07833">
      <w:pPr>
        <w:rPr>
          <w:sz w:val="24"/>
          <w:szCs w:val="24"/>
        </w:rPr>
      </w:pPr>
    </w:p>
    <w:p w:rsidR="00E07833" w:rsidRPr="00E07833" w:rsidRDefault="00E07833" w:rsidP="00E07833">
      <w:pPr>
        <w:rPr>
          <w:sz w:val="24"/>
          <w:szCs w:val="24"/>
        </w:rPr>
      </w:pPr>
    </w:p>
    <w:p w:rsidR="00E07833" w:rsidRPr="00E07833" w:rsidRDefault="00E07833" w:rsidP="00E078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7833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E07833" w:rsidRPr="00E07833" w:rsidRDefault="00BB7D1E" w:rsidP="00BB7D1E">
      <w:p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7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артинки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групповой работы </w:t>
      </w:r>
      <w:r w:rsidRPr="0097195D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изображением героев мультфильмов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09D6" w:rsidRDefault="00BB7D1E" w:rsidP="008304E6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A06184C" wp14:editId="122A9213">
            <wp:extent cx="5057775" cy="2676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B8" w:rsidRDefault="00EE06B8" w:rsidP="008304E6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noProof/>
          <w:lang w:eastAsia="ru-RU"/>
        </w:rPr>
      </w:pPr>
    </w:p>
    <w:p w:rsidR="00BB7D1E" w:rsidRDefault="00BB7D1E" w:rsidP="008304E6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1806C28" wp14:editId="5730E747">
            <wp:extent cx="4784501" cy="28662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205" cy="286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B8" w:rsidRDefault="00EE06B8" w:rsidP="008304E6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78DE08A" wp14:editId="30BE4422">
            <wp:extent cx="4772025" cy="3162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B8" w:rsidRDefault="00EE06B8" w:rsidP="008304E6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8FB6BDE" wp14:editId="01CC0C55">
            <wp:extent cx="5514975" cy="2752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B8" w:rsidRPr="00CE5207" w:rsidRDefault="00EE06B8" w:rsidP="008304E6">
      <w:pPr>
        <w:pStyle w:val="a3"/>
        <w:tabs>
          <w:tab w:val="right" w:leader="underscore" w:pos="9214"/>
        </w:tabs>
        <w:spacing w:after="120" w:line="276" w:lineRule="auto"/>
        <w:ind w:left="360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8A2961B" wp14:editId="00655A23">
            <wp:extent cx="4514850" cy="300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6B8" w:rsidRPr="00CE5207" w:rsidSect="00FC78D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A10" w:rsidRDefault="000F0A10" w:rsidP="004009D6">
      <w:pPr>
        <w:spacing w:after="0" w:line="240" w:lineRule="auto"/>
      </w:pPr>
      <w:r>
        <w:separator/>
      </w:r>
    </w:p>
  </w:endnote>
  <w:endnote w:type="continuationSeparator" w:id="0">
    <w:p w:rsidR="000F0A10" w:rsidRDefault="000F0A10" w:rsidP="00400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A10" w:rsidRDefault="000F0A10" w:rsidP="004009D6">
      <w:pPr>
        <w:spacing w:after="0" w:line="240" w:lineRule="auto"/>
      </w:pPr>
      <w:r>
        <w:separator/>
      </w:r>
    </w:p>
  </w:footnote>
  <w:footnote w:type="continuationSeparator" w:id="0">
    <w:p w:rsidR="000F0A10" w:rsidRDefault="000F0A10" w:rsidP="00400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E384E"/>
    <w:multiLevelType w:val="multilevel"/>
    <w:tmpl w:val="76EEFE5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FC0F89"/>
    <w:multiLevelType w:val="multilevel"/>
    <w:tmpl w:val="69EE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70D7A"/>
    <w:multiLevelType w:val="multilevel"/>
    <w:tmpl w:val="5938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343B70"/>
    <w:multiLevelType w:val="multilevel"/>
    <w:tmpl w:val="01128AB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44CC0A29"/>
    <w:multiLevelType w:val="hybridMultilevel"/>
    <w:tmpl w:val="B0BA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01EAB"/>
    <w:multiLevelType w:val="hybridMultilevel"/>
    <w:tmpl w:val="FE6E5704"/>
    <w:lvl w:ilvl="0" w:tplc="6040EDBC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923891"/>
    <w:multiLevelType w:val="hybridMultilevel"/>
    <w:tmpl w:val="81D065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0">
    <w:nsid w:val="74860581"/>
    <w:multiLevelType w:val="multilevel"/>
    <w:tmpl w:val="A502E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1D1EB5"/>
    <w:multiLevelType w:val="hybridMultilevel"/>
    <w:tmpl w:val="0E40036E"/>
    <w:lvl w:ilvl="0" w:tplc="D77C4440">
      <w:start w:val="1"/>
      <w:numFmt w:val="decimal"/>
      <w:lvlText w:val="%1"/>
      <w:lvlJc w:val="left"/>
      <w:pPr>
        <w:ind w:left="107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9200BFC"/>
    <w:multiLevelType w:val="hybridMultilevel"/>
    <w:tmpl w:val="E0CED56A"/>
    <w:lvl w:ilvl="0" w:tplc="D77C4440">
      <w:start w:val="1"/>
      <w:numFmt w:val="decimal"/>
      <w:lvlText w:val="%1"/>
      <w:lvlJc w:val="left"/>
      <w:pPr>
        <w:ind w:left="1434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0"/>
  </w:num>
  <w:num w:numId="6">
    <w:abstractNumId w:val="1"/>
  </w:num>
  <w:num w:numId="7">
    <w:abstractNumId w:val="6"/>
  </w:num>
  <w:num w:numId="8">
    <w:abstractNumId w:val="3"/>
  </w:num>
  <w:num w:numId="9">
    <w:abstractNumId w:val="7"/>
  </w:num>
  <w:num w:numId="10">
    <w:abstractNumId w:val="8"/>
  </w:num>
  <w:num w:numId="11">
    <w:abstractNumId w:val="11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C3D"/>
    <w:rsid w:val="000322D2"/>
    <w:rsid w:val="000B360A"/>
    <w:rsid w:val="000B3C3D"/>
    <w:rsid w:val="000F0A10"/>
    <w:rsid w:val="001229D5"/>
    <w:rsid w:val="0017192A"/>
    <w:rsid w:val="001E250A"/>
    <w:rsid w:val="001E7BDC"/>
    <w:rsid w:val="002A0022"/>
    <w:rsid w:val="002B6367"/>
    <w:rsid w:val="00306F8F"/>
    <w:rsid w:val="00384710"/>
    <w:rsid w:val="00396798"/>
    <w:rsid w:val="003F712E"/>
    <w:rsid w:val="004009D6"/>
    <w:rsid w:val="00464837"/>
    <w:rsid w:val="004F2534"/>
    <w:rsid w:val="0054158B"/>
    <w:rsid w:val="00577DE8"/>
    <w:rsid w:val="005A5CEF"/>
    <w:rsid w:val="006201B5"/>
    <w:rsid w:val="00645AA3"/>
    <w:rsid w:val="006D6934"/>
    <w:rsid w:val="00717268"/>
    <w:rsid w:val="00730718"/>
    <w:rsid w:val="007D2BA6"/>
    <w:rsid w:val="007D7C31"/>
    <w:rsid w:val="007F6900"/>
    <w:rsid w:val="008304E6"/>
    <w:rsid w:val="008348F9"/>
    <w:rsid w:val="008610F6"/>
    <w:rsid w:val="008D4452"/>
    <w:rsid w:val="008E5CB8"/>
    <w:rsid w:val="00901A16"/>
    <w:rsid w:val="0097195D"/>
    <w:rsid w:val="0098756F"/>
    <w:rsid w:val="00AA25FA"/>
    <w:rsid w:val="00B823E4"/>
    <w:rsid w:val="00BA0AE6"/>
    <w:rsid w:val="00BB7D1E"/>
    <w:rsid w:val="00BC36B5"/>
    <w:rsid w:val="00BD4978"/>
    <w:rsid w:val="00C15F8E"/>
    <w:rsid w:val="00C52624"/>
    <w:rsid w:val="00CA0AA9"/>
    <w:rsid w:val="00CC1836"/>
    <w:rsid w:val="00CE5207"/>
    <w:rsid w:val="00CF7975"/>
    <w:rsid w:val="00D71F92"/>
    <w:rsid w:val="00DA46C9"/>
    <w:rsid w:val="00DD23D9"/>
    <w:rsid w:val="00E07833"/>
    <w:rsid w:val="00E93E80"/>
    <w:rsid w:val="00EE06B8"/>
    <w:rsid w:val="00FC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D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9D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009D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009D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009D6"/>
    <w:rPr>
      <w:vertAlign w:val="superscript"/>
    </w:rPr>
  </w:style>
  <w:style w:type="paragraph" w:styleId="a7">
    <w:name w:val="Normal (Web)"/>
    <w:basedOn w:val="a"/>
    <w:uiPriority w:val="99"/>
    <w:unhideWhenUsed/>
    <w:rsid w:val="0040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304E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F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7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D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9D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009D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009D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009D6"/>
    <w:rPr>
      <w:vertAlign w:val="superscript"/>
    </w:rPr>
  </w:style>
  <w:style w:type="paragraph" w:styleId="a7">
    <w:name w:val="Normal (Web)"/>
    <w:basedOn w:val="a"/>
    <w:uiPriority w:val="99"/>
    <w:unhideWhenUsed/>
    <w:rsid w:val="0040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304E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F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7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5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7279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460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learn3-21</dc:creator>
  <cp:lastModifiedBy>Сколпень Наталья Александровна</cp:lastModifiedBy>
  <cp:revision>3</cp:revision>
  <dcterms:created xsi:type="dcterms:W3CDTF">2020-05-08T02:07:00Z</dcterms:created>
  <dcterms:modified xsi:type="dcterms:W3CDTF">2020-05-08T02:34:00Z</dcterms:modified>
</cp:coreProperties>
</file>