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0" w:rsidRPr="0052018F" w:rsidRDefault="00D26300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>Областное государственное казенное общеобразовательное учреждение</w:t>
      </w:r>
    </w:p>
    <w:p w:rsidR="00D26300" w:rsidRPr="0052018F" w:rsidRDefault="00D26300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«Шуйская коррекционная школа-интернат»</w:t>
      </w:r>
    </w:p>
    <w:p w:rsidR="00D26300" w:rsidRPr="0052018F" w:rsidRDefault="00D26300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>(ОГКОУ «Шуйская коррекционная школа-интернат»)</w:t>
      </w:r>
    </w:p>
    <w:p w:rsidR="00D26300" w:rsidRPr="0052018F" w:rsidRDefault="00D26300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6300" w:rsidRPr="0052018F" w:rsidRDefault="00D26300" w:rsidP="00D2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6300" w:rsidRDefault="00D26300" w:rsidP="00D263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300" w:rsidRPr="0052018F" w:rsidRDefault="00D26300" w:rsidP="00D263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26300" w:rsidRPr="0052018F" w:rsidTr="0033069C">
        <w:tc>
          <w:tcPr>
            <w:tcW w:w="5069" w:type="dxa"/>
          </w:tcPr>
          <w:p w:rsidR="00D26300" w:rsidRPr="0052018F" w:rsidRDefault="00D26300" w:rsidP="0033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26300" w:rsidRPr="0052018F" w:rsidRDefault="00D26300" w:rsidP="0033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D26300" w:rsidRPr="0052018F" w:rsidRDefault="00D26300" w:rsidP="0033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(протокол от ____________)</w:t>
            </w:r>
          </w:p>
          <w:p w:rsidR="00D26300" w:rsidRPr="0052018F" w:rsidRDefault="00D26300" w:rsidP="0033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26300" w:rsidRPr="0052018F" w:rsidRDefault="00D26300" w:rsidP="00330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26300" w:rsidRPr="0052018F" w:rsidRDefault="00D26300" w:rsidP="00330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Директор __________ Г.В. Нездолина</w:t>
            </w:r>
          </w:p>
          <w:p w:rsidR="00D26300" w:rsidRPr="0052018F" w:rsidRDefault="00D26300" w:rsidP="00330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(приказ от ___________________)</w:t>
            </w:r>
          </w:p>
          <w:p w:rsidR="00D26300" w:rsidRPr="0052018F" w:rsidRDefault="00D26300" w:rsidP="0033069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300" w:rsidRDefault="00D26300" w:rsidP="00D2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300" w:rsidRDefault="00D26300" w:rsidP="00D2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300" w:rsidRDefault="00D26300" w:rsidP="00D2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300" w:rsidRDefault="00D26300" w:rsidP="00D2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300" w:rsidRPr="00EB7315" w:rsidRDefault="00D26300" w:rsidP="00D263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300" w:rsidRDefault="00D26300" w:rsidP="00D263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300" w:rsidRPr="00FD2786" w:rsidRDefault="00D26300" w:rsidP="00D263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300" w:rsidRPr="0052018F" w:rsidRDefault="007E3335" w:rsidP="00D2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</w:t>
      </w:r>
      <w:r w:rsidR="00D26300"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лан работы </w:t>
      </w:r>
    </w:p>
    <w:p w:rsidR="00D26300" w:rsidRPr="0052018F" w:rsidRDefault="00D26300" w:rsidP="00D2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ш</w:t>
      </w:r>
      <w:r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кольно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психолого-медико-педагогического консилиума</w:t>
      </w:r>
    </w:p>
    <w:p w:rsidR="00D26300" w:rsidRDefault="00D26300" w:rsidP="00D2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D26300" w:rsidRPr="0052018F" w:rsidRDefault="00D26300" w:rsidP="00D2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на </w:t>
      </w:r>
      <w:r w:rsidR="00C14B6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2021</w:t>
      </w:r>
      <w:r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- 20</w:t>
      </w:r>
      <w:r w:rsidR="007B14A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="00C14B6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E3335" w:rsidRPr="006E39CA" w:rsidRDefault="007E3335" w:rsidP="007E3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E39CA">
        <w:rPr>
          <w:rFonts w:ascii="Times New Roman" w:hAnsi="Times New Roman" w:cs="Times New Roman"/>
          <w:sz w:val="28"/>
        </w:rPr>
        <w:t>Руководитель ПМПк  -  директор, Г.В. Нездолина</w:t>
      </w:r>
    </w:p>
    <w:p w:rsidR="007E3335" w:rsidRPr="006E39CA" w:rsidRDefault="007E3335" w:rsidP="007E3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E39CA">
        <w:rPr>
          <w:rFonts w:ascii="Times New Roman" w:hAnsi="Times New Roman" w:cs="Times New Roman"/>
          <w:sz w:val="28"/>
        </w:rPr>
        <w:t>Председатель ПМПк - заместитель директора по УВР, И.В. Молькова</w:t>
      </w:r>
    </w:p>
    <w:p w:rsidR="007E3335" w:rsidRDefault="007E3335" w:rsidP="007E3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39CA">
        <w:rPr>
          <w:rFonts w:ascii="Times New Roman" w:hAnsi="Times New Roman" w:cs="Times New Roman"/>
          <w:sz w:val="28"/>
        </w:rPr>
        <w:t>Заместитель председателя ПМПк - А.А. Ерохина</w:t>
      </w: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26300" w:rsidRDefault="00D26300" w:rsidP="00D26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445"/>
        <w:gridCol w:w="1178"/>
        <w:gridCol w:w="6994"/>
        <w:gridCol w:w="2015"/>
      </w:tblGrid>
      <w:tr w:rsidR="00A24D72" w:rsidTr="00FD5ABC">
        <w:trPr>
          <w:trHeight w:val="371"/>
        </w:trPr>
        <w:tc>
          <w:tcPr>
            <w:tcW w:w="445" w:type="dxa"/>
            <w:shd w:val="clear" w:color="auto" w:fill="auto"/>
          </w:tcPr>
          <w:p w:rsidR="00A24D72" w:rsidRPr="00111FAB" w:rsidRDefault="00A24D72" w:rsidP="009D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78" w:type="dxa"/>
          </w:tcPr>
          <w:p w:rsidR="00A24D72" w:rsidRPr="00111FAB" w:rsidRDefault="00A24D7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94" w:type="dxa"/>
          </w:tcPr>
          <w:p w:rsidR="00A24D72" w:rsidRPr="00111FAB" w:rsidRDefault="00A24D7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11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2015" w:type="dxa"/>
          </w:tcPr>
          <w:p w:rsidR="00A24D72" w:rsidRPr="00111FAB" w:rsidRDefault="00A24D7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7005" w:rsidTr="00FD5ABC">
        <w:trPr>
          <w:trHeight w:val="1984"/>
        </w:trPr>
        <w:tc>
          <w:tcPr>
            <w:tcW w:w="445" w:type="dxa"/>
            <w:shd w:val="clear" w:color="auto" w:fill="auto"/>
          </w:tcPr>
          <w:p w:rsidR="00C97005" w:rsidRPr="00111FAB" w:rsidRDefault="00C97005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97005" w:rsidRPr="00111FAB" w:rsidRDefault="00C97005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94" w:type="dxa"/>
          </w:tcPr>
          <w:p w:rsidR="00C97005" w:rsidRPr="00111FAB" w:rsidRDefault="00C97005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психолого-медико-педагогического консилиума (ПМПк) по психолого-педагогическому и медико-социальному (П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школы-интерната.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ПМПк, председателя и заместителя председателя ПМПк.</w:t>
            </w:r>
          </w:p>
          <w:p w:rsidR="00C97005" w:rsidRDefault="00C97005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Default="00C97005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ППМС сопровождения обучающихся на 2021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 на 2021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  <w:p w:rsidR="00C97005" w:rsidRDefault="00C97005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Pr="00600FC5" w:rsidRDefault="00C97005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входящей психолого-педагогической документацией на вновь прибывших обучающихся. </w:t>
            </w:r>
          </w:p>
        </w:tc>
        <w:tc>
          <w:tcPr>
            <w:tcW w:w="2015" w:type="dxa"/>
          </w:tcPr>
          <w:p w:rsidR="00C97005" w:rsidRDefault="00C97005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ПМПк</w:t>
            </w:r>
          </w:p>
          <w:p w:rsidR="00C97005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97005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Pr="00111FAB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7005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05" w:rsidRPr="00B939F0" w:rsidRDefault="00C97005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ПМПк, зам.председателя ПМПк.</w:t>
            </w:r>
          </w:p>
        </w:tc>
      </w:tr>
      <w:tr w:rsidR="00E52BEF" w:rsidTr="00FD5ABC">
        <w:trPr>
          <w:trHeight w:val="845"/>
        </w:trPr>
        <w:tc>
          <w:tcPr>
            <w:tcW w:w="445" w:type="dxa"/>
            <w:shd w:val="clear" w:color="auto" w:fill="auto"/>
          </w:tcPr>
          <w:p w:rsidR="00E52BEF" w:rsidRPr="00111FAB" w:rsidRDefault="00E52BEF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111FAB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Об итогах комплексного обследования вновь прибывших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арактеристика детей нового набора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оответствие классу и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рекомендации педагогов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особых образовательных потребностей вновь прибывших обучающихся по 2 варианту АООП УО(ИН).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запросов родителей вновь прибывших обучающихся.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Результат логопедического, дефектологического и психологического </w:t>
            </w:r>
            <w:r w:rsidRPr="00D652D2">
              <w:rPr>
                <w:rFonts w:ascii="Times New Roman" w:hAnsi="Times New Roman" w:cs="Times New Roman"/>
                <w:sz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D652D2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на начало учебного года, комплектование групп.</w:t>
            </w: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5. Итоги обследования адаптации первоклассников.</w:t>
            </w: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6. Итоги обследования адаптации пятиклассников.</w:t>
            </w:r>
          </w:p>
          <w:p w:rsidR="00E52BEF" w:rsidRPr="000A07F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Результаты выявления жестокого обращения с детьми, находящихся под опекой.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Разработка специальных индивидуальных программ развития для обучающихся по 2 варианту ФГОС УО(ИН).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Составление программ коррекционной работы с обучающимися,  стоящих на внутришкольном учёте. Рекомендации педагогам. 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Анализ проверки техники чтения обучающихся.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 Анализ соответствия программ обучения в ОО рекомендациям ЦПМПК.</w:t>
            </w:r>
          </w:p>
          <w:p w:rsidR="00E52BEF" w:rsidRDefault="00E52BE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600FC5" w:rsidRDefault="00E52BEF" w:rsidP="0030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Мониторинг профориентации обучающихся 9 классов.</w:t>
            </w:r>
          </w:p>
        </w:tc>
        <w:tc>
          <w:tcPr>
            <w:tcW w:w="2015" w:type="dxa"/>
          </w:tcPr>
          <w:p w:rsidR="00E52BEF" w:rsidRPr="00361546" w:rsidRDefault="00E52BEF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Педагоги-наставники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 (</w:t>
            </w:r>
            <w:r w:rsidRPr="00361546">
              <w:rPr>
                <w:rFonts w:ascii="Times New Roman" w:hAnsi="Times New Roman" w:cs="Times New Roman"/>
                <w:sz w:val="24"/>
              </w:rPr>
              <w:t xml:space="preserve">врач, </w:t>
            </w:r>
            <w:r>
              <w:rPr>
                <w:rFonts w:ascii="Times New Roman" w:hAnsi="Times New Roman" w:cs="Times New Roman"/>
                <w:sz w:val="24"/>
              </w:rPr>
              <w:t>учитель-</w:t>
            </w:r>
            <w:r w:rsidRPr="00361546">
              <w:rPr>
                <w:rFonts w:ascii="Times New Roman" w:hAnsi="Times New Roman" w:cs="Times New Roman"/>
                <w:sz w:val="24"/>
              </w:rPr>
              <w:t xml:space="preserve">логопед, </w:t>
            </w:r>
            <w:r>
              <w:rPr>
                <w:rFonts w:ascii="Times New Roman" w:hAnsi="Times New Roman" w:cs="Times New Roman"/>
                <w:sz w:val="24"/>
              </w:rPr>
              <w:t>педагог-</w:t>
            </w:r>
            <w:r w:rsidRPr="00361546">
              <w:rPr>
                <w:rFonts w:ascii="Times New Roman" w:hAnsi="Times New Roman" w:cs="Times New Roman"/>
                <w:sz w:val="24"/>
              </w:rPr>
              <w:t xml:space="preserve">психолог,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учитель-дефектолог, </w:t>
            </w:r>
            <w:r w:rsidRPr="00361546"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ПМПк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Зам.председателя ПМПк</w:t>
            </w:r>
          </w:p>
          <w:p w:rsidR="00E52BEF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F" w:rsidRPr="00111FAB" w:rsidRDefault="00E52BEF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5ABC" w:rsidTr="00FD5ABC">
        <w:trPr>
          <w:trHeight w:val="1125"/>
        </w:trPr>
        <w:tc>
          <w:tcPr>
            <w:tcW w:w="445" w:type="dxa"/>
            <w:shd w:val="clear" w:color="auto" w:fill="auto"/>
          </w:tcPr>
          <w:p w:rsidR="00FD5ABC" w:rsidRPr="00111FAB" w:rsidRDefault="00FD5ABC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5ABC" w:rsidRPr="00111FAB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D5ABC" w:rsidRPr="00111FAB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социально-психологической диагностики обучающихся и коррекционной работы с ними по направлениям.</w:t>
            </w: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 психологического климата обучающихся.</w:t>
            </w: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Динамика развития обучающихся:</w:t>
            </w: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СИПР в соответствии с ФГОС УО (ИН);</w:t>
            </w: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имеющих статус «ребенок-инвалид»;</w:t>
            </w:r>
          </w:p>
          <w:p w:rsidR="00FD5ABC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вновь прибывших обучающихся.</w:t>
            </w:r>
          </w:p>
          <w:p w:rsidR="00FD5ABC" w:rsidRPr="00111FAB" w:rsidRDefault="00FD5ABC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BF" w:rsidRDefault="00321DB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Нозологический состав обучающихся.</w:t>
            </w:r>
          </w:p>
          <w:p w:rsidR="00321DBF" w:rsidRDefault="00321DBF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Pr="00AE0BB4" w:rsidRDefault="00321DBF" w:rsidP="0030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ABC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Практический семинар </w:t>
            </w:r>
            <w:r w:rsidR="00FD5ABC">
              <w:rPr>
                <w:rFonts w:ascii="Times New Roman" w:hAnsi="Times New Roman" w:cs="Times New Roman"/>
                <w:sz w:val="24"/>
              </w:rPr>
              <w:t>для педагогов по повышению профессиональной компетентности и обмена опытом «Педагогические ситуации» (выступление специалистов на специальном семинаре).</w:t>
            </w:r>
          </w:p>
        </w:tc>
        <w:tc>
          <w:tcPr>
            <w:tcW w:w="2015" w:type="dxa"/>
          </w:tcPr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C" w:rsidRDefault="00FD5ABC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FD5ABC" w:rsidRPr="00FB1BC7" w:rsidRDefault="00FB1BC7" w:rsidP="000638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</w:tc>
      </w:tr>
      <w:tr w:rsidR="00A24D72" w:rsidTr="00FD5ABC">
        <w:trPr>
          <w:trHeight w:val="2476"/>
        </w:trPr>
        <w:tc>
          <w:tcPr>
            <w:tcW w:w="445" w:type="dxa"/>
            <w:shd w:val="clear" w:color="auto" w:fill="auto"/>
          </w:tcPr>
          <w:p w:rsidR="00A24D72" w:rsidRPr="00111FAB" w:rsidRDefault="00A24D7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34ABB" w:rsidRDefault="00434ABB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4ABB" w:rsidRDefault="00434ABB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4D72" w:rsidRPr="00111FAB" w:rsidRDefault="00F90DCF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994" w:type="dxa"/>
          </w:tcPr>
          <w:p w:rsidR="00ED35B5" w:rsidRDefault="00FB31A0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0B5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D35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обучающихся по </w:t>
            </w:r>
            <w:r w:rsidR="00630B58">
              <w:rPr>
                <w:rFonts w:ascii="Times New Roman" w:hAnsi="Times New Roman" w:cs="Times New Roman"/>
                <w:sz w:val="24"/>
                <w:szCs w:val="24"/>
              </w:rPr>
              <w:t>индивидуальным образовательным маршрутам (подготовка)</w:t>
            </w:r>
            <w:r w:rsidR="00ED3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AC2" w:rsidRDefault="00544AC2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72" w:rsidRPr="00111FAB" w:rsidRDefault="00FB31A0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  <w:r w:rsidR="00ED35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D35B5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D35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окружающий социум.</w:t>
            </w:r>
          </w:p>
          <w:p w:rsidR="00544AC2" w:rsidRDefault="00544AC2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B" w:rsidRDefault="00FB31A0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обследования трудовы</w:t>
            </w:r>
            <w:r w:rsidR="009D39D2">
              <w:rPr>
                <w:rFonts w:ascii="Times New Roman" w:hAnsi="Times New Roman" w:cs="Times New Roman"/>
                <w:sz w:val="24"/>
                <w:szCs w:val="24"/>
              </w:rPr>
              <w:t>х умений и навыков обучающихся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 профиля дальнейшего трудового обучения.</w:t>
            </w:r>
          </w:p>
          <w:p w:rsidR="00544AC2" w:rsidRDefault="00544AC2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54" w:rsidRDefault="00FB31A0" w:rsidP="00301A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97E">
              <w:rPr>
                <w:rFonts w:ascii="Times New Roman" w:hAnsi="Times New Roman" w:cs="Times New Roman"/>
                <w:sz w:val="24"/>
                <w:szCs w:val="24"/>
              </w:rPr>
              <w:t>Итоги социально-психологической диагностики обучающихся и коррекционной работы с ними по направлениям.</w:t>
            </w:r>
          </w:p>
          <w:p w:rsidR="00D26300" w:rsidRPr="00111FAB" w:rsidRDefault="00D26300" w:rsidP="0030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4ABB" w:rsidRDefault="00434ABB" w:rsidP="00434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434ABB" w:rsidRDefault="00434ABB" w:rsidP="00434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ED35B5" w:rsidRDefault="00ED35B5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35B5" w:rsidRDefault="00ED35B5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72" w:rsidRDefault="000B4832" w:rsidP="000B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B31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B31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F4841" w:rsidRDefault="003F4841" w:rsidP="000B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C2" w:rsidRDefault="00544AC2" w:rsidP="000B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54" w:rsidRPr="00111FAB" w:rsidRDefault="006C297E" w:rsidP="000B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D72" w:rsidTr="00FD5ABC">
        <w:trPr>
          <w:trHeight w:val="420"/>
        </w:trPr>
        <w:tc>
          <w:tcPr>
            <w:tcW w:w="445" w:type="dxa"/>
            <w:shd w:val="clear" w:color="auto" w:fill="auto"/>
          </w:tcPr>
          <w:p w:rsidR="00A24D72" w:rsidRPr="00111FAB" w:rsidRDefault="00A24D7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24D72" w:rsidRPr="00111FAB" w:rsidRDefault="009D0DB7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90D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6994" w:type="dxa"/>
          </w:tcPr>
          <w:p w:rsidR="00FB31A0" w:rsidRDefault="00FB31A0" w:rsidP="00FB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сопровождения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1A0" w:rsidRDefault="00FB31A0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54" w:rsidRDefault="006F3FD6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154">
              <w:rPr>
                <w:rFonts w:ascii="Times New Roman" w:hAnsi="Times New Roman" w:cs="Times New Roman"/>
                <w:sz w:val="24"/>
                <w:szCs w:val="24"/>
              </w:rPr>
              <w:t>Анализ изучения предполагаемой дезадаптации обучающихся 4 класса при переходе в среднее звено.</w:t>
            </w:r>
          </w:p>
          <w:p w:rsidR="00544AC2" w:rsidRDefault="00544AC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9" w:rsidRDefault="006F3FD6" w:rsidP="00E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F9">
              <w:rPr>
                <w:rFonts w:ascii="Times New Roman" w:hAnsi="Times New Roman" w:cs="Times New Roman"/>
                <w:sz w:val="24"/>
                <w:szCs w:val="24"/>
              </w:rPr>
              <w:t>Анализ предметных результатов обучающихся по индивидуальным образовательным маршрутам (проекты ИОМ).</w:t>
            </w:r>
          </w:p>
          <w:p w:rsidR="006F3FD6" w:rsidRDefault="006F3FD6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79" w:rsidRDefault="006F3FD6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>Динамика речевого развития обучающихся логопедических групп.</w:t>
            </w:r>
          </w:p>
          <w:p w:rsidR="00544AC2" w:rsidRDefault="00544AC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5D" w:rsidRDefault="006F3FD6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развития познавательных процессов и возможностей обучающихся, сопровождаемых учителем-дефектологом.</w:t>
            </w:r>
          </w:p>
          <w:p w:rsidR="004B70FC" w:rsidRDefault="004B70FC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FC" w:rsidRDefault="004B70FC" w:rsidP="004B70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социально-психологической диагностики обучающихся и коррекционной работы с ними по направлениям.</w:t>
            </w:r>
          </w:p>
          <w:p w:rsidR="00F54B5D" w:rsidRDefault="00F54B5D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FC" w:rsidRDefault="004B70FC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C2" w:rsidRDefault="004B70FC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</w:t>
            </w:r>
            <w:r w:rsidR="00470C3E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70C3E">
              <w:rPr>
                <w:rFonts w:ascii="Times New Roman" w:hAnsi="Times New Roman" w:cs="Times New Roman"/>
                <w:sz w:val="24"/>
                <w:szCs w:val="24"/>
              </w:rPr>
              <w:t>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70C3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внутришкольном учёте.</w:t>
            </w:r>
          </w:p>
          <w:p w:rsidR="00470C3E" w:rsidRDefault="00470C3E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79" w:rsidRDefault="00F54B5D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>Контрольный анализ техники чтения обучающихся.</w:t>
            </w:r>
          </w:p>
          <w:p w:rsidR="00544AC2" w:rsidRDefault="00544AC2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72" w:rsidRDefault="00F54B5D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F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838" w:rsidRDefault="004E7838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8" w:rsidRDefault="00F54B5D" w:rsidP="006379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00FC5">
              <w:rPr>
                <w:rFonts w:ascii="Times New Roman" w:hAnsi="Times New Roman" w:cs="Times New Roman"/>
                <w:sz w:val="24"/>
              </w:rPr>
              <w:t>. Мониторинг профориентации обучающихся 9 классов.</w:t>
            </w:r>
          </w:p>
          <w:p w:rsidR="00600FC5" w:rsidRDefault="00600FC5" w:rsidP="006379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24D72" w:rsidRPr="00111FAB" w:rsidRDefault="00F54B5D" w:rsidP="006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4E7838">
              <w:rPr>
                <w:rFonts w:ascii="Times New Roman" w:hAnsi="Times New Roman" w:cs="Times New Roman"/>
                <w:sz w:val="24"/>
                <w:szCs w:val="24"/>
              </w:rPr>
              <w:t xml:space="preserve"> службы ППМС сопровождения обучающихся и деятельности ПМПк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8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B1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D72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  <w:r w:rsidR="0054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D72" w:rsidRPr="00111FAB" w:rsidRDefault="00A24D72" w:rsidP="00C1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r w:rsidR="00BB03FE">
              <w:rPr>
                <w:rFonts w:ascii="Times New Roman" w:hAnsi="Times New Roman" w:cs="Times New Roman"/>
                <w:sz w:val="24"/>
                <w:szCs w:val="24"/>
              </w:rPr>
              <w:t>службы ППМС сопровождения обучающихся и деятельности ПМПк</w:t>
            </w:r>
            <w:r w:rsidR="00BB03FE"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B1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70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015" w:type="dxa"/>
          </w:tcPr>
          <w:p w:rsidR="00FB31A0" w:rsidRDefault="00FB31A0" w:rsidP="00FB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FB31A0" w:rsidRDefault="00FB31A0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54" w:rsidRDefault="007E2154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2154" w:rsidRDefault="007E2154" w:rsidP="003F1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9" w:rsidRDefault="00F86F59" w:rsidP="00F86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C2" w:rsidRDefault="00544AC2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5D" w:rsidRDefault="00F54B5D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F54B5D" w:rsidRDefault="00F54B5D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FC" w:rsidRDefault="004B70FC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44AC2" w:rsidRDefault="00544AC2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4E7838" w:rsidRDefault="00600FC5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6F59" w:rsidRDefault="00F86F59" w:rsidP="00F86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4E7838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8" w:rsidRPr="00111FAB" w:rsidRDefault="004E7838" w:rsidP="0057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9E4" w:rsidRDefault="00845D69" w:rsidP="004E7838">
      <w:pPr>
        <w:ind w:firstLine="709"/>
        <w:jc w:val="both"/>
      </w:pPr>
    </w:p>
    <w:sectPr w:rsidR="00C009E4" w:rsidSect="007E3335">
      <w:headerReference w:type="default" r:id="rId7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69" w:rsidRDefault="00845D69" w:rsidP="00D26300">
      <w:pPr>
        <w:spacing w:after="0" w:line="240" w:lineRule="auto"/>
      </w:pPr>
      <w:r>
        <w:separator/>
      </w:r>
    </w:p>
  </w:endnote>
  <w:endnote w:type="continuationSeparator" w:id="1">
    <w:p w:rsidR="00845D69" w:rsidRDefault="00845D69" w:rsidP="00D2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69" w:rsidRDefault="00845D69" w:rsidP="00D26300">
      <w:pPr>
        <w:spacing w:after="0" w:line="240" w:lineRule="auto"/>
      </w:pPr>
      <w:r>
        <w:separator/>
      </w:r>
    </w:p>
  </w:footnote>
  <w:footnote w:type="continuationSeparator" w:id="1">
    <w:p w:rsidR="00845D69" w:rsidRDefault="00845D69" w:rsidP="00D2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2987"/>
      <w:docPartObj>
        <w:docPartGallery w:val="Page Numbers (Top of Page)"/>
        <w:docPartUnique/>
      </w:docPartObj>
    </w:sdtPr>
    <w:sdtContent>
      <w:p w:rsidR="00D26300" w:rsidRDefault="002F64B6">
        <w:pPr>
          <w:pStyle w:val="a5"/>
          <w:jc w:val="center"/>
        </w:pPr>
        <w:fldSimple w:instr=" PAGE   \* MERGEFORMAT ">
          <w:r w:rsidR="00C14B63">
            <w:rPr>
              <w:noProof/>
            </w:rPr>
            <w:t>4</w:t>
          </w:r>
        </w:fldSimple>
      </w:p>
    </w:sdtContent>
  </w:sdt>
  <w:p w:rsidR="00D26300" w:rsidRDefault="00D263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529"/>
    <w:multiLevelType w:val="hybridMultilevel"/>
    <w:tmpl w:val="354277F0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156B5244"/>
    <w:multiLevelType w:val="hybridMultilevel"/>
    <w:tmpl w:val="277E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DAD"/>
    <w:multiLevelType w:val="hybridMultilevel"/>
    <w:tmpl w:val="1152CC3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44F777C3"/>
    <w:multiLevelType w:val="hybridMultilevel"/>
    <w:tmpl w:val="FC667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2B"/>
    <w:rsid w:val="000A07FF"/>
    <w:rsid w:val="000A4884"/>
    <w:rsid w:val="000B4832"/>
    <w:rsid w:val="000D4245"/>
    <w:rsid w:val="000F2DC4"/>
    <w:rsid w:val="001019D5"/>
    <w:rsid w:val="00111FAB"/>
    <w:rsid w:val="00186BD3"/>
    <w:rsid w:val="00202532"/>
    <w:rsid w:val="00244356"/>
    <w:rsid w:val="002510F1"/>
    <w:rsid w:val="00262A5B"/>
    <w:rsid w:val="00282683"/>
    <w:rsid w:val="002A2CA5"/>
    <w:rsid w:val="002A3CDF"/>
    <w:rsid w:val="002C74F2"/>
    <w:rsid w:val="002F64B6"/>
    <w:rsid w:val="00301A41"/>
    <w:rsid w:val="00321DBF"/>
    <w:rsid w:val="00331B15"/>
    <w:rsid w:val="00333EEF"/>
    <w:rsid w:val="00364EC9"/>
    <w:rsid w:val="0036588F"/>
    <w:rsid w:val="003F3DA9"/>
    <w:rsid w:val="003F4841"/>
    <w:rsid w:val="00402FC4"/>
    <w:rsid w:val="004160DE"/>
    <w:rsid w:val="00424019"/>
    <w:rsid w:val="00434ABB"/>
    <w:rsid w:val="00436FAA"/>
    <w:rsid w:val="00470C3E"/>
    <w:rsid w:val="004B70FC"/>
    <w:rsid w:val="004D277E"/>
    <w:rsid w:val="004E7337"/>
    <w:rsid w:val="004E7838"/>
    <w:rsid w:val="00544AC2"/>
    <w:rsid w:val="00570B41"/>
    <w:rsid w:val="0057370C"/>
    <w:rsid w:val="00582AB2"/>
    <w:rsid w:val="005921E3"/>
    <w:rsid w:val="005B2B91"/>
    <w:rsid w:val="005C14DD"/>
    <w:rsid w:val="005C6FA8"/>
    <w:rsid w:val="00600FC5"/>
    <w:rsid w:val="006126E0"/>
    <w:rsid w:val="00630B58"/>
    <w:rsid w:val="00637979"/>
    <w:rsid w:val="006519C8"/>
    <w:rsid w:val="006B21D1"/>
    <w:rsid w:val="006C297E"/>
    <w:rsid w:val="006F3FD6"/>
    <w:rsid w:val="007810FE"/>
    <w:rsid w:val="00790E92"/>
    <w:rsid w:val="007913B7"/>
    <w:rsid w:val="007B14A5"/>
    <w:rsid w:val="007C4034"/>
    <w:rsid w:val="007D1900"/>
    <w:rsid w:val="007E026C"/>
    <w:rsid w:val="007E2154"/>
    <w:rsid w:val="007E3335"/>
    <w:rsid w:val="007F2C84"/>
    <w:rsid w:val="00811B1B"/>
    <w:rsid w:val="00845D69"/>
    <w:rsid w:val="00847EEF"/>
    <w:rsid w:val="00867647"/>
    <w:rsid w:val="00870421"/>
    <w:rsid w:val="00887F5E"/>
    <w:rsid w:val="00917186"/>
    <w:rsid w:val="0092726E"/>
    <w:rsid w:val="0099531B"/>
    <w:rsid w:val="009C7AA1"/>
    <w:rsid w:val="009D0DB7"/>
    <w:rsid w:val="009D39D2"/>
    <w:rsid w:val="009F6C67"/>
    <w:rsid w:val="00A02172"/>
    <w:rsid w:val="00A0260B"/>
    <w:rsid w:val="00A169D5"/>
    <w:rsid w:val="00A24D72"/>
    <w:rsid w:val="00A45A90"/>
    <w:rsid w:val="00A57817"/>
    <w:rsid w:val="00A937AC"/>
    <w:rsid w:val="00AE1637"/>
    <w:rsid w:val="00B00541"/>
    <w:rsid w:val="00B27387"/>
    <w:rsid w:val="00B939F0"/>
    <w:rsid w:val="00BB03FE"/>
    <w:rsid w:val="00BE6658"/>
    <w:rsid w:val="00C14B63"/>
    <w:rsid w:val="00C15300"/>
    <w:rsid w:val="00C560CC"/>
    <w:rsid w:val="00C57545"/>
    <w:rsid w:val="00C64128"/>
    <w:rsid w:val="00C64F00"/>
    <w:rsid w:val="00C8084F"/>
    <w:rsid w:val="00C97005"/>
    <w:rsid w:val="00CA0CDA"/>
    <w:rsid w:val="00CA6040"/>
    <w:rsid w:val="00CD5E5B"/>
    <w:rsid w:val="00CE361C"/>
    <w:rsid w:val="00CE54BF"/>
    <w:rsid w:val="00D13072"/>
    <w:rsid w:val="00D21049"/>
    <w:rsid w:val="00D26300"/>
    <w:rsid w:val="00D652D2"/>
    <w:rsid w:val="00D92E2B"/>
    <w:rsid w:val="00D93DB7"/>
    <w:rsid w:val="00E45FBA"/>
    <w:rsid w:val="00E52BEF"/>
    <w:rsid w:val="00E75B37"/>
    <w:rsid w:val="00ED35B5"/>
    <w:rsid w:val="00EE79F9"/>
    <w:rsid w:val="00F26BD5"/>
    <w:rsid w:val="00F54B5D"/>
    <w:rsid w:val="00F86F59"/>
    <w:rsid w:val="00F90DCF"/>
    <w:rsid w:val="00FA1652"/>
    <w:rsid w:val="00FB1BC7"/>
    <w:rsid w:val="00FB31A0"/>
    <w:rsid w:val="00FB61A1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0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300"/>
  </w:style>
  <w:style w:type="paragraph" w:styleId="a7">
    <w:name w:val="footer"/>
    <w:basedOn w:val="a"/>
    <w:link w:val="a8"/>
    <w:uiPriority w:val="99"/>
    <w:semiHidden/>
    <w:unhideWhenUsed/>
    <w:rsid w:val="00D2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ОГКОУ Шуйская школа-итернат VIII вида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Алилкина Г. А.</dc:creator>
  <cp:lastModifiedBy>Admin</cp:lastModifiedBy>
  <cp:revision>3</cp:revision>
  <dcterms:created xsi:type="dcterms:W3CDTF">2021-10-28T09:37:00Z</dcterms:created>
  <dcterms:modified xsi:type="dcterms:W3CDTF">2021-10-28T09:38:00Z</dcterms:modified>
</cp:coreProperties>
</file>