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18F" w:rsidRPr="0052018F" w:rsidRDefault="0052018F" w:rsidP="0052018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2018F">
        <w:rPr>
          <w:rFonts w:ascii="Times New Roman" w:eastAsia="Times New Roman" w:hAnsi="Times New Roman" w:cs="Times New Roman"/>
          <w:bCs/>
          <w:sz w:val="28"/>
          <w:szCs w:val="28"/>
        </w:rPr>
        <w:t>Областное государственное казенное общеобразовательное учреждение</w:t>
      </w:r>
    </w:p>
    <w:p w:rsidR="0052018F" w:rsidRPr="0052018F" w:rsidRDefault="0052018F" w:rsidP="0052018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2018F">
        <w:rPr>
          <w:rFonts w:ascii="Times New Roman" w:eastAsia="Times New Roman" w:hAnsi="Times New Roman" w:cs="Times New Roman"/>
          <w:bCs/>
          <w:sz w:val="28"/>
          <w:szCs w:val="28"/>
        </w:rPr>
        <w:t xml:space="preserve"> «Шуйская коррекционная школа-интернат»</w:t>
      </w:r>
    </w:p>
    <w:p w:rsidR="0052018F" w:rsidRPr="0052018F" w:rsidRDefault="0052018F" w:rsidP="0052018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2018F">
        <w:rPr>
          <w:rFonts w:ascii="Times New Roman" w:eastAsia="Times New Roman" w:hAnsi="Times New Roman" w:cs="Times New Roman"/>
          <w:bCs/>
          <w:sz w:val="28"/>
          <w:szCs w:val="28"/>
        </w:rPr>
        <w:t>(ОГКОУ «Шуйская коррекционная школа-интернат»)</w:t>
      </w:r>
    </w:p>
    <w:p w:rsidR="0052018F" w:rsidRPr="0052018F" w:rsidRDefault="0052018F" w:rsidP="0052018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2018F" w:rsidRPr="0052018F" w:rsidRDefault="0052018F" w:rsidP="0052018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B438B" w:rsidRDefault="000B438B" w:rsidP="000B438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2018F" w:rsidRPr="0052018F" w:rsidRDefault="0052018F" w:rsidP="000B438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9"/>
        <w:gridCol w:w="5069"/>
      </w:tblGrid>
      <w:tr w:rsidR="0052018F" w:rsidRPr="0052018F" w:rsidTr="0052018F">
        <w:tc>
          <w:tcPr>
            <w:tcW w:w="5069" w:type="dxa"/>
          </w:tcPr>
          <w:p w:rsidR="0052018F" w:rsidRPr="0052018F" w:rsidRDefault="0052018F" w:rsidP="000B4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18F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52018F" w:rsidRPr="0052018F" w:rsidRDefault="0052018F" w:rsidP="000B4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18F">
              <w:rPr>
                <w:rFonts w:ascii="Times New Roman" w:hAnsi="Times New Roman" w:cs="Times New Roman"/>
                <w:sz w:val="28"/>
                <w:szCs w:val="28"/>
              </w:rPr>
              <w:t>Педагогическим советом</w:t>
            </w:r>
          </w:p>
          <w:p w:rsidR="0052018F" w:rsidRPr="0052018F" w:rsidRDefault="0052018F" w:rsidP="000B4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18F">
              <w:rPr>
                <w:rFonts w:ascii="Times New Roman" w:hAnsi="Times New Roman" w:cs="Times New Roman"/>
                <w:sz w:val="28"/>
                <w:szCs w:val="28"/>
              </w:rPr>
              <w:t>(протокол от ____________)</w:t>
            </w:r>
          </w:p>
          <w:p w:rsidR="0052018F" w:rsidRPr="0052018F" w:rsidRDefault="0052018F" w:rsidP="000B4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9" w:type="dxa"/>
          </w:tcPr>
          <w:p w:rsidR="0052018F" w:rsidRPr="0052018F" w:rsidRDefault="0052018F" w:rsidP="005201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018F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52018F" w:rsidRPr="0052018F" w:rsidRDefault="0052018F" w:rsidP="005201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018F">
              <w:rPr>
                <w:rFonts w:ascii="Times New Roman" w:hAnsi="Times New Roman" w:cs="Times New Roman"/>
                <w:sz w:val="28"/>
                <w:szCs w:val="28"/>
              </w:rPr>
              <w:t>Директор __________ Г.В. Нездолина</w:t>
            </w:r>
          </w:p>
          <w:p w:rsidR="0052018F" w:rsidRPr="0052018F" w:rsidRDefault="0052018F" w:rsidP="005201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018F">
              <w:rPr>
                <w:rFonts w:ascii="Times New Roman" w:hAnsi="Times New Roman" w:cs="Times New Roman"/>
                <w:sz w:val="28"/>
                <w:szCs w:val="28"/>
              </w:rPr>
              <w:t>(приказ от ___________________)</w:t>
            </w:r>
          </w:p>
          <w:p w:rsidR="0052018F" w:rsidRPr="0052018F" w:rsidRDefault="0052018F" w:rsidP="0052018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B438B" w:rsidRDefault="000B438B" w:rsidP="000B438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B438B" w:rsidRDefault="000B438B" w:rsidP="000B438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B438B" w:rsidRDefault="000B438B" w:rsidP="000B438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2018F" w:rsidRDefault="0052018F" w:rsidP="000B438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2018F" w:rsidRPr="00EB7315" w:rsidRDefault="0052018F" w:rsidP="000B438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B438B" w:rsidRDefault="000B438B" w:rsidP="000B438B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B438B" w:rsidRPr="00FD2786" w:rsidRDefault="000B438B" w:rsidP="000B438B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B438B" w:rsidRPr="0052018F" w:rsidRDefault="00D25442" w:rsidP="000B43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П</w:t>
      </w:r>
      <w:r w:rsidR="0052018F" w:rsidRPr="0052018F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лан работы </w:t>
      </w:r>
    </w:p>
    <w:p w:rsidR="000B438B" w:rsidRPr="0052018F" w:rsidRDefault="0052018F" w:rsidP="000B43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ш</w:t>
      </w:r>
      <w:r w:rsidRPr="0052018F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кольной службы психолого-педагогического и медико-социального сопровождения обучающихся</w:t>
      </w:r>
    </w:p>
    <w:p w:rsidR="0052018F" w:rsidRDefault="0052018F" w:rsidP="000B43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</w:p>
    <w:p w:rsidR="000B438B" w:rsidRPr="0052018F" w:rsidRDefault="0052018F" w:rsidP="000B43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на </w:t>
      </w:r>
      <w:r w:rsidR="000B438B" w:rsidRPr="0052018F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20</w:t>
      </w:r>
      <w:r w:rsidR="00D25442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21</w:t>
      </w:r>
      <w:r w:rsidR="000B438B" w:rsidRPr="0052018F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- 20</w:t>
      </w:r>
      <w:r w:rsidR="00F93627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2</w:t>
      </w:r>
      <w:r w:rsidR="00D25442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2</w:t>
      </w:r>
      <w:r w:rsidRPr="0052018F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 учебный год</w:t>
      </w:r>
    </w:p>
    <w:p w:rsidR="000B438B" w:rsidRDefault="000B438B" w:rsidP="000B438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D74EE1" w:rsidRPr="006E39CA" w:rsidRDefault="00D74EE1" w:rsidP="00D74EE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6E39CA">
        <w:rPr>
          <w:rFonts w:ascii="Times New Roman" w:hAnsi="Times New Roman" w:cs="Times New Roman"/>
          <w:sz w:val="28"/>
        </w:rPr>
        <w:t>Руководитель ПМПк  -  директор, Г.В. Нездолина</w:t>
      </w:r>
    </w:p>
    <w:p w:rsidR="00D74EE1" w:rsidRPr="006E39CA" w:rsidRDefault="00D74EE1" w:rsidP="00D74EE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6E39CA">
        <w:rPr>
          <w:rFonts w:ascii="Times New Roman" w:hAnsi="Times New Roman" w:cs="Times New Roman"/>
          <w:sz w:val="28"/>
        </w:rPr>
        <w:t>Председатель ПМПк - заместитель директора по УВР, И.В. Молькова</w:t>
      </w:r>
    </w:p>
    <w:p w:rsidR="00D74EE1" w:rsidRDefault="00D74EE1" w:rsidP="00D74EE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6E39CA">
        <w:rPr>
          <w:rFonts w:ascii="Times New Roman" w:hAnsi="Times New Roman" w:cs="Times New Roman"/>
          <w:sz w:val="28"/>
        </w:rPr>
        <w:t>Заместитель председателя ПМПк - А.А. Ерохина</w:t>
      </w:r>
    </w:p>
    <w:p w:rsidR="000B438B" w:rsidRDefault="000B438B" w:rsidP="000B438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0B438B" w:rsidRDefault="000B438B" w:rsidP="000B438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0B438B" w:rsidRDefault="000B438B" w:rsidP="000B438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0B438B" w:rsidRDefault="000B438B" w:rsidP="000B438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0B438B" w:rsidRDefault="000B438B" w:rsidP="000B438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0B438B" w:rsidRDefault="000B438B" w:rsidP="000B438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0B438B" w:rsidRDefault="000B438B" w:rsidP="000B438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0B438B" w:rsidRDefault="000B438B" w:rsidP="000B438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52018F" w:rsidRDefault="0052018F" w:rsidP="000B438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52018F" w:rsidRDefault="0052018F" w:rsidP="000B438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52018F" w:rsidRDefault="0052018F" w:rsidP="000B438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52018F" w:rsidRDefault="0052018F" w:rsidP="000B438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52018F" w:rsidRDefault="0052018F" w:rsidP="000B438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52018F" w:rsidRDefault="0052018F" w:rsidP="000B438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52018F" w:rsidRDefault="0052018F" w:rsidP="000B438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52018F" w:rsidRDefault="0052018F" w:rsidP="000B438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52018F" w:rsidRDefault="0052018F" w:rsidP="000B438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52018F" w:rsidRDefault="0052018F" w:rsidP="000B438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52018F" w:rsidRDefault="0052018F" w:rsidP="000B438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4"/>
        <w:tblW w:w="10314" w:type="dxa"/>
        <w:tblLook w:val="04A0"/>
      </w:tblPr>
      <w:tblGrid>
        <w:gridCol w:w="699"/>
        <w:gridCol w:w="5336"/>
        <w:gridCol w:w="1980"/>
        <w:gridCol w:w="2299"/>
      </w:tblGrid>
      <w:tr w:rsidR="00D42A26" w:rsidTr="003C7DCA">
        <w:tc>
          <w:tcPr>
            <w:tcW w:w="699" w:type="dxa"/>
          </w:tcPr>
          <w:p w:rsidR="00D42A26" w:rsidRPr="00D42A26" w:rsidRDefault="00D42A26" w:rsidP="000B438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2A26">
              <w:rPr>
                <w:rFonts w:ascii="Times New Roman" w:hAnsi="Times New Roman" w:cs="Times New Roman"/>
                <w:b/>
                <w:sz w:val="24"/>
              </w:rPr>
              <w:lastRenderedPageBreak/>
              <w:t>№№</w:t>
            </w:r>
          </w:p>
        </w:tc>
        <w:tc>
          <w:tcPr>
            <w:tcW w:w="5336" w:type="dxa"/>
          </w:tcPr>
          <w:p w:rsidR="00D42A26" w:rsidRPr="00D42A26" w:rsidRDefault="00D42A26" w:rsidP="000B438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2A26">
              <w:rPr>
                <w:rFonts w:ascii="Times New Roman" w:hAnsi="Times New Roman" w:cs="Times New Roman"/>
                <w:b/>
                <w:sz w:val="24"/>
              </w:rPr>
              <w:t>Содержание</w:t>
            </w:r>
          </w:p>
        </w:tc>
        <w:tc>
          <w:tcPr>
            <w:tcW w:w="1980" w:type="dxa"/>
          </w:tcPr>
          <w:p w:rsidR="00D42A26" w:rsidRPr="00D42A26" w:rsidRDefault="00D42A26" w:rsidP="000B438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2A26">
              <w:rPr>
                <w:rFonts w:ascii="Times New Roman" w:hAnsi="Times New Roman" w:cs="Times New Roman"/>
                <w:b/>
                <w:sz w:val="24"/>
              </w:rPr>
              <w:t>Срок выполнения</w:t>
            </w:r>
          </w:p>
        </w:tc>
        <w:tc>
          <w:tcPr>
            <w:tcW w:w="2299" w:type="dxa"/>
          </w:tcPr>
          <w:p w:rsidR="00D42A26" w:rsidRPr="00D42A26" w:rsidRDefault="00D42A26" w:rsidP="000B438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2A26">
              <w:rPr>
                <w:rFonts w:ascii="Times New Roman" w:hAnsi="Times New Roman" w:cs="Times New Roman"/>
                <w:b/>
                <w:sz w:val="24"/>
              </w:rPr>
              <w:t>Ответственные</w:t>
            </w:r>
          </w:p>
        </w:tc>
      </w:tr>
      <w:tr w:rsidR="00D42A26" w:rsidTr="003C7DCA">
        <w:tc>
          <w:tcPr>
            <w:tcW w:w="10314" w:type="dxa"/>
            <w:gridSpan w:val="4"/>
          </w:tcPr>
          <w:p w:rsidR="00D42A26" w:rsidRPr="00D42A26" w:rsidRDefault="00D42A26" w:rsidP="00D42A26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2A26">
              <w:rPr>
                <w:rFonts w:ascii="Times New Roman" w:hAnsi="Times New Roman" w:cs="Times New Roman"/>
                <w:b/>
                <w:sz w:val="24"/>
              </w:rPr>
              <w:t>ДИАГНОСТИКО-КОНСУЛЬТАТИВНОЕ НАПРАВЛЕНИЕ</w:t>
            </w:r>
          </w:p>
        </w:tc>
      </w:tr>
      <w:tr w:rsidR="00D42A26" w:rsidTr="003C7DCA">
        <w:tc>
          <w:tcPr>
            <w:tcW w:w="699" w:type="dxa"/>
          </w:tcPr>
          <w:p w:rsidR="00D42A26" w:rsidRPr="00D42A26" w:rsidRDefault="00D42A26" w:rsidP="00361546">
            <w:pPr>
              <w:pStyle w:val="a3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36" w:type="dxa"/>
          </w:tcPr>
          <w:p w:rsidR="00361546" w:rsidRPr="00361546" w:rsidRDefault="00361546" w:rsidP="0036154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61546">
              <w:rPr>
                <w:rFonts w:ascii="Times New Roman" w:hAnsi="Times New Roman" w:cs="Times New Roman"/>
                <w:sz w:val="24"/>
              </w:rPr>
              <w:t xml:space="preserve">Диагностика вновь поступивших </w:t>
            </w:r>
            <w:r w:rsidR="00C17EB7">
              <w:rPr>
                <w:rFonts w:ascii="Times New Roman" w:hAnsi="Times New Roman" w:cs="Times New Roman"/>
                <w:sz w:val="24"/>
              </w:rPr>
              <w:t>обучающихся</w:t>
            </w:r>
            <w:r w:rsidRPr="00361546">
              <w:rPr>
                <w:rFonts w:ascii="Times New Roman" w:hAnsi="Times New Roman" w:cs="Times New Roman"/>
                <w:sz w:val="24"/>
              </w:rPr>
              <w:t xml:space="preserve"> специалистами с целью определения уровня развития каждого ребенка: </w:t>
            </w:r>
          </w:p>
          <w:p w:rsidR="00361546" w:rsidRDefault="00361546" w:rsidP="0036154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61546">
              <w:rPr>
                <w:rFonts w:ascii="Times New Roman" w:hAnsi="Times New Roman" w:cs="Times New Roman"/>
                <w:sz w:val="24"/>
              </w:rPr>
              <w:t xml:space="preserve">- учителями-предметниками (учебная и познавательная деятельность); </w:t>
            </w:r>
          </w:p>
          <w:p w:rsidR="00361546" w:rsidRPr="00361546" w:rsidRDefault="00361546" w:rsidP="0036154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воспитатели (социализация и адаптация);</w:t>
            </w:r>
          </w:p>
          <w:p w:rsidR="00361546" w:rsidRPr="00361546" w:rsidRDefault="00361546" w:rsidP="0036154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61546">
              <w:rPr>
                <w:rFonts w:ascii="Times New Roman" w:hAnsi="Times New Roman" w:cs="Times New Roman"/>
                <w:sz w:val="24"/>
              </w:rPr>
              <w:t>- логопедом (</w:t>
            </w:r>
            <w:r>
              <w:rPr>
                <w:rFonts w:ascii="Times New Roman" w:hAnsi="Times New Roman" w:cs="Times New Roman"/>
                <w:sz w:val="24"/>
              </w:rPr>
              <w:t>речевое развитие</w:t>
            </w:r>
            <w:r w:rsidRPr="00361546">
              <w:rPr>
                <w:rFonts w:ascii="Times New Roman" w:hAnsi="Times New Roman" w:cs="Times New Roman"/>
                <w:sz w:val="24"/>
              </w:rPr>
              <w:t>);</w:t>
            </w:r>
          </w:p>
          <w:p w:rsidR="00361546" w:rsidRDefault="00361546" w:rsidP="0036154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61546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61546">
              <w:rPr>
                <w:rFonts w:ascii="Times New Roman" w:hAnsi="Times New Roman" w:cs="Times New Roman"/>
                <w:sz w:val="24"/>
              </w:rPr>
              <w:t xml:space="preserve">психологом (познавательная </w:t>
            </w:r>
            <w:r>
              <w:rPr>
                <w:rFonts w:ascii="Times New Roman" w:hAnsi="Times New Roman" w:cs="Times New Roman"/>
                <w:sz w:val="24"/>
              </w:rPr>
              <w:t xml:space="preserve"> сфера</w:t>
            </w:r>
            <w:r w:rsidRPr="00361546">
              <w:rPr>
                <w:rFonts w:ascii="Times New Roman" w:hAnsi="Times New Roman" w:cs="Times New Roman"/>
                <w:sz w:val="24"/>
              </w:rPr>
              <w:t xml:space="preserve"> и эмоционально-</w:t>
            </w:r>
            <w:r w:rsidR="00B2478B">
              <w:rPr>
                <w:rFonts w:ascii="Times New Roman" w:hAnsi="Times New Roman" w:cs="Times New Roman"/>
                <w:sz w:val="24"/>
              </w:rPr>
              <w:t>личностное развитие);</w:t>
            </w:r>
          </w:p>
          <w:p w:rsidR="00A27888" w:rsidRPr="00361546" w:rsidRDefault="00A27888" w:rsidP="0036154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дефектологом (готовность к обучению в школе, базовые учебные навыки);</w:t>
            </w:r>
          </w:p>
          <w:p w:rsidR="00D42A26" w:rsidRDefault="00361546" w:rsidP="0036154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61546">
              <w:rPr>
                <w:rFonts w:ascii="Times New Roman" w:hAnsi="Times New Roman" w:cs="Times New Roman"/>
                <w:sz w:val="24"/>
              </w:rPr>
              <w:t>- социальным педагогом (благополучие обучающихся</w:t>
            </w:r>
            <w:r>
              <w:rPr>
                <w:rFonts w:ascii="Times New Roman" w:hAnsi="Times New Roman" w:cs="Times New Roman"/>
                <w:sz w:val="24"/>
              </w:rPr>
              <w:t xml:space="preserve"> и их семей</w:t>
            </w:r>
            <w:r w:rsidR="005855E8">
              <w:rPr>
                <w:rFonts w:ascii="Times New Roman" w:hAnsi="Times New Roman" w:cs="Times New Roman"/>
                <w:sz w:val="24"/>
              </w:rPr>
              <w:t>, выявление обучающихся «группы риска»</w:t>
            </w:r>
            <w:r w:rsidRPr="00361546">
              <w:rPr>
                <w:rFonts w:ascii="Times New Roman" w:hAnsi="Times New Roman" w:cs="Times New Roman"/>
                <w:sz w:val="24"/>
              </w:rPr>
              <w:t>)</w:t>
            </w:r>
          </w:p>
          <w:p w:rsidR="001A1F54" w:rsidRDefault="001A1F54" w:rsidP="0036154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врачом (соматическое, физическое и психологическое здоровье)</w:t>
            </w:r>
          </w:p>
          <w:p w:rsidR="00D74EE1" w:rsidRDefault="00D74EE1" w:rsidP="00D74EE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з</w:t>
            </w:r>
            <w:r w:rsidRPr="00113536">
              <w:rPr>
                <w:rFonts w:ascii="Times New Roman" w:hAnsi="Times New Roman" w:cs="Times New Roman"/>
                <w:sz w:val="24"/>
              </w:rPr>
              <w:t xml:space="preserve">ам.председателя </w:t>
            </w:r>
            <w:r>
              <w:rPr>
                <w:rFonts w:ascii="Times New Roman" w:hAnsi="Times New Roman" w:cs="Times New Roman"/>
                <w:sz w:val="24"/>
              </w:rPr>
              <w:t>ПМПк (особые образовательные потребности обучающихся)</w:t>
            </w:r>
          </w:p>
          <w:p w:rsidR="00B2478B" w:rsidRDefault="00D74EE1" w:rsidP="00D74EE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председателем - зам. директором по УВР (запросы родителей)</w:t>
            </w:r>
          </w:p>
        </w:tc>
        <w:tc>
          <w:tcPr>
            <w:tcW w:w="1980" w:type="dxa"/>
          </w:tcPr>
          <w:p w:rsidR="00361546" w:rsidRPr="00361546" w:rsidRDefault="00361546" w:rsidP="00361546">
            <w:pPr>
              <w:rPr>
                <w:rFonts w:ascii="Times New Roman" w:hAnsi="Times New Roman" w:cs="Times New Roman"/>
                <w:sz w:val="24"/>
              </w:rPr>
            </w:pPr>
            <w:r w:rsidRPr="00361546">
              <w:rPr>
                <w:rFonts w:ascii="Times New Roman" w:hAnsi="Times New Roman" w:cs="Times New Roman"/>
                <w:sz w:val="24"/>
              </w:rPr>
              <w:t>Сентябрь</w:t>
            </w:r>
            <w:r w:rsidR="00C17EB7">
              <w:rPr>
                <w:rFonts w:ascii="Times New Roman" w:hAnsi="Times New Roman" w:cs="Times New Roman"/>
                <w:sz w:val="24"/>
              </w:rPr>
              <w:t xml:space="preserve"> -</w:t>
            </w:r>
          </w:p>
          <w:p w:rsidR="00361546" w:rsidRPr="00361546" w:rsidRDefault="00361546" w:rsidP="00361546">
            <w:pPr>
              <w:rPr>
                <w:rFonts w:ascii="Times New Roman" w:hAnsi="Times New Roman" w:cs="Times New Roman"/>
                <w:sz w:val="24"/>
              </w:rPr>
            </w:pPr>
            <w:r w:rsidRPr="00361546">
              <w:rPr>
                <w:rFonts w:ascii="Times New Roman" w:hAnsi="Times New Roman" w:cs="Times New Roman"/>
                <w:sz w:val="24"/>
              </w:rPr>
              <w:t>Октябрь</w:t>
            </w:r>
          </w:p>
          <w:p w:rsidR="00D42A26" w:rsidRDefault="00D42A26" w:rsidP="0036154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99" w:type="dxa"/>
          </w:tcPr>
          <w:p w:rsidR="00361546" w:rsidRPr="00361546" w:rsidRDefault="00361546" w:rsidP="00361546">
            <w:pPr>
              <w:rPr>
                <w:rFonts w:ascii="Times New Roman" w:hAnsi="Times New Roman" w:cs="Times New Roman"/>
                <w:sz w:val="24"/>
              </w:rPr>
            </w:pPr>
            <w:r w:rsidRPr="00361546">
              <w:rPr>
                <w:rFonts w:ascii="Times New Roman" w:hAnsi="Times New Roman" w:cs="Times New Roman"/>
                <w:sz w:val="24"/>
              </w:rPr>
              <w:t xml:space="preserve">Учителя-предметники, воспитатели. </w:t>
            </w:r>
          </w:p>
          <w:p w:rsidR="00D42A26" w:rsidRDefault="00F03413" w:rsidP="003615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Специалисты ПМПк</w:t>
            </w:r>
            <w:r w:rsidR="00361546">
              <w:rPr>
                <w:rFonts w:ascii="Times New Roman" w:hAnsi="Times New Roman" w:cs="Times New Roman"/>
                <w:sz w:val="24"/>
              </w:rPr>
              <w:t xml:space="preserve"> (</w:t>
            </w:r>
            <w:r w:rsidR="00361546" w:rsidRPr="00361546">
              <w:rPr>
                <w:rFonts w:ascii="Times New Roman" w:hAnsi="Times New Roman" w:cs="Times New Roman"/>
                <w:sz w:val="24"/>
              </w:rPr>
              <w:t xml:space="preserve">врач, </w:t>
            </w:r>
            <w:r w:rsidR="00361546">
              <w:rPr>
                <w:rFonts w:ascii="Times New Roman" w:hAnsi="Times New Roman" w:cs="Times New Roman"/>
                <w:sz w:val="24"/>
              </w:rPr>
              <w:t>учитель-</w:t>
            </w:r>
            <w:r w:rsidR="00361546" w:rsidRPr="00361546">
              <w:rPr>
                <w:rFonts w:ascii="Times New Roman" w:hAnsi="Times New Roman" w:cs="Times New Roman"/>
                <w:sz w:val="24"/>
              </w:rPr>
              <w:t xml:space="preserve">логопед, </w:t>
            </w:r>
            <w:r w:rsidR="00361546">
              <w:rPr>
                <w:rFonts w:ascii="Times New Roman" w:hAnsi="Times New Roman" w:cs="Times New Roman"/>
                <w:sz w:val="24"/>
              </w:rPr>
              <w:t>педагог-</w:t>
            </w:r>
            <w:r w:rsidR="00361546" w:rsidRPr="00361546">
              <w:rPr>
                <w:rFonts w:ascii="Times New Roman" w:hAnsi="Times New Roman" w:cs="Times New Roman"/>
                <w:sz w:val="24"/>
              </w:rPr>
              <w:t xml:space="preserve">психолог, </w:t>
            </w:r>
            <w:r w:rsidR="00CC630A">
              <w:rPr>
                <w:rFonts w:ascii="Times New Roman" w:hAnsi="Times New Roman" w:cs="Times New Roman"/>
                <w:sz w:val="24"/>
              </w:rPr>
              <w:t xml:space="preserve">учитель-дефектолог, </w:t>
            </w:r>
            <w:r w:rsidR="00361546" w:rsidRPr="00361546">
              <w:rPr>
                <w:rFonts w:ascii="Times New Roman" w:hAnsi="Times New Roman" w:cs="Times New Roman"/>
                <w:sz w:val="24"/>
              </w:rPr>
              <w:t>социальный педагог</w:t>
            </w:r>
            <w:r w:rsidR="00361546">
              <w:rPr>
                <w:rFonts w:ascii="Times New Roman" w:hAnsi="Times New Roman" w:cs="Times New Roman"/>
                <w:sz w:val="24"/>
              </w:rPr>
              <w:t>)</w:t>
            </w:r>
          </w:p>
          <w:p w:rsidR="00D74EE1" w:rsidRDefault="00D74EE1" w:rsidP="00D74EE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Зам.председателя ПМПк</w:t>
            </w:r>
          </w:p>
          <w:p w:rsidR="00B2478B" w:rsidRDefault="00D74EE1" w:rsidP="00D74EE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Председателем - зам. директора по УВР</w:t>
            </w:r>
          </w:p>
        </w:tc>
      </w:tr>
      <w:tr w:rsidR="00D42A26" w:rsidTr="003C7DCA">
        <w:tc>
          <w:tcPr>
            <w:tcW w:w="699" w:type="dxa"/>
          </w:tcPr>
          <w:p w:rsidR="00D42A26" w:rsidRPr="00D42A26" w:rsidRDefault="00D42A26" w:rsidP="00361546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ind w:hanging="7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36" w:type="dxa"/>
          </w:tcPr>
          <w:p w:rsidR="00D42A26" w:rsidRDefault="00F03413" w:rsidP="0036154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Консультирование педагогов</w:t>
            </w:r>
            <w:r w:rsidR="00361546" w:rsidRPr="00361546">
              <w:rPr>
                <w:rFonts w:ascii="Times New Roman" w:hAnsi="Times New Roman" w:cs="Times New Roman"/>
                <w:sz w:val="24"/>
              </w:rPr>
              <w:t xml:space="preserve"> по результатам диагностики</w:t>
            </w:r>
          </w:p>
        </w:tc>
        <w:tc>
          <w:tcPr>
            <w:tcW w:w="1980" w:type="dxa"/>
          </w:tcPr>
          <w:p w:rsidR="00F03413" w:rsidRDefault="00F03413" w:rsidP="003615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Сентябрь</w:t>
            </w:r>
            <w:r w:rsidR="00C17EB7">
              <w:rPr>
                <w:rFonts w:ascii="Times New Roman" w:hAnsi="Times New Roman" w:cs="Times New Roman"/>
                <w:sz w:val="24"/>
              </w:rPr>
              <w:t xml:space="preserve"> -</w:t>
            </w:r>
          </w:p>
          <w:p w:rsidR="00D42A26" w:rsidRDefault="00361546" w:rsidP="00361546">
            <w:pPr>
              <w:rPr>
                <w:rFonts w:ascii="Times New Roman" w:hAnsi="Times New Roman" w:cs="Times New Roman"/>
                <w:sz w:val="24"/>
              </w:rPr>
            </w:pPr>
            <w:r w:rsidRPr="00361546">
              <w:rPr>
                <w:rFonts w:ascii="Times New Roman" w:hAnsi="Times New Roman" w:cs="Times New Roman"/>
                <w:sz w:val="24"/>
              </w:rPr>
              <w:t>Октябрь</w:t>
            </w:r>
          </w:p>
        </w:tc>
        <w:tc>
          <w:tcPr>
            <w:tcW w:w="2299" w:type="dxa"/>
          </w:tcPr>
          <w:p w:rsidR="00D42A26" w:rsidRDefault="00F03413" w:rsidP="003615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Специалисты ПМПк</w:t>
            </w:r>
          </w:p>
        </w:tc>
      </w:tr>
      <w:tr w:rsidR="00D42A26" w:rsidTr="003C7DCA">
        <w:tc>
          <w:tcPr>
            <w:tcW w:w="699" w:type="dxa"/>
          </w:tcPr>
          <w:p w:rsidR="00D42A26" w:rsidRPr="00C17EB7" w:rsidRDefault="00D42A26" w:rsidP="00C17EB7">
            <w:pPr>
              <w:pStyle w:val="a3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36" w:type="dxa"/>
          </w:tcPr>
          <w:p w:rsidR="00D42A26" w:rsidRDefault="00C17EB7" w:rsidP="00C17EB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Мониторинг сформированности навыков чтения всех обучающихся</w:t>
            </w:r>
            <w:r w:rsidR="001110E8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980" w:type="dxa"/>
          </w:tcPr>
          <w:p w:rsidR="00C17EB7" w:rsidRDefault="00C17EB7" w:rsidP="00C17E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Октябрь/Апрель</w:t>
            </w:r>
          </w:p>
        </w:tc>
        <w:tc>
          <w:tcPr>
            <w:tcW w:w="2299" w:type="dxa"/>
          </w:tcPr>
          <w:p w:rsidR="00D42A26" w:rsidRDefault="00C17EB7" w:rsidP="003615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Учитель-логопед</w:t>
            </w:r>
          </w:p>
        </w:tc>
      </w:tr>
      <w:tr w:rsidR="00D42A26" w:rsidTr="003C7DCA">
        <w:tc>
          <w:tcPr>
            <w:tcW w:w="699" w:type="dxa"/>
          </w:tcPr>
          <w:p w:rsidR="00D42A26" w:rsidRPr="00C17EB7" w:rsidRDefault="00D42A26" w:rsidP="00C17EB7">
            <w:pPr>
              <w:pStyle w:val="a3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36" w:type="dxa"/>
          </w:tcPr>
          <w:p w:rsidR="00D42A26" w:rsidRDefault="00C17EB7" w:rsidP="0036154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Изучение развития устной и письменной речи обучающихся школы</w:t>
            </w:r>
          </w:p>
        </w:tc>
        <w:tc>
          <w:tcPr>
            <w:tcW w:w="1980" w:type="dxa"/>
          </w:tcPr>
          <w:p w:rsidR="00C17EB7" w:rsidRDefault="00C17EB7" w:rsidP="003615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Сентябрь/Май</w:t>
            </w:r>
          </w:p>
          <w:p w:rsidR="00D42A26" w:rsidRDefault="00C17EB7" w:rsidP="00C17E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учебного года</w:t>
            </w:r>
          </w:p>
        </w:tc>
        <w:tc>
          <w:tcPr>
            <w:tcW w:w="2299" w:type="dxa"/>
          </w:tcPr>
          <w:p w:rsidR="00D42A26" w:rsidRDefault="00C17EB7" w:rsidP="003615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Учитель-логопед</w:t>
            </w:r>
          </w:p>
        </w:tc>
      </w:tr>
      <w:tr w:rsidR="004645B6" w:rsidTr="003C7DCA">
        <w:tc>
          <w:tcPr>
            <w:tcW w:w="699" w:type="dxa"/>
          </w:tcPr>
          <w:p w:rsidR="004645B6" w:rsidRPr="00C17EB7" w:rsidRDefault="004645B6" w:rsidP="00C17EB7">
            <w:pPr>
              <w:pStyle w:val="a3"/>
              <w:numPr>
                <w:ilvl w:val="0"/>
                <w:numId w:val="4"/>
              </w:numPr>
              <w:ind w:hanging="7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36" w:type="dxa"/>
          </w:tcPr>
          <w:p w:rsidR="004645B6" w:rsidRDefault="00F63317" w:rsidP="00AB45F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Диагностика </w:t>
            </w:r>
            <w:r w:rsidR="00AB45FF">
              <w:rPr>
                <w:rFonts w:ascii="Times New Roman" w:hAnsi="Times New Roman" w:cs="Times New Roman"/>
                <w:sz w:val="24"/>
              </w:rPr>
              <w:t>познавательных процессов и возможностей</w:t>
            </w:r>
            <w:r>
              <w:rPr>
                <w:rFonts w:ascii="Times New Roman" w:hAnsi="Times New Roman" w:cs="Times New Roman"/>
                <w:sz w:val="24"/>
              </w:rPr>
              <w:t xml:space="preserve"> обучающихся </w:t>
            </w:r>
            <w:r w:rsidR="00664758">
              <w:rPr>
                <w:rFonts w:ascii="Times New Roman" w:hAnsi="Times New Roman" w:cs="Times New Roman"/>
                <w:sz w:val="24"/>
              </w:rPr>
              <w:t>школы</w:t>
            </w:r>
            <w:r w:rsidR="00AB45FF">
              <w:rPr>
                <w:rFonts w:ascii="Times New Roman" w:hAnsi="Times New Roman" w:cs="Times New Roman"/>
                <w:sz w:val="24"/>
              </w:rPr>
              <w:t>.</w:t>
            </w:r>
            <w:r w:rsidR="00664758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0" w:type="dxa"/>
          </w:tcPr>
          <w:p w:rsidR="00F63317" w:rsidRDefault="00F63317" w:rsidP="00F633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Сентябрь/Май</w:t>
            </w:r>
          </w:p>
          <w:p w:rsidR="004645B6" w:rsidRDefault="00F63317" w:rsidP="00F633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учебного года</w:t>
            </w:r>
          </w:p>
        </w:tc>
        <w:tc>
          <w:tcPr>
            <w:tcW w:w="2299" w:type="dxa"/>
          </w:tcPr>
          <w:p w:rsidR="004645B6" w:rsidRDefault="00F63317" w:rsidP="003615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Учитель-дефектолог</w:t>
            </w:r>
          </w:p>
          <w:p w:rsidR="00745060" w:rsidRDefault="00745060" w:rsidP="003615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Педагог-психолог</w:t>
            </w:r>
          </w:p>
        </w:tc>
      </w:tr>
      <w:tr w:rsidR="00D42A26" w:rsidTr="003C7DCA">
        <w:tc>
          <w:tcPr>
            <w:tcW w:w="699" w:type="dxa"/>
          </w:tcPr>
          <w:p w:rsidR="00D42A26" w:rsidRPr="00C17EB7" w:rsidRDefault="00D42A26" w:rsidP="00C17EB7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ind w:hanging="7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36" w:type="dxa"/>
          </w:tcPr>
          <w:p w:rsidR="00D42A26" w:rsidRDefault="00C17EB7" w:rsidP="0074506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Социально-психологическая диагностика обучающихся </w:t>
            </w:r>
            <w:r w:rsidR="00745060">
              <w:rPr>
                <w:rFonts w:ascii="Times New Roman" w:hAnsi="Times New Roman" w:cs="Times New Roman"/>
                <w:sz w:val="24"/>
              </w:rPr>
              <w:t>и результаты коррекционной работы по направлениям.</w:t>
            </w:r>
          </w:p>
        </w:tc>
        <w:tc>
          <w:tcPr>
            <w:tcW w:w="1980" w:type="dxa"/>
          </w:tcPr>
          <w:p w:rsidR="00D42A26" w:rsidRDefault="00745060" w:rsidP="003615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учебного года</w:t>
            </w:r>
          </w:p>
        </w:tc>
        <w:tc>
          <w:tcPr>
            <w:tcW w:w="2299" w:type="dxa"/>
          </w:tcPr>
          <w:p w:rsidR="00D42A26" w:rsidRDefault="00C17EB7" w:rsidP="003615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Педагог-психолог</w:t>
            </w:r>
          </w:p>
          <w:p w:rsidR="00C17EB7" w:rsidRDefault="00C17EB7" w:rsidP="003615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Социальный педагог</w:t>
            </w:r>
          </w:p>
        </w:tc>
      </w:tr>
      <w:tr w:rsidR="00A54E48" w:rsidTr="003C7DCA">
        <w:tc>
          <w:tcPr>
            <w:tcW w:w="699" w:type="dxa"/>
          </w:tcPr>
          <w:p w:rsidR="00A54E48" w:rsidRPr="00C17EB7" w:rsidRDefault="00A54E48" w:rsidP="00C17EB7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ind w:hanging="7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36" w:type="dxa"/>
          </w:tcPr>
          <w:p w:rsidR="00A54E48" w:rsidRPr="0014006F" w:rsidRDefault="00A54E48" w:rsidP="00DF191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Изучение процесса адаптации первоклассников </w:t>
            </w:r>
          </w:p>
        </w:tc>
        <w:tc>
          <w:tcPr>
            <w:tcW w:w="1980" w:type="dxa"/>
          </w:tcPr>
          <w:p w:rsidR="00A54E48" w:rsidRPr="00490E13" w:rsidRDefault="00490E13" w:rsidP="003615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Октябрь</w:t>
            </w:r>
          </w:p>
        </w:tc>
        <w:tc>
          <w:tcPr>
            <w:tcW w:w="2299" w:type="dxa"/>
            <w:vMerge w:val="restart"/>
          </w:tcPr>
          <w:p w:rsidR="00A54E48" w:rsidRDefault="00A54E48" w:rsidP="00A54E4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Учителя-предметники</w:t>
            </w:r>
          </w:p>
          <w:p w:rsidR="00A54E48" w:rsidRDefault="00A54E48" w:rsidP="00A54E4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Воспитатели</w:t>
            </w:r>
            <w:r w:rsidRPr="00A54E48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A54E48" w:rsidRDefault="00A54E48" w:rsidP="00A54E4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Педагог-психолог</w:t>
            </w:r>
          </w:p>
        </w:tc>
      </w:tr>
      <w:tr w:rsidR="00A54E48" w:rsidTr="003C7DCA">
        <w:tc>
          <w:tcPr>
            <w:tcW w:w="699" w:type="dxa"/>
          </w:tcPr>
          <w:p w:rsidR="00A54E48" w:rsidRPr="00C17EB7" w:rsidRDefault="00A54E48" w:rsidP="00C17EB7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ind w:hanging="7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36" w:type="dxa"/>
          </w:tcPr>
          <w:p w:rsidR="00A54E48" w:rsidRDefault="00A54E48" w:rsidP="0036154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Изучение процесса адаптации пятиклассников</w:t>
            </w:r>
          </w:p>
        </w:tc>
        <w:tc>
          <w:tcPr>
            <w:tcW w:w="1980" w:type="dxa"/>
          </w:tcPr>
          <w:p w:rsidR="00A54E48" w:rsidRPr="00490E13" w:rsidRDefault="00490E13" w:rsidP="003615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Октябрь</w:t>
            </w:r>
          </w:p>
        </w:tc>
        <w:tc>
          <w:tcPr>
            <w:tcW w:w="2299" w:type="dxa"/>
            <w:vMerge/>
          </w:tcPr>
          <w:p w:rsidR="00A54E48" w:rsidRDefault="00A54E48" w:rsidP="0036154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17EB7" w:rsidTr="003C7DCA">
        <w:tc>
          <w:tcPr>
            <w:tcW w:w="699" w:type="dxa"/>
          </w:tcPr>
          <w:p w:rsidR="00C17EB7" w:rsidRPr="00C17EB7" w:rsidRDefault="00C17EB7" w:rsidP="00C17EB7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ind w:hanging="7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36" w:type="dxa"/>
          </w:tcPr>
          <w:p w:rsidR="00C17EB7" w:rsidRDefault="00CC1FCD" w:rsidP="0036154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Динамическое н</w:t>
            </w:r>
            <w:r w:rsidR="00A54E48">
              <w:rPr>
                <w:rFonts w:ascii="Times New Roman" w:hAnsi="Times New Roman" w:cs="Times New Roman"/>
                <w:sz w:val="24"/>
              </w:rPr>
              <w:t xml:space="preserve">аблюдение за </w:t>
            </w:r>
            <w:r>
              <w:rPr>
                <w:rFonts w:ascii="Times New Roman" w:hAnsi="Times New Roman" w:cs="Times New Roman"/>
                <w:sz w:val="24"/>
              </w:rPr>
              <w:t xml:space="preserve">развитием и поведением </w:t>
            </w:r>
            <w:r w:rsidR="00A54E48">
              <w:rPr>
                <w:rFonts w:ascii="Times New Roman" w:hAnsi="Times New Roman" w:cs="Times New Roman"/>
                <w:sz w:val="24"/>
              </w:rPr>
              <w:t>обучающи</w:t>
            </w:r>
            <w:r>
              <w:rPr>
                <w:rFonts w:ascii="Times New Roman" w:hAnsi="Times New Roman" w:cs="Times New Roman"/>
                <w:sz w:val="24"/>
              </w:rPr>
              <w:t>х</w:t>
            </w:r>
            <w:r w:rsidR="00A54E48">
              <w:rPr>
                <w:rFonts w:ascii="Times New Roman" w:hAnsi="Times New Roman" w:cs="Times New Roman"/>
                <w:sz w:val="24"/>
              </w:rPr>
              <w:t>ся</w:t>
            </w:r>
            <w:r>
              <w:rPr>
                <w:rFonts w:ascii="Times New Roman" w:hAnsi="Times New Roman" w:cs="Times New Roman"/>
                <w:sz w:val="24"/>
              </w:rPr>
              <w:t xml:space="preserve"> (во время уроков, занятий, мероприятий)</w:t>
            </w:r>
            <w:r w:rsidR="00A54E48">
              <w:rPr>
                <w:rFonts w:ascii="Times New Roman" w:hAnsi="Times New Roman" w:cs="Times New Roman"/>
                <w:sz w:val="24"/>
              </w:rPr>
              <w:t>:</w:t>
            </w:r>
          </w:p>
          <w:p w:rsidR="00A54E48" w:rsidRDefault="00A54E48" w:rsidP="0036154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по требованию педагогов;</w:t>
            </w:r>
          </w:p>
          <w:p w:rsidR="00CC1FCD" w:rsidRDefault="00CC1FCD" w:rsidP="0036154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по реализации индивидуальных коррекционных программ;</w:t>
            </w:r>
          </w:p>
          <w:p w:rsidR="00A54E48" w:rsidRDefault="00A54E48" w:rsidP="0036154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по реализации СИПР;</w:t>
            </w:r>
          </w:p>
          <w:p w:rsidR="00CC1FCD" w:rsidRDefault="00CC1FCD" w:rsidP="0036154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по реализации ИПРА;</w:t>
            </w:r>
          </w:p>
          <w:p w:rsidR="00A54E48" w:rsidRDefault="00A54E48" w:rsidP="0036154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по реализации ИОП</w:t>
            </w:r>
            <w:r w:rsidR="00CC1FCD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980" w:type="dxa"/>
          </w:tcPr>
          <w:p w:rsidR="00C17EB7" w:rsidRDefault="00A54E48" w:rsidP="003615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учебного года</w:t>
            </w:r>
          </w:p>
        </w:tc>
        <w:tc>
          <w:tcPr>
            <w:tcW w:w="2299" w:type="dxa"/>
          </w:tcPr>
          <w:p w:rsidR="00C17EB7" w:rsidRDefault="00A54E48" w:rsidP="00A54E48">
            <w:pPr>
              <w:rPr>
                <w:rFonts w:ascii="Times New Roman" w:hAnsi="Times New Roman" w:cs="Times New Roman"/>
                <w:sz w:val="24"/>
              </w:rPr>
            </w:pPr>
            <w:r w:rsidRPr="00A54E48">
              <w:rPr>
                <w:rFonts w:ascii="Times New Roman" w:hAnsi="Times New Roman" w:cs="Times New Roman"/>
                <w:sz w:val="24"/>
              </w:rPr>
              <w:t>Специалисты ПМП</w:t>
            </w:r>
            <w:r>
              <w:rPr>
                <w:rFonts w:ascii="Times New Roman" w:hAnsi="Times New Roman" w:cs="Times New Roman"/>
                <w:sz w:val="24"/>
              </w:rPr>
              <w:t>к</w:t>
            </w:r>
          </w:p>
        </w:tc>
      </w:tr>
      <w:tr w:rsidR="00C17EB7" w:rsidTr="003C7DCA">
        <w:tc>
          <w:tcPr>
            <w:tcW w:w="699" w:type="dxa"/>
          </w:tcPr>
          <w:p w:rsidR="00C17EB7" w:rsidRPr="00C17EB7" w:rsidRDefault="00C17EB7" w:rsidP="00C17EB7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ind w:hanging="7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36" w:type="dxa"/>
          </w:tcPr>
          <w:p w:rsidR="00C17EB7" w:rsidRDefault="00A54E48" w:rsidP="0036154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Изучение эмоционально-личностной сферы и склонностей обучающихся с девиантным поведением</w:t>
            </w:r>
            <w:r w:rsidR="007C3E64">
              <w:rPr>
                <w:rFonts w:ascii="Times New Roman" w:hAnsi="Times New Roman" w:cs="Times New Roman"/>
                <w:sz w:val="24"/>
              </w:rPr>
              <w:t>, работа с семьями</w:t>
            </w:r>
            <w:r w:rsidR="00DE1A78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980" w:type="dxa"/>
          </w:tcPr>
          <w:p w:rsidR="00E50BF4" w:rsidRDefault="00E50BF4" w:rsidP="003615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Ноябрь-Декабрь</w:t>
            </w:r>
          </w:p>
          <w:p w:rsidR="00C17EB7" w:rsidRDefault="007C3E64" w:rsidP="003615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Январь-Март</w:t>
            </w:r>
          </w:p>
        </w:tc>
        <w:tc>
          <w:tcPr>
            <w:tcW w:w="2299" w:type="dxa"/>
          </w:tcPr>
          <w:p w:rsidR="00C17EB7" w:rsidRDefault="007C3E64" w:rsidP="003615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Педагог-психолог</w:t>
            </w:r>
          </w:p>
        </w:tc>
      </w:tr>
      <w:tr w:rsidR="00C17EB7" w:rsidTr="003C7DCA">
        <w:tc>
          <w:tcPr>
            <w:tcW w:w="699" w:type="dxa"/>
          </w:tcPr>
          <w:p w:rsidR="00C17EB7" w:rsidRPr="00C17EB7" w:rsidRDefault="00C17EB7" w:rsidP="00C17EB7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ind w:hanging="7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36" w:type="dxa"/>
          </w:tcPr>
          <w:p w:rsidR="00C17EB7" w:rsidRDefault="007C3E64" w:rsidP="00DE1A7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Диагностика эмоционально-личностной сферы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обучающихся 4 класса: анализ предполагаемой дезадаптации при переходе в среднее звено</w:t>
            </w:r>
            <w:r w:rsidR="00DE1A78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980" w:type="dxa"/>
          </w:tcPr>
          <w:p w:rsidR="00C17EB7" w:rsidRDefault="00E50BF4" w:rsidP="003615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Апрель</w:t>
            </w:r>
          </w:p>
        </w:tc>
        <w:tc>
          <w:tcPr>
            <w:tcW w:w="2299" w:type="dxa"/>
          </w:tcPr>
          <w:p w:rsidR="00C17EB7" w:rsidRDefault="00E50BF4" w:rsidP="003615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Педагог-психолог</w:t>
            </w:r>
          </w:p>
        </w:tc>
      </w:tr>
      <w:tr w:rsidR="00E25C09" w:rsidTr="003C7DCA">
        <w:tc>
          <w:tcPr>
            <w:tcW w:w="699" w:type="dxa"/>
          </w:tcPr>
          <w:p w:rsidR="00E25C09" w:rsidRPr="00C17EB7" w:rsidRDefault="00E25C09" w:rsidP="00C17EB7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ind w:hanging="7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36" w:type="dxa"/>
          </w:tcPr>
          <w:p w:rsidR="00E25C09" w:rsidRPr="00E25C09" w:rsidRDefault="00E25C09" w:rsidP="00E25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у</w:t>
            </w:r>
            <w:r w:rsidRPr="00111FAB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  <w:r w:rsidRPr="00111FAB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</w:t>
            </w:r>
            <w:r w:rsidRPr="00111FAB">
              <w:rPr>
                <w:rFonts w:ascii="Times New Roman" w:hAnsi="Times New Roman" w:cs="Times New Roman"/>
                <w:sz w:val="24"/>
                <w:szCs w:val="24"/>
              </w:rPr>
              <w:t>с 1 по 9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:rsidR="00E25C09" w:rsidRDefault="00E25C09" w:rsidP="003615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Май</w:t>
            </w:r>
          </w:p>
        </w:tc>
        <w:tc>
          <w:tcPr>
            <w:tcW w:w="2299" w:type="dxa"/>
          </w:tcPr>
          <w:p w:rsidR="00E25C09" w:rsidRDefault="00E25C09" w:rsidP="003615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Педагоги-наставники</w:t>
            </w:r>
          </w:p>
        </w:tc>
      </w:tr>
      <w:tr w:rsidR="001110E8" w:rsidTr="003C7DCA">
        <w:tc>
          <w:tcPr>
            <w:tcW w:w="699" w:type="dxa"/>
          </w:tcPr>
          <w:p w:rsidR="001110E8" w:rsidRPr="00C17EB7" w:rsidRDefault="001110E8" w:rsidP="00C17EB7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ind w:hanging="7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36" w:type="dxa"/>
          </w:tcPr>
          <w:p w:rsidR="001110E8" w:rsidRDefault="001110E8" w:rsidP="00E25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профессиональной ориентации обучающихся 9 классов и уже выпускников.</w:t>
            </w:r>
          </w:p>
        </w:tc>
        <w:tc>
          <w:tcPr>
            <w:tcW w:w="1980" w:type="dxa"/>
          </w:tcPr>
          <w:p w:rsidR="001110E8" w:rsidRDefault="001110E8" w:rsidP="003615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Сентябрь</w:t>
            </w:r>
          </w:p>
          <w:p w:rsidR="001110E8" w:rsidRDefault="00CC1FCD" w:rsidP="003615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</w:t>
            </w:r>
          </w:p>
        </w:tc>
        <w:tc>
          <w:tcPr>
            <w:tcW w:w="2299" w:type="dxa"/>
          </w:tcPr>
          <w:p w:rsidR="001110E8" w:rsidRDefault="001110E8" w:rsidP="003615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Социальный педагог</w:t>
            </w:r>
          </w:p>
        </w:tc>
      </w:tr>
      <w:tr w:rsidR="00490E13" w:rsidTr="003C7DCA">
        <w:tc>
          <w:tcPr>
            <w:tcW w:w="699" w:type="dxa"/>
          </w:tcPr>
          <w:p w:rsidR="00490E13" w:rsidRPr="00C17EB7" w:rsidRDefault="00490E13" w:rsidP="00C17EB7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ind w:hanging="7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36" w:type="dxa"/>
          </w:tcPr>
          <w:p w:rsidR="00490E13" w:rsidRDefault="00490E13" w:rsidP="00E25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«Жестокое обращение с детьми» (для детей находящихся под опекой).</w:t>
            </w:r>
          </w:p>
        </w:tc>
        <w:tc>
          <w:tcPr>
            <w:tcW w:w="1980" w:type="dxa"/>
          </w:tcPr>
          <w:p w:rsidR="00490E13" w:rsidRDefault="00490E13" w:rsidP="003615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Октябрь </w:t>
            </w:r>
          </w:p>
          <w:p w:rsidR="00490E13" w:rsidRDefault="00490E13" w:rsidP="003615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</w:t>
            </w:r>
          </w:p>
        </w:tc>
        <w:tc>
          <w:tcPr>
            <w:tcW w:w="2299" w:type="dxa"/>
          </w:tcPr>
          <w:p w:rsidR="00490E13" w:rsidRDefault="00490E13" w:rsidP="003615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Социальный педагог</w:t>
            </w:r>
          </w:p>
          <w:p w:rsidR="00CC1FCD" w:rsidRDefault="00CC1FCD" w:rsidP="003615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Педагог-психолог</w:t>
            </w:r>
          </w:p>
          <w:p w:rsidR="00490E13" w:rsidRDefault="00490E13" w:rsidP="003615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0E61A1" w:rsidTr="003C7DCA">
        <w:tc>
          <w:tcPr>
            <w:tcW w:w="10314" w:type="dxa"/>
            <w:gridSpan w:val="4"/>
          </w:tcPr>
          <w:p w:rsidR="000E61A1" w:rsidRPr="000E61A1" w:rsidRDefault="000E61A1" w:rsidP="000E61A1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E61A1">
              <w:rPr>
                <w:rFonts w:ascii="Times New Roman" w:hAnsi="Times New Roman" w:cs="Times New Roman"/>
                <w:b/>
                <w:sz w:val="24"/>
              </w:rPr>
              <w:t>ОРГАНИЗАЦИОННО-МЕТОДИЧЕСКОЕ НАПРАВЛЕНИЕ</w:t>
            </w:r>
          </w:p>
        </w:tc>
      </w:tr>
      <w:tr w:rsidR="00E50BF4" w:rsidTr="003C7DCA">
        <w:tc>
          <w:tcPr>
            <w:tcW w:w="699" w:type="dxa"/>
          </w:tcPr>
          <w:p w:rsidR="00E50BF4" w:rsidRPr="00C17EB7" w:rsidRDefault="00E50BF4" w:rsidP="00C17EB7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ind w:hanging="7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36" w:type="dxa"/>
          </w:tcPr>
          <w:p w:rsidR="000E61A1" w:rsidRDefault="000E61A1" w:rsidP="000E61A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Утверждение состава ПМПк.</w:t>
            </w:r>
          </w:p>
          <w:p w:rsidR="0009569B" w:rsidRPr="000E61A1" w:rsidRDefault="0009569B" w:rsidP="000E61A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Утверждение руководителя ПМПк.</w:t>
            </w:r>
          </w:p>
          <w:p w:rsidR="0009569B" w:rsidRPr="000E61A1" w:rsidRDefault="0009569B" w:rsidP="0009569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Утверждение плана работы службы ППМС сопровождения обучающихся на учебный год.</w:t>
            </w:r>
            <w:r w:rsidRPr="000E61A1">
              <w:rPr>
                <w:rFonts w:ascii="Times New Roman" w:hAnsi="Times New Roman" w:cs="Times New Roman"/>
                <w:sz w:val="24"/>
              </w:rPr>
              <w:t xml:space="preserve"> Утверждение плана работы ПМП</w:t>
            </w:r>
            <w:r>
              <w:rPr>
                <w:rFonts w:ascii="Times New Roman" w:hAnsi="Times New Roman" w:cs="Times New Roman"/>
                <w:sz w:val="24"/>
              </w:rPr>
              <w:t>к</w:t>
            </w:r>
            <w:r w:rsidRPr="000E61A1">
              <w:rPr>
                <w:rFonts w:ascii="Times New Roman" w:hAnsi="Times New Roman" w:cs="Times New Roman"/>
                <w:sz w:val="24"/>
              </w:rPr>
              <w:t xml:space="preserve"> на </w:t>
            </w:r>
          </w:p>
          <w:p w:rsidR="0009569B" w:rsidRDefault="0009569B" w:rsidP="000E61A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E61A1">
              <w:rPr>
                <w:rFonts w:ascii="Times New Roman" w:hAnsi="Times New Roman" w:cs="Times New Roman"/>
                <w:sz w:val="24"/>
              </w:rPr>
              <w:t>учебный год.</w:t>
            </w:r>
          </w:p>
        </w:tc>
        <w:tc>
          <w:tcPr>
            <w:tcW w:w="1980" w:type="dxa"/>
          </w:tcPr>
          <w:p w:rsidR="00E50BF4" w:rsidRDefault="0014006F" w:rsidP="003615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Август</w:t>
            </w:r>
          </w:p>
        </w:tc>
        <w:tc>
          <w:tcPr>
            <w:tcW w:w="2299" w:type="dxa"/>
          </w:tcPr>
          <w:p w:rsidR="00A619A7" w:rsidRDefault="00A619A7" w:rsidP="00A619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Руководитель ПМПк</w:t>
            </w:r>
          </w:p>
          <w:p w:rsidR="00A619A7" w:rsidRDefault="00A619A7" w:rsidP="00A619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Зам.председателя ПМПк</w:t>
            </w:r>
          </w:p>
          <w:p w:rsidR="000E61A1" w:rsidRDefault="000E61A1" w:rsidP="0036154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87161" w:rsidTr="003C7DCA">
        <w:tc>
          <w:tcPr>
            <w:tcW w:w="699" w:type="dxa"/>
          </w:tcPr>
          <w:p w:rsidR="00C87161" w:rsidRPr="00C17EB7" w:rsidRDefault="00C87161" w:rsidP="00F247BA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ind w:hanging="7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36" w:type="dxa"/>
          </w:tcPr>
          <w:p w:rsidR="00C87161" w:rsidRDefault="00C87161" w:rsidP="00F247B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Организация и проведение пяти плановых и внеплановых заседаний ПМПк, оформление протоколов.</w:t>
            </w:r>
          </w:p>
        </w:tc>
        <w:tc>
          <w:tcPr>
            <w:tcW w:w="1980" w:type="dxa"/>
          </w:tcPr>
          <w:p w:rsidR="00C87161" w:rsidRDefault="00C87161" w:rsidP="00F247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Август, периоды каникул, май.</w:t>
            </w:r>
          </w:p>
        </w:tc>
        <w:tc>
          <w:tcPr>
            <w:tcW w:w="2299" w:type="dxa"/>
          </w:tcPr>
          <w:p w:rsidR="00C87161" w:rsidRDefault="00C87161" w:rsidP="00F247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Руководитель ПМПк</w:t>
            </w:r>
          </w:p>
          <w:p w:rsidR="00C87161" w:rsidRDefault="00C87161" w:rsidP="00F247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Зам.председателя ПМПк</w:t>
            </w:r>
          </w:p>
          <w:p w:rsidR="00C87161" w:rsidRDefault="00C87161" w:rsidP="00F247BA">
            <w:pPr>
              <w:rPr>
                <w:rFonts w:ascii="Times New Roman" w:hAnsi="Times New Roman" w:cs="Times New Roman"/>
                <w:sz w:val="24"/>
              </w:rPr>
            </w:pPr>
            <w:r w:rsidRPr="00A54E48">
              <w:rPr>
                <w:rFonts w:ascii="Times New Roman" w:hAnsi="Times New Roman" w:cs="Times New Roman"/>
                <w:sz w:val="24"/>
              </w:rPr>
              <w:t>Специалисты ПМП</w:t>
            </w:r>
            <w:r>
              <w:rPr>
                <w:rFonts w:ascii="Times New Roman" w:hAnsi="Times New Roman" w:cs="Times New Roman"/>
                <w:sz w:val="24"/>
              </w:rPr>
              <w:t>к</w:t>
            </w:r>
          </w:p>
        </w:tc>
      </w:tr>
      <w:tr w:rsidR="00C87161" w:rsidTr="003C7DCA">
        <w:tc>
          <w:tcPr>
            <w:tcW w:w="699" w:type="dxa"/>
          </w:tcPr>
          <w:p w:rsidR="00C87161" w:rsidRPr="00C17EB7" w:rsidRDefault="00C87161" w:rsidP="00C17EB7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ind w:hanging="7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36" w:type="dxa"/>
          </w:tcPr>
          <w:p w:rsidR="00C87161" w:rsidRPr="00135177" w:rsidRDefault="00C87161" w:rsidP="00135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177">
              <w:rPr>
                <w:rFonts w:ascii="Times New Roman" w:hAnsi="Times New Roman" w:cs="Times New Roman"/>
                <w:sz w:val="24"/>
                <w:szCs w:val="24"/>
              </w:rPr>
              <w:t>Работа по изучению документ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ации </w:t>
            </w:r>
            <w:r w:rsidRPr="00135177">
              <w:rPr>
                <w:rFonts w:ascii="Times New Roman" w:hAnsi="Times New Roman" w:cs="Times New Roman"/>
                <w:sz w:val="24"/>
                <w:szCs w:val="24"/>
              </w:rPr>
              <w:t>ЦПМПК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вновь прибывших обучающихся, вновь прошедших комиссию.</w:t>
            </w:r>
          </w:p>
        </w:tc>
        <w:tc>
          <w:tcPr>
            <w:tcW w:w="1980" w:type="dxa"/>
          </w:tcPr>
          <w:p w:rsidR="00C87161" w:rsidRDefault="00C87161" w:rsidP="003615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Август</w:t>
            </w:r>
          </w:p>
          <w:p w:rsidR="00C87161" w:rsidRDefault="00C87161" w:rsidP="003615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учебного года</w:t>
            </w:r>
          </w:p>
        </w:tc>
        <w:tc>
          <w:tcPr>
            <w:tcW w:w="2299" w:type="dxa"/>
          </w:tcPr>
          <w:p w:rsidR="00C87161" w:rsidRDefault="00C87161" w:rsidP="0056528B">
            <w:pPr>
              <w:rPr>
                <w:rFonts w:ascii="Times New Roman" w:hAnsi="Times New Roman" w:cs="Times New Roman"/>
                <w:sz w:val="24"/>
              </w:rPr>
            </w:pPr>
            <w:r w:rsidRPr="00A54E48">
              <w:rPr>
                <w:rFonts w:ascii="Times New Roman" w:hAnsi="Times New Roman" w:cs="Times New Roman"/>
                <w:sz w:val="24"/>
              </w:rPr>
              <w:t>Специалисты ПМП</w:t>
            </w:r>
            <w:r>
              <w:rPr>
                <w:rFonts w:ascii="Times New Roman" w:hAnsi="Times New Roman" w:cs="Times New Roman"/>
                <w:sz w:val="24"/>
              </w:rPr>
              <w:t>к</w:t>
            </w:r>
          </w:p>
        </w:tc>
      </w:tr>
      <w:tr w:rsidR="00C87161" w:rsidTr="003C7DCA">
        <w:tc>
          <w:tcPr>
            <w:tcW w:w="699" w:type="dxa"/>
          </w:tcPr>
          <w:p w:rsidR="00C87161" w:rsidRPr="00C17EB7" w:rsidRDefault="00C87161" w:rsidP="00C17EB7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ind w:hanging="7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36" w:type="dxa"/>
          </w:tcPr>
          <w:p w:rsidR="00C87161" w:rsidRPr="003B6BC2" w:rsidRDefault="00C87161" w:rsidP="003B6BC2">
            <w:pPr>
              <w:pStyle w:val="a9"/>
              <w:rPr>
                <w:rFonts w:ascii="Times New Roman" w:hAnsi="Times New Roman" w:cs="Times New Roman"/>
              </w:rPr>
            </w:pPr>
            <w:r w:rsidRPr="003B6BC2">
              <w:rPr>
                <w:rFonts w:ascii="Times New Roman" w:hAnsi="Times New Roman" w:cs="Times New Roman"/>
                <w:sz w:val="24"/>
              </w:rPr>
              <w:t xml:space="preserve">Работа по изучению </w:t>
            </w:r>
            <w:r>
              <w:rPr>
                <w:rFonts w:ascii="Times New Roman" w:hAnsi="Times New Roman" w:cs="Times New Roman"/>
                <w:sz w:val="24"/>
              </w:rPr>
              <w:t xml:space="preserve">ИПРА </w:t>
            </w:r>
            <w:r w:rsidRPr="003B6BC2">
              <w:rPr>
                <w:rFonts w:ascii="Times New Roman" w:hAnsi="Times New Roman" w:cs="Times New Roman"/>
                <w:sz w:val="24"/>
              </w:rPr>
              <w:t>на детей-инвалидов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980" w:type="dxa"/>
          </w:tcPr>
          <w:p w:rsidR="00C87161" w:rsidRDefault="00C87161" w:rsidP="003615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учебного года</w:t>
            </w:r>
          </w:p>
        </w:tc>
        <w:tc>
          <w:tcPr>
            <w:tcW w:w="2299" w:type="dxa"/>
          </w:tcPr>
          <w:p w:rsidR="00C87161" w:rsidRDefault="00C87161" w:rsidP="00361546">
            <w:pPr>
              <w:rPr>
                <w:rFonts w:ascii="Times New Roman" w:hAnsi="Times New Roman" w:cs="Times New Roman"/>
                <w:sz w:val="24"/>
              </w:rPr>
            </w:pPr>
            <w:r w:rsidRPr="00A54E48">
              <w:rPr>
                <w:rFonts w:ascii="Times New Roman" w:hAnsi="Times New Roman" w:cs="Times New Roman"/>
                <w:sz w:val="24"/>
              </w:rPr>
              <w:t>Специалисты ПМП</w:t>
            </w:r>
            <w:r>
              <w:rPr>
                <w:rFonts w:ascii="Times New Roman" w:hAnsi="Times New Roman" w:cs="Times New Roman"/>
                <w:sz w:val="24"/>
              </w:rPr>
              <w:t>к</w:t>
            </w:r>
          </w:p>
        </w:tc>
      </w:tr>
      <w:tr w:rsidR="00C87161" w:rsidTr="003C7DCA">
        <w:tc>
          <w:tcPr>
            <w:tcW w:w="699" w:type="dxa"/>
          </w:tcPr>
          <w:p w:rsidR="00C87161" w:rsidRPr="00C17EB7" w:rsidRDefault="00C87161" w:rsidP="00C17EB7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ind w:hanging="7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36" w:type="dxa"/>
          </w:tcPr>
          <w:p w:rsidR="00C87161" w:rsidRDefault="00C87161" w:rsidP="005855E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Комплектование логопедических групп, разработка перспективных планов логопедических занятий, разработка календарно-тематических планов логопедических занятий,  индивидуальных планов коррекционной работы  с обучающимися, имеющими нарушения устной речи. </w:t>
            </w:r>
          </w:p>
        </w:tc>
        <w:tc>
          <w:tcPr>
            <w:tcW w:w="1980" w:type="dxa"/>
          </w:tcPr>
          <w:p w:rsidR="00C87161" w:rsidRDefault="00C87161" w:rsidP="003615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15 сентября</w:t>
            </w:r>
          </w:p>
        </w:tc>
        <w:tc>
          <w:tcPr>
            <w:tcW w:w="2299" w:type="dxa"/>
          </w:tcPr>
          <w:p w:rsidR="00C87161" w:rsidRDefault="00C87161" w:rsidP="003615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Учитель-логопед</w:t>
            </w:r>
          </w:p>
        </w:tc>
      </w:tr>
      <w:tr w:rsidR="00C87161" w:rsidTr="003C7DCA">
        <w:tc>
          <w:tcPr>
            <w:tcW w:w="699" w:type="dxa"/>
          </w:tcPr>
          <w:p w:rsidR="00C87161" w:rsidRPr="00C17EB7" w:rsidRDefault="00C87161" w:rsidP="00C17EB7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ind w:hanging="7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36" w:type="dxa"/>
          </w:tcPr>
          <w:p w:rsidR="00C87161" w:rsidRDefault="00C87161" w:rsidP="005855E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Комплектование групп детей для занятий с дефектологом, составление индивидуальных программ развития, разработка календарно-тематических планов групповой и индивидуальной работы.</w:t>
            </w:r>
          </w:p>
        </w:tc>
        <w:tc>
          <w:tcPr>
            <w:tcW w:w="1980" w:type="dxa"/>
          </w:tcPr>
          <w:p w:rsidR="00C87161" w:rsidRDefault="00C87161" w:rsidP="003615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15 сентября</w:t>
            </w:r>
          </w:p>
        </w:tc>
        <w:tc>
          <w:tcPr>
            <w:tcW w:w="2299" w:type="dxa"/>
          </w:tcPr>
          <w:p w:rsidR="00C87161" w:rsidRDefault="00C87161" w:rsidP="003615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Учитель-дефектолог</w:t>
            </w:r>
          </w:p>
        </w:tc>
      </w:tr>
      <w:tr w:rsidR="00C87161" w:rsidTr="003C7DCA">
        <w:tc>
          <w:tcPr>
            <w:tcW w:w="699" w:type="dxa"/>
          </w:tcPr>
          <w:p w:rsidR="00C87161" w:rsidRPr="00C17EB7" w:rsidRDefault="00C87161" w:rsidP="00C17EB7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ind w:hanging="7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36" w:type="dxa"/>
          </w:tcPr>
          <w:p w:rsidR="00C87161" w:rsidRDefault="00C87161" w:rsidP="006D5B2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Комплектование групп детей для занятий с психологом (по результатам диагностики, по плану профилактики), составление индивидуальных коррекционных программ, разработка календарно-тематических планов групповой и индивидуальной работы.</w:t>
            </w:r>
          </w:p>
        </w:tc>
        <w:tc>
          <w:tcPr>
            <w:tcW w:w="1980" w:type="dxa"/>
          </w:tcPr>
          <w:p w:rsidR="00C87161" w:rsidRDefault="00C87161" w:rsidP="006D5B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течение учебного года </w:t>
            </w:r>
          </w:p>
        </w:tc>
        <w:tc>
          <w:tcPr>
            <w:tcW w:w="2299" w:type="dxa"/>
          </w:tcPr>
          <w:p w:rsidR="00C87161" w:rsidRDefault="00C87161" w:rsidP="003615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Педагог-психолог</w:t>
            </w:r>
          </w:p>
        </w:tc>
      </w:tr>
      <w:tr w:rsidR="00C87161" w:rsidTr="003C7DCA">
        <w:tc>
          <w:tcPr>
            <w:tcW w:w="699" w:type="dxa"/>
          </w:tcPr>
          <w:p w:rsidR="00C87161" w:rsidRPr="00C17EB7" w:rsidRDefault="00C87161" w:rsidP="00C17EB7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ind w:hanging="7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36" w:type="dxa"/>
          </w:tcPr>
          <w:p w:rsidR="00C87161" w:rsidRDefault="00C87161" w:rsidP="00CC630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Разработка индивидуально-ориентированных программ коррекционной работы с обучающимися, состоящих на внутришкольном учёте.</w:t>
            </w:r>
          </w:p>
        </w:tc>
        <w:tc>
          <w:tcPr>
            <w:tcW w:w="1980" w:type="dxa"/>
          </w:tcPr>
          <w:p w:rsidR="00C87161" w:rsidRDefault="00C87161" w:rsidP="003615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Сентябрь-Октябрь</w:t>
            </w:r>
          </w:p>
        </w:tc>
        <w:tc>
          <w:tcPr>
            <w:tcW w:w="2299" w:type="dxa"/>
          </w:tcPr>
          <w:p w:rsidR="00C87161" w:rsidRDefault="00C87161" w:rsidP="003615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Социальный педагог</w:t>
            </w:r>
          </w:p>
        </w:tc>
      </w:tr>
      <w:tr w:rsidR="00C87161" w:rsidTr="003C7DCA">
        <w:tc>
          <w:tcPr>
            <w:tcW w:w="699" w:type="dxa"/>
          </w:tcPr>
          <w:p w:rsidR="00C87161" w:rsidRPr="00C17EB7" w:rsidRDefault="00C87161" w:rsidP="00C17EB7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ind w:hanging="7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36" w:type="dxa"/>
          </w:tcPr>
          <w:p w:rsidR="00C87161" w:rsidRDefault="00C87161" w:rsidP="00A619A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Участие в разработка специальных индивидуальных программ развития (СИПР) в по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рекомендациям ЦПМПК.</w:t>
            </w:r>
          </w:p>
        </w:tc>
        <w:tc>
          <w:tcPr>
            <w:tcW w:w="1980" w:type="dxa"/>
          </w:tcPr>
          <w:p w:rsidR="00C87161" w:rsidRDefault="00C87161" w:rsidP="003615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Сентябрь-Октябрь</w:t>
            </w:r>
          </w:p>
        </w:tc>
        <w:tc>
          <w:tcPr>
            <w:tcW w:w="2299" w:type="dxa"/>
          </w:tcPr>
          <w:p w:rsidR="00C87161" w:rsidRDefault="00C87161" w:rsidP="001351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Специалисты ПМПк</w:t>
            </w:r>
          </w:p>
          <w:p w:rsidR="00C87161" w:rsidRDefault="00C87161" w:rsidP="001351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Учителя-предметники</w:t>
            </w:r>
          </w:p>
          <w:p w:rsidR="00C87161" w:rsidRDefault="00C87161" w:rsidP="001351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Воспитатели</w:t>
            </w:r>
          </w:p>
        </w:tc>
      </w:tr>
      <w:tr w:rsidR="00C87161" w:rsidTr="003C7DCA">
        <w:tc>
          <w:tcPr>
            <w:tcW w:w="699" w:type="dxa"/>
          </w:tcPr>
          <w:p w:rsidR="00C87161" w:rsidRPr="00C17EB7" w:rsidRDefault="00C87161" w:rsidP="00C17EB7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ind w:hanging="7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36" w:type="dxa"/>
          </w:tcPr>
          <w:p w:rsidR="00C87161" w:rsidRDefault="00C87161" w:rsidP="000E61A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Анализ соответствия программ обучения в ОО рекомендациям ЦПМПК.</w:t>
            </w:r>
          </w:p>
        </w:tc>
        <w:tc>
          <w:tcPr>
            <w:tcW w:w="1980" w:type="dxa"/>
          </w:tcPr>
          <w:p w:rsidR="00C87161" w:rsidRDefault="00C87161" w:rsidP="003615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Октябрь</w:t>
            </w:r>
          </w:p>
        </w:tc>
        <w:tc>
          <w:tcPr>
            <w:tcW w:w="2299" w:type="dxa"/>
          </w:tcPr>
          <w:p w:rsidR="00C87161" w:rsidRDefault="00C87161" w:rsidP="00F247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Зам.председателя ПМПк</w:t>
            </w:r>
          </w:p>
        </w:tc>
      </w:tr>
      <w:tr w:rsidR="00C87161" w:rsidTr="003C7DCA">
        <w:tc>
          <w:tcPr>
            <w:tcW w:w="699" w:type="dxa"/>
          </w:tcPr>
          <w:p w:rsidR="00C87161" w:rsidRPr="00C17EB7" w:rsidRDefault="00C87161" w:rsidP="00C17EB7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ind w:hanging="7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36" w:type="dxa"/>
          </w:tcPr>
          <w:p w:rsidR="00C87161" w:rsidRDefault="00C87161" w:rsidP="000E61A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Анализ соответствия организации пакета СОУ для обучающихся-инвалидов в ОО согласно ИПРА</w:t>
            </w:r>
          </w:p>
        </w:tc>
        <w:tc>
          <w:tcPr>
            <w:tcW w:w="1980" w:type="dxa"/>
          </w:tcPr>
          <w:p w:rsidR="00C87161" w:rsidRDefault="00C87161" w:rsidP="003615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Октябрь</w:t>
            </w:r>
          </w:p>
        </w:tc>
        <w:tc>
          <w:tcPr>
            <w:tcW w:w="2299" w:type="dxa"/>
          </w:tcPr>
          <w:p w:rsidR="00C87161" w:rsidRDefault="00C87161" w:rsidP="00F247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Зам.председателя ПМПк</w:t>
            </w:r>
          </w:p>
          <w:p w:rsidR="00C87161" w:rsidRDefault="00C87161" w:rsidP="00F247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Социальный педагог</w:t>
            </w:r>
          </w:p>
        </w:tc>
      </w:tr>
      <w:tr w:rsidR="00465C66" w:rsidTr="003C7DCA">
        <w:tc>
          <w:tcPr>
            <w:tcW w:w="699" w:type="dxa"/>
          </w:tcPr>
          <w:p w:rsidR="00465C66" w:rsidRPr="00C17EB7" w:rsidRDefault="00465C66" w:rsidP="00C17EB7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ind w:hanging="7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36" w:type="dxa"/>
          </w:tcPr>
          <w:p w:rsidR="00465C66" w:rsidRDefault="00465C66" w:rsidP="000E61A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Мониторинг состава обучающихся по нозологическим группам.</w:t>
            </w:r>
          </w:p>
        </w:tc>
        <w:tc>
          <w:tcPr>
            <w:tcW w:w="1980" w:type="dxa"/>
          </w:tcPr>
          <w:p w:rsidR="00465C66" w:rsidRDefault="00465C66" w:rsidP="003615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Декабрь</w:t>
            </w:r>
          </w:p>
        </w:tc>
        <w:tc>
          <w:tcPr>
            <w:tcW w:w="2299" w:type="dxa"/>
          </w:tcPr>
          <w:p w:rsidR="00465C66" w:rsidRDefault="00465C66" w:rsidP="00F247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Зам.председателя ПМПк</w:t>
            </w:r>
          </w:p>
        </w:tc>
      </w:tr>
      <w:tr w:rsidR="00C87161" w:rsidTr="003C7DCA">
        <w:tc>
          <w:tcPr>
            <w:tcW w:w="10314" w:type="dxa"/>
            <w:gridSpan w:val="4"/>
          </w:tcPr>
          <w:p w:rsidR="00C87161" w:rsidRPr="002C6565" w:rsidRDefault="00C87161" w:rsidP="002C656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C6565">
              <w:rPr>
                <w:rFonts w:ascii="Times New Roman" w:hAnsi="Times New Roman" w:cs="Times New Roman"/>
                <w:b/>
                <w:sz w:val="24"/>
              </w:rPr>
              <w:t>КОРРЕКЦИОННО-РАЗВИВАЮЩЕЕ НАПРАВЛЕНИЕ</w:t>
            </w:r>
          </w:p>
        </w:tc>
      </w:tr>
      <w:tr w:rsidR="00C87161" w:rsidTr="003C7DCA">
        <w:tc>
          <w:tcPr>
            <w:tcW w:w="699" w:type="dxa"/>
          </w:tcPr>
          <w:p w:rsidR="00C87161" w:rsidRPr="00C17EB7" w:rsidRDefault="00C87161" w:rsidP="00C17EB7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ind w:hanging="7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36" w:type="dxa"/>
          </w:tcPr>
          <w:p w:rsidR="00C87161" w:rsidRDefault="00C87161" w:rsidP="007461B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Организация занятий обучающихся с педагогом-психологом (по плану психологического сопровождения) в направлениях:</w:t>
            </w:r>
          </w:p>
          <w:p w:rsidR="004370EB" w:rsidRDefault="004370EB" w:rsidP="004370E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ф</w:t>
            </w:r>
            <w:r w:rsidRPr="004370EB">
              <w:rPr>
                <w:rFonts w:ascii="Times New Roman" w:hAnsi="Times New Roman" w:cs="Times New Roman"/>
                <w:sz w:val="24"/>
              </w:rPr>
              <w:t>ормирование и развитие коммуникативных и социальных навыков, развитие эмоциональной сферы, формирование и развитие учебной мотивации и учебного поведения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C87161" w:rsidRDefault="00C87161" w:rsidP="007461B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развитие высших психических функций и потенциальных возможностей обучающихся;</w:t>
            </w:r>
          </w:p>
          <w:p w:rsidR="00C87161" w:rsidRDefault="00C87161" w:rsidP="007461B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коррекция специфических трудностей в овладении содержанием образования;</w:t>
            </w:r>
          </w:p>
          <w:p w:rsidR="004370EB" w:rsidRDefault="004370EB" w:rsidP="004370E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</w:t>
            </w:r>
            <w:r w:rsidRPr="004370EB">
              <w:rPr>
                <w:rFonts w:ascii="Times New Roman" w:hAnsi="Times New Roman" w:cs="Times New Roman"/>
                <w:sz w:val="24"/>
              </w:rPr>
              <w:t>рофилактика социально нежелательного поведения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C87161" w:rsidRDefault="004370EB" w:rsidP="007461B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коррекция дезадаптации;</w:t>
            </w:r>
          </w:p>
          <w:p w:rsidR="004370EB" w:rsidRDefault="004370EB" w:rsidP="007461B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с</w:t>
            </w:r>
            <w:r w:rsidRPr="004370EB">
              <w:rPr>
                <w:rFonts w:ascii="Times New Roman" w:hAnsi="Times New Roman" w:cs="Times New Roman"/>
                <w:sz w:val="24"/>
              </w:rPr>
              <w:t>тимуляция сенсорно-перцептивных, мнемических и интеллектуальных процессов, гармонизация эмоциональных состояний и реакций.</w:t>
            </w:r>
          </w:p>
          <w:p w:rsidR="00C87161" w:rsidRDefault="00C87161" w:rsidP="007461B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Занятия с категориями обучающихся:</w:t>
            </w:r>
          </w:p>
          <w:p w:rsidR="00C87161" w:rsidRDefault="00C87161" w:rsidP="007461B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с особыми образовательными потребностями;</w:t>
            </w:r>
          </w:p>
          <w:p w:rsidR="00C87161" w:rsidRDefault="00C87161" w:rsidP="007461B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состоящих на внутришкольном учете; </w:t>
            </w:r>
          </w:p>
          <w:p w:rsidR="00C87161" w:rsidRDefault="00C87161" w:rsidP="007461B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с обучающимися-инвалидами по реализации ИПРА;</w:t>
            </w:r>
          </w:p>
          <w:p w:rsidR="00C87161" w:rsidRDefault="00C87161" w:rsidP="007461B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с обучающимися по СИПР;</w:t>
            </w:r>
          </w:p>
          <w:p w:rsidR="00C87161" w:rsidRDefault="00C87161" w:rsidP="007461B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с обучающимися с ТМНР;</w:t>
            </w:r>
          </w:p>
          <w:p w:rsidR="00C87161" w:rsidRDefault="00C87161" w:rsidP="007461B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с обучающимися на дому.</w:t>
            </w:r>
          </w:p>
        </w:tc>
        <w:tc>
          <w:tcPr>
            <w:tcW w:w="1980" w:type="dxa"/>
          </w:tcPr>
          <w:p w:rsidR="00C87161" w:rsidRDefault="00C87161" w:rsidP="003615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учебного года</w:t>
            </w:r>
          </w:p>
        </w:tc>
        <w:tc>
          <w:tcPr>
            <w:tcW w:w="2299" w:type="dxa"/>
          </w:tcPr>
          <w:p w:rsidR="00C87161" w:rsidRDefault="00C87161" w:rsidP="003615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Педагог-психолог</w:t>
            </w:r>
          </w:p>
        </w:tc>
      </w:tr>
      <w:tr w:rsidR="00C87161" w:rsidTr="003C7DCA">
        <w:tc>
          <w:tcPr>
            <w:tcW w:w="699" w:type="dxa"/>
          </w:tcPr>
          <w:p w:rsidR="00C87161" w:rsidRPr="00C17EB7" w:rsidRDefault="00C87161" w:rsidP="00C17EB7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ind w:hanging="7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36" w:type="dxa"/>
          </w:tcPr>
          <w:p w:rsidR="00C87161" w:rsidRDefault="00C87161" w:rsidP="0056528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Организация подгрупповых и индивидуальных занятий обучающихся с учителем-дефектологом (по плану учителя-дефектолога) в направлениях:</w:t>
            </w:r>
          </w:p>
          <w:p w:rsidR="009D77C9" w:rsidRPr="009D77C9" w:rsidRDefault="009D77C9" w:rsidP="009D77C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D77C9">
              <w:rPr>
                <w:rFonts w:ascii="Times New Roman" w:hAnsi="Times New Roman" w:cs="Times New Roman"/>
                <w:sz w:val="24"/>
              </w:rPr>
              <w:t>- развитию речи на основе ознакомления с окружающим миром;</w:t>
            </w:r>
          </w:p>
          <w:p w:rsidR="009D77C9" w:rsidRPr="009D77C9" w:rsidRDefault="009D77C9" w:rsidP="009D77C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D77C9">
              <w:rPr>
                <w:rFonts w:ascii="Times New Roman" w:hAnsi="Times New Roman" w:cs="Times New Roman"/>
                <w:sz w:val="24"/>
              </w:rPr>
              <w:t>- обучению грамоте;</w:t>
            </w:r>
          </w:p>
          <w:p w:rsidR="009D77C9" w:rsidRPr="009D77C9" w:rsidRDefault="009D77C9" w:rsidP="009D77C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D77C9">
              <w:rPr>
                <w:rFonts w:ascii="Times New Roman" w:hAnsi="Times New Roman" w:cs="Times New Roman"/>
                <w:sz w:val="24"/>
              </w:rPr>
              <w:t>- формированию элементарных математических представлений;</w:t>
            </w:r>
          </w:p>
          <w:p w:rsidR="009D77C9" w:rsidRPr="009D77C9" w:rsidRDefault="009D77C9" w:rsidP="009D77C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D77C9">
              <w:rPr>
                <w:rFonts w:ascii="Times New Roman" w:hAnsi="Times New Roman" w:cs="Times New Roman"/>
                <w:sz w:val="24"/>
              </w:rPr>
              <w:t>- восполнению пробелов в усвоение программного материала;</w:t>
            </w:r>
          </w:p>
          <w:p w:rsidR="009D77C9" w:rsidRPr="009D77C9" w:rsidRDefault="009D77C9" w:rsidP="009D77C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D77C9">
              <w:rPr>
                <w:rFonts w:ascii="Times New Roman" w:hAnsi="Times New Roman" w:cs="Times New Roman"/>
                <w:sz w:val="24"/>
              </w:rPr>
              <w:t>- развитие познавательной активности, мыслительной деятельности;</w:t>
            </w:r>
          </w:p>
          <w:p w:rsidR="009D77C9" w:rsidRPr="009D77C9" w:rsidRDefault="009D77C9" w:rsidP="009D77C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D77C9">
              <w:rPr>
                <w:rFonts w:ascii="Times New Roman" w:hAnsi="Times New Roman" w:cs="Times New Roman"/>
                <w:sz w:val="24"/>
              </w:rPr>
              <w:t>- формирование БУД;</w:t>
            </w:r>
          </w:p>
          <w:p w:rsidR="009D77C9" w:rsidRDefault="009D77C9" w:rsidP="009D77C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D77C9">
              <w:rPr>
                <w:rFonts w:ascii="Times New Roman" w:hAnsi="Times New Roman" w:cs="Times New Roman"/>
                <w:sz w:val="24"/>
              </w:rPr>
              <w:t xml:space="preserve">- формирование продуктивного взаимодействия, вызывание элементарных реакций на слуховые и тактильные стимулы, формирование доступных </w:t>
            </w:r>
            <w:r w:rsidRPr="009D77C9">
              <w:rPr>
                <w:rFonts w:ascii="Times New Roman" w:hAnsi="Times New Roman" w:cs="Times New Roman"/>
                <w:sz w:val="24"/>
              </w:rPr>
              <w:lastRenderedPageBreak/>
              <w:t>предметно-практических действий, формирование социально-значимых навыков для ориентировки в социальной среде.</w:t>
            </w:r>
          </w:p>
          <w:p w:rsidR="00C87161" w:rsidRDefault="00C87161" w:rsidP="009D77C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Занятия с категориями обучающихся:</w:t>
            </w:r>
          </w:p>
          <w:p w:rsidR="00C87161" w:rsidRDefault="00C87161" w:rsidP="0056528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с особыми образовательными потребностями;</w:t>
            </w:r>
          </w:p>
          <w:p w:rsidR="00C87161" w:rsidRDefault="00C87161" w:rsidP="0056528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с обучающимися-инвалидами по реализации ИПРА;</w:t>
            </w:r>
          </w:p>
          <w:p w:rsidR="00C87161" w:rsidRDefault="00C87161" w:rsidP="0056528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с обучающимися по СИПР;</w:t>
            </w:r>
          </w:p>
          <w:p w:rsidR="00C87161" w:rsidRDefault="00C87161" w:rsidP="0056528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с обучающимися с ТМНР;</w:t>
            </w:r>
          </w:p>
          <w:p w:rsidR="00C87161" w:rsidRDefault="00C87161" w:rsidP="0056528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с обучающимися на дому.</w:t>
            </w:r>
          </w:p>
        </w:tc>
        <w:tc>
          <w:tcPr>
            <w:tcW w:w="1980" w:type="dxa"/>
          </w:tcPr>
          <w:p w:rsidR="00C87161" w:rsidRDefault="00C87161" w:rsidP="003615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В течение учебного года</w:t>
            </w:r>
          </w:p>
        </w:tc>
        <w:tc>
          <w:tcPr>
            <w:tcW w:w="2299" w:type="dxa"/>
          </w:tcPr>
          <w:p w:rsidR="00C87161" w:rsidRDefault="00C87161" w:rsidP="003615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Учитель-дефектолог</w:t>
            </w:r>
          </w:p>
        </w:tc>
      </w:tr>
      <w:tr w:rsidR="00C87161" w:rsidTr="003C7DCA">
        <w:tc>
          <w:tcPr>
            <w:tcW w:w="699" w:type="dxa"/>
          </w:tcPr>
          <w:p w:rsidR="00C87161" w:rsidRPr="00C17EB7" w:rsidRDefault="00C87161" w:rsidP="00C17EB7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ind w:hanging="7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36" w:type="dxa"/>
          </w:tcPr>
          <w:p w:rsidR="00C87161" w:rsidRDefault="00C87161" w:rsidP="000E61A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Организация коррекционных мероприятия в рамках социального сопровождения (по плану социального педагога):</w:t>
            </w:r>
          </w:p>
          <w:p w:rsidR="00C87161" w:rsidRDefault="00C87161" w:rsidP="00F034F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с обучающимися, состоящими на внутришкольном учете; </w:t>
            </w:r>
          </w:p>
          <w:p w:rsidR="00C87161" w:rsidRDefault="00C87161" w:rsidP="000E61A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со старшеклассниками в рамках профориентации;</w:t>
            </w:r>
          </w:p>
          <w:p w:rsidR="00C87161" w:rsidRDefault="00C87161" w:rsidP="000E61A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с обучающимися по профилактике правонарушений;</w:t>
            </w:r>
          </w:p>
          <w:p w:rsidR="00C87161" w:rsidRDefault="00C87161" w:rsidP="000E61A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по запросу;</w:t>
            </w:r>
          </w:p>
          <w:p w:rsidR="00C87161" w:rsidRDefault="00C87161" w:rsidP="000E61A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по результатам диагностики.</w:t>
            </w:r>
          </w:p>
        </w:tc>
        <w:tc>
          <w:tcPr>
            <w:tcW w:w="1980" w:type="dxa"/>
          </w:tcPr>
          <w:p w:rsidR="00C87161" w:rsidRDefault="00C87161" w:rsidP="003615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учебного года</w:t>
            </w:r>
          </w:p>
        </w:tc>
        <w:tc>
          <w:tcPr>
            <w:tcW w:w="2299" w:type="dxa"/>
          </w:tcPr>
          <w:p w:rsidR="00C87161" w:rsidRDefault="00C87161" w:rsidP="003615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Социальный педагог</w:t>
            </w:r>
          </w:p>
        </w:tc>
      </w:tr>
      <w:tr w:rsidR="00C87161" w:rsidTr="003C7DCA">
        <w:tc>
          <w:tcPr>
            <w:tcW w:w="699" w:type="dxa"/>
          </w:tcPr>
          <w:p w:rsidR="00C87161" w:rsidRPr="00C17EB7" w:rsidRDefault="00C87161" w:rsidP="00C17EB7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ind w:hanging="7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36" w:type="dxa"/>
          </w:tcPr>
          <w:p w:rsidR="00C87161" w:rsidRDefault="00C87161" w:rsidP="000E61A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Организация логопедических занятий по коррекции нарушений устной и письменной речи (по плану учителя-логопеда) с обучающимися, имеющимися речевые расстройства: </w:t>
            </w:r>
          </w:p>
          <w:p w:rsidR="00C87161" w:rsidRPr="001E6B95" w:rsidRDefault="00C87161" w:rsidP="001E6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E6B95">
              <w:rPr>
                <w:rFonts w:ascii="Times New Roman" w:hAnsi="Times New Roman" w:cs="Times New Roman"/>
                <w:sz w:val="24"/>
                <w:szCs w:val="28"/>
              </w:rPr>
              <w:t>- дисграфия, дислексия;</w:t>
            </w:r>
          </w:p>
          <w:p w:rsidR="00C87161" w:rsidRPr="001E6B95" w:rsidRDefault="00C87161" w:rsidP="001E6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E6B95">
              <w:rPr>
                <w:rFonts w:ascii="Times New Roman" w:hAnsi="Times New Roman" w:cs="Times New Roman"/>
                <w:sz w:val="24"/>
                <w:szCs w:val="28"/>
              </w:rPr>
              <w:t>- алалия;</w:t>
            </w:r>
          </w:p>
          <w:p w:rsidR="00C87161" w:rsidRPr="001E6B95" w:rsidRDefault="00C87161" w:rsidP="001E6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E6B95">
              <w:rPr>
                <w:rFonts w:ascii="Times New Roman" w:hAnsi="Times New Roman" w:cs="Times New Roman"/>
                <w:sz w:val="24"/>
                <w:szCs w:val="28"/>
              </w:rPr>
              <w:t>- дизартрия;</w:t>
            </w:r>
          </w:p>
          <w:p w:rsidR="00C87161" w:rsidRPr="001E6B95" w:rsidRDefault="00C87161" w:rsidP="001E6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E6B95">
              <w:rPr>
                <w:rFonts w:ascii="Times New Roman" w:hAnsi="Times New Roman" w:cs="Times New Roman"/>
                <w:sz w:val="24"/>
                <w:szCs w:val="28"/>
              </w:rPr>
              <w:t>- дислалия;</w:t>
            </w:r>
          </w:p>
          <w:p w:rsidR="00C87161" w:rsidRPr="001E6B95" w:rsidRDefault="00C87161" w:rsidP="001E6B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E6B95">
              <w:rPr>
                <w:rFonts w:ascii="Times New Roman" w:hAnsi="Times New Roman" w:cs="Times New Roman"/>
                <w:sz w:val="24"/>
                <w:szCs w:val="28"/>
              </w:rPr>
              <w:t>- ринолалия, ринофония;</w:t>
            </w:r>
          </w:p>
          <w:p w:rsidR="00C87161" w:rsidRDefault="00C87161" w:rsidP="001E6B9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E6B95">
              <w:rPr>
                <w:rFonts w:ascii="Times New Roman" w:hAnsi="Times New Roman" w:cs="Times New Roman"/>
                <w:sz w:val="24"/>
                <w:szCs w:val="28"/>
              </w:rPr>
              <w:t>- заикание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C87161" w:rsidRDefault="00C87161" w:rsidP="001E6B9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ТМНР;</w:t>
            </w:r>
          </w:p>
          <w:p w:rsidR="00C87161" w:rsidRDefault="00C87161" w:rsidP="001110E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Оказание логопедического сопровождения обучающимся на дому, по СИПР, обучающимся-инвалидам в рамках реализации ИПРА, по запросу.</w:t>
            </w:r>
          </w:p>
        </w:tc>
        <w:tc>
          <w:tcPr>
            <w:tcW w:w="1980" w:type="dxa"/>
          </w:tcPr>
          <w:p w:rsidR="00C87161" w:rsidRDefault="00C87161" w:rsidP="003615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учебного года</w:t>
            </w:r>
          </w:p>
        </w:tc>
        <w:tc>
          <w:tcPr>
            <w:tcW w:w="2299" w:type="dxa"/>
          </w:tcPr>
          <w:p w:rsidR="00C87161" w:rsidRDefault="00C87161" w:rsidP="003615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Учитель-логопед</w:t>
            </w:r>
          </w:p>
        </w:tc>
      </w:tr>
      <w:tr w:rsidR="00C87161" w:rsidTr="003C7DCA">
        <w:tc>
          <w:tcPr>
            <w:tcW w:w="699" w:type="dxa"/>
          </w:tcPr>
          <w:p w:rsidR="00C87161" w:rsidRPr="00C17EB7" w:rsidRDefault="00C87161" w:rsidP="00C17EB7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ind w:hanging="7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36" w:type="dxa"/>
          </w:tcPr>
          <w:p w:rsidR="00C87161" w:rsidRDefault="00C87161" w:rsidP="000E61A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Реализация для обучающихся специальных образовательных условий (СОУ) по рекомендациям ЦПМПК, ИПРА: организация занятий со специалистами, наблюдения врачами.</w:t>
            </w:r>
          </w:p>
        </w:tc>
        <w:tc>
          <w:tcPr>
            <w:tcW w:w="1980" w:type="dxa"/>
          </w:tcPr>
          <w:p w:rsidR="00C87161" w:rsidRDefault="00C87161" w:rsidP="003615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учебного года</w:t>
            </w:r>
          </w:p>
        </w:tc>
        <w:tc>
          <w:tcPr>
            <w:tcW w:w="2299" w:type="dxa"/>
          </w:tcPr>
          <w:p w:rsidR="00C87161" w:rsidRDefault="00C87161" w:rsidP="003615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Руководитель ПМПк</w:t>
            </w:r>
          </w:p>
        </w:tc>
      </w:tr>
      <w:tr w:rsidR="00C87161" w:rsidTr="003C7DCA">
        <w:tc>
          <w:tcPr>
            <w:tcW w:w="699" w:type="dxa"/>
          </w:tcPr>
          <w:p w:rsidR="00C87161" w:rsidRPr="00C17EB7" w:rsidRDefault="00C87161" w:rsidP="00C17EB7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ind w:hanging="7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36" w:type="dxa"/>
          </w:tcPr>
          <w:p w:rsidR="00C87161" w:rsidRDefault="00C87161" w:rsidP="00683E8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Организация диагностико-консультативных, организационно-методических, коррекционно-развивающих, просветительских и  профилактических мероприятий с обучающимися и их родителями в рамках работы детско-родительского клуба «От сердца к сердцу» (по плану работы клуба).</w:t>
            </w:r>
          </w:p>
        </w:tc>
        <w:tc>
          <w:tcPr>
            <w:tcW w:w="1980" w:type="dxa"/>
          </w:tcPr>
          <w:p w:rsidR="00C87161" w:rsidRDefault="00C87161" w:rsidP="003615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учебного года</w:t>
            </w:r>
          </w:p>
        </w:tc>
        <w:tc>
          <w:tcPr>
            <w:tcW w:w="2299" w:type="dxa"/>
          </w:tcPr>
          <w:p w:rsidR="00C87161" w:rsidRDefault="00C87161" w:rsidP="00E61C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Педагог-психолог</w:t>
            </w:r>
          </w:p>
          <w:p w:rsidR="00C87161" w:rsidRDefault="00C87161" w:rsidP="00E61C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Учитель-логопед</w:t>
            </w:r>
          </w:p>
          <w:p w:rsidR="00C87161" w:rsidRDefault="00C87161" w:rsidP="00F034F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Учитель-дефектолог</w:t>
            </w:r>
          </w:p>
        </w:tc>
      </w:tr>
      <w:tr w:rsidR="00C87161" w:rsidTr="003C7DCA">
        <w:tc>
          <w:tcPr>
            <w:tcW w:w="699" w:type="dxa"/>
          </w:tcPr>
          <w:p w:rsidR="00C87161" w:rsidRPr="00C17EB7" w:rsidRDefault="00C87161" w:rsidP="00C17EB7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ind w:hanging="7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36" w:type="dxa"/>
          </w:tcPr>
          <w:p w:rsidR="00C87161" w:rsidRDefault="00C87161" w:rsidP="001110E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Организация и проведение мероприятий по профессиональной ориентации для обучающихся 9 классов.</w:t>
            </w:r>
          </w:p>
        </w:tc>
        <w:tc>
          <w:tcPr>
            <w:tcW w:w="1980" w:type="dxa"/>
          </w:tcPr>
          <w:p w:rsidR="00C87161" w:rsidRDefault="00C87161" w:rsidP="003615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полугодие</w:t>
            </w:r>
          </w:p>
        </w:tc>
        <w:tc>
          <w:tcPr>
            <w:tcW w:w="2299" w:type="dxa"/>
          </w:tcPr>
          <w:p w:rsidR="00C87161" w:rsidRDefault="00C87161" w:rsidP="00E61C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Социальный педагог</w:t>
            </w:r>
          </w:p>
          <w:p w:rsidR="00C87161" w:rsidRDefault="00C87161" w:rsidP="00E61C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C87161" w:rsidTr="003C7DCA">
        <w:tc>
          <w:tcPr>
            <w:tcW w:w="10314" w:type="dxa"/>
            <w:gridSpan w:val="4"/>
          </w:tcPr>
          <w:p w:rsidR="00C87161" w:rsidRPr="003929B7" w:rsidRDefault="00C87161" w:rsidP="003929B7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929B7">
              <w:rPr>
                <w:rFonts w:ascii="Times New Roman" w:hAnsi="Times New Roman" w:cs="Times New Roman"/>
                <w:b/>
                <w:sz w:val="24"/>
              </w:rPr>
              <w:t>ПРОСВЕТИТЕЛЬСКОЕ НАПРАВЛЕНИЕ</w:t>
            </w:r>
          </w:p>
        </w:tc>
      </w:tr>
      <w:tr w:rsidR="00C87161" w:rsidTr="003C7DCA">
        <w:tc>
          <w:tcPr>
            <w:tcW w:w="699" w:type="dxa"/>
          </w:tcPr>
          <w:p w:rsidR="00C87161" w:rsidRPr="00C17EB7" w:rsidRDefault="00C87161" w:rsidP="00C17EB7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ind w:hanging="7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36" w:type="dxa"/>
          </w:tcPr>
          <w:p w:rsidR="00C87161" w:rsidRDefault="00C87161" w:rsidP="005518D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Отчёт о деятельности школьной службы ППМС сопровождения и работе ПМПк на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педагогическом совете.</w:t>
            </w:r>
          </w:p>
        </w:tc>
        <w:tc>
          <w:tcPr>
            <w:tcW w:w="1980" w:type="dxa"/>
          </w:tcPr>
          <w:p w:rsidR="00C87161" w:rsidRDefault="00C87161" w:rsidP="003615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Май</w:t>
            </w:r>
          </w:p>
        </w:tc>
        <w:tc>
          <w:tcPr>
            <w:tcW w:w="2299" w:type="dxa"/>
          </w:tcPr>
          <w:p w:rsidR="00C87161" w:rsidRDefault="00C87161" w:rsidP="00E61C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Специалисты и руководитель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ПМПк</w:t>
            </w:r>
          </w:p>
        </w:tc>
      </w:tr>
      <w:tr w:rsidR="00C87161" w:rsidTr="003C7DCA">
        <w:tc>
          <w:tcPr>
            <w:tcW w:w="699" w:type="dxa"/>
          </w:tcPr>
          <w:p w:rsidR="00C87161" w:rsidRPr="00C17EB7" w:rsidRDefault="00C87161" w:rsidP="00C17EB7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ind w:hanging="7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36" w:type="dxa"/>
          </w:tcPr>
          <w:p w:rsidR="00C87161" w:rsidRDefault="000D2285" w:rsidP="005D7B4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Информирование </w:t>
            </w:r>
            <w:r w:rsidR="00C87161">
              <w:rPr>
                <w:rFonts w:ascii="Times New Roman" w:hAnsi="Times New Roman" w:cs="Times New Roman"/>
                <w:sz w:val="24"/>
              </w:rPr>
              <w:t>педагогов и родителей о результатах обучения и эффективности коррекционно-развивающей работы с обучающимися</w:t>
            </w:r>
            <w:r>
              <w:rPr>
                <w:rFonts w:ascii="Times New Roman" w:hAnsi="Times New Roman" w:cs="Times New Roman"/>
                <w:sz w:val="24"/>
              </w:rPr>
              <w:t>, консультирование по актуальным вопросам</w:t>
            </w:r>
            <w:r w:rsidR="00C87161">
              <w:rPr>
                <w:rFonts w:ascii="Times New Roman" w:hAnsi="Times New Roman" w:cs="Times New Roman"/>
                <w:sz w:val="24"/>
              </w:rPr>
              <w:t>:</w:t>
            </w:r>
          </w:p>
          <w:p w:rsidR="00C87161" w:rsidRDefault="00C87161" w:rsidP="000842E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коррекционных программ с обучающимися, состоящими на внутришкольном учете; </w:t>
            </w:r>
          </w:p>
          <w:p w:rsidR="00C87161" w:rsidRDefault="00C87161" w:rsidP="000842E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индивидуальных планов логопедической работы;</w:t>
            </w:r>
          </w:p>
          <w:p w:rsidR="00C87161" w:rsidRDefault="00C87161" w:rsidP="000842E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индивидуальных программ развития обучающихся, реализуемых учителем-дефектологом;</w:t>
            </w:r>
          </w:p>
          <w:p w:rsidR="00C87161" w:rsidRDefault="00C87161" w:rsidP="000842E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коррекционных программ, реализуемых педагогом-психологом.</w:t>
            </w:r>
          </w:p>
          <w:p w:rsidR="000D2285" w:rsidRDefault="000D2285" w:rsidP="000842E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запросам.</w:t>
            </w:r>
          </w:p>
        </w:tc>
        <w:tc>
          <w:tcPr>
            <w:tcW w:w="1980" w:type="dxa"/>
          </w:tcPr>
          <w:p w:rsidR="00C87161" w:rsidRDefault="00C87161" w:rsidP="004C69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раз в четверть</w:t>
            </w:r>
          </w:p>
          <w:p w:rsidR="00C87161" w:rsidRDefault="00C87161" w:rsidP="004C69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запросам родителей</w:t>
            </w:r>
          </w:p>
          <w:p w:rsidR="00C87161" w:rsidRDefault="00C87161" w:rsidP="004C69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запросу педагога</w:t>
            </w:r>
          </w:p>
        </w:tc>
        <w:tc>
          <w:tcPr>
            <w:tcW w:w="2299" w:type="dxa"/>
          </w:tcPr>
          <w:p w:rsidR="00C87161" w:rsidRDefault="00C87161" w:rsidP="004C69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Специалисты ПМПк</w:t>
            </w:r>
          </w:p>
          <w:p w:rsidR="00C87161" w:rsidRDefault="00C87161" w:rsidP="004C69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Учителя-предметники</w:t>
            </w:r>
          </w:p>
          <w:p w:rsidR="00C87161" w:rsidRDefault="00C87161" w:rsidP="004C69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Воспитатели</w:t>
            </w:r>
          </w:p>
          <w:p w:rsidR="00C87161" w:rsidRDefault="00C87161" w:rsidP="00E61C3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87161" w:rsidTr="003C7DCA">
        <w:tc>
          <w:tcPr>
            <w:tcW w:w="699" w:type="dxa"/>
          </w:tcPr>
          <w:p w:rsidR="00C87161" w:rsidRPr="00C17EB7" w:rsidRDefault="00C87161" w:rsidP="00C17EB7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ind w:hanging="7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36" w:type="dxa"/>
          </w:tcPr>
          <w:p w:rsidR="00C87161" w:rsidRDefault="00C87161" w:rsidP="00DE569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Выступление </w:t>
            </w:r>
            <w:r w:rsidR="00DE569D">
              <w:rPr>
                <w:rFonts w:ascii="Times New Roman" w:hAnsi="Times New Roman" w:cs="Times New Roman"/>
                <w:sz w:val="24"/>
              </w:rPr>
              <w:t xml:space="preserve">специалистов </w:t>
            </w:r>
            <w:r>
              <w:rPr>
                <w:rFonts w:ascii="Times New Roman" w:hAnsi="Times New Roman" w:cs="Times New Roman"/>
                <w:sz w:val="24"/>
              </w:rPr>
              <w:t>на педагогических советах, МО</w:t>
            </w:r>
            <w:r w:rsidR="000D2285">
              <w:rPr>
                <w:rFonts w:ascii="Times New Roman" w:hAnsi="Times New Roman" w:cs="Times New Roman"/>
                <w:sz w:val="24"/>
              </w:rPr>
              <w:t xml:space="preserve"> и специальном семинаре для педагогов</w:t>
            </w:r>
            <w:r w:rsidR="00DE569D">
              <w:rPr>
                <w:rFonts w:ascii="Times New Roman" w:hAnsi="Times New Roman" w:cs="Times New Roman"/>
                <w:sz w:val="24"/>
              </w:rPr>
              <w:t xml:space="preserve"> по актуальным вопросам.</w:t>
            </w:r>
          </w:p>
        </w:tc>
        <w:tc>
          <w:tcPr>
            <w:tcW w:w="1980" w:type="dxa"/>
          </w:tcPr>
          <w:p w:rsidR="00C87161" w:rsidRDefault="00C87161" w:rsidP="003615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 </w:t>
            </w:r>
            <w:r w:rsidR="00DE569D">
              <w:rPr>
                <w:rFonts w:ascii="Times New Roman" w:hAnsi="Times New Roman" w:cs="Times New Roman"/>
                <w:sz w:val="24"/>
              </w:rPr>
              <w:t xml:space="preserve">плану работы служб, по </w:t>
            </w:r>
            <w:r>
              <w:rPr>
                <w:rFonts w:ascii="Times New Roman" w:hAnsi="Times New Roman" w:cs="Times New Roman"/>
                <w:sz w:val="24"/>
              </w:rPr>
              <w:t>запросу</w:t>
            </w:r>
            <w:r w:rsidR="00DE569D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299" w:type="dxa"/>
          </w:tcPr>
          <w:p w:rsidR="00C87161" w:rsidRDefault="00C87161" w:rsidP="00E61C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Специалисты ПМПк</w:t>
            </w:r>
          </w:p>
        </w:tc>
      </w:tr>
      <w:tr w:rsidR="00C87161" w:rsidTr="003C7DCA">
        <w:tc>
          <w:tcPr>
            <w:tcW w:w="699" w:type="dxa"/>
          </w:tcPr>
          <w:p w:rsidR="00C87161" w:rsidRPr="00C17EB7" w:rsidRDefault="00C87161" w:rsidP="00C17EB7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ind w:hanging="7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36" w:type="dxa"/>
          </w:tcPr>
          <w:p w:rsidR="00C87161" w:rsidRDefault="00C87161" w:rsidP="004C690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Выступление </w:t>
            </w:r>
            <w:r w:rsidR="00DE569D">
              <w:rPr>
                <w:rFonts w:ascii="Times New Roman" w:hAnsi="Times New Roman" w:cs="Times New Roman"/>
                <w:sz w:val="24"/>
              </w:rPr>
              <w:t xml:space="preserve">специалистов </w:t>
            </w:r>
            <w:r>
              <w:rPr>
                <w:rFonts w:ascii="Times New Roman" w:hAnsi="Times New Roman" w:cs="Times New Roman"/>
                <w:sz w:val="24"/>
              </w:rPr>
              <w:t>на родительских собраниях.</w:t>
            </w:r>
          </w:p>
        </w:tc>
        <w:tc>
          <w:tcPr>
            <w:tcW w:w="1980" w:type="dxa"/>
          </w:tcPr>
          <w:p w:rsidR="00C87161" w:rsidRDefault="00C87161" w:rsidP="00295C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запросу</w:t>
            </w:r>
          </w:p>
          <w:p w:rsidR="00C87161" w:rsidRDefault="00C87161" w:rsidP="00295C9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99" w:type="dxa"/>
          </w:tcPr>
          <w:p w:rsidR="00C87161" w:rsidRDefault="00C87161" w:rsidP="00295C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Специалисты ПМПк</w:t>
            </w:r>
          </w:p>
        </w:tc>
      </w:tr>
      <w:tr w:rsidR="00C87161" w:rsidTr="003C7DCA">
        <w:tc>
          <w:tcPr>
            <w:tcW w:w="699" w:type="dxa"/>
          </w:tcPr>
          <w:p w:rsidR="00C87161" w:rsidRPr="00C17EB7" w:rsidRDefault="00C87161" w:rsidP="00C17EB7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ind w:hanging="7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36" w:type="dxa"/>
          </w:tcPr>
          <w:p w:rsidR="00C87161" w:rsidRDefault="00C87161" w:rsidP="00DE569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Планирование работы ПМПк и службы ППМС сопровождения обучающихся на </w:t>
            </w:r>
            <w:r w:rsidR="00DE569D">
              <w:rPr>
                <w:rFonts w:ascii="Times New Roman" w:hAnsi="Times New Roman" w:cs="Times New Roman"/>
                <w:sz w:val="24"/>
              </w:rPr>
              <w:t>следующий</w:t>
            </w:r>
            <w:r>
              <w:rPr>
                <w:rFonts w:ascii="Times New Roman" w:hAnsi="Times New Roman" w:cs="Times New Roman"/>
                <w:sz w:val="24"/>
              </w:rPr>
              <w:t xml:space="preserve"> учебный год</w:t>
            </w:r>
            <w:r w:rsidR="00DE569D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980" w:type="dxa"/>
          </w:tcPr>
          <w:p w:rsidR="00C87161" w:rsidRDefault="00DE569D" w:rsidP="00DE56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Апрель (проект плана), </w:t>
            </w:r>
            <w:r w:rsidR="00C87161">
              <w:rPr>
                <w:rFonts w:ascii="Times New Roman" w:hAnsi="Times New Roman" w:cs="Times New Roman"/>
                <w:sz w:val="24"/>
              </w:rPr>
              <w:t>Август</w:t>
            </w:r>
            <w:r>
              <w:rPr>
                <w:rFonts w:ascii="Times New Roman" w:hAnsi="Times New Roman" w:cs="Times New Roman"/>
                <w:sz w:val="24"/>
              </w:rPr>
              <w:t xml:space="preserve"> (план)</w:t>
            </w:r>
          </w:p>
        </w:tc>
        <w:tc>
          <w:tcPr>
            <w:tcW w:w="2299" w:type="dxa"/>
          </w:tcPr>
          <w:p w:rsidR="00C87161" w:rsidRDefault="00C87161" w:rsidP="00E61C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Специалисты ПМПк</w:t>
            </w:r>
          </w:p>
        </w:tc>
      </w:tr>
      <w:tr w:rsidR="00C87161" w:rsidTr="003C7DCA">
        <w:tc>
          <w:tcPr>
            <w:tcW w:w="10314" w:type="dxa"/>
            <w:gridSpan w:val="4"/>
          </w:tcPr>
          <w:p w:rsidR="00C87161" w:rsidRPr="007B176E" w:rsidRDefault="00C87161" w:rsidP="007B176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B176E">
              <w:rPr>
                <w:rFonts w:ascii="Times New Roman" w:hAnsi="Times New Roman" w:cs="Times New Roman"/>
                <w:b/>
                <w:sz w:val="24"/>
              </w:rPr>
              <w:t>ПРОФИЛАКТИЧЕСКОЕ НАПРАВЛЕНИЕ</w:t>
            </w:r>
          </w:p>
        </w:tc>
      </w:tr>
      <w:tr w:rsidR="00C87161" w:rsidTr="003C7DCA">
        <w:tc>
          <w:tcPr>
            <w:tcW w:w="699" w:type="dxa"/>
          </w:tcPr>
          <w:p w:rsidR="00C87161" w:rsidRPr="00C17EB7" w:rsidRDefault="00C87161" w:rsidP="00C17EB7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ind w:hanging="7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36" w:type="dxa"/>
          </w:tcPr>
          <w:p w:rsidR="00C87161" w:rsidRDefault="00C87161" w:rsidP="007B176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Организация занятий по предупреждению дезадаптации обучающихся 1 класса, 5 класса, вновь прибывших.</w:t>
            </w:r>
          </w:p>
        </w:tc>
        <w:tc>
          <w:tcPr>
            <w:tcW w:w="1980" w:type="dxa"/>
          </w:tcPr>
          <w:p w:rsidR="00C87161" w:rsidRPr="007B176E" w:rsidRDefault="00C87161" w:rsidP="003615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 полугодие</w:t>
            </w:r>
            <w:r w:rsidR="007D0A9C">
              <w:rPr>
                <w:rFonts w:ascii="Times New Roman" w:hAnsi="Times New Roman" w:cs="Times New Roman"/>
                <w:sz w:val="24"/>
              </w:rPr>
              <w:t xml:space="preserve">, в течение года </w:t>
            </w:r>
          </w:p>
        </w:tc>
        <w:tc>
          <w:tcPr>
            <w:tcW w:w="2299" w:type="dxa"/>
          </w:tcPr>
          <w:p w:rsidR="00C87161" w:rsidRDefault="00C87161" w:rsidP="00E61C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Педагог-психолог</w:t>
            </w:r>
          </w:p>
        </w:tc>
      </w:tr>
      <w:tr w:rsidR="00C87161" w:rsidTr="003C7DCA">
        <w:tc>
          <w:tcPr>
            <w:tcW w:w="699" w:type="dxa"/>
          </w:tcPr>
          <w:p w:rsidR="00C87161" w:rsidRPr="00C17EB7" w:rsidRDefault="00C87161" w:rsidP="00C17EB7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ind w:hanging="7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36" w:type="dxa"/>
          </w:tcPr>
          <w:p w:rsidR="00C87161" w:rsidRDefault="00C87161" w:rsidP="007B176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Выявление суицидальных наклонностей обучающихся и предупреждение суицида.</w:t>
            </w:r>
          </w:p>
        </w:tc>
        <w:tc>
          <w:tcPr>
            <w:tcW w:w="1980" w:type="dxa"/>
          </w:tcPr>
          <w:p w:rsidR="00C87161" w:rsidRDefault="00C87161" w:rsidP="003615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течении учебного года</w:t>
            </w:r>
          </w:p>
        </w:tc>
        <w:tc>
          <w:tcPr>
            <w:tcW w:w="2299" w:type="dxa"/>
          </w:tcPr>
          <w:p w:rsidR="00C87161" w:rsidRDefault="00C87161" w:rsidP="00E61C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Педагог-психолог</w:t>
            </w:r>
          </w:p>
          <w:p w:rsidR="00C87161" w:rsidRDefault="00C87161" w:rsidP="00E61C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C87161" w:rsidTr="003C7DCA">
        <w:tc>
          <w:tcPr>
            <w:tcW w:w="699" w:type="dxa"/>
          </w:tcPr>
          <w:p w:rsidR="00C87161" w:rsidRPr="00C17EB7" w:rsidRDefault="00C87161" w:rsidP="00C17EB7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ind w:hanging="7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36" w:type="dxa"/>
          </w:tcPr>
          <w:p w:rsidR="00C87161" w:rsidRDefault="00C87161" w:rsidP="007B176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Выявление обучающихся с агрессивным поведением и организация занятий по снижению агрессии.</w:t>
            </w:r>
          </w:p>
        </w:tc>
        <w:tc>
          <w:tcPr>
            <w:tcW w:w="1980" w:type="dxa"/>
          </w:tcPr>
          <w:p w:rsidR="00C87161" w:rsidRDefault="00C87161" w:rsidP="003615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учебного года.</w:t>
            </w:r>
          </w:p>
        </w:tc>
        <w:tc>
          <w:tcPr>
            <w:tcW w:w="2299" w:type="dxa"/>
          </w:tcPr>
          <w:p w:rsidR="00C87161" w:rsidRDefault="00C87161" w:rsidP="00E61C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Педагог-психолог</w:t>
            </w:r>
          </w:p>
          <w:p w:rsidR="00C87161" w:rsidRDefault="00C87161" w:rsidP="00E61C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C87161" w:rsidTr="003C7DCA">
        <w:tc>
          <w:tcPr>
            <w:tcW w:w="699" w:type="dxa"/>
          </w:tcPr>
          <w:p w:rsidR="00C87161" w:rsidRPr="00C17EB7" w:rsidRDefault="00C87161" w:rsidP="00C17EB7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ind w:hanging="7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36" w:type="dxa"/>
          </w:tcPr>
          <w:p w:rsidR="00C87161" w:rsidRDefault="00C87161" w:rsidP="007B176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Предупреждение конфликтов:</w:t>
            </w:r>
          </w:p>
          <w:p w:rsidR="00C87161" w:rsidRDefault="00C87161" w:rsidP="007D5AB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детско-родительских;</w:t>
            </w:r>
          </w:p>
          <w:p w:rsidR="00C87161" w:rsidRDefault="00C87161" w:rsidP="007D5AB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обучающихся со сверстниками;</w:t>
            </w:r>
          </w:p>
          <w:p w:rsidR="00C87161" w:rsidRDefault="00C87161" w:rsidP="007D5AB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между педагогами и родителями.</w:t>
            </w:r>
          </w:p>
        </w:tc>
        <w:tc>
          <w:tcPr>
            <w:tcW w:w="1980" w:type="dxa"/>
          </w:tcPr>
          <w:p w:rsidR="00C87161" w:rsidRDefault="00C87161" w:rsidP="003615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учебного года.</w:t>
            </w:r>
          </w:p>
        </w:tc>
        <w:tc>
          <w:tcPr>
            <w:tcW w:w="2299" w:type="dxa"/>
          </w:tcPr>
          <w:p w:rsidR="00C87161" w:rsidRDefault="00C87161" w:rsidP="00E61C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Педагог-психолог</w:t>
            </w:r>
          </w:p>
          <w:p w:rsidR="00C87161" w:rsidRDefault="00C87161" w:rsidP="00E61C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Социальный педагог</w:t>
            </w:r>
          </w:p>
        </w:tc>
      </w:tr>
      <w:tr w:rsidR="00C87161" w:rsidTr="003C7DCA">
        <w:tc>
          <w:tcPr>
            <w:tcW w:w="699" w:type="dxa"/>
          </w:tcPr>
          <w:p w:rsidR="00C87161" w:rsidRPr="00C17EB7" w:rsidRDefault="00C87161" w:rsidP="00C17EB7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ind w:hanging="7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36" w:type="dxa"/>
          </w:tcPr>
          <w:p w:rsidR="00C87161" w:rsidRDefault="00C87161" w:rsidP="007B176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Профилактика школьных прогулов.</w:t>
            </w:r>
          </w:p>
        </w:tc>
        <w:tc>
          <w:tcPr>
            <w:tcW w:w="1980" w:type="dxa"/>
          </w:tcPr>
          <w:p w:rsidR="00C87161" w:rsidRDefault="00C87161" w:rsidP="003615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учебного года</w:t>
            </w:r>
          </w:p>
        </w:tc>
        <w:tc>
          <w:tcPr>
            <w:tcW w:w="2299" w:type="dxa"/>
          </w:tcPr>
          <w:p w:rsidR="00C87161" w:rsidRDefault="00C87161" w:rsidP="00E61C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Социальный педагог</w:t>
            </w:r>
          </w:p>
        </w:tc>
      </w:tr>
    </w:tbl>
    <w:p w:rsidR="00D42A26" w:rsidRPr="00115C04" w:rsidRDefault="00D42A26" w:rsidP="005964CE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D42A26" w:rsidRPr="00115C04" w:rsidSect="0052018F">
      <w:headerReference w:type="default" r:id="rId8"/>
      <w:pgSz w:w="11906" w:h="16838"/>
      <w:pgMar w:top="851" w:right="850" w:bottom="56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5083" w:rsidRDefault="006F5083" w:rsidP="00B75D50">
      <w:pPr>
        <w:spacing w:after="0" w:line="240" w:lineRule="auto"/>
      </w:pPr>
      <w:r>
        <w:separator/>
      </w:r>
    </w:p>
  </w:endnote>
  <w:endnote w:type="continuationSeparator" w:id="1">
    <w:p w:rsidR="006F5083" w:rsidRDefault="006F5083" w:rsidP="00B75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5083" w:rsidRDefault="006F5083" w:rsidP="00B75D50">
      <w:pPr>
        <w:spacing w:after="0" w:line="240" w:lineRule="auto"/>
      </w:pPr>
      <w:r>
        <w:separator/>
      </w:r>
    </w:p>
  </w:footnote>
  <w:footnote w:type="continuationSeparator" w:id="1">
    <w:p w:rsidR="006F5083" w:rsidRDefault="006F5083" w:rsidP="00B75D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892986"/>
      <w:docPartObj>
        <w:docPartGallery w:val="Page Numbers (Top of Page)"/>
        <w:docPartUnique/>
      </w:docPartObj>
    </w:sdtPr>
    <w:sdtContent>
      <w:p w:rsidR="0052018F" w:rsidRDefault="00CB4EB3">
        <w:pPr>
          <w:pStyle w:val="a5"/>
          <w:jc w:val="center"/>
        </w:pPr>
        <w:fldSimple w:instr=" PAGE   \* MERGEFORMAT ">
          <w:r w:rsidR="00532C99">
            <w:rPr>
              <w:noProof/>
            </w:rPr>
            <w:t>6</w:t>
          </w:r>
        </w:fldSimple>
      </w:p>
    </w:sdtContent>
  </w:sdt>
  <w:p w:rsidR="0052018F" w:rsidRDefault="0052018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B5244"/>
    <w:multiLevelType w:val="hybridMultilevel"/>
    <w:tmpl w:val="277E6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287F6B"/>
    <w:multiLevelType w:val="hybridMultilevel"/>
    <w:tmpl w:val="F51CB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18733C"/>
    <w:multiLevelType w:val="hybridMultilevel"/>
    <w:tmpl w:val="8CAA0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CD17DD"/>
    <w:multiLevelType w:val="hybridMultilevel"/>
    <w:tmpl w:val="057EF92E"/>
    <w:lvl w:ilvl="0" w:tplc="C76C08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438B"/>
    <w:rsid w:val="00054F99"/>
    <w:rsid w:val="00063FA2"/>
    <w:rsid w:val="000842E4"/>
    <w:rsid w:val="000846F2"/>
    <w:rsid w:val="0009569B"/>
    <w:rsid w:val="000A5AA3"/>
    <w:rsid w:val="000B438B"/>
    <w:rsid w:val="000D2285"/>
    <w:rsid w:val="000E61A1"/>
    <w:rsid w:val="001110E8"/>
    <w:rsid w:val="00115C04"/>
    <w:rsid w:val="00135177"/>
    <w:rsid w:val="0014006F"/>
    <w:rsid w:val="001838EF"/>
    <w:rsid w:val="001A1F54"/>
    <w:rsid w:val="001E6B95"/>
    <w:rsid w:val="00206770"/>
    <w:rsid w:val="002510F1"/>
    <w:rsid w:val="00270901"/>
    <w:rsid w:val="00275FE9"/>
    <w:rsid w:val="002C6565"/>
    <w:rsid w:val="002E7E02"/>
    <w:rsid w:val="002F42D1"/>
    <w:rsid w:val="00301B75"/>
    <w:rsid w:val="00307D30"/>
    <w:rsid w:val="00323309"/>
    <w:rsid w:val="00343623"/>
    <w:rsid w:val="00361546"/>
    <w:rsid w:val="003929B7"/>
    <w:rsid w:val="003B1790"/>
    <w:rsid w:val="003B6BC2"/>
    <w:rsid w:val="003C7DCA"/>
    <w:rsid w:val="003D7811"/>
    <w:rsid w:val="003E326D"/>
    <w:rsid w:val="003E4B9C"/>
    <w:rsid w:val="004370EB"/>
    <w:rsid w:val="004645B6"/>
    <w:rsid w:val="00465C66"/>
    <w:rsid w:val="00490E13"/>
    <w:rsid w:val="004B1717"/>
    <w:rsid w:val="004B291A"/>
    <w:rsid w:val="004C690D"/>
    <w:rsid w:val="004E37F6"/>
    <w:rsid w:val="004F0B49"/>
    <w:rsid w:val="0052018F"/>
    <w:rsid w:val="00532C99"/>
    <w:rsid w:val="005518DD"/>
    <w:rsid w:val="0056528B"/>
    <w:rsid w:val="005855E8"/>
    <w:rsid w:val="005964CE"/>
    <w:rsid w:val="005B0F09"/>
    <w:rsid w:val="005B70B6"/>
    <w:rsid w:val="005D66E1"/>
    <w:rsid w:val="005D7B4F"/>
    <w:rsid w:val="00664758"/>
    <w:rsid w:val="00683E8A"/>
    <w:rsid w:val="006A682A"/>
    <w:rsid w:val="006D1808"/>
    <w:rsid w:val="006D5B23"/>
    <w:rsid w:val="006E408A"/>
    <w:rsid w:val="006E4D2B"/>
    <w:rsid w:val="006F5083"/>
    <w:rsid w:val="0070342C"/>
    <w:rsid w:val="007246CC"/>
    <w:rsid w:val="00745060"/>
    <w:rsid w:val="007461B9"/>
    <w:rsid w:val="0075317A"/>
    <w:rsid w:val="007B176E"/>
    <w:rsid w:val="007C3E64"/>
    <w:rsid w:val="007C4034"/>
    <w:rsid w:val="007D0A9C"/>
    <w:rsid w:val="007D5AB6"/>
    <w:rsid w:val="008346CC"/>
    <w:rsid w:val="00871EC7"/>
    <w:rsid w:val="008C4548"/>
    <w:rsid w:val="00974ABD"/>
    <w:rsid w:val="00980F95"/>
    <w:rsid w:val="00984393"/>
    <w:rsid w:val="00991965"/>
    <w:rsid w:val="009D77C9"/>
    <w:rsid w:val="00A0346A"/>
    <w:rsid w:val="00A27888"/>
    <w:rsid w:val="00A456EF"/>
    <w:rsid w:val="00A46574"/>
    <w:rsid w:val="00A54E48"/>
    <w:rsid w:val="00A61172"/>
    <w:rsid w:val="00A619A7"/>
    <w:rsid w:val="00AA3CA9"/>
    <w:rsid w:val="00AB45FF"/>
    <w:rsid w:val="00AB5340"/>
    <w:rsid w:val="00B2100C"/>
    <w:rsid w:val="00B2478B"/>
    <w:rsid w:val="00B75D50"/>
    <w:rsid w:val="00BB4CFA"/>
    <w:rsid w:val="00C17EB7"/>
    <w:rsid w:val="00C364F5"/>
    <w:rsid w:val="00C5198F"/>
    <w:rsid w:val="00C73D0C"/>
    <w:rsid w:val="00C87161"/>
    <w:rsid w:val="00CA6943"/>
    <w:rsid w:val="00CB4EB3"/>
    <w:rsid w:val="00CC1FCD"/>
    <w:rsid w:val="00CC630A"/>
    <w:rsid w:val="00CF0EB9"/>
    <w:rsid w:val="00D20F4E"/>
    <w:rsid w:val="00D2426B"/>
    <w:rsid w:val="00D25442"/>
    <w:rsid w:val="00D30EC4"/>
    <w:rsid w:val="00D35CD9"/>
    <w:rsid w:val="00D42A26"/>
    <w:rsid w:val="00D74EE1"/>
    <w:rsid w:val="00D82021"/>
    <w:rsid w:val="00D95B34"/>
    <w:rsid w:val="00D97C0C"/>
    <w:rsid w:val="00DA4B79"/>
    <w:rsid w:val="00DC7CA1"/>
    <w:rsid w:val="00DE1A78"/>
    <w:rsid w:val="00DE569D"/>
    <w:rsid w:val="00DF1912"/>
    <w:rsid w:val="00DF62D2"/>
    <w:rsid w:val="00E00177"/>
    <w:rsid w:val="00E1580D"/>
    <w:rsid w:val="00E25C09"/>
    <w:rsid w:val="00E50BF4"/>
    <w:rsid w:val="00E6139D"/>
    <w:rsid w:val="00E61C33"/>
    <w:rsid w:val="00EA716F"/>
    <w:rsid w:val="00EE7904"/>
    <w:rsid w:val="00EF1A2A"/>
    <w:rsid w:val="00F03413"/>
    <w:rsid w:val="00F034FA"/>
    <w:rsid w:val="00F05042"/>
    <w:rsid w:val="00F63317"/>
    <w:rsid w:val="00F65B3F"/>
    <w:rsid w:val="00F82D5E"/>
    <w:rsid w:val="00F93627"/>
    <w:rsid w:val="00FB72E7"/>
    <w:rsid w:val="00FD6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38B"/>
    <w:pPr>
      <w:ind w:left="720"/>
      <w:contextualSpacing/>
    </w:pPr>
  </w:style>
  <w:style w:type="table" w:styleId="a4">
    <w:name w:val="Table Grid"/>
    <w:basedOn w:val="a1"/>
    <w:uiPriority w:val="59"/>
    <w:rsid w:val="00D42A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75D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5D50"/>
  </w:style>
  <w:style w:type="paragraph" w:styleId="a7">
    <w:name w:val="footer"/>
    <w:basedOn w:val="a"/>
    <w:link w:val="a8"/>
    <w:uiPriority w:val="99"/>
    <w:unhideWhenUsed/>
    <w:rsid w:val="00B75D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75D50"/>
  </w:style>
  <w:style w:type="paragraph" w:styleId="a9">
    <w:name w:val="No Spacing"/>
    <w:uiPriority w:val="1"/>
    <w:qFormat/>
    <w:rsid w:val="003B6BC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8D362-197F-4680-96C9-0055B05F3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1587</Words>
  <Characters>9049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ОГКОУ Шуйская школа-итернат VIII вида</Company>
  <LinksUpToDate>false</LinksUpToDate>
  <CharactersWithSpaces>10615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Алилкина Г. А.</dc:creator>
  <cp:lastModifiedBy>Admin</cp:lastModifiedBy>
  <cp:revision>3</cp:revision>
  <dcterms:created xsi:type="dcterms:W3CDTF">2021-10-28T09:40:00Z</dcterms:created>
  <dcterms:modified xsi:type="dcterms:W3CDTF">2021-10-28T09:41:00Z</dcterms:modified>
</cp:coreProperties>
</file>