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15" w:rsidRDefault="00857B15" w:rsidP="00857B1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Календарно - тематическое планирование</w:t>
      </w:r>
    </w:p>
    <w:p w:rsidR="00857B15" w:rsidRDefault="00857B15" w:rsidP="00857B1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2022-2023  уч. год</w:t>
      </w:r>
    </w:p>
    <w:p w:rsidR="00857B15" w:rsidRDefault="00857B15" w:rsidP="00857B15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57B15" w:rsidRDefault="00857B15" w:rsidP="00857B15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57B15" w:rsidRDefault="00857B15" w:rsidP="00857B15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57B15" w:rsidRDefault="00857B15" w:rsidP="00857B15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Учебный предмет  ___ Родной язык (русский)</w:t>
      </w:r>
    </w:p>
    <w:p w:rsidR="00857B15" w:rsidRDefault="00857B15" w:rsidP="00857B15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Количество часов:</w:t>
      </w:r>
    </w:p>
    <w:p w:rsidR="00857B15" w:rsidRDefault="00857B15" w:rsidP="00857B15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неделю ____0,5_______</w:t>
      </w:r>
    </w:p>
    <w:p w:rsidR="00857B15" w:rsidRDefault="00857B15" w:rsidP="00857B15">
      <w:pPr>
        <w:tabs>
          <w:tab w:val="left" w:pos="5606"/>
        </w:tabs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год (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согласно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учебного плана школы)  _17__</w:t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p w:rsidR="00857B15" w:rsidRDefault="00857B15" w:rsidP="00857B15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Класс ______6_</w:t>
      </w:r>
    </w:p>
    <w:p w:rsidR="00857B15" w:rsidRDefault="00857B15" w:rsidP="00857B15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Учитель ___ Тимошина Т.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</w:p>
    <w:p w:rsidR="00F16A3E" w:rsidRDefault="00F16A3E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F16A3E" w:rsidRDefault="00F16A3E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F16A3E" w:rsidRDefault="00F16A3E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F16A3E" w:rsidRDefault="00F16A3E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F16A3E" w:rsidRDefault="00F16A3E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7B15" w:rsidRDefault="00857B15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F16A3E" w:rsidRDefault="00F16A3E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F16A3E" w:rsidRDefault="00F16A3E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F16A3E" w:rsidRPr="005A618E" w:rsidRDefault="00F16A3E" w:rsidP="0014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56"/>
        <w:gridCol w:w="5973"/>
        <w:gridCol w:w="1843"/>
        <w:gridCol w:w="1842"/>
      </w:tblGrid>
      <w:tr w:rsidR="005A618E" w:rsidRPr="005A618E" w:rsidTr="005A61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8E" w:rsidRPr="005A618E" w:rsidRDefault="005A618E" w:rsidP="005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8E" w:rsidRPr="005A618E" w:rsidRDefault="005A618E" w:rsidP="005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8E" w:rsidRPr="005A618E" w:rsidRDefault="005A618E" w:rsidP="005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8E" w:rsidRPr="005A618E" w:rsidRDefault="005A618E" w:rsidP="005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Скорректированные сроки прохождения</w:t>
            </w:r>
          </w:p>
        </w:tc>
      </w:tr>
      <w:tr w:rsidR="005A618E" w:rsidRPr="005A618E" w:rsidTr="00916FC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8E" w:rsidRPr="005A618E" w:rsidRDefault="00574789" w:rsidP="001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8E" w:rsidRPr="005A618E" w:rsidRDefault="00916FC7" w:rsidP="005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E4">
              <w:rPr>
                <w:rFonts w:ascii="Times New Roman" w:hAnsi="Times New Roman" w:cs="Times New Roman"/>
                <w:sz w:val="24"/>
                <w:szCs w:val="24"/>
              </w:rPr>
              <w:t>Краткая история русского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89"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церковнославянского (старославянского) языка в развитии русского языка</w:t>
            </w:r>
            <w:r w:rsidR="005747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8E" w:rsidRPr="005A618E" w:rsidRDefault="00272C86" w:rsidP="005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8E" w:rsidRPr="005A618E" w:rsidRDefault="005A618E" w:rsidP="005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74789">
        <w:trPr>
          <w:trHeight w:val="28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574789" w:rsidP="001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AC3EE4" w:rsidRDefault="00574789" w:rsidP="005747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>Диалекты как часть народной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747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574789" w:rsidP="00147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AC3EE4" w:rsidRDefault="00916FC7" w:rsidP="0057478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заимствования как результат взаимодействия национальных культур.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A61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574789" w:rsidP="00147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AC3EE4" w:rsidRDefault="00916FC7" w:rsidP="00574789">
            <w:pPr>
              <w:shd w:val="clear" w:color="auto" w:fill="FFFFFF"/>
              <w:spacing w:after="0" w:line="240" w:lineRule="auto"/>
              <w:ind w:left="5"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словарного состава русского языка новой лексикой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747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574789" w:rsidP="00147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AC3EE4" w:rsidRDefault="00574789" w:rsidP="00574789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Национально-культурная специфика русской фразеологии.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147B3B">
        <w:trPr>
          <w:trHeight w:val="2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574789" w:rsidP="00147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AC3EE4" w:rsidRDefault="00916FC7" w:rsidP="00574789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прототипы фразеологизмов.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747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574789" w:rsidP="00147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AC3EE4" w:rsidRDefault="00916FC7" w:rsidP="005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747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574789" w:rsidP="001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AC3EE4" w:rsidRDefault="00916FC7" w:rsidP="005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языка. Синонимы, омонимы, 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747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574789" w:rsidP="001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AC3EE4" w:rsidRDefault="00916FC7" w:rsidP="0057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 нормы современного русского литературного языка</w:t>
            </w:r>
            <w:r w:rsidR="00574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A61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574789" w:rsidP="001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AC3EE4" w:rsidRDefault="00574789" w:rsidP="00147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особенности речевого этикета.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A61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574789" w:rsidP="001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AC3EE4" w:rsidRDefault="00916FC7" w:rsidP="00147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hAnsi="Times New Roman" w:cs="Times New Roman"/>
                <w:sz w:val="24"/>
                <w:szCs w:val="24"/>
              </w:rPr>
              <w:t>Текст. Эффективные приёмы чтения</w:t>
            </w:r>
            <w:r w:rsidR="00147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747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147B3B" w:rsidP="001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AC3EE4" w:rsidRDefault="00574789" w:rsidP="00147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  <w:r w:rsidR="00147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A61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147B3B" w:rsidP="001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AC3EE4" w:rsidRDefault="00147B3B" w:rsidP="00147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речь. Рассказ о событии, «</w:t>
            </w:r>
            <w:proofErr w:type="gramStart"/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>бывальщины</w:t>
            </w:r>
            <w:proofErr w:type="gramEnd"/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A61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147B3B" w:rsidP="001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916FC7" w:rsidRDefault="00147B3B" w:rsidP="00574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Учебно-научный стиль. Словарная статья, её строение. Научное 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Компьютерная презентация.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A61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147B3B" w:rsidP="001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147B3B" w:rsidRDefault="00147B3B" w:rsidP="00147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Публицистический стиль. Устное выступление.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7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C7" w:rsidRPr="005A618E" w:rsidTr="005747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7" w:rsidRPr="005A618E" w:rsidRDefault="00147B3B" w:rsidP="001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147B3B" w:rsidRDefault="00574789" w:rsidP="00147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E4">
              <w:rPr>
                <w:rFonts w:ascii="Times New Roman" w:eastAsia="Calibri" w:hAnsi="Times New Roman" w:cs="Times New Roman"/>
                <w:sz w:val="24"/>
                <w:szCs w:val="24"/>
              </w:rPr>
              <w:t>Язык художественной литературы. Описание внешности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272C86" w:rsidP="005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7" w:rsidRPr="005A618E" w:rsidRDefault="00916FC7" w:rsidP="005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18E" w:rsidRPr="005A618E" w:rsidTr="005747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8E" w:rsidRPr="005A618E" w:rsidRDefault="00574789" w:rsidP="001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8E" w:rsidRPr="005A618E" w:rsidRDefault="00916FC7" w:rsidP="005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3EE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  <w:r w:rsidR="00147B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8E" w:rsidRPr="005A618E" w:rsidRDefault="00272C86" w:rsidP="005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8E" w:rsidRPr="005A618E" w:rsidRDefault="005A618E" w:rsidP="005A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18E" w:rsidRPr="00AC3EE4" w:rsidRDefault="005A618E" w:rsidP="00AC3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618E" w:rsidRPr="00AC3EE4" w:rsidSect="00AC3EE4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9CB"/>
    <w:multiLevelType w:val="hybridMultilevel"/>
    <w:tmpl w:val="A4DE6776"/>
    <w:lvl w:ilvl="0" w:tplc="39BE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3084C"/>
    <w:multiLevelType w:val="multilevel"/>
    <w:tmpl w:val="0FF69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952" w:hanging="1800"/>
      </w:pPr>
      <w:rPr>
        <w:rFonts w:hint="default"/>
        <w:b/>
      </w:rPr>
    </w:lvl>
  </w:abstractNum>
  <w:abstractNum w:abstractNumId="4">
    <w:nsid w:val="26C048C2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76A9A"/>
    <w:multiLevelType w:val="multilevel"/>
    <w:tmpl w:val="A2D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1007F"/>
    <w:multiLevelType w:val="multilevel"/>
    <w:tmpl w:val="330A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E28C5"/>
    <w:multiLevelType w:val="multilevel"/>
    <w:tmpl w:val="7FF0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27AC5"/>
    <w:multiLevelType w:val="multilevel"/>
    <w:tmpl w:val="64A811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2D11BBC"/>
    <w:multiLevelType w:val="multilevel"/>
    <w:tmpl w:val="7514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63279"/>
    <w:multiLevelType w:val="multilevel"/>
    <w:tmpl w:val="EE3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C9"/>
    <w:rsid w:val="00147B3B"/>
    <w:rsid w:val="00232C54"/>
    <w:rsid w:val="00272C86"/>
    <w:rsid w:val="002D5F4F"/>
    <w:rsid w:val="002D7DF9"/>
    <w:rsid w:val="004E0684"/>
    <w:rsid w:val="00574789"/>
    <w:rsid w:val="005A618E"/>
    <w:rsid w:val="006F1C7B"/>
    <w:rsid w:val="00814C1B"/>
    <w:rsid w:val="00844A3D"/>
    <w:rsid w:val="00852781"/>
    <w:rsid w:val="00857B15"/>
    <w:rsid w:val="00904ABF"/>
    <w:rsid w:val="00916FC7"/>
    <w:rsid w:val="009A2EF4"/>
    <w:rsid w:val="009B46DC"/>
    <w:rsid w:val="009E1C1C"/>
    <w:rsid w:val="00AC3EE4"/>
    <w:rsid w:val="00CE26C9"/>
    <w:rsid w:val="00DA66A9"/>
    <w:rsid w:val="00DD6C7E"/>
    <w:rsid w:val="00E432B7"/>
    <w:rsid w:val="00EA616A"/>
    <w:rsid w:val="00F16A3E"/>
    <w:rsid w:val="00FC0931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46D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9B46DC"/>
  </w:style>
  <w:style w:type="paragraph" w:styleId="a5">
    <w:name w:val="No Spacing"/>
    <w:link w:val="a6"/>
    <w:uiPriority w:val="1"/>
    <w:qFormat/>
    <w:rsid w:val="009B46D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B46DC"/>
  </w:style>
  <w:style w:type="paragraph" w:customStyle="1" w:styleId="Default">
    <w:name w:val="Default"/>
    <w:rsid w:val="009B46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EA61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EA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A6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46D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9B46DC"/>
  </w:style>
  <w:style w:type="paragraph" w:styleId="a5">
    <w:name w:val="No Spacing"/>
    <w:link w:val="a6"/>
    <w:uiPriority w:val="1"/>
    <w:qFormat/>
    <w:rsid w:val="009B46D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B46DC"/>
  </w:style>
  <w:style w:type="paragraph" w:customStyle="1" w:styleId="Default">
    <w:name w:val="Default"/>
    <w:rsid w:val="009B46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EA61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EA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A6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Glc</dc:creator>
  <cp:lastModifiedBy>User</cp:lastModifiedBy>
  <cp:revision>5</cp:revision>
  <dcterms:created xsi:type="dcterms:W3CDTF">2022-09-19T18:56:00Z</dcterms:created>
  <dcterms:modified xsi:type="dcterms:W3CDTF">2022-12-12T19:48:00Z</dcterms:modified>
</cp:coreProperties>
</file>