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7" w:rsidRPr="0032708D" w:rsidRDefault="006754C7">
      <w:pPr>
        <w:spacing w:before="79"/>
        <w:ind w:left="124"/>
        <w:rPr>
          <w:b/>
          <w:sz w:val="18"/>
          <w:szCs w:val="18"/>
        </w:rPr>
      </w:pPr>
      <w:r w:rsidRPr="0032708D">
        <w:rPr>
          <w:sz w:val="18"/>
          <w:szCs w:val="18"/>
        </w:rPr>
        <w:pict>
          <v:rect id="_x0000_s1035" style="position:absolute;left:0;text-align:left;margin-left:0;margin-top:50.65pt;width:594.95pt;height:.6pt;z-index:15728640;mso-position-horizontal-relative:page;mso-position-vertical-relative:page" fillcolor="black" stroked="f">
            <w10:wrap anchorx="page" anchory="page"/>
          </v:rect>
        </w:pict>
      </w:r>
      <w:r w:rsidR="0032708D" w:rsidRPr="0032708D">
        <w:rPr>
          <w:b/>
          <w:spacing w:val="-1"/>
          <w:sz w:val="18"/>
          <w:szCs w:val="18"/>
        </w:rPr>
        <w:t>КАЛЕНДАРНО – ТЕМАТИЧЕСКОЕ ПЛАНИРОВАНИЕ</w:t>
      </w:r>
      <w:r w:rsidR="0032708D" w:rsidRPr="0032708D">
        <w:rPr>
          <w:b/>
          <w:spacing w:val="-12"/>
          <w:sz w:val="18"/>
          <w:szCs w:val="18"/>
        </w:rPr>
        <w:t xml:space="preserve"> </w:t>
      </w:r>
      <w:r w:rsidR="0032708D" w:rsidRPr="0032708D">
        <w:rPr>
          <w:b/>
          <w:spacing w:val="-1"/>
          <w:sz w:val="18"/>
          <w:szCs w:val="18"/>
        </w:rPr>
        <w:t>1</w:t>
      </w:r>
      <w:proofErr w:type="gramStart"/>
      <w:r w:rsidR="0032708D" w:rsidRPr="0032708D">
        <w:rPr>
          <w:b/>
          <w:spacing w:val="-11"/>
          <w:sz w:val="18"/>
          <w:szCs w:val="18"/>
        </w:rPr>
        <w:t xml:space="preserve"> А</w:t>
      </w:r>
      <w:proofErr w:type="gramEnd"/>
      <w:r w:rsidR="0032708D" w:rsidRPr="0032708D">
        <w:rPr>
          <w:b/>
          <w:spacing w:val="-11"/>
          <w:sz w:val="18"/>
          <w:szCs w:val="18"/>
        </w:rPr>
        <w:t xml:space="preserve"> </w:t>
      </w:r>
      <w:r w:rsidR="0032708D" w:rsidRPr="0032708D">
        <w:rPr>
          <w:b/>
          <w:spacing w:val="-1"/>
          <w:sz w:val="18"/>
          <w:szCs w:val="18"/>
        </w:rPr>
        <w:t xml:space="preserve">КЛАСС </w:t>
      </w:r>
      <w:r w:rsidR="0032708D" w:rsidRPr="0032708D">
        <w:rPr>
          <w:b/>
          <w:spacing w:val="-11"/>
          <w:sz w:val="18"/>
          <w:szCs w:val="18"/>
        </w:rPr>
        <w:t xml:space="preserve"> </w:t>
      </w:r>
      <w:r w:rsidR="0032708D" w:rsidRPr="0032708D">
        <w:rPr>
          <w:b/>
          <w:sz w:val="18"/>
          <w:szCs w:val="18"/>
        </w:rPr>
        <w:t>ПО 29.05.2023г.</w:t>
      </w:r>
    </w:p>
    <w:p w:rsidR="006754C7" w:rsidRPr="0032708D" w:rsidRDefault="006754C7">
      <w:pPr>
        <w:pStyle w:val="a3"/>
        <w:spacing w:before="6"/>
        <w:rPr>
          <w:b/>
          <w:sz w:val="18"/>
          <w:szCs w:val="18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4536"/>
        <w:gridCol w:w="850"/>
        <w:gridCol w:w="1134"/>
        <w:gridCol w:w="1436"/>
        <w:gridCol w:w="707"/>
        <w:gridCol w:w="1593"/>
      </w:tblGrid>
      <w:tr w:rsidR="006754C7" w:rsidRPr="0032708D" w:rsidTr="00E45210">
        <w:trPr>
          <w:trHeight w:val="333"/>
        </w:trPr>
        <w:tc>
          <w:tcPr>
            <w:tcW w:w="568" w:type="dxa"/>
            <w:vMerge w:val="restart"/>
          </w:tcPr>
          <w:p w:rsidR="006754C7" w:rsidRPr="0032708D" w:rsidRDefault="0032708D">
            <w:pPr>
              <w:pStyle w:val="TableParagraph"/>
              <w:spacing w:before="75" w:line="266" w:lineRule="auto"/>
              <w:ind w:left="83" w:right="67"/>
              <w:jc w:val="both"/>
              <w:rPr>
                <w:b/>
                <w:sz w:val="18"/>
                <w:szCs w:val="18"/>
              </w:rPr>
            </w:pPr>
            <w:r w:rsidRPr="0032708D">
              <w:rPr>
                <w:b/>
                <w:sz w:val="18"/>
                <w:szCs w:val="18"/>
              </w:rPr>
              <w:t>№</w:t>
            </w:r>
            <w:r w:rsidRPr="0032708D">
              <w:rPr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b/>
                <w:w w:val="105"/>
                <w:sz w:val="18"/>
                <w:szCs w:val="18"/>
              </w:rPr>
              <w:t>п</w:t>
            </w:r>
            <w:proofErr w:type="spellEnd"/>
            <w:proofErr w:type="gramEnd"/>
            <w:r w:rsidRPr="0032708D">
              <w:rPr>
                <w:b/>
                <w:w w:val="105"/>
                <w:sz w:val="18"/>
                <w:szCs w:val="18"/>
              </w:rPr>
              <w:t>/</w:t>
            </w:r>
            <w:r w:rsidRPr="0032708D">
              <w:rPr>
                <w:b/>
                <w:spacing w:val="-5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b/>
                <w:w w:val="10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6754C7" w:rsidRPr="0032708D" w:rsidRDefault="0032708D">
            <w:pPr>
              <w:pStyle w:val="TableParagraph"/>
              <w:spacing w:before="73"/>
              <w:ind w:left="84"/>
              <w:rPr>
                <w:b/>
                <w:sz w:val="18"/>
                <w:szCs w:val="18"/>
              </w:rPr>
            </w:pPr>
            <w:r w:rsidRPr="0032708D">
              <w:rPr>
                <w:b/>
                <w:w w:val="105"/>
                <w:sz w:val="18"/>
                <w:szCs w:val="18"/>
              </w:rPr>
              <w:t>Тема</w:t>
            </w:r>
            <w:r w:rsidRPr="0032708D">
              <w:rPr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b/>
                <w:w w:val="105"/>
                <w:sz w:val="18"/>
                <w:szCs w:val="18"/>
              </w:rPr>
              <w:t>урока</w:t>
            </w:r>
          </w:p>
        </w:tc>
        <w:tc>
          <w:tcPr>
            <w:tcW w:w="3420" w:type="dxa"/>
            <w:gridSpan w:val="3"/>
          </w:tcPr>
          <w:p w:rsidR="006754C7" w:rsidRPr="0032708D" w:rsidRDefault="0032708D">
            <w:pPr>
              <w:pStyle w:val="TableParagraph"/>
              <w:spacing w:before="73" w:line="240" w:lineRule="exact"/>
              <w:ind w:left="86"/>
              <w:rPr>
                <w:b/>
                <w:sz w:val="18"/>
                <w:szCs w:val="18"/>
              </w:rPr>
            </w:pPr>
            <w:r w:rsidRPr="0032708D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32708D">
              <w:rPr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707" w:type="dxa"/>
            <w:vMerge w:val="restart"/>
          </w:tcPr>
          <w:p w:rsidR="006754C7" w:rsidRPr="0032708D" w:rsidRDefault="0032708D">
            <w:pPr>
              <w:pStyle w:val="TableParagraph"/>
              <w:spacing w:before="75" w:line="266" w:lineRule="auto"/>
              <w:ind w:left="86" w:right="116"/>
              <w:jc w:val="both"/>
              <w:rPr>
                <w:b/>
                <w:sz w:val="18"/>
                <w:szCs w:val="18"/>
              </w:rPr>
            </w:pPr>
            <w:r w:rsidRPr="0032708D">
              <w:rPr>
                <w:b/>
                <w:sz w:val="18"/>
                <w:szCs w:val="18"/>
              </w:rPr>
              <w:t>Дата</w:t>
            </w:r>
            <w:r w:rsidRPr="0032708D">
              <w:rPr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b/>
                <w:w w:val="105"/>
                <w:sz w:val="18"/>
                <w:szCs w:val="18"/>
              </w:rPr>
              <w:t>изуч</w:t>
            </w:r>
            <w:proofErr w:type="spellEnd"/>
            <w:r w:rsidRPr="0032708D">
              <w:rPr>
                <w:b/>
                <w:spacing w:val="-5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b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1593" w:type="dxa"/>
            <w:vMerge w:val="restart"/>
          </w:tcPr>
          <w:p w:rsidR="006754C7" w:rsidRPr="0032708D" w:rsidRDefault="0032708D">
            <w:pPr>
              <w:pStyle w:val="TableParagraph"/>
              <w:spacing w:before="75" w:line="266" w:lineRule="auto"/>
              <w:ind w:left="92" w:right="122"/>
              <w:rPr>
                <w:b/>
                <w:sz w:val="18"/>
                <w:szCs w:val="18"/>
              </w:rPr>
            </w:pPr>
            <w:r w:rsidRPr="0032708D">
              <w:rPr>
                <w:b/>
                <w:w w:val="105"/>
                <w:sz w:val="18"/>
                <w:szCs w:val="18"/>
              </w:rPr>
              <w:t>Виды,</w:t>
            </w:r>
            <w:r w:rsidRPr="0032708D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b/>
                <w:w w:val="105"/>
                <w:sz w:val="18"/>
                <w:szCs w:val="18"/>
              </w:rPr>
              <w:t>формы</w:t>
            </w:r>
            <w:r w:rsidRPr="0032708D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b/>
                <w:sz w:val="18"/>
                <w:szCs w:val="18"/>
              </w:rPr>
              <w:t>контроля</w:t>
            </w:r>
          </w:p>
        </w:tc>
      </w:tr>
      <w:tr w:rsidR="006754C7" w:rsidRPr="0032708D" w:rsidTr="00E45210">
        <w:trPr>
          <w:trHeight w:val="916"/>
        </w:trPr>
        <w:tc>
          <w:tcPr>
            <w:tcW w:w="568" w:type="dxa"/>
            <w:vMerge/>
            <w:tcBorders>
              <w:top w:val="nil"/>
            </w:tcBorders>
          </w:tcPr>
          <w:p w:rsidR="006754C7" w:rsidRPr="0032708D" w:rsidRDefault="006754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6754C7" w:rsidRPr="0032708D" w:rsidRDefault="006754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754C7" w:rsidRPr="0032708D" w:rsidRDefault="0032708D">
            <w:pPr>
              <w:pStyle w:val="TableParagraph"/>
              <w:spacing w:before="72"/>
              <w:ind w:left="86"/>
              <w:rPr>
                <w:b/>
                <w:sz w:val="18"/>
                <w:szCs w:val="18"/>
              </w:rPr>
            </w:pPr>
            <w:r w:rsidRPr="0032708D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754C7" w:rsidRPr="0032708D" w:rsidRDefault="0032708D">
            <w:pPr>
              <w:pStyle w:val="TableParagraph"/>
              <w:spacing w:before="48" w:line="280" w:lineRule="atLeast"/>
              <w:ind w:left="84"/>
              <w:rPr>
                <w:b/>
                <w:sz w:val="18"/>
                <w:szCs w:val="18"/>
              </w:rPr>
            </w:pPr>
            <w:proofErr w:type="gramStart"/>
            <w:r w:rsidRPr="0032708D">
              <w:rPr>
                <w:b/>
                <w:sz w:val="18"/>
                <w:szCs w:val="18"/>
              </w:rPr>
              <w:t>контроль</w:t>
            </w:r>
            <w:r w:rsidRPr="0032708D">
              <w:rPr>
                <w:b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b/>
                <w:w w:val="105"/>
                <w:sz w:val="18"/>
                <w:szCs w:val="18"/>
              </w:rPr>
              <w:t>ные</w:t>
            </w:r>
            <w:proofErr w:type="spellEnd"/>
            <w:proofErr w:type="gramEnd"/>
            <w:r w:rsidRPr="0032708D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436" w:type="dxa"/>
          </w:tcPr>
          <w:p w:rsidR="006754C7" w:rsidRPr="0032708D" w:rsidRDefault="0032708D">
            <w:pPr>
              <w:pStyle w:val="TableParagraph"/>
              <w:spacing w:before="48" w:line="280" w:lineRule="atLeast"/>
              <w:ind w:left="88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b/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b/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b/>
                <w:w w:val="105"/>
                <w:sz w:val="18"/>
                <w:szCs w:val="18"/>
              </w:rPr>
              <w:t>ские</w:t>
            </w:r>
            <w:proofErr w:type="spellEnd"/>
            <w:proofErr w:type="gramEnd"/>
            <w:r w:rsidRPr="0032708D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6754C7" w:rsidRPr="0032708D" w:rsidRDefault="006754C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6754C7" w:rsidRPr="0032708D" w:rsidRDefault="006754C7">
            <w:pPr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6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Работа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серией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сюжетных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картинок.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Пропись.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01.09.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6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Устный</w:t>
            </w:r>
          </w:p>
        </w:tc>
      </w:tr>
      <w:tr w:rsidR="006754C7" w:rsidRPr="0032708D" w:rsidTr="00E45210">
        <w:trPr>
          <w:trHeight w:val="302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2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Ориентировка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странице</w:t>
            </w:r>
            <w:r w:rsidRPr="0032708D">
              <w:rPr>
                <w:spacing w:val="9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прописей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2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627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7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  <w:p w:rsidR="006754C7" w:rsidRPr="0032708D" w:rsidRDefault="0032708D">
            <w:pPr>
              <w:pStyle w:val="TableParagraph"/>
              <w:spacing w:before="26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52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02.09.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47" w:line="280" w:lineRule="atLeast"/>
              <w:ind w:left="92" w:right="20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80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9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Отработка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288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9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алгоритма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действий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странице</w:t>
            </w:r>
            <w:r w:rsidRPr="0032708D">
              <w:rPr>
                <w:spacing w:val="3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прописей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626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  <w:p w:rsidR="006754C7" w:rsidRPr="0032708D" w:rsidRDefault="0032708D">
            <w:pPr>
              <w:pStyle w:val="TableParagraph"/>
              <w:spacing w:before="28" w:line="250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53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05.09.</w:t>
            </w:r>
          </w:p>
          <w:p w:rsidR="006754C7" w:rsidRPr="0032708D" w:rsidRDefault="0032708D">
            <w:pPr>
              <w:pStyle w:val="TableParagraph"/>
              <w:spacing w:before="0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46" w:line="280" w:lineRule="atLeast"/>
              <w:ind w:left="92" w:right="20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79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8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</w:t>
            </w:r>
            <w:r w:rsidRPr="0032708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Проведение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288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9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параллельных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линий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627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  <w:p w:rsidR="006754C7" w:rsidRPr="0032708D" w:rsidRDefault="0032708D">
            <w:pPr>
              <w:pStyle w:val="TableParagraph"/>
              <w:spacing w:before="28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06.09.</w:t>
            </w:r>
          </w:p>
          <w:p w:rsidR="006754C7" w:rsidRPr="0032708D" w:rsidRDefault="0032708D">
            <w:pPr>
              <w:pStyle w:val="TableParagraph"/>
              <w:spacing w:before="2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47" w:line="280" w:lineRule="atLeast"/>
              <w:ind w:left="92" w:right="20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80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9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 Горизонтальные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288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9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вертикальные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линии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624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  <w:p w:rsidR="006754C7" w:rsidRPr="0032708D" w:rsidRDefault="0032708D">
            <w:pPr>
              <w:pStyle w:val="TableParagraph"/>
              <w:spacing w:before="25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52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07.09.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45" w:line="280" w:lineRule="atLeast"/>
              <w:ind w:left="92" w:right="20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80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9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Наклонные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289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9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прямые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линии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627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3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  <w:p w:rsidR="006754C7" w:rsidRPr="0032708D" w:rsidRDefault="0032708D">
            <w:pPr>
              <w:pStyle w:val="TableParagraph"/>
              <w:spacing w:before="28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3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3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3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3" w:line="252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08.09.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47" w:line="280" w:lineRule="atLeast"/>
              <w:ind w:left="92" w:right="20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79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9" w:line="250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Наклонные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287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8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волнистые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линии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627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7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  <w:p w:rsidR="006754C7" w:rsidRPr="0032708D" w:rsidRDefault="0032708D">
            <w:pPr>
              <w:pStyle w:val="TableParagraph"/>
              <w:spacing w:before="26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52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09.09.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47" w:line="280" w:lineRule="atLeast"/>
              <w:ind w:left="92" w:right="20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80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9" w:line="251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288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9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полуовалов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6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рассказов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(устно)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6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Устный</w:t>
            </w:r>
          </w:p>
        </w:tc>
      </w:tr>
      <w:tr w:rsidR="006754C7" w:rsidRPr="0032708D" w:rsidTr="00E45210">
        <w:trPr>
          <w:trHeight w:val="295"/>
        </w:trPr>
        <w:tc>
          <w:tcPr>
            <w:tcW w:w="568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25" w:line="250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собственным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наблюдениям,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по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сюжетным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6754C7" w:rsidRPr="0032708D" w:rsidRDefault="0032708D">
            <w:pPr>
              <w:pStyle w:val="TableParagraph"/>
              <w:spacing w:before="25" w:line="250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288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8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разные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темы. Письмо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овалов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754C7" w:rsidRPr="0032708D" w:rsidTr="00E45210">
        <w:trPr>
          <w:trHeight w:val="332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Выполнение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графического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задания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при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работе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7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Устный</w:t>
            </w:r>
          </w:p>
        </w:tc>
      </w:tr>
      <w:tr w:rsidR="006754C7" w:rsidRPr="0032708D" w:rsidTr="00E45210">
        <w:trPr>
          <w:trHeight w:val="303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рисунками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8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4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Различение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предложения.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Линии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6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Устный</w:t>
            </w:r>
          </w:p>
        </w:tc>
      </w:tr>
      <w:tr w:rsidR="006754C7" w:rsidRPr="0032708D" w:rsidTr="00E45210">
        <w:trPr>
          <w:trHeight w:val="304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сложной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конфигурации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5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330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А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8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6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Практическая</w:t>
            </w:r>
          </w:p>
        </w:tc>
      </w:tr>
      <w:tr w:rsidR="006754C7" w:rsidRPr="0032708D" w:rsidTr="00E45210">
        <w:trPr>
          <w:trHeight w:val="302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5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333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8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Закрепление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зрительного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образа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строчной</w:t>
            </w:r>
            <w:proofErr w:type="gramEnd"/>
            <w:r w:rsidRPr="0032708D">
              <w:rPr>
                <w:spacing w:val="2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8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8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8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8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7" w:line="236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Устный</w:t>
            </w:r>
          </w:p>
        </w:tc>
      </w:tr>
      <w:tr w:rsidR="006754C7" w:rsidRPr="0032708D" w:rsidTr="00E45210">
        <w:trPr>
          <w:trHeight w:val="302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А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7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2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332"/>
        </w:trPr>
        <w:tc>
          <w:tcPr>
            <w:tcW w:w="568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</w:t>
            </w:r>
          </w:p>
        </w:tc>
        <w:tc>
          <w:tcPr>
            <w:tcW w:w="850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2" w:line="239" w:lineRule="exact"/>
              <w:ind w:left="7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19.09.</w:t>
            </w:r>
          </w:p>
        </w:tc>
        <w:tc>
          <w:tcPr>
            <w:tcW w:w="1593" w:type="dxa"/>
            <w:tcBorders>
              <w:bottom w:val="nil"/>
            </w:tcBorders>
          </w:tcPr>
          <w:p w:rsidR="006754C7" w:rsidRPr="0032708D" w:rsidRDefault="0032708D">
            <w:pPr>
              <w:pStyle w:val="TableParagraph"/>
              <w:spacing w:before="75" w:line="237" w:lineRule="exact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Практическая</w:t>
            </w:r>
          </w:p>
        </w:tc>
      </w:tr>
      <w:tr w:rsidR="006754C7" w:rsidRPr="0032708D" w:rsidTr="00E45210">
        <w:trPr>
          <w:trHeight w:val="303"/>
        </w:trPr>
        <w:tc>
          <w:tcPr>
            <w:tcW w:w="568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0" w:line="248" w:lineRule="exact"/>
              <w:ind w:left="13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</w:tcBorders>
          </w:tcPr>
          <w:p w:rsidR="006754C7" w:rsidRPr="0032708D" w:rsidRDefault="0032708D">
            <w:pPr>
              <w:pStyle w:val="TableParagraph"/>
              <w:spacing w:before="24"/>
              <w:ind w:left="92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before="4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0"/>
        <w:gridCol w:w="4276"/>
        <w:gridCol w:w="850"/>
        <w:gridCol w:w="1134"/>
        <w:gridCol w:w="1418"/>
        <w:gridCol w:w="709"/>
        <w:gridCol w:w="1559"/>
      </w:tblGrid>
      <w:tr w:rsidR="006754C7" w:rsidRPr="0032708D" w:rsidTr="00E45210">
        <w:trPr>
          <w:trHeight w:val="1184"/>
        </w:trPr>
        <w:tc>
          <w:tcPr>
            <w:tcW w:w="970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4276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Закрепление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зрительного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образа строчной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заглавной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</w:t>
            </w:r>
          </w:p>
        </w:tc>
        <w:tc>
          <w:tcPr>
            <w:tcW w:w="85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754C7" w:rsidRPr="00E45210" w:rsidRDefault="0032708D" w:rsidP="00E45210">
            <w:pPr>
              <w:pStyle w:val="TableParagraph"/>
              <w:spacing w:line="252" w:lineRule="exact"/>
              <w:ind w:right="47"/>
              <w:jc w:val="both"/>
              <w:rPr>
                <w:w w:val="105"/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20.09.</w:t>
            </w:r>
            <w:r w:rsidR="00E45210">
              <w:rPr>
                <w:w w:val="105"/>
                <w:sz w:val="18"/>
                <w:szCs w:val="18"/>
              </w:rPr>
              <w:t>2022</w:t>
            </w:r>
          </w:p>
        </w:tc>
        <w:tc>
          <w:tcPr>
            <w:tcW w:w="1559" w:type="dxa"/>
          </w:tcPr>
          <w:p w:rsidR="006754C7" w:rsidRPr="0032708D" w:rsidRDefault="0032708D" w:rsidP="00E45210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</w:t>
            </w:r>
            <w:r w:rsidR="00E45210">
              <w:rPr>
                <w:sz w:val="18"/>
                <w:szCs w:val="18"/>
              </w:rPr>
              <w:t>с</w:t>
            </w:r>
          </w:p>
        </w:tc>
      </w:tr>
    </w:tbl>
    <w:p w:rsidR="006754C7" w:rsidRPr="0032708D" w:rsidRDefault="006754C7">
      <w:pPr>
        <w:spacing w:line="251" w:lineRule="exact"/>
        <w:rPr>
          <w:sz w:val="18"/>
          <w:szCs w:val="18"/>
        </w:rPr>
        <w:sectPr w:rsidR="006754C7" w:rsidRPr="0032708D">
          <w:type w:val="continuous"/>
          <w:pgSz w:w="11900" w:h="16850"/>
          <w:pgMar w:top="6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90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lastRenderedPageBreak/>
              <w:t>15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Закрепление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зрительного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образа строчной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заглавной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22.09.2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 w:rsidP="00E45210">
            <w:pPr>
              <w:pStyle w:val="TableParagraph"/>
              <w:spacing w:before="66" w:line="266" w:lineRule="auto"/>
              <w:ind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 w:rsidP="00E45210">
            <w:pPr>
              <w:pStyle w:val="TableParagraph"/>
              <w:spacing w:before="0" w:line="251" w:lineRule="exact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23.09.2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Дифференциация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зрительного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образа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ы-и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26.09.2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изученными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буквами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У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у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Закрепление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зрительного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образа строчной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заглавной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29.09.2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30.09.2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03.10.2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опрос;</w:t>
            </w:r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04.10.2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05.10.2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06.10.2</w:t>
            </w:r>
          </w:p>
          <w:p w:rsidR="006754C7" w:rsidRPr="0032708D" w:rsidRDefault="0032708D">
            <w:pPr>
              <w:pStyle w:val="TableParagraph"/>
              <w:spacing w:before="0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Т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т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3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</w:p>
        </w:tc>
      </w:tr>
      <w:tr w:rsidR="006754C7" w:rsidRPr="0032708D">
        <w:trPr>
          <w:trHeight w:val="90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Л,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л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12.10.2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spacing w:line="251" w:lineRule="exac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468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lastRenderedPageBreak/>
              <w:t>32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Р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р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</w:p>
        </w:tc>
      </w:tr>
    </w:tbl>
    <w:p w:rsidR="006754C7" w:rsidRPr="0032708D" w:rsidRDefault="006754C7">
      <w:pPr>
        <w:pStyle w:val="a3"/>
        <w:spacing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Р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41" w:line="280" w:lineRule="atLeas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18.10.2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8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19.10.2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Е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П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П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25.10.2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М,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26.10.2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М,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27.10.2</w:t>
            </w:r>
          </w:p>
          <w:p w:rsidR="006754C7" w:rsidRPr="0032708D" w:rsidRDefault="0032708D">
            <w:pPr>
              <w:pStyle w:val="TableParagraph"/>
              <w:spacing w:before="0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строчной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заглавной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З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28.10.2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З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07.11.2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С,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З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08.11.2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09.11.2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</w:p>
        </w:tc>
      </w:tr>
    </w:tbl>
    <w:p w:rsidR="006754C7" w:rsidRPr="0032708D" w:rsidRDefault="006754C7">
      <w:pPr>
        <w:spacing w:line="280" w:lineRule="atLeas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841"/>
        </w:trPr>
        <w:tc>
          <w:tcPr>
            <w:tcW w:w="396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3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" w:line="264" w:lineRule="auto"/>
              <w:ind w:left="86" w:right="488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П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п</w:t>
            </w:r>
            <w:proofErr w:type="spellEnd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Списывание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слов,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изученными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Д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Практиче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80" w:lineRule="atLeast"/>
              <w:ind w:left="86" w:right="201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before="3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18.11.2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33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тичес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кая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работ</w:t>
            </w:r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заглавной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буквы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22.11.2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Дифференциция</w:t>
            </w:r>
            <w:proofErr w:type="spellEnd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а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23.11.2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Г,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г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</w:p>
        </w:tc>
      </w:tr>
    </w:tbl>
    <w:p w:rsidR="006754C7" w:rsidRPr="0032708D" w:rsidRDefault="006754C7">
      <w:pPr>
        <w:spacing w:line="251" w:lineRule="exac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lastRenderedPageBreak/>
              <w:t>57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25.11.2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59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Ч,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ч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29.11.2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та;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30.11.2</w:t>
            </w:r>
          </w:p>
          <w:p w:rsidR="006754C7" w:rsidRPr="0032708D" w:rsidRDefault="0032708D">
            <w:pPr>
              <w:pStyle w:val="TableParagraph"/>
              <w:spacing w:before="0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Правописание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sz w:val="18"/>
                <w:szCs w:val="18"/>
              </w:rPr>
              <w:t>c</w:t>
            </w:r>
            <w:proofErr w:type="gramEnd"/>
            <w:r w:rsidRPr="0032708D">
              <w:rPr>
                <w:sz w:val="18"/>
                <w:szCs w:val="18"/>
              </w:rPr>
              <w:t>очетаний</w:t>
            </w:r>
            <w:proofErr w:type="spellEnd"/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ча-чу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01.12.2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буквы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33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тичес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кая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работ</w:t>
            </w:r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а</w:t>
            </w:r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ь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05.12.2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Использование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ь</w:t>
            </w:r>
            <w:proofErr w:type="spellEnd"/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при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06.12.2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Ш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Практиче</w:t>
            </w:r>
            <w:proofErr w:type="spellEnd"/>
          </w:p>
          <w:p w:rsidR="006754C7" w:rsidRPr="0032708D" w:rsidRDefault="0032708D">
            <w:pPr>
              <w:pStyle w:val="TableParagraph"/>
              <w:spacing w:before="1" w:line="280" w:lineRule="atLeast"/>
              <w:ind w:left="86" w:right="201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Ш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ш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08.12.2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88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Правописание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сочетания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ши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09.12.2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Ж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ж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та;</w:t>
            </w:r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69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Ж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ж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91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</w:p>
        </w:tc>
      </w:tr>
    </w:tbl>
    <w:p w:rsidR="006754C7" w:rsidRPr="0032708D" w:rsidRDefault="006754C7">
      <w:pPr>
        <w:spacing w:line="280" w:lineRule="atLeas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561"/>
        </w:trPr>
        <w:tc>
          <w:tcPr>
            <w:tcW w:w="396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3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25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Правописание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жи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14.12.2</w:t>
            </w:r>
          </w:p>
          <w:p w:rsidR="006754C7" w:rsidRPr="0032708D" w:rsidRDefault="0032708D">
            <w:pPr>
              <w:pStyle w:val="TableParagraph"/>
              <w:spacing w:before="2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before="3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Правописание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сочетаний</w:t>
            </w:r>
            <w:r w:rsidRPr="0032708D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Ё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ё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33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тичес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кая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работ</w:t>
            </w:r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а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Ё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ё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19.12.2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Правописание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сочетаний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ча-чу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 w:right="293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Правописание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сочетаниями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ча-чу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3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21.12.2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8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Й,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22.12.2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та;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Й,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23.12.2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Х,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26.12.2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79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буквами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Х</w:t>
            </w:r>
            <w:proofErr w:type="gramStart"/>
            <w:r w:rsidRPr="0032708D">
              <w:rPr>
                <w:sz w:val="18"/>
                <w:szCs w:val="18"/>
              </w:rPr>
              <w:t>,х</w:t>
            </w:r>
            <w:proofErr w:type="spellEnd"/>
            <w:proofErr w:type="gram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82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Закрепление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написания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5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изученными</w:t>
            </w:r>
            <w:r w:rsidRPr="0032708D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28.12.2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ю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29.12.2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022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41" w:line="280" w:lineRule="atLeast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</w:p>
        </w:tc>
      </w:tr>
    </w:tbl>
    <w:p w:rsidR="006754C7" w:rsidRPr="0032708D" w:rsidRDefault="006754C7">
      <w:pPr>
        <w:spacing w:line="280" w:lineRule="atLeas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841"/>
        </w:trPr>
        <w:tc>
          <w:tcPr>
            <w:tcW w:w="396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3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" w:line="264" w:lineRule="auto"/>
              <w:ind w:left="86" w:right="529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заглавной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буквы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09.01.2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буквами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Ю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ю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88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8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Дифференциация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ю</w:t>
            </w:r>
            <w:proofErr w:type="spellEnd"/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Ц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ц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та;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Ц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proofErr w:type="gramStart"/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Э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э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proofErr w:type="gramStart"/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Э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э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89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Щ</w:t>
            </w:r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щ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18.01.2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та;</w:t>
            </w:r>
          </w:p>
        </w:tc>
      </w:tr>
    </w:tbl>
    <w:p w:rsidR="006754C7" w:rsidRPr="0032708D" w:rsidRDefault="006754C7">
      <w:pPr>
        <w:pStyle w:val="a3"/>
        <w:spacing w:before="3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Щ</w:t>
            </w:r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19.01.2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Дифференциация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ц</w:t>
            </w:r>
            <w:proofErr w:type="spellEnd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</w:t>
            </w:r>
            <w:proofErr w:type="spellEnd"/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ц</w:t>
            </w:r>
            <w:proofErr w:type="spellEnd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23.01.2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spacing w:line="251" w:lineRule="exac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lastRenderedPageBreak/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Правописание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сочетаний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sz w:val="18"/>
                <w:szCs w:val="18"/>
              </w:rPr>
              <w:t>ча</w:t>
            </w:r>
            <w:proofErr w:type="spellEnd"/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-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ща</w:t>
            </w:r>
            <w:proofErr w:type="spellEnd"/>
            <w:proofErr w:type="gram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чу-щу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Правописание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сочетаний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жи</w:t>
            </w:r>
            <w:proofErr w:type="spellEnd"/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ши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ча</w:t>
            </w:r>
            <w:proofErr w:type="spellEnd"/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ща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чу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щу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25.01.2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Письмо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строчной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Ф,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26.01.2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3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Ф,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ф</w:t>
            </w:r>
            <w:proofErr w:type="spellEnd"/>
            <w:proofErr w:type="gram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27.01.2</w:t>
            </w:r>
          </w:p>
          <w:p w:rsidR="006754C7" w:rsidRPr="0032708D" w:rsidRDefault="0032708D">
            <w:pPr>
              <w:pStyle w:val="TableParagraph"/>
              <w:spacing w:before="0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Дифференциация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в</w:t>
            </w:r>
            <w:proofErr w:type="gramEnd"/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ф</w:t>
            </w:r>
            <w:proofErr w:type="spellEnd"/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30.01.2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буквы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ъ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31.01.2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33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тичес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кая</w:t>
            </w:r>
            <w:proofErr w:type="spell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работ</w:t>
            </w:r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а</w:t>
            </w:r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07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Дифференциация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ь</w:t>
            </w:r>
            <w:proofErr w:type="spellEnd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ъ</w:t>
            </w:r>
            <w:proofErr w:type="spellEnd"/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01.02.2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Написание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слов,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предложений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буквами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ь</w:t>
            </w:r>
            <w:proofErr w:type="spellEnd"/>
            <w:r w:rsidRPr="0032708D">
              <w:rPr>
                <w:sz w:val="18"/>
                <w:szCs w:val="18"/>
              </w:rPr>
              <w:t>,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sz w:val="18"/>
                <w:szCs w:val="18"/>
              </w:rPr>
              <w:t>ъ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Закрепление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написания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всех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русского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алфавита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03.02.2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247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Преобразование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печатного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шрифта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письменный</w:t>
            </w:r>
            <w:proofErr w:type="gramEnd"/>
            <w:r w:rsidRPr="0032708D">
              <w:rPr>
                <w:w w:val="105"/>
                <w:sz w:val="18"/>
                <w:szCs w:val="18"/>
              </w:rPr>
              <w:t>.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Списывание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06.02.2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</w:t>
            </w:r>
            <w:proofErr w:type="gramStart"/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46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Упражнения</w:t>
            </w:r>
            <w:r w:rsidRPr="0032708D">
              <w:rPr>
                <w:spacing w:val="3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по</w:t>
            </w:r>
            <w:r w:rsidRPr="0032708D">
              <w:rPr>
                <w:spacing w:val="4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выработке</w:t>
            </w:r>
            <w:r w:rsidRPr="0032708D">
              <w:rPr>
                <w:spacing w:val="4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каллиграфически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правильного</w:t>
            </w:r>
            <w:r w:rsidRPr="0032708D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5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тиче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рабо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та;</w:t>
            </w:r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Письмо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сочетаниями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чк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чн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08.02.2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88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spacing w:line="280" w:lineRule="atLeas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lastRenderedPageBreak/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Правописание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ё,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ю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09.02.2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20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Дифференциация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ё,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ю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а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я,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э</w:t>
            </w:r>
            <w:r w:rsidRPr="0032708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-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письме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Правописание</w:t>
            </w:r>
            <w:r w:rsidRPr="0032708D">
              <w:rPr>
                <w:spacing w:val="2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словах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предложениях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Практиче</w:t>
            </w:r>
            <w:proofErr w:type="spellEnd"/>
          </w:p>
          <w:p w:rsidR="006754C7" w:rsidRPr="0032708D" w:rsidRDefault="0032708D">
            <w:pPr>
              <w:pStyle w:val="TableParagraph"/>
              <w:spacing w:before="1" w:line="280" w:lineRule="atLeast"/>
              <w:ind w:left="86" w:right="201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1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Работа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деформированным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предложением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21.02.2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90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текстом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22.02.2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806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Закрепление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написания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предложений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5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изученными</w:t>
            </w:r>
            <w:r w:rsidRPr="0032708D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буквами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Наша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речь.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Её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значение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жизни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людей.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Язык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речь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Текст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28.02.2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Знаки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препинания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конце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предложения:</w:t>
            </w:r>
            <w:r w:rsidRPr="0032708D">
              <w:rPr>
                <w:spacing w:val="3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точка,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вопосительный</w:t>
            </w:r>
            <w:proofErr w:type="spellEnd"/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38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восклицательный</w:t>
            </w:r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знаки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01.03.2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Диалог.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Осознание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ситуации</w:t>
            </w:r>
            <w:proofErr w:type="gramEnd"/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 xml:space="preserve">общения: с </w:t>
            </w:r>
            <w:proofErr w:type="gramStart"/>
            <w:r w:rsidRPr="0032708D">
              <w:rPr>
                <w:sz w:val="18"/>
                <w:szCs w:val="18"/>
              </w:rPr>
              <w:t>какой</w:t>
            </w:r>
            <w:proofErr w:type="gram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целью,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кем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где</w:t>
            </w:r>
            <w:r w:rsidRPr="0032708D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происходит</w:t>
            </w:r>
            <w:r w:rsidRPr="0032708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общение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47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Речевой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этикет: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слова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приветствия,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прощания,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извинения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03.03.2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1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4" w:right="70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Слово,</w:t>
            </w:r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(наблюдение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над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сходством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различием).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Установление связи слов в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предложении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помощи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смысловых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вопросов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06.03.2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Слово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как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единицп</w:t>
            </w:r>
            <w:proofErr w:type="spellEnd"/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языка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речи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(ознакомление)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spacing w:line="251" w:lineRule="exac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lastRenderedPageBreak/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Слово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слог.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Деление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слоги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09.03.2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Перенос слов (простые случаи, без стечения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согласных,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без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учёта</w:t>
            </w:r>
            <w:r w:rsidRPr="0032708D">
              <w:rPr>
                <w:spacing w:val="4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морфемного</w:t>
            </w:r>
            <w:r w:rsidRPr="0032708D">
              <w:rPr>
                <w:spacing w:val="3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членения</w:t>
            </w:r>
            <w:r w:rsidRPr="0032708D">
              <w:rPr>
                <w:spacing w:val="3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Слово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как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название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предмета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(ознакомление)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Слова,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отвечающие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вопросы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"кто?",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"что?"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(ознакомление)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1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1376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Слово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как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название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признака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предмета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ознакомелени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15.03.2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88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Слова,</w:t>
            </w:r>
            <w:r w:rsidRPr="0032708D">
              <w:rPr>
                <w:spacing w:val="3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отвечающие</w:t>
            </w:r>
            <w:r w:rsidRPr="0032708D">
              <w:rPr>
                <w:spacing w:val="3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вопросы</w:t>
            </w:r>
            <w:proofErr w:type="gramEnd"/>
            <w:r w:rsidRPr="0032708D">
              <w:rPr>
                <w:spacing w:val="2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"какой?",</w:t>
            </w:r>
            <w:r w:rsidRPr="0032708D">
              <w:rPr>
                <w:spacing w:val="3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"какая?",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"какое?",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"какие?"</w:t>
            </w:r>
            <w:r w:rsidRPr="0032708D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(ознакомление)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3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969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Речевая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ситуация: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обсуждение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интересов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преодоление</w:t>
            </w:r>
            <w:r w:rsidRPr="0032708D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конфликтов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17.03.2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before="3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71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1385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Слово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как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название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действия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предмета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(ознакомление)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</w:p>
        </w:tc>
      </w:tr>
      <w:tr w:rsidR="006754C7" w:rsidRPr="0032708D">
        <w:trPr>
          <w:trHeight w:val="71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Слова,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отвечающие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вопросы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"что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делать?",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"что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сделать?"</w:t>
            </w:r>
            <w:r w:rsidRPr="0032708D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(ознакомление)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428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Речевой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этикет: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ситуация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знакомства.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Вежливые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22.03.2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1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Слово,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его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значение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23.03.2</w:t>
            </w:r>
          </w:p>
          <w:p w:rsidR="006754C7" w:rsidRPr="0032708D" w:rsidRDefault="0032708D">
            <w:pPr>
              <w:pStyle w:val="TableParagraph"/>
              <w:spacing w:before="1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88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Роль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речи.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Определение</w:t>
            </w:r>
            <w:r w:rsidRPr="0032708D">
              <w:rPr>
                <w:spacing w:val="2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значения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24.03.2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937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Выявление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слов,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значение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которых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требует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уточнения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03.04.2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Работа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словарём.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Уточнение</w:t>
            </w:r>
            <w:r w:rsidRPr="0032708D">
              <w:rPr>
                <w:spacing w:val="2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значения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помощью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толкового</w:t>
            </w:r>
            <w:r w:rsidRPr="0032708D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словаря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04.04.2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 w:right="491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</w:p>
        </w:tc>
      </w:tr>
    </w:tbl>
    <w:p w:rsidR="006754C7" w:rsidRPr="0032708D" w:rsidRDefault="006754C7">
      <w:pPr>
        <w:spacing w:line="280" w:lineRule="atLeas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561"/>
        </w:trPr>
        <w:tc>
          <w:tcPr>
            <w:tcW w:w="396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3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25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2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408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Речевая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ситуация: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использование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интонации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при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общении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05.04.2</w:t>
            </w:r>
          </w:p>
          <w:p w:rsidR="006754C7" w:rsidRPr="0032708D" w:rsidRDefault="0032708D">
            <w:pPr>
              <w:pStyle w:val="TableParagraph"/>
              <w:spacing w:before="2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Восстановление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деформированных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предложений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06.04.2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Списывание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текста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07.04.2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Практич</w:t>
            </w:r>
            <w:proofErr w:type="spellEnd"/>
          </w:p>
          <w:p w:rsidR="006754C7" w:rsidRPr="0032708D" w:rsidRDefault="0032708D">
            <w:pPr>
              <w:pStyle w:val="TableParagraph"/>
              <w:spacing w:before="1" w:line="280" w:lineRule="atLeast"/>
              <w:ind w:left="86" w:right="214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еская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3"/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2"/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Звуки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речи.</w:t>
            </w:r>
            <w:r w:rsidRPr="0032708D">
              <w:rPr>
                <w:spacing w:val="2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Гласные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согласные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звуки,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их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различение.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Ударение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Гласные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ударные</w:t>
            </w:r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безударные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4" w:right="293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Наблюдение над единообразным написанием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 безударного гласного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звука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одинаковой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части</w:t>
            </w:r>
            <w:r w:rsidRPr="0032708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(корне)</w:t>
            </w:r>
            <w:r w:rsidRPr="0032708D">
              <w:rPr>
                <w:spacing w:val="2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однокоренных</w:t>
            </w:r>
            <w:proofErr w:type="gramEnd"/>
            <w:r w:rsidRPr="0032708D">
              <w:rPr>
                <w:w w:val="105"/>
                <w:sz w:val="18"/>
                <w:szCs w:val="18"/>
              </w:rPr>
              <w:t xml:space="preserve"> слова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3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Написание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непроверяемой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буквы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безударного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гласного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звука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словах.</w:t>
            </w:r>
            <w:r w:rsidRPr="0032708D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 xml:space="preserve">Работа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с</w:t>
            </w:r>
            <w:proofErr w:type="gramEnd"/>
          </w:p>
          <w:p w:rsidR="006754C7" w:rsidRPr="0032708D" w:rsidRDefault="0032708D">
            <w:pPr>
              <w:pStyle w:val="TableParagraph"/>
              <w:spacing w:before="1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орфографическим</w:t>
            </w:r>
            <w:r w:rsidRPr="0032708D">
              <w:rPr>
                <w:spacing w:val="5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словарём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13.04.2</w:t>
            </w:r>
          </w:p>
          <w:p w:rsidR="006754C7" w:rsidRPr="0032708D" w:rsidRDefault="0032708D">
            <w:pPr>
              <w:pStyle w:val="TableParagraph"/>
              <w:spacing w:before="0"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2" w:lineRule="exact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Практиче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ская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13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 w:right="637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Твёрдые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мягкие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согласные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звуки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буквы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их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обозначающие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Буквы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е,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ё,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ю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я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слове.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Их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функция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Буква</w:t>
            </w:r>
            <w:r w:rsidRPr="0032708D">
              <w:rPr>
                <w:spacing w:val="18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Ь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как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показатель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мягкости</w:t>
            </w:r>
            <w:r w:rsidRPr="0032708D">
              <w:rPr>
                <w:spacing w:val="1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согласного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звука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18.04.2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6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before="3"/>
        <w:rPr>
          <w:b/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70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Согласные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звуки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буквы,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обозначающие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согласные</w:t>
            </w:r>
            <w:r w:rsidRPr="0032708D">
              <w:rPr>
                <w:spacing w:val="-5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звуки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19.04.2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Звонкие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 глухие согласные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звуки,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их различение.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Согласный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звук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[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й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`]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гласный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звук [и]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20.04.2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Парные</w:t>
            </w:r>
            <w:r w:rsidRPr="0032708D">
              <w:rPr>
                <w:spacing w:val="3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</w:t>
            </w:r>
            <w:r w:rsidRPr="0032708D">
              <w:rPr>
                <w:spacing w:val="3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непарные</w:t>
            </w:r>
            <w:r w:rsidRPr="0032708D">
              <w:rPr>
                <w:spacing w:val="3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по</w:t>
            </w:r>
            <w:r w:rsidRPr="0032708D">
              <w:rPr>
                <w:spacing w:val="3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глухости-звонкости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согласные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звуки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конце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21.04.2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spacing w:line="251" w:lineRule="exact"/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lastRenderedPageBreak/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Правописание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 с буквой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парного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по глухост</w:t>
            </w:r>
            <w:proofErr w:type="gramStart"/>
            <w:r w:rsidRPr="0032708D">
              <w:rPr>
                <w:sz w:val="18"/>
                <w:szCs w:val="18"/>
              </w:rPr>
              <w:t>и-</w:t>
            </w:r>
            <w:proofErr w:type="gram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звонкости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конце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24.04.2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4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Речевая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ситуация: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поздравление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вручение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подарка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25.04.2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Шипящие</w:t>
            </w:r>
            <w:r w:rsidRPr="0032708D">
              <w:rPr>
                <w:spacing w:val="1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согласные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звуки</w:t>
            </w:r>
            <w:r w:rsidRPr="0032708D">
              <w:rPr>
                <w:spacing w:val="1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[ж],</w:t>
            </w:r>
            <w:r w:rsidRPr="0032708D">
              <w:rPr>
                <w:spacing w:val="1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[</w:t>
            </w:r>
            <w:proofErr w:type="spellStart"/>
            <w:r w:rsidRPr="0032708D">
              <w:rPr>
                <w:sz w:val="18"/>
                <w:szCs w:val="18"/>
              </w:rPr>
              <w:t>ш</w:t>
            </w:r>
            <w:proofErr w:type="spellEnd"/>
            <w:r w:rsidRPr="0032708D">
              <w:rPr>
                <w:sz w:val="18"/>
                <w:szCs w:val="18"/>
              </w:rPr>
              <w:t>],</w:t>
            </w:r>
            <w:r w:rsidRPr="0032708D">
              <w:rPr>
                <w:spacing w:val="1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[ч`],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[</w:t>
            </w:r>
            <w:proofErr w:type="spellStart"/>
            <w:r w:rsidRPr="0032708D">
              <w:rPr>
                <w:sz w:val="18"/>
                <w:szCs w:val="18"/>
              </w:rPr>
              <w:t>щ</w:t>
            </w:r>
            <w:proofErr w:type="spellEnd"/>
            <w:r w:rsidRPr="0032708D">
              <w:rPr>
                <w:sz w:val="18"/>
                <w:szCs w:val="18"/>
              </w:rPr>
              <w:t>`]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26.04.2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62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Правило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правописания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чк-чн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чт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щн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27.04.2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8" w:line="280" w:lineRule="atLeas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14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39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Орфоэпические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нормы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произношения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 с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сочетаниями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чк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чн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чт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щн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28.04.2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188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Речевая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ситуация: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уточнение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значения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незнакомых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03.05.2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278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Отработка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правил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правописания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сочетаний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ча-ща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чу-щу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04.05.2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 w:right="79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Закрепление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правил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правописания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сочетаний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w w:val="105"/>
                <w:sz w:val="18"/>
                <w:szCs w:val="18"/>
              </w:rPr>
              <w:t>ча-ща</w:t>
            </w:r>
            <w:proofErr w:type="spellEnd"/>
            <w:proofErr w:type="gram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чу-щу</w:t>
            </w:r>
            <w:proofErr w:type="spellEnd"/>
            <w:r w:rsidRPr="0032708D">
              <w:rPr>
                <w:w w:val="105"/>
                <w:sz w:val="18"/>
                <w:szCs w:val="18"/>
              </w:rPr>
              <w:t>,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жи-ши</w:t>
            </w:r>
            <w:proofErr w:type="spellEnd"/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05.05.2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4" w:right="70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Русский</w:t>
            </w:r>
            <w:r w:rsidRPr="0032708D">
              <w:rPr>
                <w:spacing w:val="3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алфавит: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правильное</w:t>
            </w:r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название</w:t>
            </w:r>
            <w:r w:rsidRPr="0032708D">
              <w:rPr>
                <w:spacing w:val="3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букв,</w:t>
            </w:r>
            <w:r w:rsidRPr="0032708D">
              <w:rPr>
                <w:spacing w:val="3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знание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их последовательности.   Использование</w:t>
            </w:r>
            <w:r w:rsidRPr="0032708D">
              <w:rPr>
                <w:spacing w:val="55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алфавита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для</w:t>
            </w:r>
            <w:r w:rsidRPr="0032708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работы</w:t>
            </w:r>
            <w:r w:rsidRPr="0032708D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словарём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10.05.2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717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3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Заглавная</w:t>
            </w:r>
            <w:r w:rsidRPr="0032708D">
              <w:rPr>
                <w:spacing w:val="3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буква</w:t>
            </w:r>
            <w:r w:rsidRPr="0032708D">
              <w:rPr>
                <w:spacing w:val="2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</w:t>
            </w:r>
            <w:r w:rsidRPr="0032708D">
              <w:rPr>
                <w:spacing w:val="2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именах,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отчествах,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фамилиях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людей,</w:t>
            </w:r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географических</w:t>
            </w:r>
            <w:r w:rsidRPr="0032708D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названиях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3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11.05.2</w:t>
            </w:r>
          </w:p>
          <w:p w:rsidR="006754C7" w:rsidRPr="0032708D" w:rsidRDefault="0032708D">
            <w:pPr>
              <w:pStyle w:val="TableParagraph"/>
              <w:spacing w:before="0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Правило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правописания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заглавной буквы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в именах,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отчествах, фамилиях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людей, в географических</w:t>
            </w:r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названиях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12.05.2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Знакомство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со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словами,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близкими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значению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1185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299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Повторение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слов,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отвечающих</w:t>
            </w:r>
            <w:r w:rsidRPr="0032708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вопросы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"кто?",</w:t>
            </w:r>
            <w:r w:rsidRPr="0032708D">
              <w:rPr>
                <w:spacing w:val="-5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"что?"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5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>
        <w:trPr>
          <w:trHeight w:val="906"/>
        </w:trPr>
        <w:tc>
          <w:tcPr>
            <w:tcW w:w="396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Повторение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слов,</w:t>
            </w:r>
            <w:r w:rsidRPr="0032708D">
              <w:rPr>
                <w:spacing w:val="3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отвечающих</w:t>
            </w:r>
            <w:r w:rsidRPr="0032708D">
              <w:rPr>
                <w:spacing w:val="34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на</w:t>
            </w:r>
            <w:r w:rsidRPr="0032708D">
              <w:rPr>
                <w:spacing w:val="26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sz w:val="18"/>
                <w:szCs w:val="18"/>
              </w:rPr>
              <w:t>вопросы</w:t>
            </w:r>
            <w:proofErr w:type="gramEnd"/>
            <w:r w:rsidRPr="0032708D">
              <w:rPr>
                <w:spacing w:val="3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"какой?",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"какая?",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"какое?",</w:t>
            </w:r>
            <w:r w:rsidRPr="0032708D">
              <w:rPr>
                <w:spacing w:val="4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"какие?"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17.05.2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 w:right="491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</w:p>
          <w:p w:rsidR="006754C7" w:rsidRPr="0032708D" w:rsidRDefault="0032708D">
            <w:pPr>
              <w:pStyle w:val="TableParagraph"/>
              <w:spacing w:before="2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опро</w:t>
            </w:r>
            <w:proofErr w:type="spellEnd"/>
          </w:p>
        </w:tc>
      </w:tr>
    </w:tbl>
    <w:p w:rsidR="006754C7" w:rsidRPr="0032708D" w:rsidRDefault="006754C7">
      <w:pPr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5"/>
        <w:gridCol w:w="1140"/>
        <w:gridCol w:w="864"/>
        <w:gridCol w:w="1080"/>
      </w:tblGrid>
      <w:tr w:rsidR="006754C7" w:rsidRPr="0032708D">
        <w:trPr>
          <w:trHeight w:val="719"/>
        </w:trPr>
        <w:tc>
          <w:tcPr>
            <w:tcW w:w="396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3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754C7" w:rsidRPr="0032708D" w:rsidRDefault="0032708D">
            <w:pPr>
              <w:pStyle w:val="TableParagraph"/>
              <w:spacing w:before="3"/>
              <w:ind w:left="86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с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</w:tbl>
    <w:p w:rsidR="006754C7" w:rsidRPr="0032708D" w:rsidRDefault="006754C7">
      <w:pPr>
        <w:pStyle w:val="a3"/>
        <w:spacing w:before="1"/>
        <w:rPr>
          <w:b/>
          <w:sz w:val="18"/>
          <w:szCs w:val="18"/>
        </w:rPr>
      </w:pPr>
    </w:p>
    <w:tbl>
      <w:tblPr>
        <w:tblStyle w:val="TableNormal"/>
        <w:tblW w:w="1091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2"/>
        <w:gridCol w:w="5283"/>
        <w:gridCol w:w="528"/>
        <w:gridCol w:w="1105"/>
        <w:gridCol w:w="1140"/>
        <w:gridCol w:w="1039"/>
        <w:gridCol w:w="1418"/>
      </w:tblGrid>
      <w:tr w:rsidR="006754C7" w:rsidRPr="0032708D" w:rsidTr="00E45210">
        <w:trPr>
          <w:trHeight w:val="1187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15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9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 w:right="551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Повторение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слов,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отвечающих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вопросы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"что</w:t>
            </w:r>
            <w:r w:rsidRPr="0032708D">
              <w:rPr>
                <w:spacing w:val="-5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делать?",</w:t>
            </w:r>
            <w:r w:rsidRPr="0032708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"что</w:t>
            </w:r>
            <w:r w:rsidRPr="0032708D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сделать?"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18.05.2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418" w:type="dxa"/>
          </w:tcPr>
          <w:p w:rsidR="006754C7" w:rsidRPr="0032708D" w:rsidRDefault="0032708D" w:rsidP="00E45210">
            <w:pPr>
              <w:pStyle w:val="TableParagraph"/>
              <w:spacing w:before="68" w:line="266" w:lineRule="auto"/>
              <w:ind w:left="86"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</w:t>
            </w:r>
            <w:r w:rsidR="00E45210">
              <w:rPr>
                <w:sz w:val="18"/>
                <w:szCs w:val="18"/>
              </w:rPr>
              <w:t>с</w:t>
            </w:r>
          </w:p>
        </w:tc>
      </w:tr>
      <w:tr w:rsidR="006754C7" w:rsidRPr="0032708D" w:rsidTr="00E45210">
        <w:trPr>
          <w:trHeight w:val="1185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 w:line="264" w:lineRule="auto"/>
              <w:ind w:left="84" w:right="293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Составление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предложения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из набора</w:t>
            </w:r>
            <w:r w:rsidRPr="0032708D">
              <w:rPr>
                <w:spacing w:val="1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форм слов.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Работа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с</w:t>
            </w:r>
            <w:r w:rsidRPr="0032708D">
              <w:rPr>
                <w:spacing w:val="33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деформированными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предложениями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E45210" w:rsidP="0032708D">
            <w:pPr>
              <w:pStyle w:val="TableParagraph"/>
              <w:spacing w:line="252" w:lineRule="exact"/>
              <w:ind w:left="69" w:right="4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22</w:t>
            </w:r>
            <w:r w:rsidR="0032708D" w:rsidRPr="0032708D">
              <w:rPr>
                <w:w w:val="105"/>
                <w:sz w:val="18"/>
                <w:szCs w:val="18"/>
              </w:rPr>
              <w:t>.05.2</w:t>
            </w:r>
            <w:r w:rsidR="0032708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754C7" w:rsidRPr="0032708D" w:rsidRDefault="0032708D" w:rsidP="00E45210">
            <w:pPr>
              <w:pStyle w:val="TableParagraph"/>
              <w:spacing w:before="65" w:line="266" w:lineRule="auto"/>
              <w:ind w:right="488"/>
              <w:rPr>
                <w:sz w:val="18"/>
                <w:szCs w:val="18"/>
              </w:rPr>
            </w:pPr>
            <w:proofErr w:type="spellStart"/>
            <w:proofErr w:type="gramStart"/>
            <w:r w:rsidRPr="0032708D">
              <w:rPr>
                <w:sz w:val="18"/>
                <w:szCs w:val="18"/>
              </w:rPr>
              <w:t>Устн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ый</w:t>
            </w:r>
            <w:proofErr w:type="spellEnd"/>
            <w:proofErr w:type="gramEnd"/>
            <w:r w:rsidR="00E45210">
              <w:rPr>
                <w:w w:val="105"/>
                <w:sz w:val="18"/>
                <w:szCs w:val="18"/>
              </w:rPr>
              <w:t xml:space="preserve"> опрос</w:t>
            </w:r>
          </w:p>
        </w:tc>
      </w:tr>
      <w:tr w:rsidR="006754C7" w:rsidRPr="0032708D" w:rsidTr="00E45210">
        <w:trPr>
          <w:trHeight w:val="1185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Повторение</w:t>
            </w:r>
            <w:r w:rsidRPr="0032708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знаний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тексте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предложении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E45210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23</w:t>
            </w:r>
            <w:r w:rsidR="0032708D" w:rsidRPr="0032708D">
              <w:rPr>
                <w:w w:val="105"/>
                <w:sz w:val="18"/>
                <w:szCs w:val="18"/>
              </w:rPr>
              <w:t>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418" w:type="dxa"/>
          </w:tcPr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1185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spacing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752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Составление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краткого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рассказа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сюжетным</w:t>
            </w:r>
            <w:r w:rsidRPr="0032708D">
              <w:rPr>
                <w:spacing w:val="-5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картинкам</w:t>
            </w:r>
            <w:r w:rsidRPr="0032708D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</w:t>
            </w:r>
            <w:r w:rsidRPr="0032708D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наблюдениям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E45210">
            <w:pPr>
              <w:pStyle w:val="TableParagraph"/>
              <w:spacing w:line="252" w:lineRule="exact"/>
              <w:ind w:left="69" w:right="4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24</w:t>
            </w:r>
            <w:r w:rsidR="0032708D" w:rsidRPr="0032708D">
              <w:rPr>
                <w:w w:val="105"/>
                <w:sz w:val="18"/>
                <w:szCs w:val="18"/>
              </w:rPr>
              <w:t>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418" w:type="dxa"/>
          </w:tcPr>
          <w:p w:rsidR="006754C7" w:rsidRPr="0032708D" w:rsidRDefault="0032708D">
            <w:pPr>
              <w:pStyle w:val="TableParagraph"/>
              <w:spacing w:before="0" w:line="251" w:lineRule="exact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747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Итоговая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контрольная</w:t>
            </w:r>
            <w:r w:rsidRPr="0032708D">
              <w:rPr>
                <w:spacing w:val="29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работа</w:t>
            </w:r>
            <w:r w:rsidRPr="0032708D">
              <w:rPr>
                <w:spacing w:val="2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2708D">
              <w:rPr>
                <w:sz w:val="18"/>
                <w:szCs w:val="18"/>
              </w:rPr>
              <w:t>работа</w:t>
            </w:r>
            <w:proofErr w:type="spellEnd"/>
            <w:proofErr w:type="gramEnd"/>
            <w:r w:rsidRPr="0032708D">
              <w:rPr>
                <w:spacing w:val="22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за</w:t>
            </w:r>
            <w:r w:rsidRPr="0032708D">
              <w:rPr>
                <w:spacing w:val="17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1</w:t>
            </w:r>
            <w:r w:rsidRPr="0032708D">
              <w:rPr>
                <w:spacing w:val="20"/>
                <w:sz w:val="18"/>
                <w:szCs w:val="18"/>
              </w:rPr>
              <w:t xml:space="preserve"> </w:t>
            </w:r>
            <w:r w:rsidRPr="0032708D">
              <w:rPr>
                <w:sz w:val="18"/>
                <w:szCs w:val="18"/>
              </w:rPr>
              <w:t>класс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E45210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25</w:t>
            </w:r>
            <w:r w:rsidR="0032708D" w:rsidRPr="0032708D">
              <w:rPr>
                <w:w w:val="105"/>
                <w:sz w:val="18"/>
                <w:szCs w:val="18"/>
              </w:rPr>
              <w:t>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418" w:type="dxa"/>
          </w:tcPr>
          <w:p w:rsidR="006754C7" w:rsidRPr="0032708D" w:rsidRDefault="0032708D">
            <w:pPr>
              <w:pStyle w:val="TableParagraph"/>
              <w:spacing w:before="68" w:line="266" w:lineRule="auto"/>
              <w:ind w:left="86"/>
              <w:rPr>
                <w:sz w:val="18"/>
                <w:szCs w:val="18"/>
              </w:rPr>
            </w:pPr>
            <w:proofErr w:type="spellStart"/>
            <w:r w:rsidRPr="0032708D">
              <w:rPr>
                <w:sz w:val="18"/>
                <w:szCs w:val="18"/>
              </w:rPr>
              <w:t>Контрол</w:t>
            </w:r>
            <w:proofErr w:type="spellEnd"/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32708D">
              <w:rPr>
                <w:w w:val="105"/>
                <w:sz w:val="18"/>
                <w:szCs w:val="18"/>
              </w:rPr>
              <w:t>ьная</w:t>
            </w:r>
            <w:proofErr w:type="spellEnd"/>
            <w:r w:rsidRPr="0032708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работа</w:t>
            </w:r>
            <w:proofErr w:type="gramStart"/>
            <w:r w:rsidRPr="0032708D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893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  <w:p w:rsidR="006754C7" w:rsidRPr="0032708D" w:rsidRDefault="0032708D">
            <w:pPr>
              <w:pStyle w:val="TableParagraph"/>
              <w:spacing w:before="2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ind w:left="84" w:right="67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Закрепление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правописания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орфограмм,</w:t>
            </w:r>
            <w:r w:rsidRPr="0032708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изученных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55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1</w:t>
            </w:r>
            <w:r w:rsidRPr="0032708D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классе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E45210">
            <w:pPr>
              <w:pStyle w:val="TableParagraph"/>
              <w:ind w:left="69" w:right="4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26</w:t>
            </w:r>
            <w:r w:rsidR="0032708D" w:rsidRPr="0032708D">
              <w:rPr>
                <w:w w:val="105"/>
                <w:sz w:val="18"/>
                <w:szCs w:val="18"/>
              </w:rPr>
              <w:t>.05.2</w:t>
            </w:r>
          </w:p>
          <w:p w:rsidR="006754C7" w:rsidRPr="0032708D" w:rsidRDefault="0032708D">
            <w:pPr>
              <w:pStyle w:val="TableParagraph"/>
              <w:spacing w:before="2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418" w:type="dxa"/>
          </w:tcPr>
          <w:p w:rsidR="006754C7" w:rsidRPr="0032708D" w:rsidRDefault="0032708D">
            <w:pPr>
              <w:pStyle w:val="TableParagraph"/>
              <w:spacing w:before="1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690"/>
        </w:trPr>
        <w:tc>
          <w:tcPr>
            <w:tcW w:w="402" w:type="dxa"/>
          </w:tcPr>
          <w:p w:rsidR="006754C7" w:rsidRPr="0032708D" w:rsidRDefault="0032708D">
            <w:pPr>
              <w:pStyle w:val="TableParagraph"/>
              <w:spacing w:before="65" w:line="252" w:lineRule="exact"/>
              <w:ind w:left="88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143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5283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proofErr w:type="spellStart"/>
            <w:r w:rsidRPr="0032708D">
              <w:rPr>
                <w:w w:val="105"/>
                <w:sz w:val="18"/>
                <w:szCs w:val="18"/>
              </w:rPr>
              <w:t>Комплескное</w:t>
            </w:r>
            <w:proofErr w:type="spellEnd"/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повторение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proofErr w:type="gramStart"/>
            <w:r w:rsidRPr="0032708D">
              <w:rPr>
                <w:w w:val="105"/>
                <w:sz w:val="18"/>
                <w:szCs w:val="18"/>
              </w:rPr>
              <w:t>изученного</w:t>
            </w:r>
            <w:proofErr w:type="gramEnd"/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в</w:t>
            </w:r>
            <w:r w:rsidRPr="0032708D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1</w:t>
            </w:r>
            <w:r w:rsidRPr="0032708D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классе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before="65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754C7" w:rsidRPr="0032708D" w:rsidRDefault="00E45210">
            <w:pPr>
              <w:pStyle w:val="TableParagraph"/>
              <w:spacing w:before="65" w:line="252" w:lineRule="exact"/>
              <w:ind w:left="69" w:right="47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29</w:t>
            </w:r>
            <w:r w:rsidR="0032708D" w:rsidRPr="0032708D">
              <w:rPr>
                <w:w w:val="105"/>
                <w:sz w:val="18"/>
                <w:szCs w:val="18"/>
              </w:rPr>
              <w:t>.05.2</w:t>
            </w:r>
          </w:p>
          <w:p w:rsidR="006754C7" w:rsidRPr="0032708D" w:rsidRDefault="0032708D">
            <w:pPr>
              <w:pStyle w:val="TableParagraph"/>
              <w:spacing w:before="0" w:line="252" w:lineRule="exact"/>
              <w:ind w:left="69" w:right="47"/>
              <w:jc w:val="center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023</w:t>
            </w:r>
          </w:p>
        </w:tc>
        <w:tc>
          <w:tcPr>
            <w:tcW w:w="1418" w:type="dxa"/>
          </w:tcPr>
          <w:p w:rsidR="006754C7" w:rsidRPr="0032708D" w:rsidRDefault="0032708D">
            <w:pPr>
              <w:pStyle w:val="TableParagraph"/>
              <w:spacing w:before="68" w:line="264" w:lineRule="auto"/>
              <w:ind w:left="86"/>
              <w:rPr>
                <w:sz w:val="18"/>
                <w:szCs w:val="18"/>
              </w:rPr>
            </w:pPr>
            <w:r w:rsidRPr="0032708D">
              <w:rPr>
                <w:sz w:val="18"/>
                <w:szCs w:val="18"/>
              </w:rPr>
              <w:t>Устный</w:t>
            </w:r>
            <w:r w:rsidRPr="0032708D">
              <w:rPr>
                <w:spacing w:val="-52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опрос</w:t>
            </w:r>
            <w:proofErr w:type="gramStart"/>
            <w:r w:rsidRPr="0032708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;</w:t>
            </w:r>
            <w:proofErr w:type="gramEnd"/>
          </w:p>
        </w:tc>
      </w:tr>
      <w:tr w:rsidR="006754C7" w:rsidRPr="0032708D" w:rsidTr="00E45210">
        <w:trPr>
          <w:trHeight w:val="333"/>
        </w:trPr>
        <w:tc>
          <w:tcPr>
            <w:tcW w:w="5685" w:type="dxa"/>
            <w:gridSpan w:val="2"/>
          </w:tcPr>
          <w:p w:rsidR="006754C7" w:rsidRPr="0032708D" w:rsidRDefault="0032708D">
            <w:pPr>
              <w:pStyle w:val="TableParagraph"/>
              <w:spacing w:line="250" w:lineRule="exact"/>
              <w:ind w:left="83"/>
              <w:rPr>
                <w:sz w:val="18"/>
                <w:szCs w:val="18"/>
              </w:rPr>
            </w:pPr>
            <w:r w:rsidRPr="0032708D">
              <w:rPr>
                <w:spacing w:val="-1"/>
                <w:w w:val="105"/>
                <w:sz w:val="18"/>
                <w:szCs w:val="18"/>
              </w:rPr>
              <w:t>ОБЩЕЕ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spacing w:val="-1"/>
                <w:w w:val="105"/>
                <w:sz w:val="18"/>
                <w:szCs w:val="18"/>
              </w:rPr>
              <w:t>КОЛИЧЕСТВО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ЧАСОВ</w:t>
            </w:r>
            <w:r w:rsidRPr="0032708D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ПО</w:t>
            </w:r>
            <w:r w:rsidRPr="0032708D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32708D">
              <w:rPr>
                <w:w w:val="105"/>
                <w:sz w:val="18"/>
                <w:szCs w:val="18"/>
              </w:rPr>
              <w:t>ПРОГРАММЕ</w:t>
            </w:r>
          </w:p>
        </w:tc>
        <w:tc>
          <w:tcPr>
            <w:tcW w:w="528" w:type="dxa"/>
          </w:tcPr>
          <w:p w:rsidR="006754C7" w:rsidRPr="0032708D" w:rsidRDefault="0032708D">
            <w:pPr>
              <w:pStyle w:val="TableParagraph"/>
              <w:spacing w:line="250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165</w:t>
            </w:r>
          </w:p>
        </w:tc>
        <w:tc>
          <w:tcPr>
            <w:tcW w:w="1105" w:type="dxa"/>
          </w:tcPr>
          <w:p w:rsidR="006754C7" w:rsidRPr="0032708D" w:rsidRDefault="0032708D">
            <w:pPr>
              <w:pStyle w:val="TableParagraph"/>
              <w:spacing w:line="250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6754C7" w:rsidRPr="0032708D" w:rsidRDefault="0032708D">
            <w:pPr>
              <w:pStyle w:val="TableParagraph"/>
              <w:spacing w:line="250" w:lineRule="exact"/>
              <w:ind w:left="84"/>
              <w:rPr>
                <w:sz w:val="18"/>
                <w:szCs w:val="18"/>
              </w:rPr>
            </w:pPr>
            <w:r w:rsidRPr="0032708D">
              <w:rPr>
                <w:w w:val="105"/>
                <w:sz w:val="18"/>
                <w:szCs w:val="18"/>
              </w:rPr>
              <w:t>46</w:t>
            </w:r>
          </w:p>
        </w:tc>
        <w:tc>
          <w:tcPr>
            <w:tcW w:w="2457" w:type="dxa"/>
            <w:gridSpan w:val="2"/>
            <w:tcBorders>
              <w:bottom w:val="nil"/>
              <w:right w:val="nil"/>
            </w:tcBorders>
          </w:tcPr>
          <w:p w:rsidR="006754C7" w:rsidRPr="0032708D" w:rsidRDefault="006754C7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</w:tbl>
    <w:p w:rsidR="006754C7" w:rsidRPr="0032708D" w:rsidRDefault="006754C7">
      <w:pPr>
        <w:rPr>
          <w:sz w:val="18"/>
          <w:szCs w:val="18"/>
        </w:rPr>
        <w:sectPr w:rsidR="006754C7" w:rsidRPr="0032708D">
          <w:pgSz w:w="11900" w:h="16850"/>
          <w:pgMar w:top="560" w:right="400" w:bottom="280" w:left="540" w:header="720" w:footer="720" w:gutter="0"/>
          <w:cols w:space="720"/>
        </w:sectPr>
      </w:pPr>
    </w:p>
    <w:p w:rsidR="006754C7" w:rsidRDefault="006754C7">
      <w:pPr>
        <w:pStyle w:val="a3"/>
        <w:ind w:left="210"/>
      </w:pPr>
    </w:p>
    <w:sectPr w:rsidR="006754C7" w:rsidSect="006754C7">
      <w:pgSz w:w="11910" w:h="16840"/>
      <w:pgMar w:top="1040" w:right="9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810"/>
    <w:multiLevelType w:val="hybridMultilevel"/>
    <w:tmpl w:val="1D8AA3D0"/>
    <w:lvl w:ilvl="0" w:tplc="0DA243A2">
      <w:start w:val="1"/>
      <w:numFmt w:val="decimal"/>
      <w:lvlText w:val="%1."/>
      <w:lvlJc w:val="left"/>
      <w:pPr>
        <w:ind w:left="1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093D6">
      <w:numFmt w:val="bullet"/>
      <w:lvlText w:val="•"/>
      <w:lvlJc w:val="left"/>
      <w:pPr>
        <w:ind w:left="1221" w:hanging="240"/>
      </w:pPr>
      <w:rPr>
        <w:rFonts w:hint="default"/>
        <w:lang w:val="ru-RU" w:eastAsia="en-US" w:bidi="ar-SA"/>
      </w:rPr>
    </w:lvl>
    <w:lvl w:ilvl="2" w:tplc="03BA6BE6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3" w:tplc="ECA64D06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4" w:tplc="33325D4E">
      <w:numFmt w:val="bullet"/>
      <w:lvlText w:val="•"/>
      <w:lvlJc w:val="left"/>
      <w:pPr>
        <w:ind w:left="4467" w:hanging="240"/>
      </w:pPr>
      <w:rPr>
        <w:rFonts w:hint="default"/>
        <w:lang w:val="ru-RU" w:eastAsia="en-US" w:bidi="ar-SA"/>
      </w:rPr>
    </w:lvl>
    <w:lvl w:ilvl="5" w:tplc="D6A2BCF0">
      <w:numFmt w:val="bullet"/>
      <w:lvlText w:val="•"/>
      <w:lvlJc w:val="left"/>
      <w:pPr>
        <w:ind w:left="5549" w:hanging="240"/>
      </w:pPr>
      <w:rPr>
        <w:rFonts w:hint="default"/>
        <w:lang w:val="ru-RU" w:eastAsia="en-US" w:bidi="ar-SA"/>
      </w:rPr>
    </w:lvl>
    <w:lvl w:ilvl="6" w:tplc="F594DE36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240DF52">
      <w:numFmt w:val="bullet"/>
      <w:lvlText w:val="•"/>
      <w:lvlJc w:val="left"/>
      <w:pPr>
        <w:ind w:left="7713" w:hanging="240"/>
      </w:pPr>
      <w:rPr>
        <w:rFonts w:hint="default"/>
        <w:lang w:val="ru-RU" w:eastAsia="en-US" w:bidi="ar-SA"/>
      </w:rPr>
    </w:lvl>
    <w:lvl w:ilvl="8" w:tplc="1244401E">
      <w:numFmt w:val="bullet"/>
      <w:lvlText w:val="•"/>
      <w:lvlJc w:val="left"/>
      <w:pPr>
        <w:ind w:left="879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754C7"/>
    <w:rsid w:val="0032708D"/>
    <w:rsid w:val="006754C7"/>
    <w:rsid w:val="00E4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4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4C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54C7"/>
    <w:pPr>
      <w:ind w:left="1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54C7"/>
    <w:pPr>
      <w:ind w:left="146" w:hanging="241"/>
    </w:pPr>
  </w:style>
  <w:style w:type="paragraph" w:customStyle="1" w:styleId="TableParagraph">
    <w:name w:val="Table Paragraph"/>
    <w:basedOn w:val="a"/>
    <w:uiPriority w:val="1"/>
    <w:qFormat/>
    <w:rsid w:val="006754C7"/>
    <w:pPr>
      <w:spacing w:before="6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Оля</cp:lastModifiedBy>
  <cp:revision>2</cp:revision>
  <dcterms:created xsi:type="dcterms:W3CDTF">2022-12-10T16:47:00Z</dcterms:created>
  <dcterms:modified xsi:type="dcterms:W3CDTF">2022-12-10T16:47:00Z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2022-12-10T00:00:00Z</vt:filetime>
  </property>
</Properties>
</file>