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FC" w:rsidRPr="00F076FC" w:rsidRDefault="00F076FC" w:rsidP="00F076FC">
      <w:pPr>
        <w:rPr>
          <w:b/>
        </w:rPr>
      </w:pPr>
      <w:r w:rsidRPr="00F076FC">
        <w:rPr>
          <w:b/>
        </w:rPr>
        <w:t>8 класс</w:t>
      </w:r>
    </w:p>
    <w:tbl>
      <w:tblPr>
        <w:tblW w:w="10488" w:type="dxa"/>
        <w:tblInd w:w="-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5669"/>
        <w:gridCol w:w="1134"/>
        <w:gridCol w:w="1276"/>
        <w:gridCol w:w="1276"/>
      </w:tblGrid>
      <w:tr w:rsidR="00F076FC" w:rsidRPr="00F076FC" w:rsidTr="00F076F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F076FC" w:rsidP="00F076FC">
            <w:pPr>
              <w:rPr>
                <w:b/>
              </w:rPr>
            </w:pPr>
            <w:r w:rsidRPr="00F076FC">
              <w:rPr>
                <w:b/>
              </w:rPr>
              <w:t>№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F076FC" w:rsidP="00F076FC">
            <w:pPr>
              <w:rPr>
                <w:b/>
              </w:rPr>
            </w:pPr>
            <w:r w:rsidRPr="00F076FC">
              <w:rPr>
                <w:b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F076FC" w:rsidP="00F076FC">
            <w:pPr>
              <w:rPr>
                <w:b/>
              </w:rPr>
            </w:pPr>
            <w:r w:rsidRPr="00F076FC">
              <w:rPr>
                <w:b/>
              </w:rPr>
              <w:t>Кол-во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F076FC" w:rsidP="00F076FC">
            <w:pPr>
              <w:rPr>
                <w:b/>
              </w:rPr>
            </w:pPr>
            <w:r w:rsidRPr="00F076FC">
              <w:rPr>
                <w:b/>
              </w:rPr>
              <w:t>Дата 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FC" w:rsidRPr="00F076FC" w:rsidRDefault="00F076FC" w:rsidP="00F076FC">
            <w:pPr>
              <w:rPr>
                <w:b/>
              </w:rPr>
            </w:pPr>
            <w:r w:rsidRPr="00F076FC">
              <w:rPr>
                <w:b/>
              </w:rPr>
              <w:t>Дата по факту</w:t>
            </w:r>
          </w:p>
        </w:tc>
      </w:tr>
      <w:tr w:rsidR="00F076FC" w:rsidRPr="00F076FC" w:rsidTr="00F076FC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F076FC" w:rsidP="00F076FC">
            <w:pPr>
              <w:rPr>
                <w:b/>
              </w:rPr>
            </w:pPr>
            <w:r w:rsidRPr="00F076FC">
              <w:rPr>
                <w:b/>
              </w:rPr>
              <w:t>Математические основы информатики (13 ч.)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FC" w:rsidRPr="00F076FC" w:rsidRDefault="00F076FC" w:rsidP="00F076FC">
            <w:pPr>
              <w:rPr>
                <w:b/>
              </w:rPr>
            </w:pPr>
          </w:p>
        </w:tc>
      </w:tr>
      <w:tr w:rsidR="00F076FC" w:rsidRPr="00F076FC" w:rsidTr="00F076FC">
        <w:trPr>
          <w:trHeight w:val="24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F076FC" w:rsidP="00F076FC">
            <w:r w:rsidRPr="00F076FC">
              <w:t>1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6FC" w:rsidRPr="00F076FC" w:rsidRDefault="00F076FC" w:rsidP="00F076FC">
            <w:r w:rsidRPr="00F076FC"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F076FC" w:rsidP="00F076FC">
            <w:r w:rsidRPr="00F076FC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F076FC" w:rsidP="00E04BE0">
            <w:r w:rsidRPr="00F076FC">
              <w:t>0</w:t>
            </w:r>
            <w:r w:rsidR="00E04BE0">
              <w:t>8</w:t>
            </w:r>
            <w:r w:rsidRPr="00F076FC">
              <w:t>.09.21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FC" w:rsidRPr="00F076FC" w:rsidRDefault="00F076FC" w:rsidP="00F076FC"/>
        </w:tc>
      </w:tr>
      <w:tr w:rsidR="00F076FC" w:rsidRPr="00F076FC" w:rsidTr="00F076F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F076FC" w:rsidP="00F076FC">
            <w:pPr>
              <w:rPr>
                <w:bCs/>
              </w:rPr>
            </w:pPr>
            <w:r w:rsidRPr="00F076FC">
              <w:rPr>
                <w:bCs/>
              </w:rPr>
              <w:t>2</w:t>
            </w:r>
          </w:p>
        </w:tc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6FC" w:rsidRPr="00F076FC" w:rsidRDefault="00F076FC" w:rsidP="00F076FC">
            <w:r w:rsidRPr="00F076FC">
              <w:t>Общие сведения о системах счисления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F076FC" w:rsidP="00F076FC">
            <w:r w:rsidRPr="00F076FC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E04BE0" w:rsidP="00F076FC">
            <w:r>
              <w:t>15</w:t>
            </w:r>
            <w:r w:rsidR="00F076FC" w:rsidRPr="00F076FC"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FC" w:rsidRPr="00F076FC" w:rsidRDefault="00F076FC" w:rsidP="00F076FC"/>
        </w:tc>
      </w:tr>
      <w:tr w:rsidR="00F076FC" w:rsidRPr="00F076FC" w:rsidTr="00F076F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F076FC" w:rsidP="00F076FC">
            <w:pPr>
              <w:rPr>
                <w:bCs/>
              </w:rPr>
            </w:pPr>
            <w:r w:rsidRPr="00F076FC">
              <w:rPr>
                <w:bCs/>
              </w:rPr>
              <w:t>3</w:t>
            </w:r>
          </w:p>
        </w:tc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6FC" w:rsidRPr="00F076FC" w:rsidRDefault="00F076FC" w:rsidP="00F076FC">
            <w:r w:rsidRPr="00F076FC">
              <w:t>Двоичная система счисления. Двоичная арифметика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F076FC" w:rsidP="00F076FC">
            <w:r w:rsidRPr="00F076FC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E04BE0" w:rsidP="00F076FC">
            <w:pPr>
              <w:rPr>
                <w:bCs/>
              </w:rPr>
            </w:pPr>
            <w:r>
              <w:rPr>
                <w:bCs/>
              </w:rPr>
              <w:t>22</w:t>
            </w:r>
            <w:r w:rsidR="00F076FC" w:rsidRPr="00F076FC">
              <w:rPr>
                <w:bCs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FC" w:rsidRPr="00F076FC" w:rsidRDefault="00F076FC" w:rsidP="00F076FC"/>
        </w:tc>
      </w:tr>
      <w:tr w:rsidR="00F076FC" w:rsidRPr="00F076FC" w:rsidTr="00F076F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F076FC" w:rsidP="00F076FC">
            <w:pPr>
              <w:rPr>
                <w:bCs/>
              </w:rPr>
            </w:pPr>
            <w:r w:rsidRPr="00F076FC">
              <w:rPr>
                <w:bCs/>
              </w:rPr>
              <w:t>4</w:t>
            </w:r>
          </w:p>
        </w:tc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6FC" w:rsidRPr="00F076FC" w:rsidRDefault="00F076FC" w:rsidP="00F076FC">
            <w:proofErr w:type="gramStart"/>
            <w:r w:rsidRPr="00F076FC">
              <w:t>Восьмеричная</w:t>
            </w:r>
            <w:proofErr w:type="gramEnd"/>
            <w:r w:rsidRPr="00F076FC">
              <w:t xml:space="preserve"> и шестнадцатеричные системы счисления. «Компьютерные» системы счисления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F076FC" w:rsidP="00F076FC">
            <w:r w:rsidRPr="00F076FC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E04BE0" w:rsidP="00F076FC">
            <w:pPr>
              <w:rPr>
                <w:bCs/>
              </w:rPr>
            </w:pPr>
            <w:r>
              <w:rPr>
                <w:bCs/>
              </w:rPr>
              <w:t>29</w:t>
            </w:r>
            <w:r w:rsidR="00F076FC" w:rsidRPr="00F076FC">
              <w:rPr>
                <w:bCs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FC" w:rsidRPr="00F076FC" w:rsidRDefault="00F076FC" w:rsidP="00F076FC"/>
        </w:tc>
      </w:tr>
      <w:tr w:rsidR="00F076FC" w:rsidRPr="00F076FC" w:rsidTr="00F076F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F076FC" w:rsidP="00F076FC">
            <w:pPr>
              <w:rPr>
                <w:bCs/>
              </w:rPr>
            </w:pPr>
            <w:r w:rsidRPr="00F076FC">
              <w:rPr>
                <w:bCs/>
              </w:rPr>
              <w:t>5</w:t>
            </w:r>
          </w:p>
        </w:tc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6FC" w:rsidRPr="00F076FC" w:rsidRDefault="00F076FC" w:rsidP="00F076FC">
            <w:r w:rsidRPr="00F076FC">
              <w:t>Правило перевода целых десятичных чисел в систему счисления с основанием q.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F076FC" w:rsidP="00F076FC">
            <w:r w:rsidRPr="00F076FC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E04BE0" w:rsidP="00F076FC">
            <w:pPr>
              <w:rPr>
                <w:bCs/>
              </w:rPr>
            </w:pPr>
            <w:r>
              <w:rPr>
                <w:bCs/>
              </w:rPr>
              <w:t>06</w:t>
            </w:r>
            <w:r w:rsidR="00F076FC" w:rsidRPr="00F076FC">
              <w:rPr>
                <w:bCs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FC" w:rsidRPr="00F076FC" w:rsidRDefault="00F076FC" w:rsidP="00F076FC"/>
        </w:tc>
      </w:tr>
      <w:tr w:rsidR="00F076FC" w:rsidRPr="00F076FC" w:rsidTr="00F076FC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F076FC" w:rsidP="00F076FC">
            <w:pPr>
              <w:rPr>
                <w:bCs/>
              </w:rPr>
            </w:pPr>
            <w:r w:rsidRPr="00F076FC">
              <w:rPr>
                <w:bCs/>
              </w:rPr>
              <w:t>6</w:t>
            </w:r>
          </w:p>
        </w:tc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6FC" w:rsidRPr="00F076FC" w:rsidRDefault="00F076FC" w:rsidP="00F076FC">
            <w:r w:rsidRPr="00F076FC">
              <w:t>Представление целых чисел.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F076FC" w:rsidP="00F076FC">
            <w:r w:rsidRPr="00F076FC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E04BE0" w:rsidP="00F076FC">
            <w:r>
              <w:t>13</w:t>
            </w:r>
            <w:r w:rsidR="00F076FC" w:rsidRPr="00F076FC"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FC" w:rsidRPr="00F076FC" w:rsidRDefault="00F076FC" w:rsidP="00F076FC"/>
        </w:tc>
      </w:tr>
      <w:tr w:rsidR="00F076FC" w:rsidRPr="00F076FC" w:rsidTr="00F076F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F076FC" w:rsidP="00F076FC">
            <w:pPr>
              <w:rPr>
                <w:bCs/>
              </w:rPr>
            </w:pPr>
            <w:r w:rsidRPr="00F076FC">
              <w:rPr>
                <w:bCs/>
              </w:rPr>
              <w:t>7</w:t>
            </w:r>
          </w:p>
        </w:tc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6FC" w:rsidRPr="00F076FC" w:rsidRDefault="00F076FC" w:rsidP="00F076FC">
            <w:r w:rsidRPr="00F076FC">
              <w:t>Представление вещественных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F076FC" w:rsidP="00F076FC">
            <w:r w:rsidRPr="00F076FC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E04BE0" w:rsidP="00F076FC">
            <w:r>
              <w:t>20</w:t>
            </w:r>
            <w:r w:rsidR="00F076FC" w:rsidRPr="00F076FC"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FC" w:rsidRPr="00F076FC" w:rsidRDefault="00F076FC" w:rsidP="00F076FC"/>
        </w:tc>
      </w:tr>
      <w:tr w:rsidR="00F076FC" w:rsidRPr="00F076FC" w:rsidTr="00F076F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F076FC" w:rsidP="00F076FC">
            <w:pPr>
              <w:rPr>
                <w:bCs/>
              </w:rPr>
            </w:pPr>
            <w:r w:rsidRPr="00F076FC">
              <w:rPr>
                <w:bCs/>
              </w:rPr>
              <w:t>8</w:t>
            </w:r>
          </w:p>
        </w:tc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6FC" w:rsidRPr="00F076FC" w:rsidRDefault="00F076FC" w:rsidP="00F076FC">
            <w:r w:rsidRPr="00F076FC">
              <w:t>Высказывание. Логические операции.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F076FC" w:rsidP="00F076FC">
            <w:r w:rsidRPr="00F076FC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E04BE0" w:rsidP="00F076FC">
            <w:pPr>
              <w:rPr>
                <w:bCs/>
              </w:rPr>
            </w:pPr>
            <w:r>
              <w:rPr>
                <w:bCs/>
              </w:rPr>
              <w:t>27</w:t>
            </w:r>
            <w:r w:rsidR="00F076FC" w:rsidRPr="00F076FC">
              <w:rPr>
                <w:bCs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FC" w:rsidRPr="00F076FC" w:rsidRDefault="00F076FC" w:rsidP="00F076FC"/>
        </w:tc>
      </w:tr>
      <w:tr w:rsidR="00F076FC" w:rsidRPr="00F076FC" w:rsidTr="00F076F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F076FC" w:rsidP="00F076FC">
            <w:pPr>
              <w:rPr>
                <w:bCs/>
              </w:rPr>
            </w:pPr>
            <w:r w:rsidRPr="00F076FC">
              <w:rPr>
                <w:bCs/>
              </w:rPr>
              <w:t>9</w:t>
            </w:r>
          </w:p>
        </w:tc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6FC" w:rsidRPr="00F076FC" w:rsidRDefault="00F076FC" w:rsidP="00F076FC">
            <w:r w:rsidRPr="00F076FC">
              <w:t>Построение таблиц истинности для логических выражений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F076FC" w:rsidP="00F076FC">
            <w:r w:rsidRPr="00F076FC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E04BE0" w:rsidP="00F076FC">
            <w:pPr>
              <w:rPr>
                <w:bCs/>
              </w:rPr>
            </w:pPr>
            <w:r>
              <w:rPr>
                <w:bCs/>
              </w:rPr>
              <w:t>10</w:t>
            </w:r>
            <w:r w:rsidR="00F076FC" w:rsidRPr="00F076FC">
              <w:rPr>
                <w:bCs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FC" w:rsidRPr="00F076FC" w:rsidRDefault="00F076FC" w:rsidP="00F076FC"/>
        </w:tc>
      </w:tr>
      <w:tr w:rsidR="00F076FC" w:rsidRPr="00F076FC" w:rsidTr="00F076F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F076FC" w:rsidP="00F076FC">
            <w:pPr>
              <w:rPr>
                <w:bCs/>
              </w:rPr>
            </w:pPr>
            <w:r w:rsidRPr="00F076FC">
              <w:rPr>
                <w:bCs/>
              </w:rPr>
              <w:t>10</w:t>
            </w:r>
          </w:p>
        </w:tc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6FC" w:rsidRPr="00F076FC" w:rsidRDefault="00F076FC" w:rsidP="00F076FC">
            <w:r w:rsidRPr="00F076FC">
              <w:t>Свойства логических операций.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F076FC" w:rsidP="00F076FC">
            <w:r w:rsidRPr="00F076FC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E04BE0" w:rsidP="00F076FC">
            <w:pPr>
              <w:rPr>
                <w:bCs/>
              </w:rPr>
            </w:pPr>
            <w:r>
              <w:rPr>
                <w:bCs/>
              </w:rPr>
              <w:t>17</w:t>
            </w:r>
            <w:r w:rsidR="00F076FC" w:rsidRPr="00F076FC">
              <w:rPr>
                <w:bCs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FC" w:rsidRPr="00F076FC" w:rsidRDefault="00F076FC" w:rsidP="00F076FC"/>
        </w:tc>
      </w:tr>
      <w:tr w:rsidR="00F076FC" w:rsidRPr="00F076FC" w:rsidTr="00F076F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F076FC" w:rsidP="00F076FC">
            <w:pPr>
              <w:rPr>
                <w:bCs/>
              </w:rPr>
            </w:pPr>
            <w:r w:rsidRPr="00F076FC">
              <w:rPr>
                <w:bCs/>
              </w:rPr>
              <w:t>11</w:t>
            </w:r>
          </w:p>
        </w:tc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6FC" w:rsidRPr="00F076FC" w:rsidRDefault="00F076FC" w:rsidP="00F076FC">
            <w:r w:rsidRPr="00F076FC">
              <w:t>Решение логических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F076FC" w:rsidP="00F076FC">
            <w:r w:rsidRPr="00F076FC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E04BE0" w:rsidP="00F076FC">
            <w:pPr>
              <w:rPr>
                <w:bCs/>
              </w:rPr>
            </w:pPr>
            <w:r>
              <w:rPr>
                <w:bCs/>
              </w:rPr>
              <w:t>24</w:t>
            </w:r>
            <w:r w:rsidR="00F076FC" w:rsidRPr="00F076FC">
              <w:rPr>
                <w:bCs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FC" w:rsidRPr="00F076FC" w:rsidRDefault="00F076FC" w:rsidP="00F076FC"/>
        </w:tc>
      </w:tr>
      <w:tr w:rsidR="00F076FC" w:rsidRPr="00F076FC" w:rsidTr="00F076F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F076FC" w:rsidP="00F076FC">
            <w:pPr>
              <w:rPr>
                <w:bCs/>
              </w:rPr>
            </w:pPr>
            <w:r w:rsidRPr="00F076FC">
              <w:rPr>
                <w:bCs/>
              </w:rPr>
              <w:t>12</w:t>
            </w:r>
          </w:p>
        </w:tc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6FC" w:rsidRPr="00F076FC" w:rsidRDefault="00F076FC" w:rsidP="00F076FC">
            <w:r w:rsidRPr="00F076FC">
              <w:t>Логические элементы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F076FC" w:rsidP="00F076FC">
            <w:r w:rsidRPr="00F076FC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E04BE0" w:rsidP="00E04BE0">
            <w:pPr>
              <w:rPr>
                <w:bCs/>
              </w:rPr>
            </w:pPr>
            <w:r>
              <w:rPr>
                <w:bCs/>
              </w:rPr>
              <w:t>01</w:t>
            </w:r>
            <w:r w:rsidR="00F076FC" w:rsidRPr="00F076FC">
              <w:rPr>
                <w:bCs/>
              </w:rPr>
              <w:t>.1</w:t>
            </w: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FC" w:rsidRPr="00F076FC" w:rsidRDefault="00F076FC" w:rsidP="00F076FC"/>
        </w:tc>
      </w:tr>
      <w:tr w:rsidR="00F076FC" w:rsidRPr="00F076FC" w:rsidTr="00F076F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F076FC" w:rsidP="00F076FC">
            <w:pPr>
              <w:rPr>
                <w:bCs/>
              </w:rPr>
            </w:pPr>
            <w:r w:rsidRPr="00F076FC">
              <w:rPr>
                <w:bCs/>
              </w:rPr>
              <w:t>13</w:t>
            </w:r>
          </w:p>
        </w:tc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6FC" w:rsidRPr="00F076FC" w:rsidRDefault="00F076FC" w:rsidP="00F076FC">
            <w:r w:rsidRPr="00F076FC">
              <w:t xml:space="preserve">Обобщение и систематизация основных понятий темы «Математические основы </w:t>
            </w:r>
            <w:proofErr w:type="spellStart"/>
            <w:r w:rsidRPr="00F076FC">
              <w:t>информатики»</w:t>
            </w:r>
            <w:proofErr w:type="gramStart"/>
            <w:r w:rsidRPr="00F076FC">
              <w:t>.П</w:t>
            </w:r>
            <w:proofErr w:type="gramEnd"/>
            <w:r w:rsidRPr="00F076FC">
              <w:t>роверочная</w:t>
            </w:r>
            <w:proofErr w:type="spellEnd"/>
            <w:r w:rsidRPr="00F076FC">
              <w:t xml:space="preserve">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F076FC" w:rsidP="00F076FC">
            <w:r w:rsidRPr="00F076FC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F076FC" w:rsidP="00E04BE0">
            <w:pPr>
              <w:rPr>
                <w:bCs/>
              </w:rPr>
            </w:pPr>
            <w:r w:rsidRPr="00F076FC">
              <w:rPr>
                <w:bCs/>
              </w:rPr>
              <w:t>0</w:t>
            </w:r>
            <w:r w:rsidR="00E04BE0">
              <w:rPr>
                <w:bCs/>
              </w:rPr>
              <w:t>8</w:t>
            </w:r>
            <w:r w:rsidRPr="00F076FC">
              <w:rPr>
                <w:bCs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FC" w:rsidRPr="00F076FC" w:rsidRDefault="00F076FC" w:rsidP="00F076FC"/>
        </w:tc>
      </w:tr>
      <w:tr w:rsidR="00F076FC" w:rsidRPr="00F076FC" w:rsidTr="00F076FC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F076FC" w:rsidP="00F076FC">
            <w:pPr>
              <w:rPr>
                <w:b/>
              </w:rPr>
            </w:pPr>
            <w:r w:rsidRPr="00F076FC">
              <w:rPr>
                <w:b/>
              </w:rPr>
              <w:t>Основы алгоритмизации (10 ч.)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FC" w:rsidRPr="00F076FC" w:rsidRDefault="00F076FC" w:rsidP="00F076FC">
            <w:pPr>
              <w:rPr>
                <w:b/>
              </w:rPr>
            </w:pPr>
          </w:p>
        </w:tc>
      </w:tr>
      <w:tr w:rsidR="00F076FC" w:rsidRPr="00F076FC" w:rsidTr="00F076F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F076FC" w:rsidP="00F076FC">
            <w:r w:rsidRPr="00F076FC">
              <w:t>14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6FC" w:rsidRPr="00F076FC" w:rsidRDefault="00F076FC" w:rsidP="00F076FC">
            <w:r w:rsidRPr="00F076FC">
              <w:t>Алгоритмы и исполнители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F076FC" w:rsidP="00F076FC">
            <w:r w:rsidRPr="00F076FC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E04BE0" w:rsidP="00F076FC">
            <w:pPr>
              <w:rPr>
                <w:bCs/>
              </w:rPr>
            </w:pPr>
            <w:r>
              <w:rPr>
                <w:bCs/>
              </w:rPr>
              <w:t>15</w:t>
            </w:r>
            <w:r w:rsidR="00F076FC" w:rsidRPr="00F076FC">
              <w:rPr>
                <w:bCs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FC" w:rsidRPr="00F076FC" w:rsidRDefault="00F076FC" w:rsidP="00F076FC"/>
        </w:tc>
      </w:tr>
      <w:tr w:rsidR="00F076FC" w:rsidRPr="00F076FC" w:rsidTr="00F076F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F076FC" w:rsidP="00F076FC">
            <w:r w:rsidRPr="00F076FC">
              <w:t>15</w:t>
            </w:r>
          </w:p>
        </w:tc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6FC" w:rsidRPr="00F076FC" w:rsidRDefault="00F076FC" w:rsidP="00F076FC">
            <w:r w:rsidRPr="00F076FC">
              <w:t>Способы записи алгоритмов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F076FC" w:rsidP="00F076FC">
            <w:r w:rsidRPr="00F076FC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E04BE0" w:rsidP="00F076FC">
            <w:r>
              <w:t>22</w:t>
            </w:r>
            <w:r w:rsidR="00F076FC" w:rsidRPr="00F076FC"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FC" w:rsidRPr="00F076FC" w:rsidRDefault="00F076FC" w:rsidP="00F076FC"/>
        </w:tc>
      </w:tr>
      <w:tr w:rsidR="00F076FC" w:rsidRPr="00F076FC" w:rsidTr="00F076F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F076FC" w:rsidP="00F076FC">
            <w:r w:rsidRPr="00F076FC">
              <w:t>16</w:t>
            </w:r>
          </w:p>
        </w:tc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6FC" w:rsidRPr="00F076FC" w:rsidRDefault="00F076FC" w:rsidP="00F076FC">
            <w:r w:rsidRPr="00F076FC">
              <w:t>Объекты алгоритмов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F076FC" w:rsidP="00F076FC">
            <w:r w:rsidRPr="00F076FC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E04BE0" w:rsidP="00F076FC">
            <w:r>
              <w:t>29</w:t>
            </w:r>
            <w:r w:rsidR="00F076FC" w:rsidRPr="00F076FC"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FC" w:rsidRPr="00F076FC" w:rsidRDefault="00F076FC" w:rsidP="00F076FC"/>
        </w:tc>
      </w:tr>
      <w:tr w:rsidR="00F076FC" w:rsidRPr="00F076FC" w:rsidTr="00F076F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F076FC" w:rsidP="00F076FC">
            <w:r w:rsidRPr="00F076FC">
              <w:t>17</w:t>
            </w:r>
          </w:p>
        </w:tc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6FC" w:rsidRPr="00F076FC" w:rsidRDefault="00F076FC" w:rsidP="00F076FC">
            <w:r w:rsidRPr="00F076FC">
              <w:t>Алгоритмическая конструкция «следование».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F076FC" w:rsidP="00F076FC">
            <w:r w:rsidRPr="00F076FC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E04BE0" w:rsidP="00F076FC">
            <w:r>
              <w:t>12</w:t>
            </w:r>
            <w:r w:rsidR="00F076FC" w:rsidRPr="00F076FC">
              <w:t>.01.22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FC" w:rsidRPr="00F076FC" w:rsidRDefault="00F076FC" w:rsidP="00F076FC"/>
        </w:tc>
      </w:tr>
      <w:tr w:rsidR="00F076FC" w:rsidRPr="00F076FC" w:rsidTr="00F076F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F076FC" w:rsidP="00F076FC">
            <w:r w:rsidRPr="00F076FC">
              <w:t>18</w:t>
            </w:r>
          </w:p>
        </w:tc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6FC" w:rsidRPr="00F076FC" w:rsidRDefault="00F076FC" w:rsidP="00F076FC">
            <w:r w:rsidRPr="00F076FC">
              <w:t>Алгоритмическая конструкция «ветвление». Полная форма ветвления.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F076FC" w:rsidP="00F076FC">
            <w:r w:rsidRPr="00F076FC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E04BE0" w:rsidP="00F076FC">
            <w:pPr>
              <w:rPr>
                <w:bCs/>
              </w:rPr>
            </w:pPr>
            <w:r>
              <w:rPr>
                <w:bCs/>
              </w:rPr>
              <w:t>19</w:t>
            </w:r>
            <w:r w:rsidR="00F076FC" w:rsidRPr="00F076FC">
              <w:rPr>
                <w:bCs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FC" w:rsidRPr="00F076FC" w:rsidRDefault="00F076FC" w:rsidP="00F076FC"/>
        </w:tc>
      </w:tr>
      <w:tr w:rsidR="00F076FC" w:rsidRPr="00F076FC" w:rsidTr="00F076F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F076FC" w:rsidP="00F076FC">
            <w:r w:rsidRPr="00F076FC">
              <w:t>19</w:t>
            </w:r>
          </w:p>
        </w:tc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6FC" w:rsidRPr="00F076FC" w:rsidRDefault="00F076FC" w:rsidP="00F076FC">
            <w:r w:rsidRPr="00F076FC">
              <w:t>Сокращённая форма ветвления.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F076FC" w:rsidP="00F076FC">
            <w:r w:rsidRPr="00F076FC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E04BE0" w:rsidP="00F076FC">
            <w:pPr>
              <w:rPr>
                <w:bCs/>
              </w:rPr>
            </w:pPr>
            <w:r>
              <w:rPr>
                <w:bCs/>
              </w:rPr>
              <w:t>26</w:t>
            </w:r>
            <w:r w:rsidR="00F076FC" w:rsidRPr="00F076FC">
              <w:rPr>
                <w:bCs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FC" w:rsidRPr="00F076FC" w:rsidRDefault="00F076FC" w:rsidP="00F076FC"/>
        </w:tc>
      </w:tr>
      <w:tr w:rsidR="00F076FC" w:rsidRPr="00F076FC" w:rsidTr="00F076F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F076FC" w:rsidP="00F076FC">
            <w:r w:rsidRPr="00F076FC">
              <w:lastRenderedPageBreak/>
              <w:t>20</w:t>
            </w:r>
          </w:p>
        </w:tc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6FC" w:rsidRPr="00F076FC" w:rsidRDefault="00F076FC" w:rsidP="00F076FC">
            <w:r w:rsidRPr="00F076FC">
              <w:t>Алгоритмическая конструкция «повторение». Цикл с заданным условием продолжения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F076FC" w:rsidP="00F076FC">
            <w:r w:rsidRPr="00F076FC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E04BE0" w:rsidP="00F076FC">
            <w:r>
              <w:t>02</w:t>
            </w:r>
            <w:r w:rsidR="00F076FC" w:rsidRPr="00F076FC"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FC" w:rsidRPr="00F076FC" w:rsidRDefault="00F076FC" w:rsidP="00F076FC"/>
        </w:tc>
      </w:tr>
      <w:tr w:rsidR="00F076FC" w:rsidRPr="00F076FC" w:rsidTr="00F076F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F076FC" w:rsidP="00F076FC">
            <w:r w:rsidRPr="00F076FC">
              <w:t>21</w:t>
            </w:r>
          </w:p>
        </w:tc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6FC" w:rsidRPr="00F076FC" w:rsidRDefault="00F076FC" w:rsidP="00F076FC">
            <w:r w:rsidRPr="00F076FC">
              <w:t>Цикл с заданным условием окончания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F076FC" w:rsidP="00F076FC">
            <w:r w:rsidRPr="00F076FC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E04BE0" w:rsidP="00F076FC">
            <w:pPr>
              <w:rPr>
                <w:bCs/>
              </w:rPr>
            </w:pPr>
            <w:r>
              <w:rPr>
                <w:bCs/>
              </w:rPr>
              <w:t>09</w:t>
            </w:r>
            <w:r w:rsidR="00F076FC" w:rsidRPr="00F076FC">
              <w:rPr>
                <w:bCs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FC" w:rsidRPr="00F076FC" w:rsidRDefault="00F076FC" w:rsidP="00F076FC"/>
        </w:tc>
      </w:tr>
      <w:tr w:rsidR="00F076FC" w:rsidRPr="00F076FC" w:rsidTr="00F076F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F076FC" w:rsidP="00F076FC">
            <w:r w:rsidRPr="00F076FC">
              <w:t>22</w:t>
            </w:r>
          </w:p>
        </w:tc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6FC" w:rsidRPr="00F076FC" w:rsidRDefault="00F076FC" w:rsidP="00F076FC">
            <w:r w:rsidRPr="00F076FC">
              <w:t>Цикл с заданным числом повторений.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F076FC" w:rsidP="00F076FC">
            <w:r w:rsidRPr="00F076FC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E04BE0" w:rsidP="00F076FC">
            <w:r>
              <w:t>16</w:t>
            </w:r>
            <w:r w:rsidR="00F076FC" w:rsidRPr="00F076FC"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FC" w:rsidRPr="00F076FC" w:rsidRDefault="00F076FC" w:rsidP="00F076FC"/>
        </w:tc>
      </w:tr>
      <w:tr w:rsidR="00F076FC" w:rsidRPr="00F076FC" w:rsidTr="00F076F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F076FC" w:rsidP="00F076FC">
            <w:r w:rsidRPr="00F076FC">
              <w:t>23</w:t>
            </w:r>
          </w:p>
        </w:tc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6FC" w:rsidRPr="00F076FC" w:rsidRDefault="00F076FC" w:rsidP="00F076FC">
            <w:r w:rsidRPr="00F076FC">
              <w:t>Обобщение и систематизация основных понятий темы «Основы алгоритмизации». Проверочная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F076FC" w:rsidP="00F076FC">
            <w:r w:rsidRPr="00F076FC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E04BE0" w:rsidP="00F076FC">
            <w:r>
              <w:t>23</w:t>
            </w:r>
            <w:r w:rsidR="00F076FC" w:rsidRPr="00F076FC"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FC" w:rsidRPr="00F076FC" w:rsidRDefault="00F076FC" w:rsidP="00F076FC"/>
        </w:tc>
      </w:tr>
      <w:tr w:rsidR="00F076FC" w:rsidRPr="00F076FC" w:rsidTr="00F076FC">
        <w:tc>
          <w:tcPr>
            <w:tcW w:w="7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F076FC" w:rsidP="00F076FC">
            <w:pPr>
              <w:rPr>
                <w:b/>
              </w:rPr>
            </w:pPr>
            <w:r w:rsidRPr="00F076FC">
              <w:rPr>
                <w:b/>
              </w:rPr>
              <w:t>Начала программирования (11 ч.)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6FC" w:rsidRPr="00F076FC" w:rsidRDefault="00F076FC" w:rsidP="00F076F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FC" w:rsidRPr="00F076FC" w:rsidRDefault="00F076FC" w:rsidP="00F076FC"/>
        </w:tc>
      </w:tr>
      <w:tr w:rsidR="00F076FC" w:rsidRPr="00F076FC" w:rsidTr="00F076F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F076FC" w:rsidP="00F076FC">
            <w:r w:rsidRPr="00F076FC">
              <w:t>24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6FC" w:rsidRPr="00F076FC" w:rsidRDefault="00F076FC" w:rsidP="00F076FC">
            <w:r w:rsidRPr="00F076FC">
              <w:t>Общие сведения о языке программирования Паскаль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F076FC" w:rsidP="00F076FC">
            <w:r w:rsidRPr="00F076FC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E04BE0" w:rsidP="00F076FC">
            <w:pPr>
              <w:rPr>
                <w:bCs/>
              </w:rPr>
            </w:pPr>
            <w:r>
              <w:rPr>
                <w:bCs/>
              </w:rPr>
              <w:t>02</w:t>
            </w:r>
            <w:r w:rsidR="00F076FC" w:rsidRPr="00F076FC">
              <w:rPr>
                <w:bCs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FC" w:rsidRPr="00F076FC" w:rsidRDefault="00F076FC" w:rsidP="00F076FC"/>
        </w:tc>
      </w:tr>
      <w:tr w:rsidR="00F076FC" w:rsidRPr="00F076FC" w:rsidTr="00F076F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F076FC" w:rsidP="00F076FC">
            <w:r w:rsidRPr="00F076FC">
              <w:t>25</w:t>
            </w:r>
          </w:p>
        </w:tc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6FC" w:rsidRPr="00F076FC" w:rsidRDefault="00F076FC" w:rsidP="00F076FC">
            <w:r w:rsidRPr="00F076FC">
              <w:t>Организация ввода и вывода данных.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F076FC" w:rsidP="00F076FC">
            <w:r w:rsidRPr="00F076FC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E04BE0" w:rsidP="00F076FC">
            <w:pPr>
              <w:rPr>
                <w:bCs/>
              </w:rPr>
            </w:pPr>
            <w:r>
              <w:rPr>
                <w:bCs/>
              </w:rPr>
              <w:t>16</w:t>
            </w:r>
            <w:r w:rsidR="00F076FC" w:rsidRPr="00F076FC">
              <w:rPr>
                <w:bCs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FC" w:rsidRPr="00F076FC" w:rsidRDefault="00F076FC" w:rsidP="00F076FC"/>
        </w:tc>
      </w:tr>
      <w:tr w:rsidR="00F076FC" w:rsidRPr="00F076FC" w:rsidTr="00F076F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F076FC" w:rsidP="00F076FC">
            <w:r w:rsidRPr="00F076FC">
              <w:t>26</w:t>
            </w:r>
          </w:p>
        </w:tc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6FC" w:rsidRPr="00F076FC" w:rsidRDefault="00F076FC" w:rsidP="00F076FC">
            <w:r w:rsidRPr="00F076FC">
              <w:t>Программирование линейных алгоритмов.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F076FC" w:rsidP="00F076FC">
            <w:r w:rsidRPr="00F076FC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E04BE0" w:rsidP="00F076FC">
            <w:r>
              <w:t>23</w:t>
            </w:r>
            <w:r w:rsidR="00F076FC" w:rsidRPr="00F076FC"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FC" w:rsidRPr="00F076FC" w:rsidRDefault="00F076FC" w:rsidP="00F076FC"/>
        </w:tc>
      </w:tr>
      <w:tr w:rsidR="00F076FC" w:rsidRPr="00F076FC" w:rsidTr="00F076F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F076FC" w:rsidP="00F076FC">
            <w:r w:rsidRPr="00F076FC">
              <w:t>27</w:t>
            </w:r>
          </w:p>
        </w:tc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6FC" w:rsidRPr="00F076FC" w:rsidRDefault="00F076FC" w:rsidP="00F076FC">
            <w:r w:rsidRPr="00F076FC">
              <w:t>Программирование разветвляющихся алгоритмов. Условный оператор.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F076FC" w:rsidP="00F076FC">
            <w:r w:rsidRPr="00F076FC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E04BE0" w:rsidP="00F076FC">
            <w:pPr>
              <w:rPr>
                <w:bCs/>
              </w:rPr>
            </w:pPr>
            <w:r>
              <w:rPr>
                <w:bCs/>
              </w:rPr>
              <w:t>06</w:t>
            </w:r>
            <w:r w:rsidR="00F076FC" w:rsidRPr="00F076FC">
              <w:rPr>
                <w:bCs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FC" w:rsidRPr="00F076FC" w:rsidRDefault="00F076FC" w:rsidP="00F076FC"/>
        </w:tc>
      </w:tr>
      <w:tr w:rsidR="00F076FC" w:rsidRPr="00F076FC" w:rsidTr="00F076F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F076FC" w:rsidP="00F076FC">
            <w:r w:rsidRPr="00F076FC">
              <w:t>28</w:t>
            </w:r>
          </w:p>
        </w:tc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6FC" w:rsidRPr="00F076FC" w:rsidRDefault="00F076FC" w:rsidP="00F076FC">
            <w:r w:rsidRPr="00F076FC">
              <w:t>Составной оператор. Многообразие способов записи ветвлений.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F076FC" w:rsidP="00F076FC">
            <w:r w:rsidRPr="00F076FC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E04BE0" w:rsidP="00F076FC">
            <w:pPr>
              <w:rPr>
                <w:bCs/>
              </w:rPr>
            </w:pPr>
            <w:r>
              <w:rPr>
                <w:bCs/>
              </w:rPr>
              <w:t>13</w:t>
            </w:r>
            <w:r w:rsidR="00F076FC" w:rsidRPr="00F076FC">
              <w:rPr>
                <w:bCs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FC" w:rsidRPr="00F076FC" w:rsidRDefault="00F076FC" w:rsidP="00F076FC"/>
        </w:tc>
      </w:tr>
      <w:tr w:rsidR="00F076FC" w:rsidRPr="00F076FC" w:rsidTr="00F076F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F076FC" w:rsidP="00F076FC">
            <w:r w:rsidRPr="00F076FC">
              <w:t>29</w:t>
            </w:r>
          </w:p>
        </w:tc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6FC" w:rsidRPr="00F076FC" w:rsidRDefault="00F076FC" w:rsidP="00F076FC">
            <w:r w:rsidRPr="00F076FC">
              <w:t>Программирование циклов с заданным условием продолжения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F076FC" w:rsidP="00F076FC">
            <w:r w:rsidRPr="00F076FC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E04BE0" w:rsidP="00F076FC">
            <w:pPr>
              <w:rPr>
                <w:bCs/>
              </w:rPr>
            </w:pPr>
            <w:r>
              <w:rPr>
                <w:bCs/>
              </w:rPr>
              <w:t>20</w:t>
            </w:r>
            <w:r w:rsidR="00F076FC" w:rsidRPr="00F076FC">
              <w:rPr>
                <w:bCs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FC" w:rsidRPr="00F076FC" w:rsidRDefault="00F076FC" w:rsidP="00F076FC"/>
        </w:tc>
      </w:tr>
      <w:tr w:rsidR="00F076FC" w:rsidRPr="00F076FC" w:rsidTr="00F076F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F076FC" w:rsidP="00F076FC">
            <w:r w:rsidRPr="00F076FC">
              <w:t>30</w:t>
            </w:r>
          </w:p>
        </w:tc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6FC" w:rsidRPr="00F076FC" w:rsidRDefault="00F076FC" w:rsidP="00F076FC">
            <w:r w:rsidRPr="00F076FC">
              <w:t>Программирование циклов с заданным условием окончания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F076FC" w:rsidP="00F076FC">
            <w:r w:rsidRPr="00F076FC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E04BE0" w:rsidP="00F076FC">
            <w:pPr>
              <w:rPr>
                <w:bCs/>
              </w:rPr>
            </w:pPr>
            <w:r>
              <w:rPr>
                <w:bCs/>
              </w:rPr>
              <w:t>27</w:t>
            </w:r>
            <w:r w:rsidR="00F076FC" w:rsidRPr="00F076FC">
              <w:rPr>
                <w:bCs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FC" w:rsidRPr="00F076FC" w:rsidRDefault="00F076FC" w:rsidP="00F076FC"/>
        </w:tc>
      </w:tr>
      <w:tr w:rsidR="00F076FC" w:rsidRPr="00F076FC" w:rsidTr="00F076F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F076FC" w:rsidP="00F076FC">
            <w:r w:rsidRPr="00F076FC">
              <w:t>31</w:t>
            </w:r>
          </w:p>
        </w:tc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6FC" w:rsidRPr="00F076FC" w:rsidRDefault="00F076FC" w:rsidP="00F076FC">
            <w:r w:rsidRPr="00F076FC">
              <w:t>Программирование циклов с заданным числом повторений.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F076FC" w:rsidP="00F076FC">
            <w:r w:rsidRPr="00F076FC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AF27FE" w:rsidP="00F076FC">
            <w:pPr>
              <w:rPr>
                <w:bCs/>
              </w:rPr>
            </w:pPr>
            <w:r>
              <w:rPr>
                <w:bCs/>
              </w:rPr>
              <w:t>11</w:t>
            </w:r>
            <w:r w:rsidR="00F076FC" w:rsidRPr="00F076FC">
              <w:rPr>
                <w:bCs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FC" w:rsidRPr="00F076FC" w:rsidRDefault="00F076FC" w:rsidP="00F076FC"/>
        </w:tc>
      </w:tr>
      <w:tr w:rsidR="00F076FC" w:rsidRPr="00F076FC" w:rsidTr="00F076F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F076FC" w:rsidP="00F076FC">
            <w:r w:rsidRPr="00F076FC">
              <w:t>32</w:t>
            </w:r>
          </w:p>
        </w:tc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6FC" w:rsidRPr="00F076FC" w:rsidRDefault="00F076FC" w:rsidP="00F076FC">
            <w:r w:rsidRPr="00F076FC">
              <w:t>Различные варианты программирования циклического алгоритма.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F076FC" w:rsidP="00F076FC">
            <w:r w:rsidRPr="00F076FC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AF27FE" w:rsidP="00F076FC">
            <w:pPr>
              <w:rPr>
                <w:bCs/>
              </w:rPr>
            </w:pPr>
            <w:r>
              <w:rPr>
                <w:bCs/>
              </w:rPr>
              <w:t>18</w:t>
            </w:r>
            <w:r w:rsidR="00F076FC" w:rsidRPr="00F076FC">
              <w:rPr>
                <w:bCs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FC" w:rsidRPr="00F076FC" w:rsidRDefault="00F076FC" w:rsidP="00F076FC"/>
        </w:tc>
      </w:tr>
      <w:tr w:rsidR="00F076FC" w:rsidRPr="00F076FC" w:rsidTr="00F076F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F076FC" w:rsidP="00F076FC">
            <w:r w:rsidRPr="00F076FC">
              <w:t>33</w:t>
            </w:r>
          </w:p>
        </w:tc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6FC" w:rsidRPr="00F076FC" w:rsidRDefault="00F076FC" w:rsidP="00F076FC">
            <w:r w:rsidRPr="00F076FC">
              <w:t>Обобщение и систематизация основных понятий темы «Начала программирования». Проверочная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F076FC" w:rsidP="00F076FC">
            <w:r w:rsidRPr="00F076FC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AF27FE" w:rsidP="00F076FC">
            <w:pPr>
              <w:rPr>
                <w:bCs/>
              </w:rPr>
            </w:pPr>
            <w:r>
              <w:rPr>
                <w:bCs/>
              </w:rPr>
              <w:t>25</w:t>
            </w:r>
            <w:r w:rsidR="00F076FC" w:rsidRPr="00F076FC">
              <w:rPr>
                <w:bCs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FC" w:rsidRPr="00F076FC" w:rsidRDefault="00F076FC" w:rsidP="00F076FC"/>
        </w:tc>
      </w:tr>
      <w:tr w:rsidR="00F076FC" w:rsidRPr="00F076FC" w:rsidTr="00F076F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F076FC" w:rsidP="00F076FC">
            <w:r w:rsidRPr="00F076FC">
              <w:t>34</w:t>
            </w:r>
          </w:p>
        </w:tc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6FC" w:rsidRPr="00F076FC" w:rsidRDefault="00F076FC" w:rsidP="00F076FC">
            <w:r w:rsidRPr="00F076FC">
              <w:t>Повторение. Основные понятия курса.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F076FC" w:rsidP="00F076FC">
            <w:r w:rsidRPr="00F076FC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C" w:rsidRPr="00F076FC" w:rsidRDefault="00AF27FE" w:rsidP="00F076FC">
            <w:pPr>
              <w:rPr>
                <w:bCs/>
              </w:rPr>
            </w:pPr>
            <w:r>
              <w:rPr>
                <w:bCs/>
              </w:rPr>
              <w:t>30</w:t>
            </w:r>
            <w:r w:rsidR="00F076FC" w:rsidRPr="00F076FC">
              <w:rPr>
                <w:bCs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FC" w:rsidRPr="00F076FC" w:rsidRDefault="00F076FC" w:rsidP="00F076FC"/>
        </w:tc>
      </w:tr>
    </w:tbl>
    <w:p w:rsidR="00F076FC" w:rsidRPr="00F076FC" w:rsidRDefault="00F076FC" w:rsidP="00F076FC">
      <w:pPr>
        <w:rPr>
          <w:b/>
        </w:rPr>
      </w:pPr>
      <w:bookmarkStart w:id="0" w:name="_GoBack"/>
      <w:bookmarkEnd w:id="0"/>
    </w:p>
    <w:p w:rsidR="00F076FC" w:rsidRPr="00F076FC" w:rsidRDefault="00F076FC" w:rsidP="00F076FC">
      <w:pPr>
        <w:rPr>
          <w:b/>
        </w:rPr>
      </w:pPr>
      <w:r w:rsidRPr="00F076FC">
        <w:rPr>
          <w:b/>
        </w:rPr>
        <w:br w:type="page"/>
      </w:r>
    </w:p>
    <w:p w:rsidR="00785222" w:rsidRDefault="00785222"/>
    <w:sectPr w:rsidR="00785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481"/>
    <w:rsid w:val="00785222"/>
    <w:rsid w:val="00A75481"/>
    <w:rsid w:val="00AF27FE"/>
    <w:rsid w:val="00E04BE0"/>
    <w:rsid w:val="00F0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1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2022-12-14T10:08:00Z</dcterms:created>
  <dcterms:modified xsi:type="dcterms:W3CDTF">2022-12-14T10:12:00Z</dcterms:modified>
</cp:coreProperties>
</file>