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645" w:rsidRDefault="00B42645" w:rsidP="00B42645">
      <w:pPr>
        <w:pStyle w:val="c19"/>
        <w:shd w:val="clear" w:color="auto" w:fill="FFFFFF"/>
        <w:contextualSpacing/>
        <w:jc w:val="center"/>
        <w:rPr>
          <w:b/>
        </w:rPr>
      </w:pPr>
      <w:r>
        <w:rPr>
          <w:b/>
        </w:rPr>
        <w:t>Календарно – тематическое планирование          по математике во    2 классе</w:t>
      </w:r>
    </w:p>
    <w:p w:rsidR="00B42645" w:rsidRDefault="00B42645" w:rsidP="00B42645">
      <w:pPr>
        <w:pStyle w:val="c19"/>
        <w:shd w:val="clear" w:color="auto" w:fill="FFFFFF"/>
        <w:spacing w:before="0" w:after="0"/>
        <w:contextualSpacing/>
        <w:jc w:val="center"/>
        <w:rPr>
          <w:b/>
        </w:rPr>
      </w:pPr>
      <w:r>
        <w:rPr>
          <w:b/>
        </w:rPr>
        <w:t>УМК «Школа России»</w:t>
      </w:r>
    </w:p>
    <w:p w:rsidR="00B42645" w:rsidRDefault="00B42645" w:rsidP="00B42645">
      <w:pPr>
        <w:pStyle w:val="c19"/>
        <w:shd w:val="clear" w:color="auto" w:fill="FFFFFF"/>
        <w:spacing w:before="0" w:after="0"/>
        <w:contextualSpacing/>
        <w:jc w:val="center"/>
      </w:pPr>
      <w:r>
        <w:rPr>
          <w:b/>
        </w:rPr>
        <w:t>170 часа (5 часов в неделю)</w:t>
      </w:r>
    </w:p>
    <w:p w:rsidR="00B42645" w:rsidRPr="008861A3" w:rsidRDefault="00B42645" w:rsidP="00B42645">
      <w:pPr>
        <w:shd w:val="clear" w:color="auto" w:fill="FFFFFF"/>
        <w:spacing w:after="0" w:line="240" w:lineRule="auto"/>
        <w:ind w:left="2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8861A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br/>
      </w:r>
    </w:p>
    <w:tbl>
      <w:tblPr>
        <w:tblW w:w="15197" w:type="dxa"/>
        <w:tblInd w:w="-54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3"/>
        <w:gridCol w:w="8113"/>
        <w:gridCol w:w="1255"/>
        <w:gridCol w:w="2301"/>
        <w:gridCol w:w="2075"/>
      </w:tblGrid>
      <w:tr w:rsidR="00B42645" w:rsidRPr="008861A3" w:rsidTr="00312271">
        <w:trPr>
          <w:trHeight w:val="1083"/>
        </w:trPr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8861A3" w:rsidRDefault="00B42645" w:rsidP="00946F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0" w:name="156c7848a94ac9e4ec1ff14d85957d0ccf064c6a"/>
            <w:bookmarkStart w:id="1" w:name="0"/>
            <w:bookmarkEnd w:id="0"/>
            <w:bookmarkEnd w:id="1"/>
            <w:r w:rsidRPr="008861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№</w:t>
            </w:r>
          </w:p>
        </w:tc>
        <w:tc>
          <w:tcPr>
            <w:tcW w:w="8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8861A3" w:rsidRDefault="00B42645" w:rsidP="00946F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8861A3" w:rsidRDefault="00B42645" w:rsidP="00946F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  <w:p w:rsidR="00B42645" w:rsidRPr="008861A3" w:rsidRDefault="00B42645" w:rsidP="00946F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8861A3" w:rsidRDefault="00B42645" w:rsidP="00946F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42645" w:rsidRPr="008861A3" w:rsidRDefault="00B42645" w:rsidP="0094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Коррекция</w:t>
            </w:r>
          </w:p>
        </w:tc>
      </w:tr>
      <w:tr w:rsidR="00B42645" w:rsidRPr="008861A3" w:rsidTr="00312271">
        <w:trPr>
          <w:trHeight w:val="236"/>
        </w:trPr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8861A3" w:rsidRDefault="00B42645" w:rsidP="00946F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8861A3" w:rsidRDefault="00B42645" w:rsidP="00946F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Повторение. Числа от 1 до 20.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8861A3" w:rsidRDefault="00B42645" w:rsidP="00946F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AB7133" w:rsidRDefault="00B42645" w:rsidP="00946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42645" w:rsidRPr="00AB7133" w:rsidRDefault="00B42645" w:rsidP="00946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</w:t>
            </w:r>
          </w:p>
        </w:tc>
      </w:tr>
      <w:tr w:rsidR="00B42645" w:rsidRPr="008861A3" w:rsidTr="00312271">
        <w:trPr>
          <w:trHeight w:val="236"/>
        </w:trPr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8861A3" w:rsidRDefault="00B42645" w:rsidP="00946F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8861A3" w:rsidRDefault="00B42645" w:rsidP="00946F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Числа от 1 до 20.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8861A3" w:rsidRDefault="00B42645" w:rsidP="00946F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AB7133" w:rsidRDefault="00B42645" w:rsidP="00946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AB713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02.09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42645" w:rsidRPr="00AB7133" w:rsidRDefault="00B42645" w:rsidP="00946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AB713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02.09</w:t>
            </w:r>
          </w:p>
        </w:tc>
      </w:tr>
      <w:tr w:rsidR="00B42645" w:rsidRPr="008861A3" w:rsidTr="00312271">
        <w:trPr>
          <w:trHeight w:val="236"/>
        </w:trPr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8861A3" w:rsidRDefault="00B42645" w:rsidP="00946F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8861A3" w:rsidRDefault="00B42645" w:rsidP="00946F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Десятки. Счёт десятками до 100.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8861A3" w:rsidRDefault="00B42645" w:rsidP="00946F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AB7133" w:rsidRDefault="00B42645" w:rsidP="00946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AB713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05.09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42645" w:rsidRPr="00AB7133" w:rsidRDefault="00B42645" w:rsidP="00946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AB713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05.09</w:t>
            </w:r>
          </w:p>
        </w:tc>
      </w:tr>
      <w:tr w:rsidR="00B42645" w:rsidRPr="008861A3" w:rsidTr="00312271">
        <w:trPr>
          <w:trHeight w:val="236"/>
        </w:trPr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8861A3" w:rsidRDefault="00B42645" w:rsidP="00946F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8861A3" w:rsidRDefault="00B42645" w:rsidP="00946F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Устная нумерация чисел от 11 до 100. Образование и запись чисел.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8861A3" w:rsidRDefault="00B42645" w:rsidP="00946F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AB7133" w:rsidRDefault="00B42645" w:rsidP="00946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AB713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06.09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42645" w:rsidRPr="00AB7133" w:rsidRDefault="00B42645" w:rsidP="00946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AB713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06.09</w:t>
            </w:r>
          </w:p>
        </w:tc>
      </w:tr>
      <w:tr w:rsidR="00B42645" w:rsidRPr="008861A3" w:rsidTr="00312271">
        <w:trPr>
          <w:trHeight w:val="236"/>
        </w:trPr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117F87" w:rsidRDefault="00B42645" w:rsidP="00946FD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117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8861A3" w:rsidRDefault="00B42645" w:rsidP="00946F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Образование и названия чисел от 1 до 100.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8861A3" w:rsidRDefault="00B42645" w:rsidP="00946F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AB7133" w:rsidRDefault="00B42645" w:rsidP="00946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AB713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42645" w:rsidRPr="00AB7133" w:rsidRDefault="00B42645" w:rsidP="00946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AB713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07.09</w:t>
            </w:r>
          </w:p>
        </w:tc>
      </w:tr>
      <w:tr w:rsidR="00B42645" w:rsidRPr="008861A3" w:rsidTr="00312271">
        <w:trPr>
          <w:trHeight w:val="236"/>
        </w:trPr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117F87" w:rsidRDefault="00B42645" w:rsidP="00946FD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117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8861A3" w:rsidRDefault="00B42645" w:rsidP="00946F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Однозначные и двузначные числа.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8861A3" w:rsidRDefault="00B42645" w:rsidP="00946F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AB7133" w:rsidRDefault="00B42645" w:rsidP="00946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AB713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08.09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42645" w:rsidRPr="00AB7133" w:rsidRDefault="00B42645" w:rsidP="00946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AB713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08.09</w:t>
            </w:r>
          </w:p>
        </w:tc>
      </w:tr>
      <w:tr w:rsidR="00B42645" w:rsidRPr="008861A3" w:rsidTr="00312271">
        <w:trPr>
          <w:trHeight w:val="236"/>
        </w:trPr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117F87" w:rsidRDefault="00B42645" w:rsidP="00946FD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117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8861A3" w:rsidRDefault="00B42645" w:rsidP="00946F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Единицы измерения длины – миллиметр.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8861A3" w:rsidRDefault="00B42645" w:rsidP="00946F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AB7133" w:rsidRDefault="00B42645" w:rsidP="0094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09.09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42645" w:rsidRPr="00AB7133" w:rsidRDefault="00B42645" w:rsidP="0094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09.09</w:t>
            </w:r>
          </w:p>
        </w:tc>
      </w:tr>
      <w:tr w:rsidR="00B42645" w:rsidRPr="008861A3" w:rsidTr="00312271">
        <w:trPr>
          <w:trHeight w:val="236"/>
        </w:trPr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8861A3" w:rsidRDefault="00B42645" w:rsidP="00946F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8861A3" w:rsidRDefault="00B42645" w:rsidP="00946F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Миллиметр. Закрепление.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8861A3" w:rsidRDefault="00B42645" w:rsidP="00946F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AB7133" w:rsidRDefault="00B42645" w:rsidP="0094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133"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42645" w:rsidRPr="00AB7133" w:rsidRDefault="00B42645" w:rsidP="0094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133"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</w:tr>
      <w:tr w:rsidR="00B42645" w:rsidRPr="008861A3" w:rsidTr="00312271">
        <w:trPr>
          <w:trHeight w:val="236"/>
        </w:trPr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8861A3" w:rsidRDefault="00B42645" w:rsidP="00946F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8861A3" w:rsidRDefault="00B42645" w:rsidP="00946F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Контрольная</w:t>
            </w:r>
          </w:p>
          <w:p w:rsidR="00B42645" w:rsidRPr="008861A3" w:rsidRDefault="00B42645" w:rsidP="00946F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работа №1.</w:t>
            </w:r>
          </w:p>
          <w:p w:rsidR="00B42645" w:rsidRPr="008861A3" w:rsidRDefault="00B42645" w:rsidP="00946F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«Сложение и вычитание»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8861A3" w:rsidRDefault="00B42645" w:rsidP="00946F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AB7133" w:rsidRDefault="00B42645" w:rsidP="00946F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42645" w:rsidRPr="00AB7133" w:rsidRDefault="00B42645" w:rsidP="00946F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</w:t>
            </w:r>
          </w:p>
        </w:tc>
      </w:tr>
      <w:tr w:rsidR="00B42645" w:rsidRPr="008861A3" w:rsidTr="00312271">
        <w:trPr>
          <w:trHeight w:val="236"/>
        </w:trPr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8861A3" w:rsidRDefault="00B42645" w:rsidP="00946F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8861A3" w:rsidRDefault="00B42645" w:rsidP="00946F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Работа над ошибками. Наименьшее трёхзначное число. Сотня.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8861A3" w:rsidRDefault="00B42645" w:rsidP="00946F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AB7133" w:rsidRDefault="00B42645" w:rsidP="0094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133"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42645" w:rsidRPr="00AB7133" w:rsidRDefault="00B42645" w:rsidP="0094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133"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</w:tr>
      <w:tr w:rsidR="00B42645" w:rsidRPr="008861A3" w:rsidTr="00312271">
        <w:trPr>
          <w:trHeight w:val="236"/>
        </w:trPr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8861A3" w:rsidRDefault="00B42645" w:rsidP="00946F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8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8861A3" w:rsidRDefault="00B42645" w:rsidP="00946F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Метр. Таблица единиц длины.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8861A3" w:rsidRDefault="00B42645" w:rsidP="00946F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AB7133" w:rsidRDefault="00B42645" w:rsidP="0094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133">
              <w:rPr>
                <w:rFonts w:ascii="Times New Roman" w:hAnsi="Times New Roman" w:cs="Times New Roman"/>
                <w:sz w:val="24"/>
                <w:szCs w:val="24"/>
              </w:rPr>
              <w:t xml:space="preserve">15.09, 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42645" w:rsidRPr="00AB7133" w:rsidRDefault="00B42645" w:rsidP="0094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133">
              <w:rPr>
                <w:rFonts w:ascii="Times New Roman" w:hAnsi="Times New Roman" w:cs="Times New Roman"/>
                <w:sz w:val="24"/>
                <w:szCs w:val="24"/>
              </w:rPr>
              <w:t xml:space="preserve">15.09, </w:t>
            </w:r>
          </w:p>
        </w:tc>
      </w:tr>
      <w:tr w:rsidR="00B42645" w:rsidRPr="008861A3" w:rsidTr="00312271">
        <w:trPr>
          <w:trHeight w:val="236"/>
        </w:trPr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8861A3" w:rsidRDefault="00B42645" w:rsidP="00946F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8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8861A3" w:rsidRDefault="00B42645" w:rsidP="00946F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Сложение и вычитание вида 35+5, 35-20, 35-5.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8861A3" w:rsidRDefault="00B42645" w:rsidP="00946F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AB7133" w:rsidRDefault="00B42645" w:rsidP="0094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133"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42645" w:rsidRPr="00AB7133" w:rsidRDefault="00B42645" w:rsidP="0094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133"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</w:tr>
      <w:tr w:rsidR="00B42645" w:rsidRPr="008861A3" w:rsidTr="00312271">
        <w:trPr>
          <w:trHeight w:val="236"/>
        </w:trPr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8861A3" w:rsidRDefault="00B42645" w:rsidP="00946F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13-14.</w:t>
            </w:r>
          </w:p>
        </w:tc>
        <w:tc>
          <w:tcPr>
            <w:tcW w:w="8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8861A3" w:rsidRDefault="00B42645" w:rsidP="00946F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Замена двузначного числа суммой разрядных слагаемых.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8861A3" w:rsidRDefault="00B42645" w:rsidP="00946F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AB7133" w:rsidRDefault="00B42645" w:rsidP="0094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133">
              <w:rPr>
                <w:rFonts w:ascii="Times New Roman" w:hAnsi="Times New Roman" w:cs="Times New Roman"/>
                <w:sz w:val="24"/>
                <w:szCs w:val="24"/>
              </w:rPr>
              <w:t>20,21.09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42645" w:rsidRPr="00AB7133" w:rsidRDefault="00B42645" w:rsidP="0094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133">
              <w:rPr>
                <w:rFonts w:ascii="Times New Roman" w:hAnsi="Times New Roman" w:cs="Times New Roman"/>
                <w:sz w:val="24"/>
                <w:szCs w:val="24"/>
              </w:rPr>
              <w:t>20,21.09</w:t>
            </w:r>
          </w:p>
        </w:tc>
      </w:tr>
      <w:tr w:rsidR="00B42645" w:rsidRPr="008861A3" w:rsidTr="00312271">
        <w:trPr>
          <w:trHeight w:val="236"/>
        </w:trPr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8861A3" w:rsidRDefault="00B42645" w:rsidP="00946F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8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8861A3" w:rsidRDefault="00B42645" w:rsidP="00946F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Единицы стоимости: рубль, копейка.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8861A3" w:rsidRDefault="00B42645" w:rsidP="00946F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AB7133" w:rsidRDefault="00B42645" w:rsidP="0094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133">
              <w:rPr>
                <w:rFonts w:ascii="Times New Roman" w:hAnsi="Times New Roman" w:cs="Times New Roman"/>
                <w:sz w:val="24"/>
                <w:szCs w:val="24"/>
              </w:rPr>
              <w:t>22,09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42645" w:rsidRPr="00AB7133" w:rsidRDefault="00B42645" w:rsidP="0094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133">
              <w:rPr>
                <w:rFonts w:ascii="Times New Roman" w:hAnsi="Times New Roman" w:cs="Times New Roman"/>
                <w:sz w:val="24"/>
                <w:szCs w:val="24"/>
              </w:rPr>
              <w:t>22,09</w:t>
            </w:r>
          </w:p>
        </w:tc>
      </w:tr>
      <w:tr w:rsidR="00B42645" w:rsidRPr="008861A3" w:rsidTr="00312271">
        <w:trPr>
          <w:trHeight w:val="236"/>
        </w:trPr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8861A3" w:rsidRDefault="00B42645" w:rsidP="00946F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16.</w:t>
            </w:r>
          </w:p>
        </w:tc>
        <w:tc>
          <w:tcPr>
            <w:tcW w:w="8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8861A3" w:rsidRDefault="00B42645" w:rsidP="00946F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Единицы стоимости: рубль, копейка. Закрепление.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8861A3" w:rsidRDefault="00B42645" w:rsidP="00946F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AB7133" w:rsidRDefault="00B42645" w:rsidP="0094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133"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42645" w:rsidRPr="00AB7133" w:rsidRDefault="00B42645" w:rsidP="0094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133"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</w:tr>
      <w:tr w:rsidR="00B42645" w:rsidRPr="008861A3" w:rsidTr="00312271">
        <w:trPr>
          <w:trHeight w:val="236"/>
        </w:trPr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8861A3" w:rsidRDefault="00B42645" w:rsidP="00946F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17-18.</w:t>
            </w:r>
          </w:p>
        </w:tc>
        <w:tc>
          <w:tcPr>
            <w:tcW w:w="8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8861A3" w:rsidRDefault="00B42645" w:rsidP="00946F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Закрепление. Решение задач и примеров.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8861A3" w:rsidRDefault="00B42645" w:rsidP="00946F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AB7133" w:rsidRDefault="00B42645" w:rsidP="0094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133">
              <w:rPr>
                <w:rFonts w:ascii="Times New Roman" w:hAnsi="Times New Roman" w:cs="Times New Roman"/>
                <w:sz w:val="24"/>
                <w:szCs w:val="24"/>
              </w:rPr>
              <w:t>26,27.09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42645" w:rsidRPr="00AB7133" w:rsidRDefault="00B42645" w:rsidP="0094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133">
              <w:rPr>
                <w:rFonts w:ascii="Times New Roman" w:hAnsi="Times New Roman" w:cs="Times New Roman"/>
                <w:sz w:val="24"/>
                <w:szCs w:val="24"/>
              </w:rPr>
              <w:t>26,27.09</w:t>
            </w:r>
          </w:p>
        </w:tc>
      </w:tr>
      <w:tr w:rsidR="00B42645" w:rsidRPr="008861A3" w:rsidTr="00312271">
        <w:trPr>
          <w:trHeight w:val="236"/>
        </w:trPr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8861A3" w:rsidRDefault="00B42645" w:rsidP="00946F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8861A3" w:rsidRDefault="00B42645" w:rsidP="00946F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Решение примеров и задач.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8861A3" w:rsidRDefault="00B42645" w:rsidP="00946F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AB7133" w:rsidRDefault="00B42645" w:rsidP="0094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133"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42645" w:rsidRPr="00AB7133" w:rsidRDefault="00B42645" w:rsidP="0094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133"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</w:tr>
      <w:tr w:rsidR="00B42645" w:rsidRPr="008861A3" w:rsidTr="00312271">
        <w:trPr>
          <w:trHeight w:val="236"/>
        </w:trPr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8861A3" w:rsidRDefault="00B42645" w:rsidP="00946F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8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8861A3" w:rsidRDefault="00B42645" w:rsidP="00946F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Контрольная работа №2.</w:t>
            </w:r>
          </w:p>
          <w:p w:rsidR="00B42645" w:rsidRPr="008861A3" w:rsidRDefault="00B42645" w:rsidP="00946F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«Нумерация чисел от 1 до 100»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8861A3" w:rsidRDefault="00B42645" w:rsidP="00946F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AB7133" w:rsidRDefault="00B42645" w:rsidP="0094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133"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42645" w:rsidRPr="00AB7133" w:rsidRDefault="00B42645" w:rsidP="0094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133"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</w:tr>
      <w:tr w:rsidR="00B42645" w:rsidRPr="008861A3" w:rsidTr="00312271">
        <w:trPr>
          <w:trHeight w:val="236"/>
        </w:trPr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8861A3" w:rsidRDefault="00B42645" w:rsidP="00946F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8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8861A3" w:rsidRDefault="00B42645" w:rsidP="00946F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Обратные задачи.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8861A3" w:rsidRDefault="00B42645" w:rsidP="00946F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AB7133" w:rsidRDefault="00B42645" w:rsidP="0094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133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42645" w:rsidRPr="00AB7133" w:rsidRDefault="00B42645" w:rsidP="0094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133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</w:tr>
      <w:tr w:rsidR="00B42645" w:rsidRPr="008861A3" w:rsidTr="00312271">
        <w:trPr>
          <w:trHeight w:val="236"/>
        </w:trPr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8861A3" w:rsidRDefault="00B42645" w:rsidP="00946F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8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8861A3" w:rsidRDefault="00B42645" w:rsidP="00946F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Обратные задачи. Сумма и разность отрезков.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8861A3" w:rsidRDefault="00B42645" w:rsidP="00946F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AB7133" w:rsidRDefault="00B42645" w:rsidP="0094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133"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42645" w:rsidRPr="00AB7133" w:rsidRDefault="00B42645" w:rsidP="0094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133"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</w:tr>
      <w:tr w:rsidR="00B42645" w:rsidRPr="008861A3" w:rsidTr="00312271">
        <w:trPr>
          <w:trHeight w:val="236"/>
        </w:trPr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8861A3" w:rsidRDefault="00B42645" w:rsidP="00946F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23-24.</w:t>
            </w:r>
          </w:p>
        </w:tc>
        <w:tc>
          <w:tcPr>
            <w:tcW w:w="8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8861A3" w:rsidRDefault="00B42645" w:rsidP="00946F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Задачи на нахождение неизвестного уменьшаемого.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8861A3" w:rsidRDefault="00B42645" w:rsidP="00946F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AB7133" w:rsidRDefault="00B42645" w:rsidP="0094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133">
              <w:rPr>
                <w:rFonts w:ascii="Times New Roman" w:hAnsi="Times New Roman" w:cs="Times New Roman"/>
                <w:sz w:val="24"/>
                <w:szCs w:val="24"/>
              </w:rPr>
              <w:t>04.10,05.10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42645" w:rsidRPr="00AB7133" w:rsidRDefault="00B42645" w:rsidP="0094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133">
              <w:rPr>
                <w:rFonts w:ascii="Times New Roman" w:hAnsi="Times New Roman" w:cs="Times New Roman"/>
                <w:sz w:val="24"/>
                <w:szCs w:val="24"/>
              </w:rPr>
              <w:t>04.10,05.10</w:t>
            </w:r>
          </w:p>
        </w:tc>
      </w:tr>
      <w:tr w:rsidR="00B42645" w:rsidRPr="008861A3" w:rsidTr="00312271">
        <w:trPr>
          <w:trHeight w:val="236"/>
        </w:trPr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8861A3" w:rsidRDefault="00B42645" w:rsidP="00946F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8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8861A3" w:rsidRDefault="00B42645" w:rsidP="00946F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Решение задач на нахождение неизвестного вычитаемого.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8861A3" w:rsidRDefault="00B42645" w:rsidP="00946F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AB7133" w:rsidRDefault="00B42645" w:rsidP="0094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133"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42645" w:rsidRPr="00AB7133" w:rsidRDefault="00B42645" w:rsidP="0094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133"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</w:tr>
      <w:tr w:rsidR="00B42645" w:rsidRPr="008861A3" w:rsidTr="00312271">
        <w:trPr>
          <w:trHeight w:val="236"/>
        </w:trPr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8861A3" w:rsidRDefault="00B42645" w:rsidP="00946F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8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8861A3" w:rsidRDefault="00B42645" w:rsidP="00946F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Решение задач на нахождение неизвестного уменьшаемого и вычитаемого. Закрепление.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8861A3" w:rsidRDefault="00B42645" w:rsidP="00946F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AB7133" w:rsidRDefault="00B42645" w:rsidP="0094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133">
              <w:rPr>
                <w:rFonts w:ascii="Times New Roman" w:hAnsi="Times New Roman" w:cs="Times New Roman"/>
                <w:sz w:val="24"/>
                <w:szCs w:val="24"/>
              </w:rPr>
              <w:t>07, .10</w:t>
            </w:r>
          </w:p>
          <w:p w:rsidR="00B42645" w:rsidRPr="00AB7133" w:rsidRDefault="00B42645" w:rsidP="00946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42645" w:rsidRPr="00AB7133" w:rsidRDefault="00B42645" w:rsidP="0094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133">
              <w:rPr>
                <w:rFonts w:ascii="Times New Roman" w:hAnsi="Times New Roman" w:cs="Times New Roman"/>
                <w:sz w:val="24"/>
                <w:szCs w:val="24"/>
              </w:rPr>
              <w:t>07, .10</w:t>
            </w:r>
          </w:p>
          <w:p w:rsidR="00B42645" w:rsidRPr="00AB7133" w:rsidRDefault="00B42645" w:rsidP="00946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645" w:rsidRPr="008861A3" w:rsidTr="00312271">
        <w:trPr>
          <w:trHeight w:val="236"/>
        </w:trPr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8861A3" w:rsidRDefault="00B42645" w:rsidP="00946F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27-28.</w:t>
            </w:r>
          </w:p>
        </w:tc>
        <w:tc>
          <w:tcPr>
            <w:tcW w:w="8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8861A3" w:rsidRDefault="00B42645" w:rsidP="00946F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Час. Минута. Определение времени по часам.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8861A3" w:rsidRDefault="00B42645" w:rsidP="00946F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AB7133" w:rsidRDefault="00B42645" w:rsidP="0094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133">
              <w:rPr>
                <w:rFonts w:ascii="Times New Roman" w:hAnsi="Times New Roman" w:cs="Times New Roman"/>
                <w:sz w:val="24"/>
                <w:szCs w:val="24"/>
              </w:rPr>
              <w:t>08,10,,.10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42645" w:rsidRPr="00AB7133" w:rsidRDefault="00B42645" w:rsidP="0094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133">
              <w:rPr>
                <w:rFonts w:ascii="Times New Roman" w:hAnsi="Times New Roman" w:cs="Times New Roman"/>
                <w:sz w:val="24"/>
                <w:szCs w:val="24"/>
              </w:rPr>
              <w:t>08,10,,.10</w:t>
            </w:r>
          </w:p>
        </w:tc>
      </w:tr>
      <w:tr w:rsidR="00B42645" w:rsidRPr="008861A3" w:rsidTr="00312271">
        <w:trPr>
          <w:trHeight w:val="236"/>
        </w:trPr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8861A3" w:rsidRDefault="00B42645" w:rsidP="00946F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8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8861A3" w:rsidRDefault="00B42645" w:rsidP="00946F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Длина </w:t>
            </w:r>
            <w:proofErr w:type="gramStart"/>
            <w:r w:rsidRPr="008861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ломаной</w:t>
            </w:r>
            <w:proofErr w:type="gramEnd"/>
            <w:r w:rsidRPr="008861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8861A3" w:rsidRDefault="00B42645" w:rsidP="00946F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AB7133" w:rsidRDefault="00B42645" w:rsidP="0094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133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42645" w:rsidRPr="00AB7133" w:rsidRDefault="00B42645" w:rsidP="0094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133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</w:tr>
      <w:tr w:rsidR="00B42645" w:rsidRPr="008861A3" w:rsidTr="00312271">
        <w:trPr>
          <w:trHeight w:val="236"/>
        </w:trPr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8861A3" w:rsidRDefault="00B42645" w:rsidP="00946F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8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8861A3" w:rsidRDefault="00B42645" w:rsidP="00946F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Закрепление.  Решение задач.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8861A3" w:rsidRDefault="00B42645" w:rsidP="00946F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AB7133" w:rsidRDefault="00B42645" w:rsidP="0094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133"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42645" w:rsidRPr="00AB7133" w:rsidRDefault="00B42645" w:rsidP="0094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133"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</w:tr>
      <w:tr w:rsidR="00B42645" w:rsidRPr="008861A3" w:rsidTr="00312271">
        <w:trPr>
          <w:trHeight w:val="236"/>
        </w:trPr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8861A3" w:rsidRDefault="00B42645" w:rsidP="00946F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8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8861A3" w:rsidRDefault="00B42645" w:rsidP="00946F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Порядок действий. Скобки.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8861A3" w:rsidRDefault="00B42645" w:rsidP="00946F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AB7133" w:rsidRDefault="00B42645" w:rsidP="0094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133"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42645" w:rsidRPr="00AB7133" w:rsidRDefault="00B42645" w:rsidP="0094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133"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</w:tr>
      <w:tr w:rsidR="00B42645" w:rsidRPr="008861A3" w:rsidTr="00312271">
        <w:trPr>
          <w:trHeight w:val="236"/>
        </w:trPr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8861A3" w:rsidRDefault="00B42645" w:rsidP="00946F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8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8861A3" w:rsidRDefault="00B42645" w:rsidP="00946F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Числовые выражения.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8861A3" w:rsidRDefault="00B42645" w:rsidP="00946F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AB7133" w:rsidRDefault="00B42645" w:rsidP="0094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133"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42645" w:rsidRPr="00AB7133" w:rsidRDefault="00B42645" w:rsidP="0094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133"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</w:tr>
      <w:tr w:rsidR="00B42645" w:rsidRPr="008861A3" w:rsidTr="00312271">
        <w:trPr>
          <w:trHeight w:val="236"/>
        </w:trPr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8861A3" w:rsidRDefault="00B42645" w:rsidP="00946F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8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8861A3" w:rsidRDefault="00B42645" w:rsidP="00946F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Сравнение числовых выражений.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8861A3" w:rsidRDefault="00B42645" w:rsidP="00946F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AB7133" w:rsidRDefault="00B42645" w:rsidP="0094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133"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42645" w:rsidRPr="00AB7133" w:rsidRDefault="00B42645" w:rsidP="0094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133"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</w:tr>
      <w:tr w:rsidR="00B42645" w:rsidRPr="008861A3" w:rsidTr="00312271">
        <w:trPr>
          <w:trHeight w:val="236"/>
        </w:trPr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8861A3" w:rsidRDefault="00B42645" w:rsidP="00946F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8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8861A3" w:rsidRDefault="00B42645" w:rsidP="00946F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Периметр многоугольника.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8861A3" w:rsidRDefault="00B42645" w:rsidP="00946F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AB7133" w:rsidRDefault="00B42645" w:rsidP="0094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133"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42645" w:rsidRPr="00AB7133" w:rsidRDefault="00B42645" w:rsidP="0094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133"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</w:tr>
      <w:tr w:rsidR="00B42645" w:rsidRPr="008861A3" w:rsidTr="00312271">
        <w:trPr>
          <w:trHeight w:val="1734"/>
        </w:trPr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8861A3" w:rsidRDefault="00B42645" w:rsidP="00946F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35-36.</w:t>
            </w:r>
          </w:p>
        </w:tc>
        <w:tc>
          <w:tcPr>
            <w:tcW w:w="8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8861A3" w:rsidRDefault="00B42645" w:rsidP="00946F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Свойства сложения.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8861A3" w:rsidRDefault="00B42645" w:rsidP="00946F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AB7133" w:rsidRDefault="00B42645" w:rsidP="0094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133">
              <w:rPr>
                <w:rFonts w:ascii="Times New Roman" w:hAnsi="Times New Roman" w:cs="Times New Roman"/>
                <w:sz w:val="24"/>
                <w:szCs w:val="24"/>
              </w:rPr>
              <w:t>20,21.,.10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42645" w:rsidRPr="00AB7133" w:rsidRDefault="00B42645" w:rsidP="0094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133">
              <w:rPr>
                <w:rFonts w:ascii="Times New Roman" w:hAnsi="Times New Roman" w:cs="Times New Roman"/>
                <w:sz w:val="24"/>
                <w:szCs w:val="24"/>
              </w:rPr>
              <w:t>20,21.,.10</w:t>
            </w:r>
          </w:p>
        </w:tc>
      </w:tr>
      <w:tr w:rsidR="00B42645" w:rsidRPr="008861A3" w:rsidTr="00312271">
        <w:trPr>
          <w:trHeight w:val="236"/>
        </w:trPr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8861A3" w:rsidRDefault="00B42645" w:rsidP="00946F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8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8861A3" w:rsidRDefault="00B42645" w:rsidP="00946F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Закрепление. Решение примеров.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8861A3" w:rsidRDefault="00B42645" w:rsidP="00946F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AB7133" w:rsidRDefault="00B42645" w:rsidP="0094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133"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42645" w:rsidRPr="00AB7133" w:rsidRDefault="00B42645" w:rsidP="0094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133"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</w:tr>
      <w:tr w:rsidR="00B42645" w:rsidRPr="008861A3" w:rsidTr="00312271">
        <w:trPr>
          <w:trHeight w:val="236"/>
        </w:trPr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8861A3" w:rsidRDefault="00B42645" w:rsidP="00946F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8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8861A3" w:rsidRDefault="00B42645" w:rsidP="00946F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Закрепление. Решение задач.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8861A3" w:rsidRDefault="00B42645" w:rsidP="00946F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AB7133" w:rsidRDefault="00B42645" w:rsidP="0094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133"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42645" w:rsidRPr="00AB7133" w:rsidRDefault="00B42645" w:rsidP="0094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133"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</w:tr>
      <w:tr w:rsidR="00B42645" w:rsidRPr="008861A3" w:rsidTr="00312271">
        <w:trPr>
          <w:trHeight w:val="236"/>
        </w:trPr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8861A3" w:rsidRDefault="00B42645" w:rsidP="00946F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8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8861A3" w:rsidRDefault="00B42645" w:rsidP="00946F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Закрепление. Решение примеров и задач.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8861A3" w:rsidRDefault="00B42645" w:rsidP="00946F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AB7133" w:rsidRDefault="00B42645" w:rsidP="0094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133"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42645" w:rsidRPr="00AB7133" w:rsidRDefault="00B42645" w:rsidP="0094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133"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</w:tr>
      <w:tr w:rsidR="00B42645" w:rsidRPr="008861A3" w:rsidTr="00312271">
        <w:trPr>
          <w:trHeight w:val="813"/>
        </w:trPr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8861A3" w:rsidRDefault="00B42645" w:rsidP="00946F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40-41.</w:t>
            </w:r>
          </w:p>
        </w:tc>
        <w:tc>
          <w:tcPr>
            <w:tcW w:w="8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8861A3" w:rsidRDefault="00312271" w:rsidP="00946F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Контрольная работа №3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8861A3" w:rsidRDefault="00312271" w:rsidP="00946F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AB7133" w:rsidRDefault="00312271" w:rsidP="0094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133"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42645" w:rsidRPr="00AB7133" w:rsidRDefault="00312271" w:rsidP="0094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133">
              <w:rPr>
                <w:rFonts w:ascii="Times New Roman" w:hAnsi="Times New Roman" w:cs="Times New Roman"/>
                <w:sz w:val="24"/>
                <w:szCs w:val="24"/>
              </w:rPr>
              <w:t>,27.10</w:t>
            </w:r>
          </w:p>
        </w:tc>
      </w:tr>
      <w:tr w:rsidR="00B42645" w:rsidRPr="008861A3" w:rsidTr="00312271">
        <w:trPr>
          <w:trHeight w:val="236"/>
        </w:trPr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8861A3" w:rsidRDefault="00B42645" w:rsidP="00946F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8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8861A3" w:rsidRDefault="00312271" w:rsidP="00946F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Сочетательное и переместительное свойства сложения.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8861A3" w:rsidRDefault="00312271" w:rsidP="00946F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AB7133" w:rsidRDefault="00312271" w:rsidP="0094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133">
              <w:rPr>
                <w:rFonts w:ascii="Times New Roman" w:hAnsi="Times New Roman" w:cs="Times New Roman"/>
                <w:sz w:val="24"/>
                <w:szCs w:val="24"/>
              </w:rPr>
              <w:t>,07.11, 08.11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42645" w:rsidRPr="00AB7133" w:rsidRDefault="00312271" w:rsidP="0094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133">
              <w:rPr>
                <w:rFonts w:ascii="Times New Roman" w:hAnsi="Times New Roman" w:cs="Times New Roman"/>
                <w:sz w:val="24"/>
                <w:szCs w:val="24"/>
              </w:rPr>
              <w:t>07.11, 08.11</w:t>
            </w:r>
          </w:p>
        </w:tc>
      </w:tr>
      <w:tr w:rsidR="00B42645" w:rsidRPr="008861A3" w:rsidTr="00312271">
        <w:trPr>
          <w:trHeight w:val="236"/>
        </w:trPr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8861A3" w:rsidRDefault="00B42645" w:rsidP="00946F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8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8861A3" w:rsidRDefault="00B42645" w:rsidP="00946F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Подготовка к изучению устных приёмов</w:t>
            </w:r>
          </w:p>
          <w:p w:rsidR="00B42645" w:rsidRPr="008861A3" w:rsidRDefault="00B42645" w:rsidP="00946F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сложения и вычитания.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8861A3" w:rsidRDefault="00B42645" w:rsidP="00946F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AB7133" w:rsidRDefault="00B42645" w:rsidP="0094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133"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42645" w:rsidRPr="00AB7133" w:rsidRDefault="00B42645" w:rsidP="0094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133"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</w:p>
        </w:tc>
      </w:tr>
      <w:tr w:rsidR="00B42645" w:rsidRPr="008861A3" w:rsidTr="00312271">
        <w:trPr>
          <w:trHeight w:val="236"/>
        </w:trPr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8861A3" w:rsidRDefault="00B42645" w:rsidP="00946F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8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8861A3" w:rsidRDefault="00B42645" w:rsidP="00946F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Приёмы вычислений для случаев вида 27+2, 27+20, 60+18.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8861A3" w:rsidRDefault="00B42645" w:rsidP="00946F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AB7133" w:rsidRDefault="00B42645" w:rsidP="0094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133"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42645" w:rsidRPr="00AB7133" w:rsidRDefault="00B42645" w:rsidP="0094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133"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</w:tr>
      <w:tr w:rsidR="00B42645" w:rsidRPr="008861A3" w:rsidTr="00312271">
        <w:trPr>
          <w:trHeight w:val="236"/>
        </w:trPr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8861A3" w:rsidRDefault="00B42645" w:rsidP="00946F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8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8861A3" w:rsidRDefault="00B42645" w:rsidP="00946F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Приёмы вычислений для случаев вида 36-2, 36-20.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8861A3" w:rsidRDefault="00B42645" w:rsidP="00946F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AB7133" w:rsidRDefault="00B42645" w:rsidP="0094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133"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42645" w:rsidRPr="00AB7133" w:rsidRDefault="00B42645" w:rsidP="0094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133"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</w:tr>
      <w:tr w:rsidR="00B42645" w:rsidRPr="008861A3" w:rsidTr="00312271">
        <w:trPr>
          <w:trHeight w:val="394"/>
        </w:trPr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8861A3" w:rsidRDefault="00B42645" w:rsidP="00946F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8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8861A3" w:rsidRDefault="00B42645" w:rsidP="00946F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Приёмы вычислений для случаев вида 26+4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8861A3" w:rsidRDefault="00B42645" w:rsidP="00946F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AB7133" w:rsidRDefault="00B42645" w:rsidP="0094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133"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42645" w:rsidRPr="00AB7133" w:rsidRDefault="00B42645" w:rsidP="0094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133"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</w:tr>
      <w:tr w:rsidR="00B42645" w:rsidRPr="008861A3" w:rsidTr="00312271">
        <w:trPr>
          <w:trHeight w:val="236"/>
        </w:trPr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8861A3" w:rsidRDefault="00B42645" w:rsidP="00946F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47-48.</w:t>
            </w:r>
          </w:p>
        </w:tc>
        <w:tc>
          <w:tcPr>
            <w:tcW w:w="8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8861A3" w:rsidRDefault="00B42645" w:rsidP="00946F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Приёмы вычислений для случаев вида 30 - 7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8861A3" w:rsidRDefault="00B42645" w:rsidP="00946F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AB7133" w:rsidRDefault="00B42645" w:rsidP="0094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133">
              <w:rPr>
                <w:rFonts w:ascii="Times New Roman" w:hAnsi="Times New Roman" w:cs="Times New Roman"/>
                <w:sz w:val="24"/>
                <w:szCs w:val="24"/>
              </w:rPr>
              <w:t>15,16.11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42645" w:rsidRPr="00AB7133" w:rsidRDefault="00B42645" w:rsidP="0094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133">
              <w:rPr>
                <w:rFonts w:ascii="Times New Roman" w:hAnsi="Times New Roman" w:cs="Times New Roman"/>
                <w:sz w:val="24"/>
                <w:szCs w:val="24"/>
              </w:rPr>
              <w:t>15,16.11</w:t>
            </w:r>
          </w:p>
        </w:tc>
      </w:tr>
      <w:tr w:rsidR="00B42645" w:rsidRPr="008861A3" w:rsidTr="00312271">
        <w:trPr>
          <w:trHeight w:val="1143"/>
        </w:trPr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8861A3" w:rsidRDefault="00B42645" w:rsidP="00946F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8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8861A3" w:rsidRDefault="00B42645" w:rsidP="00946F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Приёмы вычислений для случаев вида 60-24.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8861A3" w:rsidRDefault="00B42645" w:rsidP="00946F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AB7133" w:rsidRDefault="00B42645" w:rsidP="0094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133"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42645" w:rsidRPr="00AB7133" w:rsidRDefault="00B42645" w:rsidP="0094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133"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</w:tr>
      <w:tr w:rsidR="00B42645" w:rsidRPr="008861A3" w:rsidTr="00312271">
        <w:trPr>
          <w:trHeight w:val="236"/>
        </w:trPr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8861A3" w:rsidRDefault="00B42645" w:rsidP="00946F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51-52.</w:t>
            </w:r>
          </w:p>
        </w:tc>
        <w:tc>
          <w:tcPr>
            <w:tcW w:w="8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8861A3" w:rsidRDefault="00B42645" w:rsidP="00946F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Решение задач.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8861A3" w:rsidRDefault="00B42645" w:rsidP="00946F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AB7133" w:rsidRDefault="00B42645" w:rsidP="00946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18.21.11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42645" w:rsidRPr="00AB7133" w:rsidRDefault="00B42645" w:rsidP="00946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18.21.11</w:t>
            </w:r>
          </w:p>
        </w:tc>
      </w:tr>
      <w:tr w:rsidR="00B42645" w:rsidRPr="008861A3" w:rsidTr="00312271">
        <w:trPr>
          <w:trHeight w:val="236"/>
        </w:trPr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8861A3" w:rsidRDefault="00B42645" w:rsidP="00946F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8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8861A3" w:rsidRDefault="00B42645" w:rsidP="00946F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Закрепление. Решение примеров и задач.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8861A3" w:rsidRDefault="00B42645" w:rsidP="00946F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AB7133" w:rsidRDefault="00B42645" w:rsidP="00946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42645" w:rsidRPr="00AB7133" w:rsidRDefault="00B42645" w:rsidP="00946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</w:t>
            </w:r>
          </w:p>
        </w:tc>
      </w:tr>
      <w:tr w:rsidR="00B42645" w:rsidRPr="008861A3" w:rsidTr="00312271">
        <w:trPr>
          <w:trHeight w:val="1399"/>
        </w:trPr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8861A3" w:rsidRDefault="00B42645" w:rsidP="00946F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54-55.</w:t>
            </w:r>
          </w:p>
        </w:tc>
        <w:tc>
          <w:tcPr>
            <w:tcW w:w="8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8861A3" w:rsidRDefault="00B42645" w:rsidP="00946F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Решение примеров и задач.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8861A3" w:rsidRDefault="00B42645" w:rsidP="00946F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AB7133" w:rsidRDefault="00B42645" w:rsidP="00946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23,24.11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42645" w:rsidRPr="00AB7133" w:rsidRDefault="00B42645" w:rsidP="00946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23,24.11</w:t>
            </w:r>
          </w:p>
        </w:tc>
      </w:tr>
      <w:tr w:rsidR="00B42645" w:rsidRPr="008861A3" w:rsidTr="00312271">
        <w:trPr>
          <w:trHeight w:val="236"/>
        </w:trPr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8861A3" w:rsidRDefault="00B42645" w:rsidP="00946F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8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8861A3" w:rsidRDefault="00B42645" w:rsidP="00946F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Приёмы вычислений для случаев вида 26+7.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8861A3" w:rsidRDefault="00B42645" w:rsidP="00946F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AB7133" w:rsidRDefault="00B42645" w:rsidP="00946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25..11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42645" w:rsidRPr="00AB7133" w:rsidRDefault="00B42645" w:rsidP="00946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25..11</w:t>
            </w:r>
          </w:p>
        </w:tc>
      </w:tr>
      <w:tr w:rsidR="00B42645" w:rsidRPr="008861A3" w:rsidTr="00312271">
        <w:trPr>
          <w:trHeight w:val="236"/>
        </w:trPr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8861A3" w:rsidRDefault="00B42645" w:rsidP="00946F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8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8861A3" w:rsidRDefault="00B42645" w:rsidP="00946F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Приёмы вычислений для случаев вида 35-7.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8861A3" w:rsidRDefault="00B42645" w:rsidP="00946F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AB7133" w:rsidRDefault="00B42645" w:rsidP="00946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42645" w:rsidRPr="00AB7133" w:rsidRDefault="00B42645" w:rsidP="00946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</w:t>
            </w:r>
          </w:p>
        </w:tc>
      </w:tr>
      <w:tr w:rsidR="00B42645" w:rsidRPr="008861A3" w:rsidTr="00312271">
        <w:trPr>
          <w:trHeight w:val="236"/>
        </w:trPr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8861A3" w:rsidRDefault="00B42645" w:rsidP="00946F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8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8861A3" w:rsidRDefault="00B42645" w:rsidP="00946F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Закрепление. Решение примеров.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8861A3" w:rsidRDefault="00B42645" w:rsidP="00946F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AB7133" w:rsidRDefault="00B42645" w:rsidP="00946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42645" w:rsidRPr="00AB7133" w:rsidRDefault="00B42645" w:rsidP="00946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</w:t>
            </w:r>
          </w:p>
        </w:tc>
      </w:tr>
      <w:tr w:rsidR="00B42645" w:rsidRPr="008861A3" w:rsidTr="00312271">
        <w:trPr>
          <w:trHeight w:val="1044"/>
        </w:trPr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8861A3" w:rsidRDefault="00B42645" w:rsidP="00946F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59-60.</w:t>
            </w:r>
          </w:p>
        </w:tc>
        <w:tc>
          <w:tcPr>
            <w:tcW w:w="8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8861A3" w:rsidRDefault="00B42645" w:rsidP="00946F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Решение примеров и задач.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8861A3" w:rsidRDefault="00B42645" w:rsidP="00946F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AB7133" w:rsidRDefault="00B42645" w:rsidP="00946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30.11,01.12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42645" w:rsidRPr="00AB7133" w:rsidRDefault="00B42645" w:rsidP="00946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30.11,01.12</w:t>
            </w:r>
          </w:p>
        </w:tc>
      </w:tr>
      <w:tr w:rsidR="00B42645" w:rsidRPr="008861A3" w:rsidTr="00312271">
        <w:trPr>
          <w:trHeight w:val="236"/>
        </w:trPr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8861A3" w:rsidRDefault="00B42645" w:rsidP="00946F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8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8861A3" w:rsidRDefault="00B42645" w:rsidP="00946F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Закрепление. Решение примеров задач.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8861A3" w:rsidRDefault="00B42645" w:rsidP="00946F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AB7133" w:rsidRDefault="00B42645" w:rsidP="00946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42645" w:rsidRPr="00AB7133" w:rsidRDefault="00B42645" w:rsidP="00946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</w:t>
            </w:r>
          </w:p>
        </w:tc>
      </w:tr>
      <w:tr w:rsidR="00B42645" w:rsidRPr="008861A3" w:rsidTr="00312271">
        <w:trPr>
          <w:trHeight w:val="236"/>
        </w:trPr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8861A3" w:rsidRDefault="00B42645" w:rsidP="00946F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8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8861A3" w:rsidRDefault="00B42645" w:rsidP="00946F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Контрольная работа №4</w:t>
            </w:r>
          </w:p>
          <w:p w:rsidR="00B42645" w:rsidRPr="008861A3" w:rsidRDefault="00B42645" w:rsidP="00946F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«Устные вычисления в пределах 100»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8861A3" w:rsidRDefault="00B42645" w:rsidP="00946F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AB7133" w:rsidRDefault="00B42645" w:rsidP="00946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42645" w:rsidRPr="00AB7133" w:rsidRDefault="00B42645" w:rsidP="00946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</w:t>
            </w:r>
          </w:p>
        </w:tc>
      </w:tr>
      <w:tr w:rsidR="00B42645" w:rsidRPr="008861A3" w:rsidTr="00312271">
        <w:trPr>
          <w:trHeight w:val="236"/>
        </w:trPr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8861A3" w:rsidRDefault="00B42645" w:rsidP="00946F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8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8861A3" w:rsidRDefault="00B42645" w:rsidP="00946F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Буквенные выражения.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8861A3" w:rsidRDefault="00B42645" w:rsidP="00946F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AB7133" w:rsidRDefault="00B42645" w:rsidP="00946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42645" w:rsidRPr="00AB7133" w:rsidRDefault="00B42645" w:rsidP="00946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</w:t>
            </w:r>
          </w:p>
        </w:tc>
      </w:tr>
      <w:tr w:rsidR="00B42645" w:rsidRPr="008861A3" w:rsidTr="00312271">
        <w:trPr>
          <w:trHeight w:val="236"/>
        </w:trPr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8861A3" w:rsidRDefault="00B42645" w:rsidP="00946F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64-65.</w:t>
            </w:r>
          </w:p>
        </w:tc>
        <w:tc>
          <w:tcPr>
            <w:tcW w:w="8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8861A3" w:rsidRDefault="00B42645" w:rsidP="00946F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Закрепление. Решение задач и примеров.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8861A3" w:rsidRDefault="00B42645" w:rsidP="00946F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AB7133" w:rsidRDefault="00B42645" w:rsidP="00946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06,07,12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42645" w:rsidRPr="00AB7133" w:rsidRDefault="00B42645" w:rsidP="00946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06,07,12</w:t>
            </w:r>
          </w:p>
        </w:tc>
      </w:tr>
      <w:tr w:rsidR="00B42645" w:rsidRPr="008861A3" w:rsidTr="00312271">
        <w:trPr>
          <w:trHeight w:val="236"/>
        </w:trPr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8861A3" w:rsidRDefault="00B42645" w:rsidP="00946F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8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8861A3" w:rsidRDefault="00B42645" w:rsidP="00946F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Закрепление. Решение задач.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8861A3" w:rsidRDefault="00B42645" w:rsidP="00946F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AB7133" w:rsidRDefault="00B42645" w:rsidP="00946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07.12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42645" w:rsidRPr="00AB7133" w:rsidRDefault="00B42645" w:rsidP="00946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07.12</w:t>
            </w:r>
          </w:p>
        </w:tc>
      </w:tr>
      <w:tr w:rsidR="00B42645" w:rsidRPr="008861A3" w:rsidTr="00312271">
        <w:trPr>
          <w:trHeight w:val="236"/>
        </w:trPr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8861A3" w:rsidRDefault="00B42645" w:rsidP="00946F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8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8861A3" w:rsidRDefault="00B42645" w:rsidP="00946F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Уравнение. Решение уравнений способом подбора.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8861A3" w:rsidRDefault="00B42645" w:rsidP="00946F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AB7133" w:rsidRDefault="00B42645" w:rsidP="00946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08.12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42645" w:rsidRPr="00AB7133" w:rsidRDefault="00B42645" w:rsidP="00946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08.12</w:t>
            </w:r>
          </w:p>
        </w:tc>
      </w:tr>
      <w:tr w:rsidR="00B42645" w:rsidRPr="008861A3" w:rsidTr="00312271">
        <w:trPr>
          <w:trHeight w:val="236"/>
        </w:trPr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8861A3" w:rsidRDefault="00B42645" w:rsidP="00946F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68-69</w:t>
            </w:r>
          </w:p>
        </w:tc>
        <w:tc>
          <w:tcPr>
            <w:tcW w:w="8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8861A3" w:rsidRDefault="00B42645" w:rsidP="00946F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Закрепление. Решение примеров.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8861A3" w:rsidRDefault="00B42645" w:rsidP="00946F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AB7133" w:rsidRDefault="00B42645" w:rsidP="00946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09,14.12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42645" w:rsidRPr="00AB7133" w:rsidRDefault="00B42645" w:rsidP="00946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09,14.12</w:t>
            </w:r>
          </w:p>
        </w:tc>
      </w:tr>
      <w:tr w:rsidR="00B42645" w:rsidRPr="008861A3" w:rsidTr="00312271">
        <w:trPr>
          <w:trHeight w:val="236"/>
        </w:trPr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8861A3" w:rsidRDefault="00B42645" w:rsidP="00946F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70.</w:t>
            </w:r>
          </w:p>
        </w:tc>
        <w:tc>
          <w:tcPr>
            <w:tcW w:w="8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8861A3" w:rsidRDefault="00312271" w:rsidP="00946F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Контрольная работа №5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8861A3" w:rsidRDefault="00B42645" w:rsidP="00946F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AB7133" w:rsidRDefault="00B42645" w:rsidP="00946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15.12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42645" w:rsidRPr="00AB7133" w:rsidRDefault="00B42645" w:rsidP="00946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15.12</w:t>
            </w:r>
          </w:p>
        </w:tc>
      </w:tr>
      <w:tr w:rsidR="00B42645" w:rsidRPr="008861A3" w:rsidTr="00312271">
        <w:trPr>
          <w:trHeight w:val="236"/>
        </w:trPr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8861A3" w:rsidRDefault="00B42645" w:rsidP="00946F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71.</w:t>
            </w:r>
          </w:p>
        </w:tc>
        <w:tc>
          <w:tcPr>
            <w:tcW w:w="8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8861A3" w:rsidRDefault="00312271" w:rsidP="00946F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Работа над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ошибками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8861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8861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ешение</w:t>
            </w:r>
            <w:proofErr w:type="spellEnd"/>
            <w:r w:rsidRPr="008861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примеров и задач.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8861A3" w:rsidRDefault="00B42645" w:rsidP="00946F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AB7133" w:rsidRDefault="00B42645" w:rsidP="00946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42645" w:rsidRPr="00AB7133" w:rsidRDefault="00B42645" w:rsidP="00946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</w:t>
            </w:r>
          </w:p>
        </w:tc>
      </w:tr>
      <w:tr w:rsidR="00B42645" w:rsidRPr="008861A3" w:rsidTr="00312271">
        <w:trPr>
          <w:trHeight w:val="236"/>
        </w:trPr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8861A3" w:rsidRDefault="00B42645" w:rsidP="00946F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72.</w:t>
            </w:r>
          </w:p>
        </w:tc>
        <w:tc>
          <w:tcPr>
            <w:tcW w:w="8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8861A3" w:rsidRDefault="00B42645" w:rsidP="00946F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Проверка сложения.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8861A3" w:rsidRDefault="00B42645" w:rsidP="00946F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AB7133" w:rsidRDefault="006711D3" w:rsidP="00946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B42645" w:rsidRPr="00AB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42645" w:rsidRPr="00AB7133" w:rsidRDefault="00B42645" w:rsidP="00946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</w:t>
            </w:r>
          </w:p>
        </w:tc>
      </w:tr>
      <w:tr w:rsidR="00B42645" w:rsidRPr="008861A3" w:rsidTr="00312271">
        <w:trPr>
          <w:trHeight w:val="236"/>
        </w:trPr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8861A3" w:rsidRDefault="00B42645" w:rsidP="00946F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73-74.</w:t>
            </w:r>
          </w:p>
        </w:tc>
        <w:tc>
          <w:tcPr>
            <w:tcW w:w="8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8861A3" w:rsidRDefault="00B42645" w:rsidP="00946F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Проверка вычитания.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8861A3" w:rsidRDefault="00B42645" w:rsidP="00946F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AB7133" w:rsidRDefault="006711D3" w:rsidP="00946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B42645" w:rsidRPr="00AB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.12,21.12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42645" w:rsidRPr="00AB7133" w:rsidRDefault="00B42645" w:rsidP="00946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2645" w:rsidRPr="008861A3" w:rsidTr="00312271">
        <w:trPr>
          <w:trHeight w:val="236"/>
        </w:trPr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8861A3" w:rsidRDefault="00B42645" w:rsidP="00946F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75-76.</w:t>
            </w:r>
          </w:p>
        </w:tc>
        <w:tc>
          <w:tcPr>
            <w:tcW w:w="8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8861A3" w:rsidRDefault="00B42645" w:rsidP="00946F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Закрепление. Решение уравнений.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8861A3" w:rsidRDefault="00B42645" w:rsidP="00946F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AB7133" w:rsidRDefault="00B42645" w:rsidP="00946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,22.12,23.12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42645" w:rsidRPr="00AB7133" w:rsidRDefault="00B42645" w:rsidP="00946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2645" w:rsidRPr="008861A3" w:rsidTr="00312271">
        <w:trPr>
          <w:trHeight w:val="236"/>
        </w:trPr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8861A3" w:rsidRDefault="00B42645" w:rsidP="00946F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</w:t>
            </w:r>
          </w:p>
        </w:tc>
        <w:tc>
          <w:tcPr>
            <w:tcW w:w="8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8861A3" w:rsidRDefault="00B42645" w:rsidP="00946F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Решение примеров и задач.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8861A3" w:rsidRDefault="00B42645" w:rsidP="00946F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AB7133" w:rsidRDefault="006711D3" w:rsidP="00946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B42645" w:rsidRPr="00AB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42645" w:rsidRPr="00AB7133" w:rsidRDefault="00B42645" w:rsidP="00946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2645" w:rsidRPr="008861A3" w:rsidTr="00312271">
        <w:trPr>
          <w:trHeight w:val="236"/>
        </w:trPr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8861A3" w:rsidRDefault="00B42645" w:rsidP="00946F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</w:t>
            </w:r>
          </w:p>
        </w:tc>
        <w:tc>
          <w:tcPr>
            <w:tcW w:w="8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8861A3" w:rsidRDefault="00B42645" w:rsidP="00946F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Решение задач изученных видов.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8861A3" w:rsidRDefault="00B42645" w:rsidP="00946F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AB7133" w:rsidRDefault="006711D3" w:rsidP="00946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B42645" w:rsidRPr="00AB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42645" w:rsidRPr="00AB7133" w:rsidRDefault="00B42645" w:rsidP="00946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2645" w:rsidRPr="008861A3" w:rsidTr="00312271">
        <w:trPr>
          <w:trHeight w:val="236"/>
        </w:trPr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8861A3" w:rsidRDefault="00B42645" w:rsidP="00946F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79.</w:t>
            </w:r>
          </w:p>
        </w:tc>
        <w:tc>
          <w:tcPr>
            <w:tcW w:w="8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8861A3" w:rsidRDefault="00B42645" w:rsidP="00946F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Закрепление. Решение примеров и задач.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8861A3" w:rsidRDefault="00B42645" w:rsidP="00946F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AB7133" w:rsidRDefault="00B42645" w:rsidP="00946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28.12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42645" w:rsidRPr="00AB7133" w:rsidRDefault="00B42645" w:rsidP="00946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2645" w:rsidRPr="008861A3" w:rsidTr="00312271">
        <w:trPr>
          <w:trHeight w:val="236"/>
        </w:trPr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8861A3" w:rsidRDefault="00B42645" w:rsidP="00946F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</w:t>
            </w:r>
          </w:p>
        </w:tc>
        <w:tc>
          <w:tcPr>
            <w:tcW w:w="8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8861A3" w:rsidRDefault="00B42645" w:rsidP="00946F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Письменный приём сложения вида 45+23.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8861A3" w:rsidRDefault="00B42645" w:rsidP="00946F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AB7133" w:rsidRDefault="00B42645" w:rsidP="00946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29.12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42645" w:rsidRPr="00AB7133" w:rsidRDefault="00B42645" w:rsidP="00946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2645" w:rsidRPr="008861A3" w:rsidTr="00312271">
        <w:trPr>
          <w:trHeight w:val="236"/>
        </w:trPr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8861A3" w:rsidRDefault="00B42645" w:rsidP="00946F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81-82.</w:t>
            </w:r>
          </w:p>
        </w:tc>
        <w:tc>
          <w:tcPr>
            <w:tcW w:w="8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8861A3" w:rsidRDefault="00B42645" w:rsidP="00946F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Письменные приёмы вычитания вида 57-26.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8861A3" w:rsidRDefault="00B42645" w:rsidP="00946F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AB7133" w:rsidRDefault="00B42645" w:rsidP="00946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,30,12.</w:t>
            </w:r>
            <w:r w:rsidR="00312271" w:rsidRPr="00AB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09.01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42645" w:rsidRPr="00AB7133" w:rsidRDefault="00B42645" w:rsidP="00946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2645" w:rsidRPr="008861A3" w:rsidTr="00312271">
        <w:trPr>
          <w:trHeight w:val="236"/>
        </w:trPr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8861A3" w:rsidRDefault="00B42645" w:rsidP="00946F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83.</w:t>
            </w:r>
          </w:p>
        </w:tc>
        <w:tc>
          <w:tcPr>
            <w:tcW w:w="8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8861A3" w:rsidRDefault="00B42645" w:rsidP="00946F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Проверка сложения и вычитания.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8861A3" w:rsidRDefault="00B42645" w:rsidP="00946F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AB7133" w:rsidRDefault="00B42645" w:rsidP="00946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12271" w:rsidRPr="00AB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42645" w:rsidRPr="00AB7133" w:rsidRDefault="00B42645" w:rsidP="00946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2645" w:rsidRPr="008861A3" w:rsidTr="00312271">
        <w:trPr>
          <w:trHeight w:val="236"/>
        </w:trPr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8861A3" w:rsidRDefault="00B42645" w:rsidP="00946F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84-85.</w:t>
            </w:r>
          </w:p>
        </w:tc>
        <w:tc>
          <w:tcPr>
            <w:tcW w:w="8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8861A3" w:rsidRDefault="00B42645" w:rsidP="00946F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Закрепление. Решение примеров.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8861A3" w:rsidRDefault="00B42645" w:rsidP="00946F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AB7133" w:rsidRDefault="00312271" w:rsidP="00946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11,12</w:t>
            </w:r>
            <w:r w:rsidR="00B42645" w:rsidRPr="00AB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42645" w:rsidRPr="00AB7133" w:rsidRDefault="00B42645" w:rsidP="00946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2645" w:rsidRPr="008861A3" w:rsidTr="00312271">
        <w:trPr>
          <w:trHeight w:val="236"/>
        </w:trPr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8861A3" w:rsidRDefault="00B42645" w:rsidP="00946F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86.</w:t>
            </w:r>
          </w:p>
        </w:tc>
        <w:tc>
          <w:tcPr>
            <w:tcW w:w="8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8861A3" w:rsidRDefault="00B42645" w:rsidP="00946F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Прямой угол.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8861A3" w:rsidRDefault="00B42645" w:rsidP="00946F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AB7133" w:rsidRDefault="00312271" w:rsidP="00946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B42645" w:rsidRPr="00AB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42645" w:rsidRPr="00AB7133" w:rsidRDefault="00B42645" w:rsidP="00946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2645" w:rsidRPr="008861A3" w:rsidTr="00312271">
        <w:trPr>
          <w:trHeight w:val="236"/>
        </w:trPr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8861A3" w:rsidRDefault="00B42645" w:rsidP="00946F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87-88.</w:t>
            </w:r>
          </w:p>
        </w:tc>
        <w:tc>
          <w:tcPr>
            <w:tcW w:w="8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8861A3" w:rsidRDefault="00B42645" w:rsidP="00946F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Закрепление. Решение задач.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8861A3" w:rsidRDefault="00B42645" w:rsidP="00946F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AB7133" w:rsidRDefault="00312271" w:rsidP="00946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16,17</w:t>
            </w:r>
            <w:r w:rsidR="00B42645" w:rsidRPr="00AB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42645" w:rsidRPr="00AB7133" w:rsidRDefault="00B42645" w:rsidP="00946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2645" w:rsidRPr="008861A3" w:rsidTr="00312271">
        <w:trPr>
          <w:trHeight w:val="236"/>
        </w:trPr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8861A3" w:rsidRDefault="00B42645" w:rsidP="00946F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89.</w:t>
            </w:r>
          </w:p>
        </w:tc>
        <w:tc>
          <w:tcPr>
            <w:tcW w:w="8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8861A3" w:rsidRDefault="00B42645" w:rsidP="00946F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Письменный приём сложения вида 37+48.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8861A3" w:rsidRDefault="00B42645" w:rsidP="00946F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AB7133" w:rsidRDefault="00312271" w:rsidP="00946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B42645" w:rsidRPr="00AB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42645" w:rsidRPr="00AB7133" w:rsidRDefault="00B42645" w:rsidP="00946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2645" w:rsidRPr="008861A3" w:rsidTr="00312271">
        <w:trPr>
          <w:trHeight w:val="236"/>
        </w:trPr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8861A3" w:rsidRDefault="00B42645" w:rsidP="00946F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90.</w:t>
            </w:r>
          </w:p>
        </w:tc>
        <w:tc>
          <w:tcPr>
            <w:tcW w:w="8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8861A3" w:rsidRDefault="00B42645" w:rsidP="00946F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Сложение вида 37+53.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8861A3" w:rsidRDefault="00B42645" w:rsidP="00946F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AB7133" w:rsidRDefault="00312271" w:rsidP="00946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B42645" w:rsidRPr="00AB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42645" w:rsidRPr="00AB7133" w:rsidRDefault="00B42645" w:rsidP="00946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2645" w:rsidRPr="008861A3" w:rsidTr="00312271">
        <w:trPr>
          <w:trHeight w:val="236"/>
        </w:trPr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8861A3" w:rsidRDefault="00B42645" w:rsidP="00946F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</w:t>
            </w:r>
          </w:p>
        </w:tc>
        <w:tc>
          <w:tcPr>
            <w:tcW w:w="8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8861A3" w:rsidRDefault="00B42645" w:rsidP="00946F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Прямоугольник.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8861A3" w:rsidRDefault="00B42645" w:rsidP="00946F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AB7133" w:rsidRDefault="00312271" w:rsidP="00946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B42645" w:rsidRPr="00AB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42645" w:rsidRPr="00AB7133" w:rsidRDefault="00B42645" w:rsidP="00946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2645" w:rsidRPr="008861A3" w:rsidTr="00312271">
        <w:trPr>
          <w:trHeight w:val="236"/>
        </w:trPr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8861A3" w:rsidRDefault="00B42645" w:rsidP="00946F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92-93.</w:t>
            </w:r>
          </w:p>
        </w:tc>
        <w:tc>
          <w:tcPr>
            <w:tcW w:w="8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8861A3" w:rsidRDefault="00B42645" w:rsidP="00946F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Закрепление. Решение задач и примеров.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8861A3" w:rsidRDefault="00B42645" w:rsidP="00946F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AB7133" w:rsidRDefault="00312271" w:rsidP="00946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23.01,24</w:t>
            </w:r>
            <w:r w:rsidR="00B42645" w:rsidRPr="00AB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42645" w:rsidRPr="00AB7133" w:rsidRDefault="00B42645" w:rsidP="00946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2645" w:rsidRPr="008861A3" w:rsidTr="00312271">
        <w:trPr>
          <w:trHeight w:val="236"/>
        </w:trPr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8861A3" w:rsidRDefault="00B42645" w:rsidP="00946F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94.</w:t>
            </w:r>
          </w:p>
        </w:tc>
        <w:tc>
          <w:tcPr>
            <w:tcW w:w="8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8861A3" w:rsidRDefault="00B42645" w:rsidP="00946F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Сложение вида 87+13.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8861A3" w:rsidRDefault="00B42645" w:rsidP="00946F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AB7133" w:rsidRDefault="00312271" w:rsidP="00946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B42645" w:rsidRPr="00AB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,.0</w:t>
            </w:r>
            <w:r w:rsidRPr="00AB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42645" w:rsidRPr="00AB7133" w:rsidRDefault="00B42645" w:rsidP="00946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2645" w:rsidRPr="008861A3" w:rsidTr="00312271">
        <w:trPr>
          <w:trHeight w:val="236"/>
        </w:trPr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8861A3" w:rsidRDefault="00B42645" w:rsidP="00946F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95-96.</w:t>
            </w:r>
          </w:p>
        </w:tc>
        <w:tc>
          <w:tcPr>
            <w:tcW w:w="8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8861A3" w:rsidRDefault="00B42645" w:rsidP="00946F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Закрепление. Решение задач.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8861A3" w:rsidRDefault="00B42645" w:rsidP="00946F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AB7133" w:rsidRDefault="00312271" w:rsidP="00946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26,27</w:t>
            </w:r>
            <w:r w:rsidR="00B42645" w:rsidRPr="00AB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Pr="00AB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42645" w:rsidRPr="00AB7133" w:rsidRDefault="00B42645" w:rsidP="00946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2645" w:rsidRPr="008861A3" w:rsidTr="00312271">
        <w:trPr>
          <w:trHeight w:val="236"/>
        </w:trPr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8861A3" w:rsidRDefault="00B42645" w:rsidP="00946F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97.</w:t>
            </w:r>
          </w:p>
        </w:tc>
        <w:tc>
          <w:tcPr>
            <w:tcW w:w="8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8861A3" w:rsidRDefault="00B42645" w:rsidP="00946F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Вычитание вида 40-8,</w:t>
            </w:r>
          </w:p>
          <w:p w:rsidR="00B42645" w:rsidRPr="008861A3" w:rsidRDefault="00B42645" w:rsidP="00946F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8861A3" w:rsidRDefault="00B42645" w:rsidP="00946F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AB7133" w:rsidRDefault="00312271" w:rsidP="00946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B42645" w:rsidRPr="00AB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Pr="00AB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42645" w:rsidRPr="00AB7133" w:rsidRDefault="00B42645" w:rsidP="00946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2645" w:rsidRPr="008861A3" w:rsidTr="00312271">
        <w:trPr>
          <w:trHeight w:val="236"/>
        </w:trPr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8861A3" w:rsidRDefault="00B42645" w:rsidP="00946F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</w:t>
            </w:r>
          </w:p>
        </w:tc>
        <w:tc>
          <w:tcPr>
            <w:tcW w:w="8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8861A3" w:rsidRDefault="00B42645" w:rsidP="00946F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Вычитание вида 50-24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8861A3" w:rsidRDefault="00B42645" w:rsidP="00946F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AB7133" w:rsidRDefault="00312271" w:rsidP="00946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B42645" w:rsidRPr="00AB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Pr="00AB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42645" w:rsidRPr="00AB7133" w:rsidRDefault="00B42645" w:rsidP="00946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645" w:rsidRPr="008861A3" w:rsidTr="00312271">
        <w:trPr>
          <w:trHeight w:val="236"/>
        </w:trPr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8861A3" w:rsidRDefault="00B42645" w:rsidP="00946F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</w:t>
            </w:r>
          </w:p>
        </w:tc>
        <w:tc>
          <w:tcPr>
            <w:tcW w:w="8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8861A3" w:rsidRDefault="00B42645" w:rsidP="00946F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Контрольная работа №</w:t>
            </w:r>
            <w:r w:rsidR="008730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  <w:p w:rsidR="00B42645" w:rsidRPr="008861A3" w:rsidRDefault="00B42645" w:rsidP="00946F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«Письменные приёмы вычислений в пределах 100».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8861A3" w:rsidRDefault="00B42645" w:rsidP="00946F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AB7133" w:rsidRDefault="00946FD2" w:rsidP="00946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B42645" w:rsidRPr="00AB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42645" w:rsidRPr="00AB7133" w:rsidRDefault="00B42645" w:rsidP="00946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645" w:rsidRPr="008861A3" w:rsidTr="00312271">
        <w:trPr>
          <w:trHeight w:val="236"/>
        </w:trPr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8861A3" w:rsidRDefault="00B42645" w:rsidP="00946F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100.</w:t>
            </w:r>
          </w:p>
        </w:tc>
        <w:tc>
          <w:tcPr>
            <w:tcW w:w="8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8861A3" w:rsidRDefault="00B42645" w:rsidP="00946F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Вычитание вида 52-24.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8861A3" w:rsidRDefault="00B42645" w:rsidP="00946F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AB7133" w:rsidRDefault="00946FD2" w:rsidP="00946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B42645" w:rsidRPr="00AB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42645" w:rsidRPr="00AB7133" w:rsidRDefault="00B42645" w:rsidP="00946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645" w:rsidRPr="008861A3" w:rsidTr="00312271">
        <w:trPr>
          <w:trHeight w:val="236"/>
        </w:trPr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8861A3" w:rsidRDefault="00B42645" w:rsidP="00946F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8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8861A3" w:rsidRDefault="00B42645" w:rsidP="00946F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Закрепление. Решение задач.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8861A3" w:rsidRDefault="00B42645" w:rsidP="00946F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AB7133" w:rsidRDefault="00946FD2" w:rsidP="00946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B42645" w:rsidRPr="00AB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3.02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42645" w:rsidRPr="00AB7133" w:rsidRDefault="00B42645" w:rsidP="00946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645" w:rsidRPr="008861A3" w:rsidTr="00312271">
        <w:trPr>
          <w:trHeight w:val="236"/>
        </w:trPr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8861A3" w:rsidRDefault="00B42645" w:rsidP="00946F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102.</w:t>
            </w:r>
          </w:p>
        </w:tc>
        <w:tc>
          <w:tcPr>
            <w:tcW w:w="8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8861A3" w:rsidRDefault="00B42645" w:rsidP="00946F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Проект «Математика вокруг нас»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8861A3" w:rsidRDefault="00B42645" w:rsidP="00946F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AB7133" w:rsidRDefault="00946FD2" w:rsidP="00946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="00B42645" w:rsidRPr="00AB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42645" w:rsidRPr="00AB7133" w:rsidRDefault="00B42645" w:rsidP="00946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645" w:rsidRPr="008861A3" w:rsidTr="00312271">
        <w:trPr>
          <w:trHeight w:val="236"/>
        </w:trPr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8861A3" w:rsidRDefault="00B42645" w:rsidP="00946F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103.</w:t>
            </w:r>
          </w:p>
        </w:tc>
        <w:tc>
          <w:tcPr>
            <w:tcW w:w="8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8861A3" w:rsidRDefault="00B42645" w:rsidP="00946F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Подготовка к умножению.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8861A3" w:rsidRDefault="00B42645" w:rsidP="00946F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AB7133" w:rsidRDefault="00946FD2" w:rsidP="00946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="00B42645" w:rsidRPr="00AB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42645" w:rsidRPr="00AB7133" w:rsidRDefault="00B42645" w:rsidP="00946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645" w:rsidRPr="008861A3" w:rsidTr="00312271">
        <w:trPr>
          <w:trHeight w:val="236"/>
        </w:trPr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8861A3" w:rsidRDefault="00B42645" w:rsidP="00946F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104.</w:t>
            </w:r>
          </w:p>
        </w:tc>
        <w:tc>
          <w:tcPr>
            <w:tcW w:w="8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8861A3" w:rsidRDefault="00B42645" w:rsidP="00946F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Свойство противоположных сторон</w:t>
            </w:r>
          </w:p>
          <w:p w:rsidR="00B42645" w:rsidRPr="008861A3" w:rsidRDefault="00B42645" w:rsidP="00946F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прямоугольника.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8861A3" w:rsidRDefault="00B42645" w:rsidP="00946F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AB7133" w:rsidRDefault="00946FD2" w:rsidP="00946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="00B42645" w:rsidRPr="00AB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42645" w:rsidRPr="00AB7133" w:rsidRDefault="00B42645" w:rsidP="00946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645" w:rsidRPr="008861A3" w:rsidTr="00312271">
        <w:trPr>
          <w:trHeight w:val="236"/>
        </w:trPr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8861A3" w:rsidRDefault="00B42645" w:rsidP="00946F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105.</w:t>
            </w:r>
          </w:p>
        </w:tc>
        <w:tc>
          <w:tcPr>
            <w:tcW w:w="8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8861A3" w:rsidRDefault="00B42645" w:rsidP="00946F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Закрепление. Подготовка к умножению.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8861A3" w:rsidRDefault="00B42645" w:rsidP="00946F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AB7133" w:rsidRDefault="00946FD2" w:rsidP="00946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B42645" w:rsidRPr="00AB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42645" w:rsidRPr="00AB7133" w:rsidRDefault="00B42645" w:rsidP="00946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645" w:rsidRPr="008861A3" w:rsidTr="00312271">
        <w:trPr>
          <w:trHeight w:val="236"/>
        </w:trPr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8861A3" w:rsidRDefault="00B42645" w:rsidP="00946F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106.</w:t>
            </w:r>
          </w:p>
        </w:tc>
        <w:tc>
          <w:tcPr>
            <w:tcW w:w="8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8861A3" w:rsidRDefault="00B42645" w:rsidP="00946F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Квадрат.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8861A3" w:rsidRDefault="00B42645" w:rsidP="00946F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AB7133" w:rsidRDefault="00946FD2" w:rsidP="00946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B42645" w:rsidRPr="00AB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42645" w:rsidRPr="00AB7133" w:rsidRDefault="00B42645" w:rsidP="00946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645" w:rsidRPr="008861A3" w:rsidTr="00312271">
        <w:trPr>
          <w:trHeight w:val="236"/>
        </w:trPr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8861A3" w:rsidRDefault="00B42645" w:rsidP="00946F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107.</w:t>
            </w:r>
          </w:p>
        </w:tc>
        <w:tc>
          <w:tcPr>
            <w:tcW w:w="8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8861A3" w:rsidRDefault="00B42645" w:rsidP="00946F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Конкретный смысл действия умножения.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8861A3" w:rsidRDefault="00B42645" w:rsidP="00946F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AB7133" w:rsidRDefault="00946FD2" w:rsidP="00946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B42645" w:rsidRPr="00AB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42645" w:rsidRPr="00AB7133" w:rsidRDefault="00B42645" w:rsidP="00946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645" w:rsidRPr="008861A3" w:rsidTr="00312271">
        <w:trPr>
          <w:trHeight w:val="236"/>
        </w:trPr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8861A3" w:rsidRDefault="00B42645" w:rsidP="00946F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108-109.</w:t>
            </w:r>
          </w:p>
        </w:tc>
        <w:tc>
          <w:tcPr>
            <w:tcW w:w="8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8861A3" w:rsidRDefault="00B42645" w:rsidP="00946F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Закрепление. Решение примеров.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8861A3" w:rsidRDefault="00B42645" w:rsidP="00946F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AB7133" w:rsidRDefault="00946FD2" w:rsidP="00946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14,15</w:t>
            </w:r>
            <w:r w:rsidR="00B42645" w:rsidRPr="00AB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42645" w:rsidRPr="00AB7133" w:rsidRDefault="00B42645" w:rsidP="00946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645" w:rsidRPr="008861A3" w:rsidTr="00312271">
        <w:trPr>
          <w:trHeight w:val="236"/>
        </w:trPr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8861A3" w:rsidRDefault="00B42645" w:rsidP="00946F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110.</w:t>
            </w:r>
          </w:p>
        </w:tc>
        <w:tc>
          <w:tcPr>
            <w:tcW w:w="8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8861A3" w:rsidRDefault="00B42645" w:rsidP="00946F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Приём умножения с помощью сложения.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8861A3" w:rsidRDefault="00B42645" w:rsidP="00946F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AB7133" w:rsidRDefault="00B42645" w:rsidP="00946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46FD2" w:rsidRPr="00AB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AB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946FD2" w:rsidRPr="00AB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42645" w:rsidRPr="00AB7133" w:rsidRDefault="00B42645" w:rsidP="00946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645" w:rsidRPr="008861A3" w:rsidTr="00312271">
        <w:trPr>
          <w:trHeight w:val="236"/>
        </w:trPr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8861A3" w:rsidRDefault="00B42645" w:rsidP="00946F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111.</w:t>
            </w:r>
          </w:p>
        </w:tc>
        <w:tc>
          <w:tcPr>
            <w:tcW w:w="8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8861A3" w:rsidRDefault="00B42645" w:rsidP="00946F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Задачи на умножение.</w:t>
            </w:r>
          </w:p>
          <w:p w:rsidR="00B42645" w:rsidRPr="008861A3" w:rsidRDefault="00B42645" w:rsidP="00946F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8861A3" w:rsidRDefault="00B42645" w:rsidP="00946F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AB7133" w:rsidRDefault="00946FD2" w:rsidP="00946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B42645" w:rsidRPr="00AB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Pr="00AB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42645" w:rsidRPr="00AB7133" w:rsidRDefault="00B42645" w:rsidP="00946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645" w:rsidRPr="008861A3" w:rsidTr="00312271">
        <w:trPr>
          <w:trHeight w:val="236"/>
        </w:trPr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8861A3" w:rsidRDefault="00B42645" w:rsidP="00946F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112.</w:t>
            </w:r>
          </w:p>
        </w:tc>
        <w:tc>
          <w:tcPr>
            <w:tcW w:w="8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8861A3" w:rsidRDefault="00B42645" w:rsidP="00946F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Периметр многоугольника.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8861A3" w:rsidRDefault="00B42645" w:rsidP="00946F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AB7133" w:rsidRDefault="00946FD2" w:rsidP="00946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B42645" w:rsidRPr="00AB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42645" w:rsidRPr="00AB7133" w:rsidRDefault="00B42645" w:rsidP="00946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645" w:rsidRPr="008861A3" w:rsidTr="00312271">
        <w:trPr>
          <w:trHeight w:val="1852"/>
        </w:trPr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8861A3" w:rsidRDefault="00B42645" w:rsidP="00946F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113.</w:t>
            </w:r>
          </w:p>
        </w:tc>
        <w:tc>
          <w:tcPr>
            <w:tcW w:w="8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8861A3" w:rsidRDefault="00B42645" w:rsidP="00946F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Приёмы умножения единицы и нуля.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8861A3" w:rsidRDefault="00B42645" w:rsidP="00946F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AB7133" w:rsidRDefault="00946FD2" w:rsidP="00946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B42645" w:rsidRPr="00AB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42645" w:rsidRPr="00AB7133" w:rsidRDefault="00B42645" w:rsidP="00946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645" w:rsidRPr="008861A3" w:rsidTr="00312271">
        <w:trPr>
          <w:trHeight w:val="236"/>
        </w:trPr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8861A3" w:rsidRDefault="00B42645" w:rsidP="00946F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114.</w:t>
            </w:r>
          </w:p>
        </w:tc>
        <w:tc>
          <w:tcPr>
            <w:tcW w:w="8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8861A3" w:rsidRDefault="00B42645" w:rsidP="00946F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Названия компонентов и результата умножения.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8861A3" w:rsidRDefault="00B42645" w:rsidP="00946F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AB7133" w:rsidRDefault="00946FD2" w:rsidP="00946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B42645" w:rsidRPr="00AB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42645" w:rsidRPr="00AB7133" w:rsidRDefault="00B42645" w:rsidP="00946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B42645" w:rsidRPr="008861A3" w:rsidTr="00312271">
        <w:trPr>
          <w:trHeight w:val="236"/>
        </w:trPr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8861A3" w:rsidRDefault="00B42645" w:rsidP="00946F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115-116.</w:t>
            </w:r>
          </w:p>
        </w:tc>
        <w:tc>
          <w:tcPr>
            <w:tcW w:w="8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8861A3" w:rsidRDefault="00B42645" w:rsidP="00946F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Закрепление. Решение задач.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8861A3" w:rsidRDefault="00B42645" w:rsidP="00946F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AB7133" w:rsidRDefault="006711D3" w:rsidP="00946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24,27</w:t>
            </w:r>
            <w:r w:rsidR="00B42645" w:rsidRPr="00AB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.02,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42645" w:rsidRPr="00AB7133" w:rsidRDefault="00B42645" w:rsidP="00946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B42645" w:rsidRPr="008861A3" w:rsidTr="00312271">
        <w:trPr>
          <w:trHeight w:val="236"/>
        </w:trPr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8861A3" w:rsidRDefault="00B42645" w:rsidP="00946F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117.</w:t>
            </w:r>
          </w:p>
        </w:tc>
        <w:tc>
          <w:tcPr>
            <w:tcW w:w="8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8861A3" w:rsidRDefault="00B42645" w:rsidP="00946F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Переместительное свойство умножения.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8861A3" w:rsidRDefault="00B42645" w:rsidP="00946F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AB7133" w:rsidRDefault="00946FD2" w:rsidP="00946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B42645" w:rsidRPr="00AB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Pr="00AB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42645" w:rsidRPr="00AB7133" w:rsidRDefault="00B42645" w:rsidP="00946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B42645" w:rsidRPr="008861A3" w:rsidTr="00312271">
        <w:trPr>
          <w:trHeight w:val="236"/>
        </w:trPr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8861A3" w:rsidRDefault="00B42645" w:rsidP="00946F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118-119.</w:t>
            </w:r>
          </w:p>
        </w:tc>
        <w:tc>
          <w:tcPr>
            <w:tcW w:w="8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8861A3" w:rsidRDefault="00B42645" w:rsidP="00946F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Закрепление. Решение задач.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8861A3" w:rsidRDefault="00B42645" w:rsidP="00946F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AB7133" w:rsidRDefault="00946FD2" w:rsidP="00946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02,03,03</w:t>
            </w:r>
            <w:r w:rsidR="00B42645" w:rsidRPr="00AB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42645" w:rsidRPr="00AB7133" w:rsidRDefault="00B42645" w:rsidP="00946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B42645" w:rsidRPr="008861A3" w:rsidTr="00312271">
        <w:trPr>
          <w:trHeight w:val="236"/>
        </w:trPr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8861A3" w:rsidRDefault="00B42645" w:rsidP="00946F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120.</w:t>
            </w:r>
          </w:p>
        </w:tc>
        <w:tc>
          <w:tcPr>
            <w:tcW w:w="8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8861A3" w:rsidRDefault="00B42645" w:rsidP="00946F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Конкретный смысл действия деления (с помощью решения задач на деление по содержанию)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8861A3" w:rsidRDefault="00B42645" w:rsidP="00946F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AB7133" w:rsidRDefault="00946FD2" w:rsidP="00946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="00B42645" w:rsidRPr="00AB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Pr="00AB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42645" w:rsidRPr="00AB7133" w:rsidRDefault="00B42645" w:rsidP="00946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B42645" w:rsidRPr="008861A3" w:rsidTr="00312271">
        <w:trPr>
          <w:trHeight w:val="236"/>
        </w:trPr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8861A3" w:rsidRDefault="00B42645" w:rsidP="00946F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121.</w:t>
            </w:r>
          </w:p>
        </w:tc>
        <w:tc>
          <w:tcPr>
            <w:tcW w:w="8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8861A3" w:rsidRDefault="00B42645" w:rsidP="00946F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Закрепление. Решение задач и примеров.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8861A3" w:rsidRDefault="00B42645" w:rsidP="00946F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AB7133" w:rsidRDefault="00946FD2" w:rsidP="00946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="00B42645" w:rsidRPr="00AB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Pr="00AB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42645" w:rsidRPr="00AB7133" w:rsidRDefault="00B42645" w:rsidP="00946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B42645" w:rsidRPr="008861A3" w:rsidTr="00312271">
        <w:trPr>
          <w:trHeight w:val="236"/>
        </w:trPr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8861A3" w:rsidRDefault="00B42645" w:rsidP="00946F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122.</w:t>
            </w:r>
          </w:p>
        </w:tc>
        <w:tc>
          <w:tcPr>
            <w:tcW w:w="8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8F443C" w:rsidRDefault="008F443C" w:rsidP="00946FD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Контрольная работа №7 по теме Умножение.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8861A3" w:rsidRDefault="00B42645" w:rsidP="00946F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AB7133" w:rsidRDefault="00946FD2" w:rsidP="00946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B42645" w:rsidRPr="00AB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Pr="00AB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42645" w:rsidRPr="00AB7133" w:rsidRDefault="00B42645" w:rsidP="00946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B42645" w:rsidRPr="008861A3" w:rsidTr="00312271">
        <w:trPr>
          <w:trHeight w:val="236"/>
        </w:trPr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8861A3" w:rsidRDefault="00B42645" w:rsidP="00946F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123-124.</w:t>
            </w:r>
          </w:p>
        </w:tc>
        <w:tc>
          <w:tcPr>
            <w:tcW w:w="8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8861A3" w:rsidRDefault="008F443C" w:rsidP="00946F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Работа над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ошибками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B42645" w:rsidRPr="008861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 w:rsidR="00B42645" w:rsidRPr="008861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акрепление</w:t>
            </w:r>
            <w:proofErr w:type="spellEnd"/>
            <w:r w:rsidR="00B42645" w:rsidRPr="008861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Решение задач.</w:t>
            </w:r>
          </w:p>
          <w:p w:rsidR="00B42645" w:rsidRPr="008861A3" w:rsidRDefault="00B42645" w:rsidP="00946F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8861A3" w:rsidRDefault="00B42645" w:rsidP="00946F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45" w:rsidRPr="00AB7133" w:rsidRDefault="00946FD2" w:rsidP="00946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10.0313.03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42645" w:rsidRPr="00AB7133" w:rsidRDefault="00B42645" w:rsidP="00946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946FD2" w:rsidRPr="008861A3" w:rsidTr="00312271">
        <w:trPr>
          <w:trHeight w:val="236"/>
        </w:trPr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FD2" w:rsidRPr="008861A3" w:rsidRDefault="00946FD2" w:rsidP="00946F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125.</w:t>
            </w:r>
          </w:p>
        </w:tc>
        <w:tc>
          <w:tcPr>
            <w:tcW w:w="8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FD2" w:rsidRPr="008861A3" w:rsidRDefault="00946FD2" w:rsidP="00946F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Название компонентов и результата деления.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FD2" w:rsidRPr="008861A3" w:rsidRDefault="00946FD2" w:rsidP="00946F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FD2" w:rsidRPr="00AB7133" w:rsidRDefault="006E25DB" w:rsidP="00946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46FD2" w:rsidRPr="00AB7133" w:rsidRDefault="00946FD2" w:rsidP="00946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946FD2" w:rsidRPr="008861A3" w:rsidTr="00312271">
        <w:trPr>
          <w:trHeight w:val="236"/>
        </w:trPr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FD2" w:rsidRPr="008861A3" w:rsidRDefault="00946FD2" w:rsidP="00946F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8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FD2" w:rsidRPr="008861A3" w:rsidRDefault="00946FD2" w:rsidP="008F44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8F443C" w:rsidRPr="008861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Конкретный смысл деления (с помощью решения задач на деление на равные части).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FD2" w:rsidRPr="008861A3" w:rsidRDefault="00946FD2" w:rsidP="00946F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FD2" w:rsidRPr="00AB7133" w:rsidRDefault="006E25DB" w:rsidP="00946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46FD2" w:rsidRPr="00AB7133" w:rsidRDefault="00946FD2" w:rsidP="00946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946FD2" w:rsidRPr="008861A3" w:rsidTr="00312271">
        <w:trPr>
          <w:trHeight w:val="236"/>
        </w:trPr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FD2" w:rsidRPr="008861A3" w:rsidRDefault="00946FD2" w:rsidP="00946F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127.</w:t>
            </w:r>
          </w:p>
        </w:tc>
        <w:tc>
          <w:tcPr>
            <w:tcW w:w="8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FD2" w:rsidRPr="008F443C" w:rsidRDefault="00946FD2" w:rsidP="0087305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87305D" w:rsidRPr="008861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Закрепление. Решение </w:t>
            </w:r>
            <w:proofErr w:type="spellStart"/>
            <w:r w:rsidR="0087305D" w:rsidRPr="008861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задач</w:t>
            </w:r>
            <w:r w:rsidR="00A23B19" w:rsidRPr="00A23B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Контрольный</w:t>
            </w:r>
            <w:proofErr w:type="spellEnd"/>
            <w:r w:rsidR="00A23B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23B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="008F44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ест по теме Умножение.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FD2" w:rsidRPr="008861A3" w:rsidRDefault="00946FD2" w:rsidP="00946F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FD2" w:rsidRPr="00AB7133" w:rsidRDefault="006E25DB" w:rsidP="00946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16.03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46FD2" w:rsidRPr="00AB7133" w:rsidRDefault="00946FD2" w:rsidP="00946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946FD2" w:rsidRPr="008861A3" w:rsidTr="00312271">
        <w:trPr>
          <w:trHeight w:val="236"/>
        </w:trPr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FD2" w:rsidRPr="008861A3" w:rsidRDefault="00946FD2" w:rsidP="00946F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128-129.</w:t>
            </w:r>
          </w:p>
        </w:tc>
        <w:tc>
          <w:tcPr>
            <w:tcW w:w="8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FD2" w:rsidRPr="008861A3" w:rsidRDefault="00946FD2" w:rsidP="00946F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Закрепление. Решение примеров и задач.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FD2" w:rsidRPr="008861A3" w:rsidRDefault="00946FD2" w:rsidP="00946F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FD2" w:rsidRPr="00AB7133" w:rsidRDefault="006E25DB" w:rsidP="006E2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</w:t>
            </w:r>
            <w:r w:rsidR="00946FD2" w:rsidRPr="00AB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21. </w:t>
            </w:r>
            <w:r w:rsidRPr="00AB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46FD2" w:rsidRPr="00AB7133" w:rsidRDefault="00946FD2" w:rsidP="00946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946FD2" w:rsidRPr="008861A3" w:rsidTr="00312271">
        <w:trPr>
          <w:trHeight w:val="236"/>
        </w:trPr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FD2" w:rsidRPr="008861A3" w:rsidRDefault="00946FD2" w:rsidP="00946F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130.</w:t>
            </w:r>
          </w:p>
        </w:tc>
        <w:tc>
          <w:tcPr>
            <w:tcW w:w="8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FD2" w:rsidRDefault="00946FD2" w:rsidP="00946F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87305D" w:rsidRPr="008861A3" w:rsidRDefault="0087305D" w:rsidP="00946F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Закрепление </w:t>
            </w:r>
            <w:proofErr w:type="gram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изученного</w:t>
            </w:r>
            <w:proofErr w:type="gramEnd"/>
            <w:r>
              <w:rPr>
                <w:rFonts w:ascii="Arial" w:eastAsia="Times New Roman" w:hAnsi="Arial" w:cs="Arial"/>
                <w:color w:val="000000"/>
                <w:lang w:eastAsia="ru-RU"/>
              </w:rPr>
              <w:t>.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FD2" w:rsidRPr="008861A3" w:rsidRDefault="00946FD2" w:rsidP="00946F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FD2" w:rsidRPr="00AB7133" w:rsidRDefault="006E25DB" w:rsidP="00946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22,03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46FD2" w:rsidRPr="00AB7133" w:rsidRDefault="00946FD2" w:rsidP="00946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946FD2" w:rsidRPr="008861A3" w:rsidTr="00312271">
        <w:trPr>
          <w:trHeight w:val="236"/>
        </w:trPr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FD2" w:rsidRPr="008861A3" w:rsidRDefault="00946FD2" w:rsidP="00946F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131.</w:t>
            </w:r>
          </w:p>
        </w:tc>
        <w:tc>
          <w:tcPr>
            <w:tcW w:w="8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FD2" w:rsidRPr="008861A3" w:rsidRDefault="00946FD2" w:rsidP="00946F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Связь между компонентами и результатом умножения.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FD2" w:rsidRPr="008861A3" w:rsidRDefault="00946FD2" w:rsidP="00946F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FD2" w:rsidRPr="00AB7133" w:rsidRDefault="006E25DB" w:rsidP="00946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23,.03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46FD2" w:rsidRPr="00AB7133" w:rsidRDefault="00946FD2" w:rsidP="00946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946FD2" w:rsidRPr="008861A3" w:rsidTr="000F013B">
        <w:trPr>
          <w:trHeight w:val="236"/>
        </w:trPr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FD2" w:rsidRPr="008861A3" w:rsidRDefault="00946FD2" w:rsidP="00946F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132.</w:t>
            </w:r>
          </w:p>
        </w:tc>
        <w:tc>
          <w:tcPr>
            <w:tcW w:w="8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FD2" w:rsidRPr="008861A3" w:rsidRDefault="00946FD2" w:rsidP="00946F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Приём деления, основанный на связи между компонентами и результатом умножения.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FD2" w:rsidRPr="008861A3" w:rsidRDefault="00946FD2" w:rsidP="00946F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FD2" w:rsidRPr="00AB7133" w:rsidRDefault="000F013B" w:rsidP="00946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02.04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46FD2" w:rsidRPr="00AB7133" w:rsidRDefault="00946FD2" w:rsidP="00946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0F013B" w:rsidRPr="008861A3" w:rsidTr="000F013B">
        <w:trPr>
          <w:trHeight w:val="236"/>
        </w:trPr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13B" w:rsidRPr="008861A3" w:rsidRDefault="000F013B" w:rsidP="00946F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133.</w:t>
            </w:r>
          </w:p>
        </w:tc>
        <w:tc>
          <w:tcPr>
            <w:tcW w:w="8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13B" w:rsidRPr="008861A3" w:rsidRDefault="000F013B" w:rsidP="00946F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Приёмы умножения и деления на 10.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13B" w:rsidRPr="008861A3" w:rsidRDefault="000F013B" w:rsidP="00946F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13B" w:rsidRPr="00AB7133" w:rsidRDefault="000F013B" w:rsidP="00C03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03.04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013B" w:rsidRPr="00AB7133" w:rsidRDefault="000F013B" w:rsidP="00946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0F013B" w:rsidRPr="008861A3" w:rsidTr="00312271">
        <w:trPr>
          <w:trHeight w:val="1124"/>
        </w:trPr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13B" w:rsidRPr="008861A3" w:rsidRDefault="000F013B" w:rsidP="00946F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134.</w:t>
            </w:r>
          </w:p>
        </w:tc>
        <w:tc>
          <w:tcPr>
            <w:tcW w:w="8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13B" w:rsidRPr="008861A3" w:rsidRDefault="000F013B" w:rsidP="00946F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Задачи с величинами: цена, количество, стоимость.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13B" w:rsidRPr="008861A3" w:rsidRDefault="000F013B" w:rsidP="00946F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13B" w:rsidRPr="00AB7133" w:rsidRDefault="000F013B" w:rsidP="00824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04.04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013B" w:rsidRPr="00AB7133" w:rsidRDefault="000F013B" w:rsidP="00946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0F013B" w:rsidRPr="008861A3" w:rsidTr="000F013B">
        <w:trPr>
          <w:trHeight w:val="1321"/>
        </w:trPr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13B" w:rsidRPr="008861A3" w:rsidRDefault="000F013B" w:rsidP="00946F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135.</w:t>
            </w:r>
          </w:p>
        </w:tc>
        <w:tc>
          <w:tcPr>
            <w:tcW w:w="8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13B" w:rsidRPr="008861A3" w:rsidRDefault="000F013B" w:rsidP="00946F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Задачи на нахождение третьего неизвестного слагаемого.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13B" w:rsidRPr="008861A3" w:rsidRDefault="000F013B" w:rsidP="00946F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13B" w:rsidRPr="00AB7133" w:rsidRDefault="000F013B" w:rsidP="00946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05.04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013B" w:rsidRPr="00AB7133" w:rsidRDefault="000F013B" w:rsidP="00946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0F013B" w:rsidRPr="008861A3" w:rsidTr="000F013B">
        <w:trPr>
          <w:trHeight w:val="236"/>
        </w:trPr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13B" w:rsidRPr="008861A3" w:rsidRDefault="000F013B" w:rsidP="00946F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136-137.</w:t>
            </w:r>
          </w:p>
        </w:tc>
        <w:tc>
          <w:tcPr>
            <w:tcW w:w="8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13B" w:rsidRPr="008861A3" w:rsidRDefault="000F013B" w:rsidP="00946F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Закрепление. Решение задач и примеров.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13B" w:rsidRPr="008861A3" w:rsidRDefault="00AB7133" w:rsidP="00946F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13B" w:rsidRPr="00AB7133" w:rsidRDefault="000F013B" w:rsidP="00D22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06.04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013B" w:rsidRPr="00AB7133" w:rsidRDefault="000F013B" w:rsidP="00946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0F013B" w:rsidRPr="008861A3" w:rsidTr="00312271">
        <w:trPr>
          <w:trHeight w:val="815"/>
        </w:trPr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13B" w:rsidRPr="008861A3" w:rsidRDefault="000F013B" w:rsidP="00946F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138.</w:t>
            </w:r>
          </w:p>
        </w:tc>
        <w:tc>
          <w:tcPr>
            <w:tcW w:w="8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13B" w:rsidRPr="008861A3" w:rsidRDefault="000F013B" w:rsidP="00946F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Табличное умножение и деление. Умножение числа 2 и на 2.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13B" w:rsidRPr="008861A3" w:rsidRDefault="000F013B" w:rsidP="00946F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13B" w:rsidRPr="00AB7133" w:rsidRDefault="000F013B" w:rsidP="00530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07.04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013B" w:rsidRPr="00AB7133" w:rsidRDefault="000F013B" w:rsidP="00946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0F013B" w:rsidRPr="008861A3" w:rsidTr="000F013B">
        <w:trPr>
          <w:trHeight w:val="236"/>
        </w:trPr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13B" w:rsidRPr="008861A3" w:rsidRDefault="000F013B" w:rsidP="00946F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139.</w:t>
            </w:r>
          </w:p>
        </w:tc>
        <w:tc>
          <w:tcPr>
            <w:tcW w:w="8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13B" w:rsidRPr="008861A3" w:rsidRDefault="000F013B" w:rsidP="00946F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Приёмы умножения числа 2.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13B" w:rsidRPr="008861A3" w:rsidRDefault="000F013B" w:rsidP="00946F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13B" w:rsidRPr="00AB7133" w:rsidRDefault="000F013B" w:rsidP="00946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F443C" w:rsidRPr="00AB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  <w:r w:rsidRPr="00AB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013B" w:rsidRPr="00AB7133" w:rsidRDefault="000F013B" w:rsidP="00946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0F013B" w:rsidRPr="008861A3" w:rsidTr="000F013B">
        <w:trPr>
          <w:trHeight w:val="236"/>
        </w:trPr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13B" w:rsidRPr="008861A3" w:rsidRDefault="000F013B" w:rsidP="00946F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140.</w:t>
            </w:r>
          </w:p>
        </w:tc>
        <w:tc>
          <w:tcPr>
            <w:tcW w:w="8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13B" w:rsidRPr="008861A3" w:rsidRDefault="000F013B" w:rsidP="00946F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Деление на 2.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13B" w:rsidRPr="008861A3" w:rsidRDefault="000F013B" w:rsidP="00946F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13B" w:rsidRPr="00AB7133" w:rsidRDefault="000F013B" w:rsidP="00946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013B" w:rsidRPr="00AB7133" w:rsidRDefault="000F013B" w:rsidP="00946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0F013B" w:rsidRPr="008861A3" w:rsidTr="000F013B">
        <w:trPr>
          <w:trHeight w:val="236"/>
        </w:trPr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13B" w:rsidRPr="008861A3" w:rsidRDefault="000F013B" w:rsidP="00946F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8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13B" w:rsidRPr="008861A3" w:rsidRDefault="000F013B" w:rsidP="00946F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Деление на 2. Закрепление.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13B" w:rsidRPr="008861A3" w:rsidRDefault="000F013B" w:rsidP="00946F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13B" w:rsidRPr="00AB7133" w:rsidRDefault="000F013B" w:rsidP="00CC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12.04,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013B" w:rsidRPr="00AB7133" w:rsidRDefault="000F013B" w:rsidP="00946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0F013B" w:rsidRPr="008861A3" w:rsidTr="000F013B">
        <w:trPr>
          <w:trHeight w:val="236"/>
        </w:trPr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13B" w:rsidRPr="008861A3" w:rsidRDefault="000F013B" w:rsidP="00946F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142.</w:t>
            </w:r>
          </w:p>
        </w:tc>
        <w:tc>
          <w:tcPr>
            <w:tcW w:w="8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13B" w:rsidRPr="008861A3" w:rsidRDefault="000F013B" w:rsidP="00946F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Решение примеров и задач.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13B" w:rsidRPr="008861A3" w:rsidRDefault="000F013B" w:rsidP="00946F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13B" w:rsidRPr="00AB7133" w:rsidRDefault="000F013B" w:rsidP="00946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13.04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013B" w:rsidRPr="00AB7133" w:rsidRDefault="000F013B" w:rsidP="00946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0F013B" w:rsidRPr="008861A3" w:rsidTr="00312271">
        <w:trPr>
          <w:trHeight w:val="236"/>
        </w:trPr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13B" w:rsidRPr="008861A3" w:rsidRDefault="000F013B" w:rsidP="00946F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143-144.</w:t>
            </w:r>
          </w:p>
        </w:tc>
        <w:tc>
          <w:tcPr>
            <w:tcW w:w="8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13B" w:rsidRPr="008861A3" w:rsidRDefault="000F013B" w:rsidP="00946F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Закрепление. Решение задач и примеров.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13B" w:rsidRPr="008861A3" w:rsidRDefault="000F013B" w:rsidP="00946F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13B" w:rsidRPr="00AB7133" w:rsidRDefault="000F013B" w:rsidP="00297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14.04,17.04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013B" w:rsidRPr="00AB7133" w:rsidRDefault="000F013B" w:rsidP="00946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0F013B" w:rsidRPr="008861A3" w:rsidTr="00312271">
        <w:trPr>
          <w:trHeight w:val="236"/>
        </w:trPr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13B" w:rsidRPr="008861A3" w:rsidRDefault="000F013B" w:rsidP="00946F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145.</w:t>
            </w:r>
          </w:p>
        </w:tc>
        <w:tc>
          <w:tcPr>
            <w:tcW w:w="8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13B" w:rsidRPr="008861A3" w:rsidRDefault="008F443C" w:rsidP="00946F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Умножение и деление на 3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13B" w:rsidRPr="008861A3" w:rsidRDefault="000F013B" w:rsidP="00946F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13B" w:rsidRPr="00AB7133" w:rsidRDefault="000F013B" w:rsidP="00F46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18.04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013B" w:rsidRPr="00AB7133" w:rsidRDefault="000F013B" w:rsidP="00946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0F013B" w:rsidRPr="008861A3" w:rsidTr="00312271">
        <w:trPr>
          <w:trHeight w:val="236"/>
        </w:trPr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13B" w:rsidRPr="008861A3" w:rsidRDefault="000F013B" w:rsidP="00946F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146.</w:t>
            </w:r>
          </w:p>
        </w:tc>
        <w:tc>
          <w:tcPr>
            <w:tcW w:w="8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13B" w:rsidRPr="008861A3" w:rsidRDefault="000F013B" w:rsidP="00946F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Умножение числа 3, умножение на 3.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13B" w:rsidRPr="008861A3" w:rsidRDefault="000F013B" w:rsidP="00946F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13B" w:rsidRPr="00AB7133" w:rsidRDefault="000F013B" w:rsidP="00B72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19.04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013B" w:rsidRPr="00AB7133" w:rsidRDefault="000F013B" w:rsidP="00946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0F013B" w:rsidRPr="008861A3" w:rsidTr="000F013B">
        <w:trPr>
          <w:trHeight w:val="236"/>
        </w:trPr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13B" w:rsidRPr="008861A3" w:rsidRDefault="000F013B" w:rsidP="00946F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147.</w:t>
            </w:r>
          </w:p>
        </w:tc>
        <w:tc>
          <w:tcPr>
            <w:tcW w:w="8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13B" w:rsidRPr="008861A3" w:rsidRDefault="000F013B" w:rsidP="00946F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Умножение числа 3, умножение на 3.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13B" w:rsidRPr="008861A3" w:rsidRDefault="000F013B" w:rsidP="00946F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13B" w:rsidRPr="00AB7133" w:rsidRDefault="000F013B" w:rsidP="00946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013B" w:rsidRPr="00AB7133" w:rsidRDefault="000F013B" w:rsidP="00946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0F013B" w:rsidRPr="008861A3" w:rsidTr="000F013B">
        <w:trPr>
          <w:trHeight w:val="236"/>
        </w:trPr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13B" w:rsidRPr="008861A3" w:rsidRDefault="000F013B" w:rsidP="00946F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8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13B" w:rsidRPr="008861A3" w:rsidRDefault="000F013B" w:rsidP="00946F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Деление на 3.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13B" w:rsidRPr="008861A3" w:rsidRDefault="000F013B" w:rsidP="00946F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13B" w:rsidRPr="00AB7133" w:rsidRDefault="000F013B" w:rsidP="00946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013B" w:rsidRPr="00AB7133" w:rsidRDefault="000F013B" w:rsidP="00946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0F013B" w:rsidRPr="008861A3" w:rsidTr="00312271">
        <w:trPr>
          <w:trHeight w:val="236"/>
        </w:trPr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13B" w:rsidRPr="008861A3" w:rsidRDefault="000F013B" w:rsidP="00946F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8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43C" w:rsidRPr="008861A3" w:rsidRDefault="008F443C" w:rsidP="008F44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Контрольная работа №8</w:t>
            </w:r>
          </w:p>
          <w:p w:rsidR="000F013B" w:rsidRPr="008861A3" w:rsidRDefault="008F443C" w:rsidP="008F44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«Конкретный смысл умножения и деления»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13B" w:rsidRPr="008861A3" w:rsidRDefault="000F013B" w:rsidP="00946F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13B" w:rsidRPr="00AB7133" w:rsidRDefault="000F013B" w:rsidP="00946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013B" w:rsidRPr="00AB7133" w:rsidRDefault="000F013B" w:rsidP="00946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0F013B" w:rsidRPr="008861A3" w:rsidTr="00312271">
        <w:trPr>
          <w:trHeight w:val="236"/>
        </w:trPr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13B" w:rsidRPr="008861A3" w:rsidRDefault="000F013B" w:rsidP="00946F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150-151</w:t>
            </w:r>
          </w:p>
        </w:tc>
        <w:tc>
          <w:tcPr>
            <w:tcW w:w="8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13B" w:rsidRPr="008861A3" w:rsidRDefault="008F443C" w:rsidP="00946F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Работа над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ошибками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0F013B" w:rsidRPr="008861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 w:rsidR="000F013B" w:rsidRPr="008861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акрепление</w:t>
            </w:r>
            <w:proofErr w:type="spellEnd"/>
            <w:r w:rsidR="000F013B" w:rsidRPr="008861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Решение примеров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13B" w:rsidRPr="008861A3" w:rsidRDefault="000F013B" w:rsidP="00946F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13B" w:rsidRPr="00AB7133" w:rsidRDefault="000F013B" w:rsidP="0097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26.04 , 27.04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013B" w:rsidRPr="00AB7133" w:rsidRDefault="000F013B" w:rsidP="00946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0F013B" w:rsidRPr="008861A3" w:rsidTr="000F013B">
        <w:trPr>
          <w:trHeight w:val="236"/>
        </w:trPr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13B" w:rsidRPr="008861A3" w:rsidRDefault="000F013B" w:rsidP="00946F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8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13B" w:rsidRPr="008861A3" w:rsidRDefault="000F013B" w:rsidP="00946F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Решение примеров и задач.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13B" w:rsidRPr="008861A3" w:rsidRDefault="000F013B" w:rsidP="00946F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13B" w:rsidRPr="00AB7133" w:rsidRDefault="000F013B" w:rsidP="00946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013B" w:rsidRPr="00AB7133" w:rsidRDefault="000F013B" w:rsidP="00946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0F013B" w:rsidRPr="008861A3" w:rsidTr="000F013B">
        <w:trPr>
          <w:trHeight w:val="236"/>
        </w:trPr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13B" w:rsidRPr="008861A3" w:rsidRDefault="000F013B" w:rsidP="00946F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8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13B" w:rsidRPr="008861A3" w:rsidRDefault="000F013B" w:rsidP="00946F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Решение задач.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13B" w:rsidRPr="008861A3" w:rsidRDefault="000F013B" w:rsidP="00946F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13B" w:rsidRPr="00AB7133" w:rsidRDefault="000F013B" w:rsidP="00EA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02,05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013B" w:rsidRPr="00AB7133" w:rsidRDefault="000F013B" w:rsidP="00946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0F013B" w:rsidRPr="008861A3" w:rsidTr="000F013B">
        <w:trPr>
          <w:trHeight w:val="236"/>
        </w:trPr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13B" w:rsidRPr="008861A3" w:rsidRDefault="000F013B" w:rsidP="00946F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154-155.</w:t>
            </w:r>
          </w:p>
        </w:tc>
        <w:tc>
          <w:tcPr>
            <w:tcW w:w="8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13B" w:rsidRPr="008861A3" w:rsidRDefault="000F013B" w:rsidP="00946F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Закрепление </w:t>
            </w:r>
            <w:proofErr w:type="gramStart"/>
            <w:r w:rsidRPr="008861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8861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Решение задач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13B" w:rsidRPr="008861A3" w:rsidRDefault="000F013B" w:rsidP="00946F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13B" w:rsidRPr="00AB7133" w:rsidRDefault="000F013B" w:rsidP="000F0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04.05,03.05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013B" w:rsidRPr="00AB7133" w:rsidRDefault="000F013B" w:rsidP="00946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0F013B" w:rsidRPr="008861A3" w:rsidTr="000F013B">
        <w:trPr>
          <w:trHeight w:val="236"/>
        </w:trPr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13B" w:rsidRPr="008861A3" w:rsidRDefault="000F013B" w:rsidP="00946F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156.</w:t>
            </w:r>
          </w:p>
        </w:tc>
        <w:tc>
          <w:tcPr>
            <w:tcW w:w="8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13B" w:rsidRPr="008861A3" w:rsidRDefault="000F013B" w:rsidP="00946F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Повторение. Нумерация двузначных чисел.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13B" w:rsidRPr="008861A3" w:rsidRDefault="000F013B" w:rsidP="00946F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13B" w:rsidRPr="00AB7133" w:rsidRDefault="000F013B" w:rsidP="00946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,05.05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013B" w:rsidRPr="00AB7133" w:rsidRDefault="000F013B" w:rsidP="00946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0F013B" w:rsidRPr="008861A3" w:rsidTr="00312271">
        <w:trPr>
          <w:trHeight w:val="236"/>
        </w:trPr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13B" w:rsidRPr="008861A3" w:rsidRDefault="000F013B" w:rsidP="00946F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157.</w:t>
            </w:r>
          </w:p>
        </w:tc>
        <w:tc>
          <w:tcPr>
            <w:tcW w:w="8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13B" w:rsidRPr="008861A3" w:rsidRDefault="000F013B" w:rsidP="00946F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Повторение. Числовые выражения.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13B" w:rsidRPr="008861A3" w:rsidRDefault="000F013B" w:rsidP="00946F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13B" w:rsidRPr="00AB7133" w:rsidRDefault="000F013B" w:rsidP="00946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10.05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013B" w:rsidRPr="00AB7133" w:rsidRDefault="000F013B" w:rsidP="00946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0F013B" w:rsidRPr="008861A3" w:rsidTr="000F013B">
        <w:trPr>
          <w:trHeight w:val="236"/>
        </w:trPr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13B" w:rsidRPr="008861A3" w:rsidRDefault="000F013B" w:rsidP="00946F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158.</w:t>
            </w:r>
          </w:p>
        </w:tc>
        <w:tc>
          <w:tcPr>
            <w:tcW w:w="8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13B" w:rsidRPr="008861A3" w:rsidRDefault="000F013B" w:rsidP="00946F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Повторение. Сложение и вычитание. Свойства сложения.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Примеров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изученных видов.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13B" w:rsidRPr="008861A3" w:rsidRDefault="000F013B" w:rsidP="00946F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13B" w:rsidRPr="00AB7133" w:rsidRDefault="000F013B" w:rsidP="00946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11.05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013B" w:rsidRPr="00AB7133" w:rsidRDefault="000F013B" w:rsidP="00946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0F013B" w:rsidRPr="008861A3" w:rsidTr="006E25DB">
        <w:trPr>
          <w:trHeight w:val="236"/>
        </w:trPr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13B" w:rsidRPr="008861A3" w:rsidRDefault="000F013B" w:rsidP="00946F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159.</w:t>
            </w:r>
          </w:p>
        </w:tc>
        <w:tc>
          <w:tcPr>
            <w:tcW w:w="8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13B" w:rsidRPr="008861A3" w:rsidRDefault="000F013B" w:rsidP="00946F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Повторение. Сложение и вычитание в пределах 100.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13B" w:rsidRPr="008861A3" w:rsidRDefault="000F013B" w:rsidP="00946F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13B" w:rsidRPr="00AB7133" w:rsidRDefault="000F013B" w:rsidP="004F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013B" w:rsidRPr="00AB7133" w:rsidRDefault="000F013B" w:rsidP="00946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0F013B" w:rsidRPr="008861A3" w:rsidTr="006E25DB">
        <w:trPr>
          <w:trHeight w:val="236"/>
        </w:trPr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13B" w:rsidRPr="008861A3" w:rsidRDefault="000F013B" w:rsidP="00946F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160.</w:t>
            </w:r>
          </w:p>
        </w:tc>
        <w:tc>
          <w:tcPr>
            <w:tcW w:w="8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13B" w:rsidRPr="008861A3" w:rsidRDefault="000F013B" w:rsidP="00946F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Повторение. Решение задач.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13B" w:rsidRPr="008861A3" w:rsidRDefault="000F013B" w:rsidP="00946F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13B" w:rsidRPr="00AB7133" w:rsidRDefault="000F013B" w:rsidP="00E13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013B" w:rsidRPr="00AB7133" w:rsidRDefault="000F013B" w:rsidP="00946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0F013B" w:rsidRPr="008861A3" w:rsidTr="006E25DB">
        <w:trPr>
          <w:trHeight w:val="236"/>
        </w:trPr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13B" w:rsidRPr="008861A3" w:rsidRDefault="000F013B" w:rsidP="00946F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161.</w:t>
            </w:r>
          </w:p>
        </w:tc>
        <w:tc>
          <w:tcPr>
            <w:tcW w:w="8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13B" w:rsidRPr="008861A3" w:rsidRDefault="008F443C" w:rsidP="00946F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Геометрические фигуры. Повторение.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13B" w:rsidRPr="008861A3" w:rsidRDefault="000F013B" w:rsidP="00946F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13B" w:rsidRPr="00AB7133" w:rsidRDefault="000F013B" w:rsidP="00EA4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013B" w:rsidRPr="00AB7133" w:rsidRDefault="000F013B" w:rsidP="00946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0F013B" w:rsidRPr="008861A3" w:rsidTr="006E25DB">
        <w:trPr>
          <w:trHeight w:val="236"/>
        </w:trPr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13B" w:rsidRPr="008861A3" w:rsidRDefault="000F013B" w:rsidP="00946F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162.</w:t>
            </w:r>
          </w:p>
        </w:tc>
        <w:tc>
          <w:tcPr>
            <w:tcW w:w="8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13B" w:rsidRPr="008861A3" w:rsidRDefault="000F013B" w:rsidP="00946F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Повторение. Решение задач.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13B" w:rsidRPr="008861A3" w:rsidRDefault="000F013B" w:rsidP="00946F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13B" w:rsidRPr="00AB7133" w:rsidRDefault="000F013B" w:rsidP="00946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013B" w:rsidRPr="00AB7133" w:rsidRDefault="000F013B" w:rsidP="00946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0F013B" w:rsidRPr="008861A3" w:rsidTr="006E25DB">
        <w:trPr>
          <w:trHeight w:val="236"/>
        </w:trPr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13B" w:rsidRPr="008861A3" w:rsidRDefault="000F013B" w:rsidP="00946F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163.</w:t>
            </w:r>
          </w:p>
        </w:tc>
        <w:tc>
          <w:tcPr>
            <w:tcW w:w="8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13B" w:rsidRPr="008861A3" w:rsidRDefault="000F013B" w:rsidP="00946F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Повторение. Решение задач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13B" w:rsidRPr="008861A3" w:rsidRDefault="000F013B" w:rsidP="00946F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13B" w:rsidRPr="00AB7133" w:rsidRDefault="000F013B" w:rsidP="0042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013B" w:rsidRPr="00AB7133" w:rsidRDefault="000F013B" w:rsidP="00946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0F013B" w:rsidRPr="008861A3" w:rsidTr="000F013B">
        <w:trPr>
          <w:trHeight w:val="236"/>
        </w:trPr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13B" w:rsidRPr="008861A3" w:rsidRDefault="000F013B" w:rsidP="00946F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164.</w:t>
            </w:r>
          </w:p>
        </w:tc>
        <w:tc>
          <w:tcPr>
            <w:tcW w:w="8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13B" w:rsidRPr="008861A3" w:rsidRDefault="000F013B" w:rsidP="00946F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Повторение. Единицы длины.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13B" w:rsidRPr="008861A3" w:rsidRDefault="000F013B" w:rsidP="00946F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13B" w:rsidRPr="00AB7133" w:rsidRDefault="000F013B" w:rsidP="001E0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19.05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013B" w:rsidRPr="00AB7133" w:rsidRDefault="000F013B" w:rsidP="00946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0F013B" w:rsidRPr="008861A3" w:rsidTr="000F013B">
        <w:trPr>
          <w:trHeight w:val="236"/>
        </w:trPr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13B" w:rsidRPr="008861A3" w:rsidRDefault="000F013B" w:rsidP="00946F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165.</w:t>
            </w:r>
          </w:p>
        </w:tc>
        <w:tc>
          <w:tcPr>
            <w:tcW w:w="8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13B" w:rsidRPr="008861A3" w:rsidRDefault="000F013B" w:rsidP="00946F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Решение задач.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13B" w:rsidRPr="008861A3" w:rsidRDefault="000F013B" w:rsidP="00946F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13B" w:rsidRPr="00AB7133" w:rsidRDefault="000F013B" w:rsidP="00725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013B" w:rsidRPr="00AB7133" w:rsidRDefault="000F013B" w:rsidP="00946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0F013B" w:rsidRPr="008861A3" w:rsidTr="00312271">
        <w:trPr>
          <w:trHeight w:val="236"/>
        </w:trPr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13B" w:rsidRPr="008861A3" w:rsidRDefault="000F013B" w:rsidP="00946F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166-167.</w:t>
            </w:r>
          </w:p>
        </w:tc>
        <w:tc>
          <w:tcPr>
            <w:tcW w:w="8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13B" w:rsidRPr="008861A3" w:rsidRDefault="008F443C" w:rsidP="00946F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Урок-игра Математический КВН.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13B" w:rsidRPr="008861A3" w:rsidRDefault="000F013B" w:rsidP="00946F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13B" w:rsidRPr="00AB7133" w:rsidRDefault="000F013B" w:rsidP="001D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23.0524.05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013B" w:rsidRPr="00AB7133" w:rsidRDefault="000F013B" w:rsidP="00946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0F013B" w:rsidRPr="008861A3" w:rsidTr="00312271">
        <w:trPr>
          <w:trHeight w:val="236"/>
        </w:trPr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13B" w:rsidRPr="008861A3" w:rsidRDefault="000F013B" w:rsidP="00946F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168.</w:t>
            </w:r>
          </w:p>
        </w:tc>
        <w:tc>
          <w:tcPr>
            <w:tcW w:w="8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13B" w:rsidRPr="008861A3" w:rsidRDefault="008F443C" w:rsidP="00946F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Итоговая контрольная работа №9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13B" w:rsidRPr="008861A3" w:rsidRDefault="000F013B" w:rsidP="00946F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13B" w:rsidRPr="00AB7133" w:rsidRDefault="000F013B" w:rsidP="00D7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013B" w:rsidRPr="00AB7133" w:rsidRDefault="000F013B" w:rsidP="00946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0F013B" w:rsidRPr="008861A3" w:rsidTr="006E25DB">
        <w:trPr>
          <w:trHeight w:val="236"/>
        </w:trPr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13B" w:rsidRPr="008861A3" w:rsidRDefault="000F013B" w:rsidP="008F44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8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13B" w:rsidRPr="008861A3" w:rsidRDefault="008F443C" w:rsidP="00946F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Работа над ошибками.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13B" w:rsidRPr="008861A3" w:rsidRDefault="008F443C" w:rsidP="00946F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13B" w:rsidRPr="00AB7133" w:rsidRDefault="000F013B" w:rsidP="008F4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26,.05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013B" w:rsidRPr="00AB7133" w:rsidRDefault="000F013B" w:rsidP="00946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0F013B" w:rsidRPr="008861A3" w:rsidTr="00312271">
        <w:trPr>
          <w:trHeight w:val="236"/>
        </w:trPr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13B" w:rsidRPr="008861A3" w:rsidRDefault="008F443C" w:rsidP="00946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8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13B" w:rsidRPr="008861A3" w:rsidRDefault="008F443C" w:rsidP="00946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1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Проект «Оригами»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13B" w:rsidRPr="008861A3" w:rsidRDefault="008F443C" w:rsidP="00946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13B" w:rsidRPr="00AB7133" w:rsidRDefault="008F443C" w:rsidP="00951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29.05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013B" w:rsidRPr="00AB7133" w:rsidRDefault="000F013B" w:rsidP="00946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0F013B" w:rsidRPr="008861A3" w:rsidTr="00312271">
        <w:trPr>
          <w:trHeight w:val="236"/>
        </w:trPr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13B" w:rsidRPr="008861A3" w:rsidRDefault="000F013B" w:rsidP="00946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13B" w:rsidRPr="008861A3" w:rsidRDefault="000F013B" w:rsidP="00946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13B" w:rsidRPr="008861A3" w:rsidRDefault="000F013B" w:rsidP="00946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13B" w:rsidRPr="00AB7133" w:rsidRDefault="000F013B" w:rsidP="00951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013B" w:rsidRPr="00AB7133" w:rsidRDefault="000F013B" w:rsidP="00946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0F013B" w:rsidRPr="008861A3" w:rsidTr="00312271">
        <w:trPr>
          <w:trHeight w:val="236"/>
        </w:trPr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13B" w:rsidRPr="008861A3" w:rsidRDefault="000F013B" w:rsidP="00946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13B" w:rsidRPr="008861A3" w:rsidRDefault="000F013B" w:rsidP="00946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13B" w:rsidRPr="008861A3" w:rsidRDefault="000F013B" w:rsidP="00946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13B" w:rsidRPr="00B16496" w:rsidRDefault="000F013B" w:rsidP="00951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013B" w:rsidRPr="008861A3" w:rsidRDefault="000F013B" w:rsidP="00946FD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6"/>
                <w:lang w:eastAsia="ru-RU"/>
              </w:rPr>
            </w:pPr>
          </w:p>
        </w:tc>
      </w:tr>
      <w:tr w:rsidR="000F013B" w:rsidRPr="008861A3" w:rsidTr="00312271">
        <w:trPr>
          <w:trHeight w:val="236"/>
        </w:trPr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13B" w:rsidRPr="008861A3" w:rsidRDefault="000F013B" w:rsidP="00946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13B" w:rsidRPr="008861A3" w:rsidRDefault="000F013B" w:rsidP="00946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13B" w:rsidRPr="008861A3" w:rsidRDefault="000F013B" w:rsidP="00946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13B" w:rsidRPr="00B16496" w:rsidRDefault="000F013B" w:rsidP="00951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013B" w:rsidRPr="008861A3" w:rsidRDefault="000F013B" w:rsidP="00946FD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6"/>
                <w:lang w:eastAsia="ru-RU"/>
              </w:rPr>
            </w:pPr>
          </w:p>
        </w:tc>
      </w:tr>
    </w:tbl>
    <w:p w:rsidR="007F1B32" w:rsidRDefault="007F1B32">
      <w:bookmarkStart w:id="2" w:name="_GoBack"/>
      <w:bookmarkEnd w:id="2"/>
    </w:p>
    <w:sectPr w:rsidR="007F1B32" w:rsidSect="00B4264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86AEA"/>
    <w:multiLevelType w:val="multilevel"/>
    <w:tmpl w:val="CF7EA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ED4A0C"/>
    <w:multiLevelType w:val="multilevel"/>
    <w:tmpl w:val="C4D6C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3C6200"/>
    <w:multiLevelType w:val="multilevel"/>
    <w:tmpl w:val="D20A57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487F7C"/>
    <w:multiLevelType w:val="multilevel"/>
    <w:tmpl w:val="0B7AC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B55704"/>
    <w:multiLevelType w:val="multilevel"/>
    <w:tmpl w:val="F9C6A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D66F48"/>
    <w:multiLevelType w:val="multilevel"/>
    <w:tmpl w:val="8C787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822A7B"/>
    <w:multiLevelType w:val="multilevel"/>
    <w:tmpl w:val="B9021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3491838"/>
    <w:multiLevelType w:val="multilevel"/>
    <w:tmpl w:val="6418835E"/>
    <w:lvl w:ilvl="0">
      <w:start w:val="1"/>
      <w:numFmt w:val="decimal"/>
      <w:lvlText w:val="%1."/>
      <w:lvlJc w:val="left"/>
      <w:pPr>
        <w:ind w:left="1779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1B61C7"/>
    <w:multiLevelType w:val="multilevel"/>
    <w:tmpl w:val="90AC8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8"/>
  </w:num>
  <w:num w:numId="5">
    <w:abstractNumId w:val="3"/>
  </w:num>
  <w:num w:numId="6">
    <w:abstractNumId w:val="4"/>
  </w:num>
  <w:num w:numId="7">
    <w:abstractNumId w:val="1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33E6F"/>
    <w:rsid w:val="000F013B"/>
    <w:rsid w:val="001E23D0"/>
    <w:rsid w:val="00312271"/>
    <w:rsid w:val="006711D3"/>
    <w:rsid w:val="006E25DB"/>
    <w:rsid w:val="00733E6F"/>
    <w:rsid w:val="007F1B32"/>
    <w:rsid w:val="00816077"/>
    <w:rsid w:val="0087305D"/>
    <w:rsid w:val="008F443C"/>
    <w:rsid w:val="00946FD2"/>
    <w:rsid w:val="00985B2B"/>
    <w:rsid w:val="00A23B19"/>
    <w:rsid w:val="00AB7133"/>
    <w:rsid w:val="00B426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6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B42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42645"/>
  </w:style>
  <w:style w:type="paragraph" w:customStyle="1" w:styleId="c5">
    <w:name w:val="c5"/>
    <w:basedOn w:val="a"/>
    <w:rsid w:val="00B42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B42645"/>
  </w:style>
  <w:style w:type="paragraph" w:customStyle="1" w:styleId="c12">
    <w:name w:val="c12"/>
    <w:basedOn w:val="a"/>
    <w:rsid w:val="00B42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B42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B42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B42645"/>
  </w:style>
  <w:style w:type="character" w:customStyle="1" w:styleId="c44">
    <w:name w:val="c44"/>
    <w:basedOn w:val="a0"/>
    <w:rsid w:val="00B42645"/>
  </w:style>
  <w:style w:type="paragraph" w:customStyle="1" w:styleId="c40">
    <w:name w:val="c40"/>
    <w:basedOn w:val="a"/>
    <w:rsid w:val="00B42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7">
    <w:name w:val="c37"/>
    <w:basedOn w:val="a0"/>
    <w:rsid w:val="00B42645"/>
  </w:style>
  <w:style w:type="character" w:customStyle="1" w:styleId="c28">
    <w:name w:val="c28"/>
    <w:basedOn w:val="a0"/>
    <w:rsid w:val="00B42645"/>
  </w:style>
  <w:style w:type="character" w:customStyle="1" w:styleId="c16">
    <w:name w:val="c16"/>
    <w:basedOn w:val="a0"/>
    <w:rsid w:val="00B42645"/>
  </w:style>
  <w:style w:type="paragraph" w:customStyle="1" w:styleId="c2">
    <w:name w:val="c2"/>
    <w:basedOn w:val="a"/>
    <w:rsid w:val="00B42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6">
    <w:name w:val="c56"/>
    <w:basedOn w:val="a"/>
    <w:rsid w:val="00B42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B42645"/>
  </w:style>
  <w:style w:type="paragraph" w:customStyle="1" w:styleId="c39">
    <w:name w:val="c39"/>
    <w:basedOn w:val="a"/>
    <w:rsid w:val="00B42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B42645"/>
  </w:style>
  <w:style w:type="paragraph" w:customStyle="1" w:styleId="c62">
    <w:name w:val="c62"/>
    <w:basedOn w:val="a"/>
    <w:rsid w:val="00B42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42645"/>
  </w:style>
  <w:style w:type="character" w:customStyle="1" w:styleId="c15">
    <w:name w:val="c15"/>
    <w:basedOn w:val="a0"/>
    <w:rsid w:val="00B42645"/>
  </w:style>
  <w:style w:type="character" w:customStyle="1" w:styleId="c51">
    <w:name w:val="c51"/>
    <w:basedOn w:val="a0"/>
    <w:rsid w:val="00B42645"/>
  </w:style>
  <w:style w:type="character" w:customStyle="1" w:styleId="c45">
    <w:name w:val="c45"/>
    <w:basedOn w:val="a0"/>
    <w:rsid w:val="00B42645"/>
  </w:style>
  <w:style w:type="paragraph" w:customStyle="1" w:styleId="c8">
    <w:name w:val="c8"/>
    <w:basedOn w:val="a"/>
    <w:rsid w:val="00B42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B42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8">
    <w:name w:val="c68"/>
    <w:basedOn w:val="a"/>
    <w:rsid w:val="00B42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uiPriority w:val="99"/>
    <w:qFormat/>
    <w:rsid w:val="00B42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B42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B42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9">
    <w:name w:val="c49"/>
    <w:basedOn w:val="a0"/>
    <w:rsid w:val="00B42645"/>
  </w:style>
  <w:style w:type="character" w:customStyle="1" w:styleId="c81">
    <w:name w:val="c81"/>
    <w:basedOn w:val="a0"/>
    <w:rsid w:val="00B42645"/>
  </w:style>
  <w:style w:type="paragraph" w:customStyle="1" w:styleId="Default">
    <w:name w:val="Default"/>
    <w:qFormat/>
    <w:rsid w:val="00B42645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B426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1"/>
    <w:uiPriority w:val="99"/>
    <w:qFormat/>
    <w:locked/>
    <w:rsid w:val="00B42645"/>
    <w:rPr>
      <w:rFonts w:ascii="Century Schoolbook" w:hAnsi="Century Schoolbook" w:cs="Century Schoolbook"/>
      <w:shd w:val="clear" w:color="auto" w:fill="FFFFFF"/>
    </w:rPr>
  </w:style>
  <w:style w:type="character" w:customStyle="1" w:styleId="2">
    <w:name w:val="Основной текст + Полужирный2"/>
    <w:basedOn w:val="a4"/>
    <w:uiPriority w:val="99"/>
    <w:qFormat/>
    <w:rsid w:val="00B42645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paragraph" w:styleId="a5">
    <w:name w:val="No Spacing"/>
    <w:uiPriority w:val="99"/>
    <w:qFormat/>
    <w:rsid w:val="00B42645"/>
    <w:pPr>
      <w:spacing w:after="0" w:line="240" w:lineRule="auto"/>
    </w:pPr>
    <w:rPr>
      <w:rFonts w:ascii="Calibri" w:eastAsia="Calibri" w:hAnsi="Calibri" w:cs="Times New Roman"/>
      <w:sz w:val="24"/>
    </w:rPr>
  </w:style>
  <w:style w:type="paragraph" w:customStyle="1" w:styleId="1">
    <w:name w:val="Основной текст1"/>
    <w:basedOn w:val="a"/>
    <w:link w:val="a4"/>
    <w:uiPriority w:val="99"/>
    <w:qFormat/>
    <w:rsid w:val="00B42645"/>
    <w:pPr>
      <w:shd w:val="clear" w:color="auto" w:fill="FFFFFF"/>
      <w:spacing w:before="180" w:after="0" w:line="254" w:lineRule="exact"/>
      <w:ind w:firstLine="340"/>
      <w:jc w:val="both"/>
    </w:pPr>
    <w:rPr>
      <w:rFonts w:ascii="Century Schoolbook" w:hAnsi="Century Schoolbook" w:cs="Century Schoolbook"/>
    </w:rPr>
  </w:style>
  <w:style w:type="character" w:customStyle="1" w:styleId="a6">
    <w:name w:val="Верхний колонтитул Знак"/>
    <w:basedOn w:val="a0"/>
    <w:link w:val="a7"/>
    <w:uiPriority w:val="99"/>
    <w:semiHidden/>
    <w:qFormat/>
    <w:rsid w:val="00B42645"/>
    <w:rPr>
      <w:rFonts w:ascii="Calibri" w:eastAsia="Times New Roman" w:hAnsi="Calibri" w:cs="Times New Roman"/>
      <w:sz w:val="20"/>
      <w:szCs w:val="20"/>
    </w:rPr>
  </w:style>
  <w:style w:type="paragraph" w:styleId="a7">
    <w:name w:val="header"/>
    <w:basedOn w:val="a"/>
    <w:link w:val="a6"/>
    <w:uiPriority w:val="99"/>
    <w:semiHidden/>
    <w:unhideWhenUsed/>
    <w:rsid w:val="00B42645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10">
    <w:name w:val="Верхний колонтитул Знак1"/>
    <w:basedOn w:val="a0"/>
    <w:uiPriority w:val="99"/>
    <w:semiHidden/>
    <w:rsid w:val="00B426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29931-1FF7-48DF-9651-503C4F105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8</Pages>
  <Words>1166</Words>
  <Characters>6650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8</cp:revision>
  <dcterms:created xsi:type="dcterms:W3CDTF">2022-12-08T07:24:00Z</dcterms:created>
  <dcterms:modified xsi:type="dcterms:W3CDTF">2022-12-20T05:37:00Z</dcterms:modified>
</cp:coreProperties>
</file>