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CD" w:rsidRPr="00A263F4" w:rsidRDefault="00A263F4" w:rsidP="00A26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63F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63F4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A263F4" w:rsidRPr="00A263F4" w:rsidRDefault="00A263F4" w:rsidP="00A26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F4">
        <w:rPr>
          <w:rFonts w:ascii="Times New Roman" w:hAnsi="Times New Roman" w:cs="Times New Roman"/>
          <w:b/>
          <w:sz w:val="28"/>
          <w:szCs w:val="28"/>
        </w:rPr>
        <w:t xml:space="preserve">работы центра образования «Точка роста» МБОУ СОШ с. </w:t>
      </w:r>
      <w:proofErr w:type="gramStart"/>
      <w:r w:rsidRPr="00A263F4">
        <w:rPr>
          <w:rFonts w:ascii="Times New Roman" w:hAnsi="Times New Roman" w:cs="Times New Roman"/>
          <w:b/>
          <w:sz w:val="28"/>
          <w:szCs w:val="28"/>
        </w:rPr>
        <w:t>Крутое</w:t>
      </w:r>
      <w:proofErr w:type="gramEnd"/>
    </w:p>
    <w:p w:rsidR="00A263F4" w:rsidRDefault="00A263F4" w:rsidP="00A26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3F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E2F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2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F4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594C08">
        <w:rPr>
          <w:rFonts w:ascii="Times New Roman" w:hAnsi="Times New Roman" w:cs="Times New Roman"/>
          <w:b/>
          <w:sz w:val="28"/>
          <w:szCs w:val="28"/>
        </w:rPr>
        <w:t>2</w:t>
      </w:r>
      <w:r w:rsidRPr="00A263F4">
        <w:rPr>
          <w:rFonts w:ascii="Times New Roman" w:hAnsi="Times New Roman" w:cs="Times New Roman"/>
          <w:b/>
          <w:sz w:val="28"/>
          <w:szCs w:val="28"/>
        </w:rPr>
        <w:t>/202</w:t>
      </w:r>
      <w:r w:rsidR="00594C08">
        <w:rPr>
          <w:rFonts w:ascii="Times New Roman" w:hAnsi="Times New Roman" w:cs="Times New Roman"/>
          <w:b/>
          <w:sz w:val="28"/>
          <w:szCs w:val="28"/>
        </w:rPr>
        <w:t>3</w:t>
      </w:r>
      <w:r w:rsidRPr="00A263F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814"/>
        <w:gridCol w:w="4506"/>
        <w:gridCol w:w="1598"/>
        <w:gridCol w:w="2653"/>
      </w:tblGrid>
      <w:tr w:rsidR="00A263F4" w:rsidTr="00471C1B">
        <w:tc>
          <w:tcPr>
            <w:tcW w:w="814" w:type="dxa"/>
          </w:tcPr>
          <w:p w:rsidR="00A263F4" w:rsidRDefault="00A263F4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6" w:type="dxa"/>
          </w:tcPr>
          <w:p w:rsidR="00A263F4" w:rsidRDefault="00A263F4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98" w:type="dxa"/>
          </w:tcPr>
          <w:p w:rsidR="00A263F4" w:rsidRDefault="00A263F4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3" w:type="dxa"/>
          </w:tcPr>
          <w:p w:rsidR="00A263F4" w:rsidRDefault="00A263F4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263F4" w:rsidTr="00471C1B">
        <w:tc>
          <w:tcPr>
            <w:tcW w:w="814" w:type="dxa"/>
          </w:tcPr>
          <w:p w:rsidR="00A263F4" w:rsidRDefault="00A263F4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6" w:type="dxa"/>
          </w:tcPr>
          <w:p w:rsidR="00594C08" w:rsidRDefault="000E2F81" w:rsidP="00B2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1B8D"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  <w:p w:rsidR="00B27D2C" w:rsidRPr="00594C08" w:rsidRDefault="00B27D2C" w:rsidP="00B2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63F4" w:rsidRDefault="000E2F81" w:rsidP="000E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6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263F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3" w:type="dxa"/>
          </w:tcPr>
          <w:p w:rsidR="00A263F4" w:rsidRDefault="00594C08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263F4" w:rsidTr="00471C1B">
        <w:tc>
          <w:tcPr>
            <w:tcW w:w="814" w:type="dxa"/>
          </w:tcPr>
          <w:p w:rsidR="00A263F4" w:rsidRDefault="00A263F4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6" w:type="dxa"/>
          </w:tcPr>
          <w:p w:rsidR="00B27D2C" w:rsidRPr="00F917D7" w:rsidRDefault="000E2F81" w:rsidP="000E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Кибер-игры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30-летней давности»</w:t>
            </w:r>
            <w:r w:rsidR="00101B8D">
              <w:rPr>
                <w:rFonts w:ascii="Times New Roman" w:hAnsi="Times New Roman" w:cs="Times New Roman"/>
                <w:sz w:val="28"/>
                <w:szCs w:val="28"/>
              </w:rPr>
              <w:t xml:space="preserve"> (2-5 классы)</w:t>
            </w:r>
          </w:p>
        </w:tc>
        <w:tc>
          <w:tcPr>
            <w:tcW w:w="1598" w:type="dxa"/>
          </w:tcPr>
          <w:p w:rsidR="00A263F4" w:rsidRPr="00594C08" w:rsidRDefault="000E2F81" w:rsidP="000E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634A5" w:rsidRPr="000E2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634A5" w:rsidRPr="000E2F8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3" w:type="dxa"/>
          </w:tcPr>
          <w:p w:rsidR="00A263F4" w:rsidRDefault="000E2F81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59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B8D" w:rsidTr="00471C1B">
        <w:tc>
          <w:tcPr>
            <w:tcW w:w="814" w:type="dxa"/>
          </w:tcPr>
          <w:p w:rsidR="00101B8D" w:rsidRDefault="00101B8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6" w:type="dxa"/>
          </w:tcPr>
          <w:p w:rsidR="00101B8D" w:rsidRDefault="00101B8D" w:rsidP="000E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 «Ход конём»</w:t>
            </w:r>
          </w:p>
          <w:p w:rsidR="00101B8D" w:rsidRDefault="00101B8D" w:rsidP="000E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(2-6 классы)</w:t>
            </w:r>
          </w:p>
        </w:tc>
        <w:tc>
          <w:tcPr>
            <w:tcW w:w="1598" w:type="dxa"/>
          </w:tcPr>
          <w:p w:rsidR="00101B8D" w:rsidRDefault="00101B8D" w:rsidP="000E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03.02-10.02.23</w:t>
            </w:r>
          </w:p>
        </w:tc>
        <w:tc>
          <w:tcPr>
            <w:tcW w:w="2653" w:type="dxa"/>
          </w:tcPr>
          <w:p w:rsidR="00101B8D" w:rsidRDefault="00101B8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Кривченко И.А.</w:t>
            </w:r>
          </w:p>
        </w:tc>
      </w:tr>
      <w:tr w:rsidR="00A263F4" w:rsidTr="00471C1B">
        <w:tc>
          <w:tcPr>
            <w:tcW w:w="814" w:type="dxa"/>
          </w:tcPr>
          <w:p w:rsidR="00A263F4" w:rsidRDefault="00101B8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6" w:type="dxa"/>
          </w:tcPr>
          <w:p w:rsidR="00F917D7" w:rsidRDefault="000E2F81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2F8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0E2F81">
              <w:rPr>
                <w:rFonts w:ascii="Times New Roman" w:hAnsi="Times New Roman" w:cs="Times New Roman"/>
                <w:sz w:val="28"/>
                <w:szCs w:val="28"/>
              </w:rPr>
              <w:t>картографическими</w:t>
            </w:r>
            <w:proofErr w:type="gramEnd"/>
            <w:r w:rsidRPr="000E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F81">
              <w:rPr>
                <w:rFonts w:ascii="Times New Roman" w:hAnsi="Times New Roman" w:cs="Times New Roman"/>
                <w:sz w:val="28"/>
                <w:szCs w:val="28"/>
              </w:rPr>
              <w:t>онлайн-сервисами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2F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7D2C">
              <w:rPr>
                <w:rFonts w:ascii="Times New Roman" w:hAnsi="Times New Roman" w:cs="Times New Roman"/>
                <w:sz w:val="28"/>
                <w:szCs w:val="28"/>
              </w:rPr>
              <w:t>(6 класс)</w:t>
            </w:r>
          </w:p>
          <w:p w:rsidR="00B27D2C" w:rsidRDefault="00B27D2C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63F4" w:rsidRDefault="00101B8D" w:rsidP="000E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E2F8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634A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E2F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3" w:type="dxa"/>
          </w:tcPr>
          <w:p w:rsidR="00A263F4" w:rsidRDefault="00B27D2C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Кривченко С.В.</w:t>
            </w:r>
          </w:p>
        </w:tc>
      </w:tr>
      <w:tr w:rsidR="00A263F4" w:rsidTr="00471C1B">
        <w:tc>
          <w:tcPr>
            <w:tcW w:w="814" w:type="dxa"/>
          </w:tcPr>
          <w:p w:rsidR="00A263F4" w:rsidRDefault="00101B8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6" w:type="dxa"/>
          </w:tcPr>
          <w:p w:rsidR="00B27D2C" w:rsidRPr="00B27D2C" w:rsidRDefault="00101B8D" w:rsidP="001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«Весёлая информатика» (7 класс)</w:t>
            </w:r>
          </w:p>
        </w:tc>
        <w:tc>
          <w:tcPr>
            <w:tcW w:w="1598" w:type="dxa"/>
          </w:tcPr>
          <w:p w:rsidR="00A263F4" w:rsidRDefault="00101B8D" w:rsidP="001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="00B27D2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3" w:type="dxa"/>
          </w:tcPr>
          <w:p w:rsidR="00A263F4" w:rsidRDefault="00101B8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Ярцева О.Н.</w:t>
            </w:r>
          </w:p>
        </w:tc>
      </w:tr>
      <w:tr w:rsidR="00A263F4" w:rsidTr="00471C1B">
        <w:tc>
          <w:tcPr>
            <w:tcW w:w="814" w:type="dxa"/>
          </w:tcPr>
          <w:p w:rsidR="00A263F4" w:rsidRDefault="00101B8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6" w:type="dxa"/>
          </w:tcPr>
          <w:p w:rsidR="00F917D7" w:rsidRDefault="00471C1B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«Дети в Интернете»</w:t>
            </w:r>
          </w:p>
          <w:p w:rsidR="00A263F4" w:rsidRDefault="004D67A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D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1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2DFA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D266DD" w:rsidRDefault="00D266D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63F4" w:rsidRDefault="004D67AD" w:rsidP="0047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1C1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71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3" w:type="dxa"/>
          </w:tcPr>
          <w:p w:rsidR="00A263F4" w:rsidRDefault="00453C8A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Ярцева О.Н.</w:t>
            </w:r>
          </w:p>
        </w:tc>
      </w:tr>
      <w:tr w:rsidR="00A263F4" w:rsidTr="00471C1B">
        <w:tc>
          <w:tcPr>
            <w:tcW w:w="814" w:type="dxa"/>
          </w:tcPr>
          <w:p w:rsidR="00A263F4" w:rsidRDefault="004D67A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6" w:type="dxa"/>
          </w:tcPr>
          <w:p w:rsidR="00A263F4" w:rsidRDefault="00471C1B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«Ведение в робототехнику»</w:t>
            </w:r>
          </w:p>
          <w:p w:rsidR="00F917D7" w:rsidRDefault="00453C8A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1C1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  <w:p w:rsidR="00D266DD" w:rsidRDefault="00D266DD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63F4" w:rsidRDefault="00471C1B" w:rsidP="0047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6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E693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3" w:type="dxa"/>
          </w:tcPr>
          <w:p w:rsidR="00A263F4" w:rsidRDefault="00453C8A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Кривченко С.В.</w:t>
            </w:r>
          </w:p>
        </w:tc>
      </w:tr>
      <w:tr w:rsidR="00A263F4" w:rsidTr="00471C1B">
        <w:tc>
          <w:tcPr>
            <w:tcW w:w="814" w:type="dxa"/>
          </w:tcPr>
          <w:p w:rsidR="00A263F4" w:rsidRDefault="00CE6934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6" w:type="dxa"/>
          </w:tcPr>
          <w:p w:rsidR="00471C1B" w:rsidRPr="00D266DD" w:rsidRDefault="00471C1B" w:rsidP="0047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Geoscan</w:t>
            </w:r>
            <w:proofErr w:type="spellEnd"/>
            <w:r w:rsidRPr="00D26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</w:p>
          <w:p w:rsidR="00471C1B" w:rsidRDefault="00471C1B" w:rsidP="0047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  <w:p w:rsidR="00F917D7" w:rsidRPr="00471C1B" w:rsidRDefault="00F917D7" w:rsidP="00A263F4">
            <w:pPr>
              <w:jc w:val="center"/>
            </w:pPr>
          </w:p>
        </w:tc>
        <w:tc>
          <w:tcPr>
            <w:tcW w:w="1598" w:type="dxa"/>
          </w:tcPr>
          <w:p w:rsidR="00A263F4" w:rsidRPr="00471C1B" w:rsidRDefault="00471C1B" w:rsidP="00471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CE6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="00CE693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53" w:type="dxa"/>
          </w:tcPr>
          <w:p w:rsidR="00A263F4" w:rsidRDefault="00471C1B" w:rsidP="00A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D266DD" w:rsidRPr="00A263F4" w:rsidRDefault="00D266DD" w:rsidP="00B15E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66DD" w:rsidRPr="00A263F4" w:rsidSect="00D0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F4"/>
    <w:rsid w:val="00012A55"/>
    <w:rsid w:val="000E2F81"/>
    <w:rsid w:val="00101B8D"/>
    <w:rsid w:val="0016431A"/>
    <w:rsid w:val="001F124B"/>
    <w:rsid w:val="00221A78"/>
    <w:rsid w:val="002A096A"/>
    <w:rsid w:val="00453C8A"/>
    <w:rsid w:val="00471C1B"/>
    <w:rsid w:val="004D67AD"/>
    <w:rsid w:val="00594C08"/>
    <w:rsid w:val="00703505"/>
    <w:rsid w:val="00A263F4"/>
    <w:rsid w:val="00A822C9"/>
    <w:rsid w:val="00B15E94"/>
    <w:rsid w:val="00B27D2C"/>
    <w:rsid w:val="00C70D8A"/>
    <w:rsid w:val="00CE6934"/>
    <w:rsid w:val="00CF6184"/>
    <w:rsid w:val="00D050CD"/>
    <w:rsid w:val="00D266DD"/>
    <w:rsid w:val="00D634A5"/>
    <w:rsid w:val="00F62DFA"/>
    <w:rsid w:val="00F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5</dc:creator>
  <cp:lastModifiedBy>Ученик 5</cp:lastModifiedBy>
  <cp:revision>13</cp:revision>
  <dcterms:created xsi:type="dcterms:W3CDTF">2021-11-10T14:38:00Z</dcterms:created>
  <dcterms:modified xsi:type="dcterms:W3CDTF">2023-01-29T17:25:00Z</dcterms:modified>
</cp:coreProperties>
</file>