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C43B" w14:textId="7B8C2190" w:rsidR="00875AF0" w:rsidRPr="00B93130" w:rsidRDefault="00B13FE5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>График</w:t>
      </w:r>
    </w:p>
    <w:p w14:paraId="74BDDA7B" w14:textId="77777777" w:rsidR="00B93130" w:rsidRDefault="00B13FE5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B93130">
        <w:rPr>
          <w:rFonts w:ascii="Times New Roman" w:hAnsi="Times New Roman" w:cs="Times New Roman"/>
          <w:b/>
          <w:sz w:val="24"/>
          <w:szCs w:val="24"/>
        </w:rPr>
        <w:t xml:space="preserve">процедур </w:t>
      </w:r>
      <w:r w:rsidRPr="00B93130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</w:t>
      </w:r>
      <w:r w:rsidR="00875AF0" w:rsidRPr="00B931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7392BA" w14:textId="6B187927" w:rsidR="0021139A" w:rsidRPr="00B93130" w:rsidRDefault="00875AF0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>на терри</w:t>
      </w:r>
      <w:r w:rsidR="003666C4">
        <w:rPr>
          <w:rFonts w:ascii="Times New Roman" w:hAnsi="Times New Roman" w:cs="Times New Roman"/>
          <w:b/>
          <w:sz w:val="24"/>
          <w:szCs w:val="24"/>
        </w:rPr>
        <w:t>тории Краснодарского края в 2022/2023</w:t>
      </w:r>
      <w:r w:rsidRPr="00B9313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60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2"/>
        <w:gridCol w:w="997"/>
        <w:gridCol w:w="2840"/>
        <w:gridCol w:w="1691"/>
        <w:gridCol w:w="1703"/>
        <w:gridCol w:w="1701"/>
        <w:gridCol w:w="1418"/>
        <w:gridCol w:w="1559"/>
        <w:gridCol w:w="1416"/>
      </w:tblGrid>
      <w:tr w:rsidR="00B13BC8" w14:paraId="6D855120" w14:textId="77777777" w:rsidTr="00E40877">
        <w:tc>
          <w:tcPr>
            <w:tcW w:w="2692" w:type="dxa"/>
            <w:vAlign w:val="center"/>
          </w:tcPr>
          <w:p w14:paraId="16D0AEBB" w14:textId="77777777"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Предмет</w:t>
            </w:r>
          </w:p>
        </w:tc>
        <w:tc>
          <w:tcPr>
            <w:tcW w:w="997" w:type="dxa"/>
            <w:vAlign w:val="center"/>
          </w:tcPr>
          <w:p w14:paraId="5ECC0882" w14:textId="77777777"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Класс</w:t>
            </w:r>
          </w:p>
        </w:tc>
        <w:tc>
          <w:tcPr>
            <w:tcW w:w="2840" w:type="dxa"/>
            <w:vAlign w:val="center"/>
          </w:tcPr>
          <w:p w14:paraId="546F557E" w14:textId="2B7C8C3A"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Платформа проведения олимпиады</w:t>
            </w:r>
            <w:r w:rsidR="00145882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*</w:t>
            </w:r>
          </w:p>
        </w:tc>
        <w:tc>
          <w:tcPr>
            <w:tcW w:w="1691" w:type="dxa"/>
            <w:vAlign w:val="center"/>
          </w:tcPr>
          <w:p w14:paraId="4E2F9CB0" w14:textId="77777777"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 xml:space="preserve">/ </w:t>
            </w:r>
            <w:r w:rsidRPr="00295B79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начало олимпиады</w:t>
            </w:r>
          </w:p>
        </w:tc>
        <w:tc>
          <w:tcPr>
            <w:tcW w:w="1703" w:type="dxa"/>
            <w:vAlign w:val="center"/>
          </w:tcPr>
          <w:p w14:paraId="139AE495" w14:textId="77777777"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Публикация баллов и критериев оценки </w:t>
            </w:r>
          </w:p>
          <w:p w14:paraId="383FD709" w14:textId="77777777"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i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i/>
                <w:color w:val="404040"/>
                <w:lang w:eastAsia="ru-RU"/>
              </w:rPr>
              <w:t>в 10:00</w:t>
            </w:r>
          </w:p>
        </w:tc>
        <w:tc>
          <w:tcPr>
            <w:tcW w:w="1701" w:type="dxa"/>
            <w:vAlign w:val="center"/>
          </w:tcPr>
          <w:p w14:paraId="042942E0" w14:textId="77777777"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Прием апелляций</w:t>
            </w: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br/>
            </w:r>
            <w:r w:rsidRPr="00B93130">
              <w:rPr>
                <w:rFonts w:ascii="Times New Roman" w:eastAsia="Times New Roman" w:hAnsi="Times New Roman" w:cs="Times New Roman"/>
                <w:i/>
                <w:color w:val="404040"/>
                <w:lang w:eastAsia="ru-RU"/>
              </w:rPr>
              <w:t>до 20.00</w:t>
            </w:r>
          </w:p>
        </w:tc>
        <w:tc>
          <w:tcPr>
            <w:tcW w:w="1418" w:type="dxa"/>
            <w:vAlign w:val="center"/>
          </w:tcPr>
          <w:p w14:paraId="3DF72D3E" w14:textId="77777777"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Результаты апелляций</w:t>
            </w: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br/>
            </w:r>
            <w:r w:rsidRPr="00B93130">
              <w:rPr>
                <w:rFonts w:ascii="Times New Roman" w:eastAsia="Times New Roman" w:hAnsi="Times New Roman" w:cs="Times New Roman"/>
                <w:i/>
                <w:color w:val="404040"/>
                <w:lang w:eastAsia="ru-RU"/>
              </w:rPr>
              <w:t>до 13.00</w:t>
            </w:r>
          </w:p>
        </w:tc>
        <w:tc>
          <w:tcPr>
            <w:tcW w:w="1559" w:type="dxa"/>
          </w:tcPr>
          <w:p w14:paraId="4E8F8142" w14:textId="77777777"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Утверждение результатов (протокол жюри МЭ)</w:t>
            </w:r>
          </w:p>
          <w:p w14:paraId="725EA3BB" w14:textId="77777777"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(</w:t>
            </w:r>
            <w:r w:rsidRPr="00B93130">
              <w:rPr>
                <w:rFonts w:ascii="Times New Roman" w:eastAsia="Times New Roman" w:hAnsi="Times New Roman" w:cs="Times New Roman"/>
                <w:bCs/>
                <w:i/>
                <w:color w:val="404040"/>
                <w:lang w:eastAsia="ru-RU"/>
              </w:rPr>
              <w:t>не позднее)</w:t>
            </w:r>
          </w:p>
          <w:p w14:paraId="33BC2635" w14:textId="77777777"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5412A109" w14:textId="77777777"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  <w:t>Публикация итоговых результатов на сайте МОУО</w:t>
            </w:r>
          </w:p>
          <w:p w14:paraId="69B8B1AE" w14:textId="77777777"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bCs/>
                <w:i/>
                <w:color w:val="404040"/>
                <w:lang w:eastAsia="ru-RU"/>
              </w:rPr>
              <w:t>(не позднее)</w:t>
            </w:r>
          </w:p>
        </w:tc>
      </w:tr>
      <w:tr w:rsidR="00B13BC8" w14:paraId="24183D72" w14:textId="77777777" w:rsidTr="00E40877">
        <w:tc>
          <w:tcPr>
            <w:tcW w:w="2692" w:type="dxa"/>
            <w:vAlign w:val="center"/>
          </w:tcPr>
          <w:p w14:paraId="2E862E90" w14:textId="77777777" w:rsidR="00B13BC8" w:rsidRPr="00B93130" w:rsidRDefault="00B13BC8" w:rsidP="00B13BC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Право</w:t>
            </w:r>
          </w:p>
        </w:tc>
        <w:tc>
          <w:tcPr>
            <w:tcW w:w="997" w:type="dxa"/>
            <w:vAlign w:val="center"/>
          </w:tcPr>
          <w:p w14:paraId="6CB5208D" w14:textId="77777777"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9-11</w:t>
            </w:r>
          </w:p>
        </w:tc>
        <w:tc>
          <w:tcPr>
            <w:tcW w:w="2840" w:type="dxa"/>
            <w:vAlign w:val="center"/>
          </w:tcPr>
          <w:p w14:paraId="7BAEC40B" w14:textId="77777777" w:rsidR="00B13BC8" w:rsidRPr="00B93130" w:rsidRDefault="00145882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hyperlink r:id="rId4" w:history="1">
              <w:r w:rsidR="00DB0CE8" w:rsidRPr="00F67EA6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DB0CE8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2140D2D6" w14:textId="77777777" w:rsidR="00B13BC8" w:rsidRDefault="00E40877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 октября</w:t>
            </w:r>
          </w:p>
          <w:p w14:paraId="7AA3DFE4" w14:textId="6BDA1F2A" w:rsidR="00CF4ADA" w:rsidRPr="00B93130" w:rsidRDefault="00CF4ADA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vAlign w:val="center"/>
          </w:tcPr>
          <w:p w14:paraId="7BD11E71" w14:textId="77777777" w:rsidR="00B13BC8" w:rsidRPr="00B93130" w:rsidRDefault="00E40877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 октября (сб)</w:t>
            </w:r>
          </w:p>
        </w:tc>
        <w:tc>
          <w:tcPr>
            <w:tcW w:w="1701" w:type="dxa"/>
            <w:vAlign w:val="center"/>
          </w:tcPr>
          <w:p w14:paraId="2089D58E" w14:textId="77777777" w:rsidR="00B13BC8" w:rsidRPr="00B93130" w:rsidRDefault="00E40877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 октября (вс)</w:t>
            </w:r>
          </w:p>
        </w:tc>
        <w:tc>
          <w:tcPr>
            <w:tcW w:w="1418" w:type="dxa"/>
            <w:vAlign w:val="center"/>
          </w:tcPr>
          <w:p w14:paraId="62D26FD7" w14:textId="77777777" w:rsidR="00B13BC8" w:rsidRPr="00B9313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31 октября </w:t>
            </w:r>
          </w:p>
        </w:tc>
        <w:tc>
          <w:tcPr>
            <w:tcW w:w="1559" w:type="dxa"/>
            <w:vAlign w:val="center"/>
          </w:tcPr>
          <w:p w14:paraId="3E198158" w14:textId="642F9AD9" w:rsidR="00B13BC8" w:rsidRPr="00B93130" w:rsidRDefault="007E513C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 ноября</w:t>
            </w:r>
          </w:p>
        </w:tc>
        <w:tc>
          <w:tcPr>
            <w:tcW w:w="1416" w:type="dxa"/>
            <w:vAlign w:val="center"/>
          </w:tcPr>
          <w:p w14:paraId="7383D892" w14:textId="1F25AF36" w:rsidR="00B13BC8" w:rsidRPr="00B93130" w:rsidRDefault="007E513C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 ноября</w:t>
            </w:r>
          </w:p>
        </w:tc>
      </w:tr>
      <w:tr w:rsidR="00E40877" w14:paraId="46BBC1FD" w14:textId="77777777" w:rsidTr="00E40877">
        <w:tc>
          <w:tcPr>
            <w:tcW w:w="2692" w:type="dxa"/>
            <w:vAlign w:val="center"/>
          </w:tcPr>
          <w:p w14:paraId="50FA012D" w14:textId="77777777" w:rsidR="00E40877" w:rsidRPr="00B93130" w:rsidRDefault="00E40877" w:rsidP="00E40877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Китайский язык</w:t>
            </w:r>
          </w:p>
        </w:tc>
        <w:tc>
          <w:tcPr>
            <w:tcW w:w="997" w:type="dxa"/>
            <w:vAlign w:val="center"/>
          </w:tcPr>
          <w:p w14:paraId="220BEF1F" w14:textId="77777777" w:rsidR="00E40877" w:rsidRPr="00B9313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3EE12E96" w14:textId="77777777" w:rsidR="00E40877" w:rsidRPr="00B93130" w:rsidRDefault="00145882" w:rsidP="00E40877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29EA83AC" w14:textId="77777777" w:rsidR="00E40877" w:rsidRDefault="00E40877" w:rsidP="00E40877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 октября</w:t>
            </w:r>
          </w:p>
          <w:p w14:paraId="5FC4FE6A" w14:textId="3CAB8B15" w:rsidR="00CF4ADA" w:rsidRPr="00B93130" w:rsidRDefault="00CF4ADA" w:rsidP="00E40877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</w:t>
            </w: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:00</w:t>
            </w:r>
          </w:p>
        </w:tc>
        <w:tc>
          <w:tcPr>
            <w:tcW w:w="1703" w:type="dxa"/>
            <w:vAlign w:val="center"/>
          </w:tcPr>
          <w:p w14:paraId="2361251E" w14:textId="77777777" w:rsidR="00E40877" w:rsidRPr="00B9313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 октября (сб)</w:t>
            </w:r>
          </w:p>
        </w:tc>
        <w:tc>
          <w:tcPr>
            <w:tcW w:w="1701" w:type="dxa"/>
            <w:vAlign w:val="center"/>
          </w:tcPr>
          <w:p w14:paraId="60D9A5FF" w14:textId="77777777" w:rsidR="00E40877" w:rsidRPr="00B9313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 октября (вс)</w:t>
            </w:r>
          </w:p>
        </w:tc>
        <w:tc>
          <w:tcPr>
            <w:tcW w:w="1418" w:type="dxa"/>
            <w:vAlign w:val="center"/>
          </w:tcPr>
          <w:p w14:paraId="18C20706" w14:textId="77777777" w:rsidR="00E40877" w:rsidRPr="00B9313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октября</w:t>
            </w:r>
          </w:p>
        </w:tc>
        <w:tc>
          <w:tcPr>
            <w:tcW w:w="1559" w:type="dxa"/>
            <w:vAlign w:val="center"/>
          </w:tcPr>
          <w:p w14:paraId="66942D6C" w14:textId="6D9E8603" w:rsidR="00E40877" w:rsidRPr="00B93130" w:rsidRDefault="007E513C" w:rsidP="00E40877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 ноября</w:t>
            </w:r>
          </w:p>
        </w:tc>
        <w:tc>
          <w:tcPr>
            <w:tcW w:w="1416" w:type="dxa"/>
            <w:vAlign w:val="center"/>
          </w:tcPr>
          <w:p w14:paraId="5D9F6392" w14:textId="11546475" w:rsidR="00E40877" w:rsidRPr="00B93130" w:rsidRDefault="007E513C" w:rsidP="00E40877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 ноября</w:t>
            </w:r>
          </w:p>
        </w:tc>
      </w:tr>
      <w:tr w:rsidR="007E513C" w14:paraId="6A2F9371" w14:textId="77777777" w:rsidTr="00051708">
        <w:tc>
          <w:tcPr>
            <w:tcW w:w="2692" w:type="dxa"/>
            <w:vAlign w:val="center"/>
          </w:tcPr>
          <w:p w14:paraId="2C0DDA9B" w14:textId="77777777" w:rsidR="007E513C" w:rsidRPr="00B93130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Итальянский язык</w:t>
            </w:r>
          </w:p>
        </w:tc>
        <w:tc>
          <w:tcPr>
            <w:tcW w:w="997" w:type="dxa"/>
            <w:vAlign w:val="center"/>
          </w:tcPr>
          <w:p w14:paraId="2A884207" w14:textId="77777777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8-11</w:t>
            </w:r>
          </w:p>
        </w:tc>
        <w:tc>
          <w:tcPr>
            <w:tcW w:w="2840" w:type="dxa"/>
            <w:vAlign w:val="center"/>
          </w:tcPr>
          <w:p w14:paraId="4859D897" w14:textId="77777777" w:rsidR="007E513C" w:rsidRPr="00B93130" w:rsidRDefault="00145882" w:rsidP="007E513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E513C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7E51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6D9CEC7D" w14:textId="77777777"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 октября</w:t>
            </w:r>
          </w:p>
          <w:p w14:paraId="39D6EEB9" w14:textId="3B9E0AEC" w:rsidR="00CF4ADA" w:rsidRPr="00B93130" w:rsidRDefault="00CF4ADA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14:paraId="05910F32" w14:textId="77777777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 октября (сб)</w:t>
            </w:r>
          </w:p>
        </w:tc>
        <w:tc>
          <w:tcPr>
            <w:tcW w:w="1701" w:type="dxa"/>
            <w:vAlign w:val="center"/>
          </w:tcPr>
          <w:p w14:paraId="2900986E" w14:textId="77777777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 октября (вс)</w:t>
            </w:r>
          </w:p>
        </w:tc>
        <w:tc>
          <w:tcPr>
            <w:tcW w:w="1418" w:type="dxa"/>
            <w:vAlign w:val="center"/>
          </w:tcPr>
          <w:p w14:paraId="16E46E55" w14:textId="77777777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октября</w:t>
            </w:r>
          </w:p>
        </w:tc>
        <w:tc>
          <w:tcPr>
            <w:tcW w:w="1559" w:type="dxa"/>
            <w:vAlign w:val="center"/>
          </w:tcPr>
          <w:p w14:paraId="54697976" w14:textId="38C4CFA2" w:rsidR="007E513C" w:rsidRPr="00B93130" w:rsidRDefault="007E513C" w:rsidP="007E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 ноября</w:t>
            </w:r>
          </w:p>
        </w:tc>
        <w:tc>
          <w:tcPr>
            <w:tcW w:w="1416" w:type="dxa"/>
            <w:vAlign w:val="center"/>
          </w:tcPr>
          <w:p w14:paraId="6D6581C0" w14:textId="715E5C28" w:rsidR="007E513C" w:rsidRPr="00B93130" w:rsidRDefault="007E513C" w:rsidP="007E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 ноября</w:t>
            </w:r>
          </w:p>
        </w:tc>
      </w:tr>
      <w:tr w:rsidR="007E513C" w14:paraId="1C35C4A5" w14:textId="77777777" w:rsidTr="00051708">
        <w:tc>
          <w:tcPr>
            <w:tcW w:w="2692" w:type="dxa"/>
            <w:vAlign w:val="center"/>
          </w:tcPr>
          <w:p w14:paraId="3E383715" w14:textId="77777777" w:rsidR="007E513C" w:rsidRPr="00B93130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Испанский язык</w:t>
            </w:r>
          </w:p>
        </w:tc>
        <w:tc>
          <w:tcPr>
            <w:tcW w:w="997" w:type="dxa"/>
            <w:vAlign w:val="center"/>
          </w:tcPr>
          <w:p w14:paraId="0DA60317" w14:textId="77777777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34D13065" w14:textId="77777777" w:rsidR="007E513C" w:rsidRPr="00B93130" w:rsidRDefault="00145882" w:rsidP="007E513C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E513C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7E51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3915CC89" w14:textId="77777777"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 октября</w:t>
            </w:r>
          </w:p>
          <w:p w14:paraId="583A5E85" w14:textId="299FC141" w:rsidR="00CF4ADA" w:rsidRPr="00B93130" w:rsidRDefault="00CF4ADA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14:paraId="5248E743" w14:textId="77777777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 октября (сб)</w:t>
            </w:r>
          </w:p>
        </w:tc>
        <w:tc>
          <w:tcPr>
            <w:tcW w:w="1701" w:type="dxa"/>
            <w:vAlign w:val="center"/>
          </w:tcPr>
          <w:p w14:paraId="51DCD21A" w14:textId="77777777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 октября (вс)</w:t>
            </w:r>
          </w:p>
        </w:tc>
        <w:tc>
          <w:tcPr>
            <w:tcW w:w="1418" w:type="dxa"/>
            <w:vAlign w:val="center"/>
          </w:tcPr>
          <w:p w14:paraId="1F750457" w14:textId="77777777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октября</w:t>
            </w:r>
          </w:p>
        </w:tc>
        <w:tc>
          <w:tcPr>
            <w:tcW w:w="1559" w:type="dxa"/>
            <w:vAlign w:val="center"/>
          </w:tcPr>
          <w:p w14:paraId="67344FBA" w14:textId="4C02505C" w:rsidR="007E513C" w:rsidRPr="00B93130" w:rsidRDefault="007E513C" w:rsidP="007E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 ноября</w:t>
            </w:r>
          </w:p>
        </w:tc>
        <w:tc>
          <w:tcPr>
            <w:tcW w:w="1416" w:type="dxa"/>
            <w:vAlign w:val="center"/>
          </w:tcPr>
          <w:p w14:paraId="5CE36F68" w14:textId="0FD1AD92" w:rsidR="007E513C" w:rsidRPr="00B93130" w:rsidRDefault="007E513C" w:rsidP="007E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 ноября</w:t>
            </w:r>
          </w:p>
        </w:tc>
      </w:tr>
      <w:tr w:rsidR="00B13BC8" w14:paraId="50452DF5" w14:textId="77777777" w:rsidTr="00E40877">
        <w:tc>
          <w:tcPr>
            <w:tcW w:w="2692" w:type="dxa"/>
            <w:vAlign w:val="center"/>
          </w:tcPr>
          <w:p w14:paraId="55C5BBF1" w14:textId="77777777" w:rsidR="00B13BC8" w:rsidRPr="00B93130" w:rsidRDefault="00B13BC8" w:rsidP="00B13BC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Французский язык</w:t>
            </w:r>
          </w:p>
        </w:tc>
        <w:tc>
          <w:tcPr>
            <w:tcW w:w="997" w:type="dxa"/>
            <w:vAlign w:val="center"/>
          </w:tcPr>
          <w:p w14:paraId="1DC7E9C4" w14:textId="77777777" w:rsidR="00B13BC8" w:rsidRPr="00B9313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195FB62F" w14:textId="77777777" w:rsidR="00B13BC8" w:rsidRPr="00B93130" w:rsidRDefault="00145882" w:rsidP="00B13BC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07DCE279" w14:textId="77777777" w:rsidR="00B13BC8" w:rsidRPr="00B93130" w:rsidRDefault="00E40877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 октября</w:t>
            </w:r>
          </w:p>
        </w:tc>
        <w:tc>
          <w:tcPr>
            <w:tcW w:w="1703" w:type="dxa"/>
            <w:vAlign w:val="center"/>
          </w:tcPr>
          <w:p w14:paraId="3FE8F4AE" w14:textId="77777777" w:rsidR="00B13BC8" w:rsidRPr="00B93130" w:rsidRDefault="00E40877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 октября (вт)</w:t>
            </w:r>
          </w:p>
        </w:tc>
        <w:tc>
          <w:tcPr>
            <w:tcW w:w="1701" w:type="dxa"/>
            <w:vAlign w:val="center"/>
          </w:tcPr>
          <w:p w14:paraId="66FF7DF1" w14:textId="77777777" w:rsidR="00B13BC8" w:rsidRPr="00B93130" w:rsidRDefault="00E40877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 октября (ср)</w:t>
            </w:r>
          </w:p>
        </w:tc>
        <w:tc>
          <w:tcPr>
            <w:tcW w:w="1418" w:type="dxa"/>
            <w:vAlign w:val="center"/>
          </w:tcPr>
          <w:p w14:paraId="728F725F" w14:textId="77777777" w:rsidR="00B13BC8" w:rsidRPr="00B93130" w:rsidRDefault="00E40877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238EF7" w14:textId="63E853C9" w:rsidR="00B13BC8" w:rsidRPr="00B93130" w:rsidRDefault="007E513C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330554C" w14:textId="79FC6CD6" w:rsidR="00B13BC8" w:rsidRPr="00B93130" w:rsidRDefault="007E513C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 ноября</w:t>
            </w:r>
          </w:p>
        </w:tc>
      </w:tr>
      <w:tr w:rsidR="00651520" w14:paraId="7DF4F383" w14:textId="77777777" w:rsidTr="007E513C">
        <w:tc>
          <w:tcPr>
            <w:tcW w:w="2692" w:type="dxa"/>
            <w:vAlign w:val="center"/>
          </w:tcPr>
          <w:p w14:paraId="0900F8AF" w14:textId="77777777" w:rsidR="00651520" w:rsidRPr="00B93130" w:rsidRDefault="00651520" w:rsidP="00651520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История</w:t>
            </w:r>
            <w:r w:rsidR="00AD633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(+ эссе)</w:t>
            </w:r>
          </w:p>
        </w:tc>
        <w:tc>
          <w:tcPr>
            <w:tcW w:w="997" w:type="dxa"/>
            <w:vAlign w:val="center"/>
          </w:tcPr>
          <w:p w14:paraId="0550FB8A" w14:textId="77777777" w:rsidR="00651520" w:rsidRPr="00B9313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0ECE85D2" w14:textId="77777777" w:rsidR="00AD633F" w:rsidRDefault="00145882" w:rsidP="00651520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D633F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  <w:p w14:paraId="23F094F8" w14:textId="77777777" w:rsidR="00651520" w:rsidRPr="00AD633F" w:rsidRDefault="00AD633F" w:rsidP="00651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33F">
              <w:rPr>
                <w:rFonts w:ascii="Times New Roman" w:hAnsi="Times New Roman" w:cs="Times New Roman"/>
              </w:rPr>
              <w:t xml:space="preserve"> </w:t>
            </w:r>
            <w:r w:rsidRPr="00AD633F">
              <w:rPr>
                <w:rFonts w:ascii="Times New Roman" w:hAnsi="Times New Roman" w:cs="Times New Roman"/>
                <w:sz w:val="18"/>
                <w:szCs w:val="18"/>
              </w:rPr>
              <w:t>и оргкомитет МЭ муниципального образования</w:t>
            </w:r>
          </w:p>
        </w:tc>
        <w:tc>
          <w:tcPr>
            <w:tcW w:w="1691" w:type="dxa"/>
            <w:vAlign w:val="center"/>
          </w:tcPr>
          <w:p w14:paraId="6BE7D4F7" w14:textId="77777777" w:rsidR="00651520" w:rsidRDefault="00651520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 октября</w:t>
            </w:r>
            <w:r w:rsid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  <w:p w14:paraId="5F8FB31A" w14:textId="2E4EA2DF" w:rsidR="00CF4ADA" w:rsidRDefault="00CF4ADA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14:paraId="26D6D173" w14:textId="77777777"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 октября (чт)</w:t>
            </w:r>
          </w:p>
        </w:tc>
        <w:tc>
          <w:tcPr>
            <w:tcW w:w="1701" w:type="dxa"/>
            <w:vAlign w:val="center"/>
          </w:tcPr>
          <w:p w14:paraId="1A2DFCED" w14:textId="77777777"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октября (пт)</w:t>
            </w:r>
          </w:p>
        </w:tc>
        <w:tc>
          <w:tcPr>
            <w:tcW w:w="1418" w:type="dxa"/>
            <w:vAlign w:val="center"/>
          </w:tcPr>
          <w:p w14:paraId="714CC2E5" w14:textId="77777777"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8DDD13D" w14:textId="43CA8D39" w:rsidR="00651520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0B0E959" w14:textId="62E34492" w:rsidR="00651520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 ноября</w:t>
            </w:r>
          </w:p>
        </w:tc>
      </w:tr>
      <w:tr w:rsidR="00651520" w14:paraId="6BAD06F3" w14:textId="77777777" w:rsidTr="007E513C">
        <w:tc>
          <w:tcPr>
            <w:tcW w:w="2692" w:type="dxa"/>
            <w:vAlign w:val="center"/>
          </w:tcPr>
          <w:p w14:paraId="392EF648" w14:textId="77777777" w:rsidR="00651520" w:rsidRDefault="00651520" w:rsidP="00651520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Экология</w:t>
            </w:r>
          </w:p>
        </w:tc>
        <w:tc>
          <w:tcPr>
            <w:tcW w:w="997" w:type="dxa"/>
            <w:vAlign w:val="center"/>
          </w:tcPr>
          <w:p w14:paraId="59AAEE37" w14:textId="77777777"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9-11</w:t>
            </w:r>
          </w:p>
        </w:tc>
        <w:tc>
          <w:tcPr>
            <w:tcW w:w="2840" w:type="dxa"/>
            <w:vAlign w:val="center"/>
          </w:tcPr>
          <w:p w14:paraId="0D818774" w14:textId="77777777" w:rsidR="00651520" w:rsidRPr="00B93130" w:rsidRDefault="00145882" w:rsidP="0065152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3D362DF4" w14:textId="77777777" w:rsidR="00651520" w:rsidRDefault="00651520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 октября</w:t>
            </w:r>
          </w:p>
        </w:tc>
        <w:tc>
          <w:tcPr>
            <w:tcW w:w="1703" w:type="dxa"/>
            <w:vAlign w:val="center"/>
          </w:tcPr>
          <w:p w14:paraId="628DC80C" w14:textId="77777777"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октября (пт)</w:t>
            </w:r>
          </w:p>
        </w:tc>
        <w:tc>
          <w:tcPr>
            <w:tcW w:w="1701" w:type="dxa"/>
            <w:vAlign w:val="center"/>
          </w:tcPr>
          <w:p w14:paraId="74406F77" w14:textId="77777777"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 октября (сб)</w:t>
            </w:r>
          </w:p>
        </w:tc>
        <w:tc>
          <w:tcPr>
            <w:tcW w:w="1418" w:type="dxa"/>
            <w:vAlign w:val="center"/>
          </w:tcPr>
          <w:p w14:paraId="670112C7" w14:textId="77777777"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3A4186" w14:textId="17E63E41" w:rsidR="00651520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8F0745D" w14:textId="4C98AB08" w:rsidR="00651520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 ноября</w:t>
            </w:r>
          </w:p>
        </w:tc>
      </w:tr>
      <w:tr w:rsidR="00E40877" w14:paraId="64EB2589" w14:textId="77777777" w:rsidTr="007E513C">
        <w:tc>
          <w:tcPr>
            <w:tcW w:w="2692" w:type="dxa"/>
            <w:vAlign w:val="center"/>
          </w:tcPr>
          <w:p w14:paraId="67F07915" w14:textId="77777777" w:rsidR="00E40877" w:rsidRDefault="00E40877" w:rsidP="00B13BC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Литература</w:t>
            </w:r>
            <w:r w:rsidR="00AD633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(+ творческая часть)</w:t>
            </w:r>
          </w:p>
        </w:tc>
        <w:tc>
          <w:tcPr>
            <w:tcW w:w="997" w:type="dxa"/>
            <w:vAlign w:val="center"/>
          </w:tcPr>
          <w:p w14:paraId="0F620E8C" w14:textId="77777777" w:rsidR="00E40877" w:rsidRDefault="00651520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3FD4C443" w14:textId="77777777" w:rsidR="00E40877" w:rsidRPr="00B93130" w:rsidRDefault="00145882" w:rsidP="00B13BC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651520" w:rsidRPr="0065152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651520" w:rsidRPr="00651520">
              <w:rPr>
                <w:rFonts w:ascii="Times New Roman" w:hAnsi="Times New Roman" w:cs="Times New Roman"/>
              </w:rPr>
              <w:t xml:space="preserve"> </w:t>
            </w:r>
            <w:r w:rsidR="00AD633F">
              <w:rPr>
                <w:rFonts w:ascii="Times New Roman" w:hAnsi="Times New Roman" w:cs="Times New Roman"/>
              </w:rPr>
              <w:t xml:space="preserve">   </w:t>
            </w:r>
            <w:r w:rsidR="00651520" w:rsidRPr="00AD633F">
              <w:rPr>
                <w:rFonts w:ascii="Times New Roman" w:hAnsi="Times New Roman" w:cs="Times New Roman"/>
                <w:sz w:val="18"/>
                <w:szCs w:val="18"/>
              </w:rPr>
              <w:t>и оргкомитет МЭ муниципального образования</w:t>
            </w:r>
          </w:p>
        </w:tc>
        <w:tc>
          <w:tcPr>
            <w:tcW w:w="1691" w:type="dxa"/>
            <w:vAlign w:val="center"/>
          </w:tcPr>
          <w:p w14:paraId="19CB1AA8" w14:textId="77777777" w:rsidR="00E40877" w:rsidRDefault="00651520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 октября</w:t>
            </w:r>
          </w:p>
          <w:p w14:paraId="607A090B" w14:textId="5795270D" w:rsidR="00CF4ADA" w:rsidRDefault="00CF4ADA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14:paraId="44B9C882" w14:textId="77777777" w:rsidR="00E40877" w:rsidRDefault="00651520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 (вт)</w:t>
            </w:r>
          </w:p>
        </w:tc>
        <w:tc>
          <w:tcPr>
            <w:tcW w:w="1701" w:type="dxa"/>
            <w:vAlign w:val="center"/>
          </w:tcPr>
          <w:p w14:paraId="264DF114" w14:textId="77777777" w:rsidR="00E40877" w:rsidRDefault="00651520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 ноября (ср)</w:t>
            </w:r>
          </w:p>
        </w:tc>
        <w:tc>
          <w:tcPr>
            <w:tcW w:w="1418" w:type="dxa"/>
            <w:vAlign w:val="center"/>
          </w:tcPr>
          <w:p w14:paraId="17265B8B" w14:textId="77777777" w:rsidR="00E40877" w:rsidRDefault="00651520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929DB7" w14:textId="4C4A13D5" w:rsidR="00E40877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54B9547D" w14:textId="76EF101D" w:rsidR="00E40877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ноября</w:t>
            </w:r>
          </w:p>
        </w:tc>
      </w:tr>
      <w:tr w:rsidR="00651520" w14:paraId="485FE364" w14:textId="77777777" w:rsidTr="007E513C">
        <w:tc>
          <w:tcPr>
            <w:tcW w:w="2692" w:type="dxa"/>
            <w:vAlign w:val="center"/>
          </w:tcPr>
          <w:p w14:paraId="2C0BE8B7" w14:textId="77777777" w:rsidR="00651520" w:rsidRPr="00B93130" w:rsidRDefault="00651520" w:rsidP="00AD633F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Технология (</w:t>
            </w: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культура дома), </w:t>
            </w:r>
            <w:r w:rsidR="00AD633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теоретическая</w:t>
            </w: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часть</w:t>
            </w:r>
          </w:p>
        </w:tc>
        <w:tc>
          <w:tcPr>
            <w:tcW w:w="997" w:type="dxa"/>
            <w:vAlign w:val="center"/>
          </w:tcPr>
          <w:p w14:paraId="5FEB7631" w14:textId="77777777" w:rsidR="00651520" w:rsidRPr="00B9313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67221B1A" w14:textId="77777777" w:rsidR="00651520" w:rsidRPr="00B93130" w:rsidRDefault="00145882" w:rsidP="00AD633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651520" w:rsidRPr="0044493D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AD63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531192C9" w14:textId="77777777" w:rsidR="00651520" w:rsidRDefault="00651520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 октября</w:t>
            </w:r>
          </w:p>
          <w:p w14:paraId="2276A477" w14:textId="1A3AB25E" w:rsidR="00CF4ADA" w:rsidRPr="00B93130" w:rsidRDefault="00CF4ADA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vAlign w:val="center"/>
          </w:tcPr>
          <w:p w14:paraId="3C9031E9" w14:textId="77777777"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 (вт)</w:t>
            </w:r>
          </w:p>
        </w:tc>
        <w:tc>
          <w:tcPr>
            <w:tcW w:w="1701" w:type="dxa"/>
            <w:vAlign w:val="center"/>
          </w:tcPr>
          <w:p w14:paraId="02D798D5" w14:textId="77777777" w:rsidR="0065152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40EC70C" w14:textId="77777777" w:rsidR="00651520" w:rsidRPr="00B9313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DC85" w14:textId="6367AAC6" w:rsidR="00651520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76BDE5" w14:textId="50E7B06A" w:rsidR="00651520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 ноября</w:t>
            </w:r>
          </w:p>
        </w:tc>
      </w:tr>
      <w:tr w:rsidR="00AD633F" w14:paraId="03132075" w14:textId="77777777" w:rsidTr="007E513C">
        <w:tc>
          <w:tcPr>
            <w:tcW w:w="2692" w:type="dxa"/>
            <w:vAlign w:val="center"/>
          </w:tcPr>
          <w:p w14:paraId="21A34E12" w14:textId="77777777" w:rsidR="00AD633F" w:rsidRPr="00B93130" w:rsidRDefault="00AD633F" w:rsidP="00AD633F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Технология (культура дома), практическая часть</w:t>
            </w:r>
          </w:p>
        </w:tc>
        <w:tc>
          <w:tcPr>
            <w:tcW w:w="997" w:type="dxa"/>
            <w:vAlign w:val="center"/>
          </w:tcPr>
          <w:p w14:paraId="10F6BABF" w14:textId="77777777" w:rsidR="00AD633F" w:rsidRPr="00B93130" w:rsidRDefault="00AD633F" w:rsidP="00AD633F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6466D952" w14:textId="2DA54CD9" w:rsidR="00AD633F" w:rsidRPr="006442A7" w:rsidRDefault="00AD633F" w:rsidP="00AD633F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6442A7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145882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91" w:type="dxa"/>
            <w:vAlign w:val="center"/>
          </w:tcPr>
          <w:p w14:paraId="62B843CD" w14:textId="77777777" w:rsidR="00AD633F" w:rsidRDefault="00AD633F" w:rsidP="00AD633F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октября</w:t>
            </w:r>
          </w:p>
          <w:p w14:paraId="58AC17DF" w14:textId="74ADED23" w:rsidR="00CF4ADA" w:rsidRDefault="00CF4ADA" w:rsidP="00AD633F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не ранее 10.00</w:t>
            </w:r>
          </w:p>
        </w:tc>
        <w:tc>
          <w:tcPr>
            <w:tcW w:w="1703" w:type="dxa"/>
            <w:vAlign w:val="center"/>
          </w:tcPr>
          <w:p w14:paraId="5D1CB43B" w14:textId="77777777" w:rsidR="00AD633F" w:rsidRDefault="00AD633F" w:rsidP="00AD633F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 (вт)</w:t>
            </w:r>
          </w:p>
        </w:tc>
        <w:tc>
          <w:tcPr>
            <w:tcW w:w="1701" w:type="dxa"/>
            <w:vAlign w:val="center"/>
          </w:tcPr>
          <w:p w14:paraId="313B1CB1" w14:textId="1A280FC8" w:rsidR="00AD633F" w:rsidRDefault="00166F9A" w:rsidP="00AD633F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3C8834C" w14:textId="0DF2250E" w:rsidR="00AD633F" w:rsidRPr="00B93130" w:rsidRDefault="00166F9A" w:rsidP="00AD633F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E202" w14:textId="1D8442CF" w:rsidR="00AD633F" w:rsidRPr="00B93130" w:rsidRDefault="00166F9A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285A0B" w14:textId="7603C5EE" w:rsidR="00AD633F" w:rsidRPr="00B93130" w:rsidRDefault="00166F9A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</w:tr>
      <w:tr w:rsidR="007E513C" w14:paraId="5906D9DC" w14:textId="77777777" w:rsidTr="007E513C">
        <w:tc>
          <w:tcPr>
            <w:tcW w:w="2692" w:type="dxa"/>
            <w:vAlign w:val="center"/>
          </w:tcPr>
          <w:p w14:paraId="0FD0CE6C" w14:textId="77E35FA8" w:rsidR="007E513C" w:rsidRPr="00B93130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Технология (техника, технологии и техническое творчество), теоретическая часть</w:t>
            </w:r>
          </w:p>
        </w:tc>
        <w:tc>
          <w:tcPr>
            <w:tcW w:w="997" w:type="dxa"/>
            <w:vAlign w:val="center"/>
          </w:tcPr>
          <w:p w14:paraId="588BB544" w14:textId="77777777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02B5CCBF" w14:textId="77777777" w:rsidR="007E513C" w:rsidRDefault="00145882" w:rsidP="007E513C">
            <w:pPr>
              <w:jc w:val="center"/>
            </w:pPr>
            <w:hyperlink r:id="rId13" w:history="1">
              <w:r w:rsidR="007E513C" w:rsidRPr="00CC1CDD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1691" w:type="dxa"/>
            <w:vAlign w:val="center"/>
          </w:tcPr>
          <w:p w14:paraId="58D98C80" w14:textId="77777777"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 октября</w:t>
            </w:r>
          </w:p>
          <w:p w14:paraId="137C631A" w14:textId="737860CC" w:rsidR="00CF4ADA" w:rsidRPr="00B93130" w:rsidRDefault="00CF4ADA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vAlign w:val="center"/>
          </w:tcPr>
          <w:p w14:paraId="25F29A44" w14:textId="77777777"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 (вт)</w:t>
            </w:r>
          </w:p>
        </w:tc>
        <w:tc>
          <w:tcPr>
            <w:tcW w:w="1701" w:type="dxa"/>
            <w:vAlign w:val="center"/>
          </w:tcPr>
          <w:p w14:paraId="6714E78F" w14:textId="77777777"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8045662" w14:textId="77777777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A3A0" w14:textId="6920DD30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FC098A" w14:textId="2CD256E7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 ноября</w:t>
            </w:r>
          </w:p>
        </w:tc>
      </w:tr>
      <w:tr w:rsidR="007E513C" w14:paraId="3378819D" w14:textId="77777777" w:rsidTr="007E513C">
        <w:tc>
          <w:tcPr>
            <w:tcW w:w="2692" w:type="dxa"/>
            <w:vAlign w:val="center"/>
          </w:tcPr>
          <w:p w14:paraId="76E0A7E2" w14:textId="07518514" w:rsidR="007E513C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AD633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Технология (техника, технологии и техническое творчество), </w:t>
            </w: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практическая</w:t>
            </w:r>
            <w:r w:rsidRPr="00AD633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часть</w:t>
            </w:r>
          </w:p>
        </w:tc>
        <w:tc>
          <w:tcPr>
            <w:tcW w:w="997" w:type="dxa"/>
            <w:vAlign w:val="center"/>
          </w:tcPr>
          <w:p w14:paraId="23957693" w14:textId="77777777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37F2A76A" w14:textId="4894A003" w:rsidR="007E513C" w:rsidRPr="006442A7" w:rsidRDefault="007E513C" w:rsidP="007E513C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6442A7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145882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91" w:type="dxa"/>
            <w:vAlign w:val="center"/>
          </w:tcPr>
          <w:p w14:paraId="4F6F4EA0" w14:textId="77777777"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октября</w:t>
            </w:r>
          </w:p>
          <w:p w14:paraId="730D6851" w14:textId="69CF3B05" w:rsidR="00CF4ADA" w:rsidRDefault="00CF4ADA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не ранее 10.00</w:t>
            </w:r>
          </w:p>
        </w:tc>
        <w:tc>
          <w:tcPr>
            <w:tcW w:w="1703" w:type="dxa"/>
            <w:vAlign w:val="center"/>
          </w:tcPr>
          <w:p w14:paraId="6467F152" w14:textId="77777777"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 (вт)</w:t>
            </w:r>
          </w:p>
        </w:tc>
        <w:tc>
          <w:tcPr>
            <w:tcW w:w="1701" w:type="dxa"/>
            <w:vAlign w:val="center"/>
          </w:tcPr>
          <w:p w14:paraId="02A1C769" w14:textId="1DB81ED2"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36BBAD9" w14:textId="3B83295E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D70D" w14:textId="31D6D523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A5CB64" w14:textId="19BB7F53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</w:tr>
      <w:tr w:rsidR="007E513C" w14:paraId="40F34C06" w14:textId="77777777" w:rsidTr="007E513C">
        <w:tc>
          <w:tcPr>
            <w:tcW w:w="2692" w:type="dxa"/>
            <w:vAlign w:val="center"/>
          </w:tcPr>
          <w:p w14:paraId="3111260C" w14:textId="77777777" w:rsidR="007E513C" w:rsidRPr="00B93130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Технология (роботехника), теоретическая часть</w:t>
            </w:r>
          </w:p>
        </w:tc>
        <w:tc>
          <w:tcPr>
            <w:tcW w:w="997" w:type="dxa"/>
            <w:vAlign w:val="center"/>
          </w:tcPr>
          <w:p w14:paraId="79ED752B" w14:textId="77777777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25B4F885" w14:textId="77777777" w:rsidR="007E513C" w:rsidRDefault="00145882" w:rsidP="007E513C">
            <w:pPr>
              <w:jc w:val="center"/>
            </w:pPr>
            <w:hyperlink r:id="rId14" w:history="1">
              <w:r w:rsidR="007E513C" w:rsidRPr="00CC1CDD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1691" w:type="dxa"/>
            <w:vAlign w:val="center"/>
          </w:tcPr>
          <w:p w14:paraId="6C266186" w14:textId="77777777"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 октября</w:t>
            </w:r>
          </w:p>
          <w:p w14:paraId="2AAED092" w14:textId="7B0370F0" w:rsidR="00CF4ADA" w:rsidRPr="00B93130" w:rsidRDefault="00CF4ADA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vAlign w:val="center"/>
          </w:tcPr>
          <w:p w14:paraId="0F844B1B" w14:textId="77777777"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 (вт)</w:t>
            </w:r>
          </w:p>
        </w:tc>
        <w:tc>
          <w:tcPr>
            <w:tcW w:w="1701" w:type="dxa"/>
            <w:vAlign w:val="center"/>
          </w:tcPr>
          <w:p w14:paraId="61420B05" w14:textId="77777777"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DADB235" w14:textId="77777777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6A9A" w14:textId="6C2FADE1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F87D7E" w14:textId="7C2E858C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 ноября</w:t>
            </w:r>
          </w:p>
        </w:tc>
      </w:tr>
      <w:tr w:rsidR="007E513C" w14:paraId="73B303EF" w14:textId="77777777" w:rsidTr="007E513C">
        <w:tc>
          <w:tcPr>
            <w:tcW w:w="2692" w:type="dxa"/>
            <w:vAlign w:val="center"/>
          </w:tcPr>
          <w:p w14:paraId="50B868C1" w14:textId="77777777" w:rsidR="007E513C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AD633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Технология (роботехника), практическая часть</w:t>
            </w:r>
          </w:p>
        </w:tc>
        <w:tc>
          <w:tcPr>
            <w:tcW w:w="997" w:type="dxa"/>
            <w:vAlign w:val="center"/>
          </w:tcPr>
          <w:p w14:paraId="4D97A781" w14:textId="77777777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B9313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4E01CF36" w14:textId="7FF08EB0" w:rsidR="007E513C" w:rsidRPr="006442A7" w:rsidRDefault="007E513C" w:rsidP="007E513C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6442A7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145882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91" w:type="dxa"/>
            <w:vAlign w:val="center"/>
          </w:tcPr>
          <w:p w14:paraId="4E1825BA" w14:textId="77777777"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октября</w:t>
            </w:r>
          </w:p>
          <w:p w14:paraId="3677322B" w14:textId="5A493620" w:rsidR="00CF4ADA" w:rsidRDefault="00CF4ADA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не ранее 10.00</w:t>
            </w:r>
          </w:p>
        </w:tc>
        <w:tc>
          <w:tcPr>
            <w:tcW w:w="1703" w:type="dxa"/>
            <w:vAlign w:val="center"/>
          </w:tcPr>
          <w:p w14:paraId="15CC7683" w14:textId="77777777"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 (вт)</w:t>
            </w:r>
          </w:p>
        </w:tc>
        <w:tc>
          <w:tcPr>
            <w:tcW w:w="1701" w:type="dxa"/>
            <w:vAlign w:val="center"/>
          </w:tcPr>
          <w:p w14:paraId="5FEB3FBA" w14:textId="4B2BC748"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EF8AEFD" w14:textId="6988F06B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19BF" w14:textId="457C1BDA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0E7534" w14:textId="45455203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</w:tr>
      <w:tr w:rsidR="007E513C" w:rsidRPr="006442A7" w14:paraId="7106F4DF" w14:textId="77777777" w:rsidTr="00EE6F5B">
        <w:tc>
          <w:tcPr>
            <w:tcW w:w="2692" w:type="dxa"/>
            <w:vAlign w:val="center"/>
          </w:tcPr>
          <w:p w14:paraId="494B636A" w14:textId="77777777" w:rsidR="007E513C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lastRenderedPageBreak/>
              <w:t>Техно</w:t>
            </w: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логия (информационная безопасность)</w:t>
            </w:r>
          </w:p>
          <w:p w14:paraId="35AAE2EF" w14:textId="66E591A1" w:rsidR="007E513C" w:rsidRPr="006442A7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теоретическая часть</w:t>
            </w:r>
          </w:p>
        </w:tc>
        <w:tc>
          <w:tcPr>
            <w:tcW w:w="997" w:type="dxa"/>
            <w:vAlign w:val="center"/>
          </w:tcPr>
          <w:p w14:paraId="77D0AF15" w14:textId="77777777"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1BD9A4AE" w14:textId="77777777" w:rsidR="007E513C" w:rsidRDefault="00145882" w:rsidP="007E513C">
            <w:pPr>
              <w:jc w:val="center"/>
            </w:pPr>
            <w:hyperlink r:id="rId15" w:history="1">
              <w:r w:rsidR="007E513C" w:rsidRPr="00CC1CDD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1691" w:type="dxa"/>
            <w:vAlign w:val="center"/>
          </w:tcPr>
          <w:p w14:paraId="4E109F4C" w14:textId="77777777"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 октября</w:t>
            </w:r>
          </w:p>
          <w:p w14:paraId="078F57FE" w14:textId="762FAAE2" w:rsidR="00CF4ADA" w:rsidRPr="00B93130" w:rsidRDefault="00CF4ADA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vAlign w:val="center"/>
          </w:tcPr>
          <w:p w14:paraId="212F6844" w14:textId="77777777"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ноября (вт)</w:t>
            </w:r>
          </w:p>
        </w:tc>
        <w:tc>
          <w:tcPr>
            <w:tcW w:w="1701" w:type="dxa"/>
            <w:vAlign w:val="center"/>
          </w:tcPr>
          <w:p w14:paraId="32BFCD00" w14:textId="77777777"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32839BE" w14:textId="77777777" w:rsidR="007E513C" w:rsidRPr="00B93130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DF1A" w14:textId="48EC8DE9"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AC150" w14:textId="360D0294"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 ноября</w:t>
            </w:r>
          </w:p>
        </w:tc>
      </w:tr>
      <w:tr w:rsidR="00B13BC8" w:rsidRPr="006442A7" w14:paraId="2034D38F" w14:textId="77777777" w:rsidTr="007E513C">
        <w:tc>
          <w:tcPr>
            <w:tcW w:w="2692" w:type="dxa"/>
            <w:vAlign w:val="center"/>
          </w:tcPr>
          <w:p w14:paraId="32ED14E9" w14:textId="77777777" w:rsidR="00B13BC8" w:rsidRPr="006442A7" w:rsidRDefault="00B13BC8" w:rsidP="00B13BC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ОБЖ, теоретический тур</w:t>
            </w:r>
          </w:p>
        </w:tc>
        <w:tc>
          <w:tcPr>
            <w:tcW w:w="997" w:type="dxa"/>
            <w:vAlign w:val="center"/>
          </w:tcPr>
          <w:p w14:paraId="4C47F8E6" w14:textId="77777777" w:rsidR="00B13BC8" w:rsidRPr="006442A7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0024699F" w14:textId="77777777" w:rsidR="00B13BC8" w:rsidRPr="006442A7" w:rsidRDefault="00145882" w:rsidP="00B13BC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1007F1DF" w14:textId="77777777" w:rsidR="00B13BC8" w:rsidRDefault="00651520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31 октября</w:t>
            </w:r>
          </w:p>
          <w:p w14:paraId="0FF4B8FB" w14:textId="016ABD5B" w:rsidR="00CF4ADA" w:rsidRPr="000255F3" w:rsidRDefault="00CF4ADA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3A691BD9" w14:textId="77777777" w:rsidR="00B13BC8" w:rsidRPr="006442A7" w:rsidRDefault="00651520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 ноября (пт)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5E318C" w14:textId="77777777" w:rsidR="00B13BC8" w:rsidRPr="006442A7" w:rsidRDefault="00651520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 ноября (сб)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9FB27B" w14:textId="77777777" w:rsidR="00B13BC8" w:rsidRPr="006442A7" w:rsidRDefault="00651520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8F04CD" w14:textId="33643FCD" w:rsidR="00B13BC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7B830CB" w14:textId="2C28C6ED" w:rsidR="00B13BC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 ноября</w:t>
            </w:r>
          </w:p>
        </w:tc>
      </w:tr>
      <w:tr w:rsidR="007E513C" w:rsidRPr="006442A7" w14:paraId="2E507CB9" w14:textId="77777777" w:rsidTr="00C23057">
        <w:tc>
          <w:tcPr>
            <w:tcW w:w="2692" w:type="dxa"/>
            <w:vAlign w:val="center"/>
          </w:tcPr>
          <w:p w14:paraId="25A4D970" w14:textId="77777777" w:rsidR="007E513C" w:rsidRPr="006442A7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ОБЖ, практический тур</w:t>
            </w:r>
          </w:p>
        </w:tc>
        <w:tc>
          <w:tcPr>
            <w:tcW w:w="997" w:type="dxa"/>
            <w:vAlign w:val="center"/>
          </w:tcPr>
          <w:p w14:paraId="403651EA" w14:textId="77777777"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7EF148A2" w14:textId="502D2B33" w:rsidR="007E513C" w:rsidRPr="006442A7" w:rsidRDefault="007E513C" w:rsidP="007E513C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6442A7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145882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76EF01DB" w14:textId="77777777"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02 ноября</w:t>
            </w:r>
          </w:p>
          <w:p w14:paraId="097C6BC3" w14:textId="3EADA369" w:rsidR="00CF4ADA" w:rsidRPr="000255F3" w:rsidRDefault="00CF4ADA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не ранее 10.00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053EC387" w14:textId="77777777"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 ноября (пт)</w:t>
            </w:r>
          </w:p>
        </w:tc>
        <w:tc>
          <w:tcPr>
            <w:tcW w:w="1701" w:type="dxa"/>
            <w:vAlign w:val="center"/>
          </w:tcPr>
          <w:p w14:paraId="53DFC18C" w14:textId="384FCE01"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A10F7D8" w14:textId="689ED095"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E719" w14:textId="2FB4C443"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AE6474" w14:textId="44DA19E7"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</w:tr>
      <w:tr w:rsidR="00893635" w:rsidRPr="006442A7" w14:paraId="63D53F35" w14:textId="77777777" w:rsidTr="007E513C">
        <w:tc>
          <w:tcPr>
            <w:tcW w:w="2692" w:type="dxa"/>
            <w:vAlign w:val="center"/>
          </w:tcPr>
          <w:p w14:paraId="60CDA317" w14:textId="77777777" w:rsidR="00893635" w:rsidRPr="006442A7" w:rsidRDefault="00893635" w:rsidP="00893635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Биология</w:t>
            </w:r>
          </w:p>
        </w:tc>
        <w:tc>
          <w:tcPr>
            <w:tcW w:w="997" w:type="dxa"/>
            <w:vAlign w:val="center"/>
          </w:tcPr>
          <w:p w14:paraId="4BF69A0C" w14:textId="77777777" w:rsidR="00893635" w:rsidRPr="006442A7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4E809F64" w14:textId="77777777" w:rsidR="00893635" w:rsidRPr="006442A7" w:rsidRDefault="00145882" w:rsidP="00893635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1DBB936B" w14:textId="77777777" w:rsidR="00893635" w:rsidRDefault="00893635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01 ноября</w:t>
            </w:r>
          </w:p>
          <w:p w14:paraId="563D4DEE" w14:textId="43FB890C" w:rsidR="00CF4ADA" w:rsidRDefault="00CF4ADA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7-8 классы – </w:t>
            </w:r>
          </w:p>
          <w:p w14:paraId="570D42AC" w14:textId="4467F336" w:rsidR="00CF4ADA" w:rsidRDefault="00CF4ADA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11:00 - 13:00;</w:t>
            </w:r>
          </w:p>
          <w:p w14:paraId="23C55E03" w14:textId="559E9229" w:rsidR="00CF4ADA" w:rsidRDefault="00CF4ADA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9-11 классы – </w:t>
            </w:r>
          </w:p>
          <w:p w14:paraId="376FA1C9" w14:textId="4BCFF158" w:rsidR="00CF4ADA" w:rsidRDefault="00CF4ADA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15:00 - 18:00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509E696B" w14:textId="77777777"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 ноября (сб)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3F200F" w14:textId="77777777"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 ноября (вс)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BDD8C2" w14:textId="77777777"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631673E" w14:textId="4B255A06" w:rsidR="00893635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3052640E" w14:textId="27F05CD0" w:rsidR="00893635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 ноября</w:t>
            </w:r>
          </w:p>
        </w:tc>
      </w:tr>
      <w:tr w:rsidR="00893635" w:rsidRPr="006442A7" w14:paraId="037F896A" w14:textId="77777777" w:rsidTr="007E513C">
        <w:tc>
          <w:tcPr>
            <w:tcW w:w="2692" w:type="dxa"/>
            <w:vAlign w:val="center"/>
          </w:tcPr>
          <w:p w14:paraId="06E6B118" w14:textId="77777777" w:rsidR="00893635" w:rsidRDefault="00893635" w:rsidP="00893635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Немецкий язык</w:t>
            </w:r>
          </w:p>
        </w:tc>
        <w:tc>
          <w:tcPr>
            <w:tcW w:w="997" w:type="dxa"/>
            <w:vAlign w:val="center"/>
          </w:tcPr>
          <w:p w14:paraId="5B249B37" w14:textId="77777777"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26638159" w14:textId="77777777" w:rsidR="00893635" w:rsidRPr="006442A7" w:rsidRDefault="00145882" w:rsidP="00893635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21F8B94B" w14:textId="77777777" w:rsidR="00893635" w:rsidRDefault="00893635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08 ноября</w:t>
            </w:r>
          </w:p>
          <w:p w14:paraId="5265EA2E" w14:textId="4EC6BB5A" w:rsidR="00CF4ADA" w:rsidRDefault="00CF4ADA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2AD5BF0E" w14:textId="77777777"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 ноября (сб)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0F357B" w14:textId="77777777"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 ноября (вс)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838EC5" w14:textId="77777777"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908E24D" w14:textId="33FB93DC" w:rsidR="00893635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24DE696F" w14:textId="72FB7670" w:rsidR="00893635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 ноября</w:t>
            </w:r>
          </w:p>
        </w:tc>
      </w:tr>
      <w:tr w:rsidR="00893635" w:rsidRPr="006442A7" w14:paraId="2079F34A" w14:textId="77777777" w:rsidTr="007E513C">
        <w:tc>
          <w:tcPr>
            <w:tcW w:w="2692" w:type="dxa"/>
            <w:vAlign w:val="center"/>
          </w:tcPr>
          <w:p w14:paraId="4EC762ED" w14:textId="77777777" w:rsidR="00893635" w:rsidRDefault="00893635" w:rsidP="00893635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Экономика</w:t>
            </w:r>
          </w:p>
        </w:tc>
        <w:tc>
          <w:tcPr>
            <w:tcW w:w="997" w:type="dxa"/>
            <w:vAlign w:val="center"/>
          </w:tcPr>
          <w:p w14:paraId="522AF982" w14:textId="77777777"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55B2E124" w14:textId="77777777" w:rsidR="00893635" w:rsidRPr="006442A7" w:rsidRDefault="00145882" w:rsidP="00893635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390E496E" w14:textId="77777777" w:rsidR="00893635" w:rsidRDefault="00893635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09 ноября</w:t>
            </w:r>
          </w:p>
          <w:p w14:paraId="4A741804" w14:textId="78CD1642" w:rsidR="00CF4ADA" w:rsidRDefault="00CF4ADA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62CA278B" w14:textId="77777777"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 ноября (вт)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5BF463" w14:textId="77777777"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ноября (ср)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2BB3B3A" w14:textId="77777777"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3DC01EE" w14:textId="6F23EB64" w:rsidR="00893635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6A42D1DD" w14:textId="55642B6C" w:rsidR="00893635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 ноября</w:t>
            </w:r>
          </w:p>
        </w:tc>
      </w:tr>
      <w:tr w:rsidR="00893635" w:rsidRPr="006442A7" w14:paraId="16D575AA" w14:textId="77777777" w:rsidTr="007E513C">
        <w:tc>
          <w:tcPr>
            <w:tcW w:w="2692" w:type="dxa"/>
            <w:vAlign w:val="center"/>
          </w:tcPr>
          <w:p w14:paraId="017715DC" w14:textId="77777777" w:rsidR="00893635" w:rsidRDefault="00893635" w:rsidP="00893635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Обществознание</w:t>
            </w:r>
          </w:p>
        </w:tc>
        <w:tc>
          <w:tcPr>
            <w:tcW w:w="997" w:type="dxa"/>
            <w:vAlign w:val="center"/>
          </w:tcPr>
          <w:p w14:paraId="508E4055" w14:textId="77777777"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7C46EB8C" w14:textId="77777777" w:rsidR="00893635" w:rsidRPr="006442A7" w:rsidRDefault="00145882" w:rsidP="00893635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6EDBCBB3" w14:textId="77777777" w:rsidR="00893635" w:rsidRDefault="00893635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 ноября</w:t>
            </w:r>
          </w:p>
          <w:p w14:paraId="47C74A07" w14:textId="4719FA6C" w:rsidR="00CF4ADA" w:rsidRDefault="00CF4ADA" w:rsidP="0089363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436FC53C" w14:textId="77777777"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ноября (ср)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EE6EB5" w14:textId="77777777"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 ноября (чт)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19DC6A" w14:textId="77777777" w:rsidR="00893635" w:rsidRDefault="00893635" w:rsidP="00893635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2298D00" w14:textId="33899A3A" w:rsidR="00893635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7F12FF34" w14:textId="500A3B16" w:rsidR="00893635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 декабря</w:t>
            </w:r>
          </w:p>
        </w:tc>
      </w:tr>
      <w:tr w:rsidR="00B13BC8" w:rsidRPr="006442A7" w14:paraId="4A451874" w14:textId="77777777" w:rsidTr="007E513C">
        <w:tc>
          <w:tcPr>
            <w:tcW w:w="2692" w:type="dxa"/>
            <w:vAlign w:val="center"/>
          </w:tcPr>
          <w:p w14:paraId="160FB355" w14:textId="77777777" w:rsidR="00B13BC8" w:rsidRPr="006442A7" w:rsidRDefault="00B13BC8" w:rsidP="00B13BC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Русский язык</w:t>
            </w:r>
          </w:p>
        </w:tc>
        <w:tc>
          <w:tcPr>
            <w:tcW w:w="997" w:type="dxa"/>
            <w:vAlign w:val="center"/>
          </w:tcPr>
          <w:p w14:paraId="735F7CAC" w14:textId="77777777" w:rsidR="00B13BC8" w:rsidRPr="006442A7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313EC68D" w14:textId="77777777" w:rsidR="00B13BC8" w:rsidRPr="006442A7" w:rsidRDefault="00145882" w:rsidP="00B13BC8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4AA8D1A2" w14:textId="77777777" w:rsidR="00B13BC8" w:rsidRDefault="006060AD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 ноября</w:t>
            </w:r>
          </w:p>
          <w:p w14:paraId="5053D0A2" w14:textId="53F678D9" w:rsidR="00CF4ADA" w:rsidRPr="000255F3" w:rsidRDefault="00CF4ADA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14:00 – 18:00</w:t>
            </w:r>
          </w:p>
        </w:tc>
        <w:tc>
          <w:tcPr>
            <w:tcW w:w="1703" w:type="dxa"/>
            <w:vAlign w:val="center"/>
          </w:tcPr>
          <w:p w14:paraId="3A77C6A5" w14:textId="77777777" w:rsidR="00B13BC8" w:rsidRPr="006442A7" w:rsidRDefault="006060AD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 ноября (пт)</w:t>
            </w:r>
          </w:p>
        </w:tc>
        <w:tc>
          <w:tcPr>
            <w:tcW w:w="1701" w:type="dxa"/>
            <w:vAlign w:val="center"/>
          </w:tcPr>
          <w:p w14:paraId="200C8215" w14:textId="77777777" w:rsidR="00B13BC8" w:rsidRPr="006442A7" w:rsidRDefault="006060AD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 ноября (сб)</w:t>
            </w:r>
          </w:p>
        </w:tc>
        <w:tc>
          <w:tcPr>
            <w:tcW w:w="1418" w:type="dxa"/>
            <w:vAlign w:val="center"/>
          </w:tcPr>
          <w:p w14:paraId="1AE726D0" w14:textId="77777777" w:rsidR="00B13BC8" w:rsidRPr="006442A7" w:rsidRDefault="006060AD" w:rsidP="00B13BC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ноября</w:t>
            </w:r>
          </w:p>
        </w:tc>
        <w:tc>
          <w:tcPr>
            <w:tcW w:w="1559" w:type="dxa"/>
            <w:vAlign w:val="center"/>
          </w:tcPr>
          <w:p w14:paraId="30C8C278" w14:textId="1774713E" w:rsidR="00B13BC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 декабря</w:t>
            </w:r>
          </w:p>
        </w:tc>
        <w:tc>
          <w:tcPr>
            <w:tcW w:w="1416" w:type="dxa"/>
            <w:vAlign w:val="center"/>
          </w:tcPr>
          <w:p w14:paraId="20D94552" w14:textId="40EE77BD" w:rsidR="00B13BC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 декабря</w:t>
            </w:r>
          </w:p>
        </w:tc>
      </w:tr>
      <w:tr w:rsidR="00DB0CE8" w:rsidRPr="006442A7" w14:paraId="0F8E3C79" w14:textId="77777777" w:rsidTr="007E513C">
        <w:tc>
          <w:tcPr>
            <w:tcW w:w="2692" w:type="dxa"/>
            <w:vAlign w:val="center"/>
          </w:tcPr>
          <w:p w14:paraId="57C806C9" w14:textId="77777777" w:rsidR="00DB0CE8" w:rsidRPr="006442A7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Физика</w:t>
            </w:r>
          </w:p>
        </w:tc>
        <w:tc>
          <w:tcPr>
            <w:tcW w:w="997" w:type="dxa"/>
            <w:vAlign w:val="center"/>
          </w:tcPr>
          <w:p w14:paraId="2FB93565" w14:textId="77777777"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6F423E80" w14:textId="77777777" w:rsidR="00DB0CE8" w:rsidRPr="006442A7" w:rsidRDefault="00145882" w:rsidP="00DB0CE8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678D4B3B" w14:textId="77777777"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 ноября</w:t>
            </w:r>
          </w:p>
          <w:p w14:paraId="5B64BA65" w14:textId="0F137BD7" w:rsidR="00CF4ADA" w:rsidRDefault="00CF4ADA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14:paraId="424FA54F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 ноября (сб)</w:t>
            </w:r>
          </w:p>
        </w:tc>
        <w:tc>
          <w:tcPr>
            <w:tcW w:w="1701" w:type="dxa"/>
            <w:vAlign w:val="center"/>
          </w:tcPr>
          <w:p w14:paraId="0485A1C4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 ноября (вс)</w:t>
            </w:r>
          </w:p>
        </w:tc>
        <w:tc>
          <w:tcPr>
            <w:tcW w:w="1418" w:type="dxa"/>
            <w:vAlign w:val="center"/>
          </w:tcPr>
          <w:p w14:paraId="159B9C6B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ноября</w:t>
            </w:r>
          </w:p>
        </w:tc>
        <w:tc>
          <w:tcPr>
            <w:tcW w:w="1559" w:type="dxa"/>
            <w:vAlign w:val="center"/>
          </w:tcPr>
          <w:p w14:paraId="0DCC81E7" w14:textId="68E51628" w:rsidR="00DB0CE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 декабря</w:t>
            </w:r>
          </w:p>
        </w:tc>
        <w:tc>
          <w:tcPr>
            <w:tcW w:w="1416" w:type="dxa"/>
            <w:vAlign w:val="center"/>
          </w:tcPr>
          <w:p w14:paraId="79A023E7" w14:textId="69291A5B" w:rsidR="00DB0CE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 декабря</w:t>
            </w:r>
          </w:p>
        </w:tc>
      </w:tr>
      <w:tr w:rsidR="00DB0CE8" w:rsidRPr="006442A7" w14:paraId="72F2D78E" w14:textId="77777777" w:rsidTr="007E513C">
        <w:tc>
          <w:tcPr>
            <w:tcW w:w="2692" w:type="dxa"/>
            <w:vAlign w:val="center"/>
          </w:tcPr>
          <w:p w14:paraId="5EB2A2A1" w14:textId="77777777" w:rsidR="00DB0CE8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Физическая культура, теоретический тур</w:t>
            </w:r>
          </w:p>
        </w:tc>
        <w:tc>
          <w:tcPr>
            <w:tcW w:w="997" w:type="dxa"/>
            <w:vAlign w:val="center"/>
          </w:tcPr>
          <w:p w14:paraId="0615EEEE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127BDE48" w14:textId="77777777" w:rsidR="00DB0CE8" w:rsidRPr="006442A7" w:rsidRDefault="00145882" w:rsidP="00DB0CE8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798296AF" w14:textId="77777777"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ноября</w:t>
            </w:r>
          </w:p>
          <w:p w14:paraId="350B1E03" w14:textId="45316025" w:rsidR="00CF4ADA" w:rsidRDefault="00CF4ADA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14:paraId="068B393A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 ноября (вт)</w:t>
            </w:r>
          </w:p>
        </w:tc>
        <w:tc>
          <w:tcPr>
            <w:tcW w:w="1701" w:type="dxa"/>
            <w:vAlign w:val="center"/>
          </w:tcPr>
          <w:p w14:paraId="261F1B45" w14:textId="20DA5FDC" w:rsidR="00DB0CE8" w:rsidRDefault="00CF4ADA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 н</w:t>
            </w:r>
            <w:r w:rsidR="00DB0CE8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оября (ср)</w:t>
            </w:r>
          </w:p>
        </w:tc>
        <w:tc>
          <w:tcPr>
            <w:tcW w:w="1418" w:type="dxa"/>
            <w:vAlign w:val="center"/>
          </w:tcPr>
          <w:p w14:paraId="1265FE8F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 ноября</w:t>
            </w:r>
          </w:p>
        </w:tc>
        <w:tc>
          <w:tcPr>
            <w:tcW w:w="1559" w:type="dxa"/>
            <w:vAlign w:val="center"/>
          </w:tcPr>
          <w:p w14:paraId="6DE37B47" w14:textId="29AEAC2B" w:rsidR="00DB0CE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 декабря</w:t>
            </w:r>
          </w:p>
        </w:tc>
        <w:tc>
          <w:tcPr>
            <w:tcW w:w="1416" w:type="dxa"/>
            <w:vAlign w:val="center"/>
          </w:tcPr>
          <w:p w14:paraId="4AFD4FFF" w14:textId="378FFB76" w:rsidR="00DB0CE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 декабря</w:t>
            </w:r>
          </w:p>
        </w:tc>
      </w:tr>
      <w:tr w:rsidR="007E513C" w:rsidRPr="006442A7" w14:paraId="68D6BF6D" w14:textId="77777777" w:rsidTr="00795F8D">
        <w:tc>
          <w:tcPr>
            <w:tcW w:w="2692" w:type="dxa"/>
            <w:vAlign w:val="center"/>
          </w:tcPr>
          <w:p w14:paraId="69444E55" w14:textId="77777777" w:rsidR="007E513C" w:rsidRDefault="007E513C" w:rsidP="007E513C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Физическая культура, практический тур</w:t>
            </w:r>
          </w:p>
        </w:tc>
        <w:tc>
          <w:tcPr>
            <w:tcW w:w="997" w:type="dxa"/>
            <w:vAlign w:val="center"/>
          </w:tcPr>
          <w:p w14:paraId="7C7DF482" w14:textId="77777777"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071A1312" w14:textId="5F287D4A" w:rsidR="007E513C" w:rsidRPr="006442A7" w:rsidRDefault="007E513C" w:rsidP="007E513C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6442A7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145882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91" w:type="dxa"/>
            <w:vAlign w:val="center"/>
          </w:tcPr>
          <w:p w14:paraId="45AE4ABB" w14:textId="77777777" w:rsidR="007E513C" w:rsidRDefault="007E513C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 ноября</w:t>
            </w:r>
          </w:p>
          <w:p w14:paraId="0E5A4620" w14:textId="5068168B" w:rsidR="00CF4ADA" w:rsidRDefault="00CF4ADA" w:rsidP="007E513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не ранее 10.00</w:t>
            </w:r>
          </w:p>
        </w:tc>
        <w:tc>
          <w:tcPr>
            <w:tcW w:w="1703" w:type="dxa"/>
            <w:vAlign w:val="center"/>
          </w:tcPr>
          <w:p w14:paraId="3840F006" w14:textId="77777777"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 ноября (вт)</w:t>
            </w:r>
          </w:p>
        </w:tc>
        <w:tc>
          <w:tcPr>
            <w:tcW w:w="1701" w:type="dxa"/>
            <w:vAlign w:val="center"/>
          </w:tcPr>
          <w:p w14:paraId="2E44EB13" w14:textId="5D3FB831"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4FB0A07" w14:textId="708A0F1B" w:rsidR="007E513C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6504" w14:textId="7B7280CE"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7C2651" w14:textId="72C464BB" w:rsidR="007E513C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-</w:t>
            </w:r>
          </w:p>
        </w:tc>
      </w:tr>
      <w:tr w:rsidR="00DB0CE8" w:rsidRPr="006442A7" w14:paraId="5A6026B3" w14:textId="77777777" w:rsidTr="007E513C">
        <w:tc>
          <w:tcPr>
            <w:tcW w:w="2692" w:type="dxa"/>
            <w:vAlign w:val="center"/>
          </w:tcPr>
          <w:p w14:paraId="117A95D0" w14:textId="77777777" w:rsidR="00DB0CE8" w:rsidRPr="006442A7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Астрономия</w:t>
            </w:r>
          </w:p>
        </w:tc>
        <w:tc>
          <w:tcPr>
            <w:tcW w:w="997" w:type="dxa"/>
            <w:vAlign w:val="center"/>
          </w:tcPr>
          <w:p w14:paraId="26D1FE8B" w14:textId="77777777"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611ED3E4" w14:textId="77777777" w:rsidR="00DB0CE8" w:rsidRPr="006442A7" w:rsidRDefault="00145882" w:rsidP="00DB0CE8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124238D8" w14:textId="77777777"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 ноября</w:t>
            </w:r>
          </w:p>
          <w:p w14:paraId="76B3B0E9" w14:textId="55F81444" w:rsidR="00CF4ADA" w:rsidRPr="000255F3" w:rsidRDefault="00CF4ADA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14:paraId="6696C7BD" w14:textId="77777777"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 ноября (чт)</w:t>
            </w:r>
          </w:p>
        </w:tc>
        <w:tc>
          <w:tcPr>
            <w:tcW w:w="1701" w:type="dxa"/>
            <w:vAlign w:val="center"/>
          </w:tcPr>
          <w:p w14:paraId="4179897B" w14:textId="77777777"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 ноября (пт)</w:t>
            </w:r>
          </w:p>
        </w:tc>
        <w:tc>
          <w:tcPr>
            <w:tcW w:w="1418" w:type="dxa"/>
            <w:vAlign w:val="center"/>
          </w:tcPr>
          <w:p w14:paraId="6E9C1C22" w14:textId="77777777"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02 декабря</w:t>
            </w:r>
          </w:p>
        </w:tc>
        <w:tc>
          <w:tcPr>
            <w:tcW w:w="1559" w:type="dxa"/>
            <w:vAlign w:val="center"/>
          </w:tcPr>
          <w:p w14:paraId="75F02621" w14:textId="71EDB0F8"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 декабря</w:t>
            </w:r>
          </w:p>
        </w:tc>
        <w:tc>
          <w:tcPr>
            <w:tcW w:w="1416" w:type="dxa"/>
            <w:vAlign w:val="center"/>
          </w:tcPr>
          <w:p w14:paraId="18F3C1D7" w14:textId="2D0FC058" w:rsidR="00DB0CE8" w:rsidRPr="006442A7" w:rsidRDefault="007E513C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 декабря</w:t>
            </w:r>
          </w:p>
        </w:tc>
      </w:tr>
      <w:tr w:rsidR="00DB0CE8" w:rsidRPr="006442A7" w14:paraId="1CD5B713" w14:textId="77777777" w:rsidTr="007E513C">
        <w:tc>
          <w:tcPr>
            <w:tcW w:w="2692" w:type="dxa"/>
            <w:vAlign w:val="center"/>
          </w:tcPr>
          <w:p w14:paraId="35B999D0" w14:textId="77777777" w:rsidR="00DB0CE8" w:rsidRPr="006442A7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Английский язык</w:t>
            </w:r>
          </w:p>
        </w:tc>
        <w:tc>
          <w:tcPr>
            <w:tcW w:w="997" w:type="dxa"/>
            <w:vAlign w:val="center"/>
          </w:tcPr>
          <w:p w14:paraId="2C4E92E9" w14:textId="77777777"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5D66C005" w14:textId="77777777" w:rsidR="00DB0CE8" w:rsidRPr="006442A7" w:rsidRDefault="00145882" w:rsidP="00DB0CE8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49E175AE" w14:textId="77777777"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 ноября</w:t>
            </w:r>
          </w:p>
        </w:tc>
        <w:tc>
          <w:tcPr>
            <w:tcW w:w="1703" w:type="dxa"/>
            <w:vAlign w:val="center"/>
          </w:tcPr>
          <w:p w14:paraId="696C6355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 ноября (пт)</w:t>
            </w:r>
          </w:p>
        </w:tc>
        <w:tc>
          <w:tcPr>
            <w:tcW w:w="1701" w:type="dxa"/>
            <w:vAlign w:val="center"/>
          </w:tcPr>
          <w:p w14:paraId="7E2BACE2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 ноября (сб)</w:t>
            </w:r>
          </w:p>
        </w:tc>
        <w:tc>
          <w:tcPr>
            <w:tcW w:w="1418" w:type="dxa"/>
            <w:vAlign w:val="center"/>
          </w:tcPr>
          <w:p w14:paraId="6C9467B7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05 декабря</w:t>
            </w:r>
          </w:p>
        </w:tc>
        <w:tc>
          <w:tcPr>
            <w:tcW w:w="1559" w:type="dxa"/>
            <w:vAlign w:val="center"/>
          </w:tcPr>
          <w:p w14:paraId="145BBD03" w14:textId="2AF1E064"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 декабря</w:t>
            </w:r>
          </w:p>
        </w:tc>
        <w:tc>
          <w:tcPr>
            <w:tcW w:w="1416" w:type="dxa"/>
            <w:vAlign w:val="center"/>
          </w:tcPr>
          <w:p w14:paraId="1E6ED45D" w14:textId="46AB0BD6"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 декабря</w:t>
            </w:r>
          </w:p>
        </w:tc>
      </w:tr>
      <w:tr w:rsidR="00DB0CE8" w:rsidRPr="006442A7" w14:paraId="0223DA9E" w14:textId="77777777" w:rsidTr="007E513C">
        <w:tc>
          <w:tcPr>
            <w:tcW w:w="2692" w:type="dxa"/>
            <w:vAlign w:val="center"/>
          </w:tcPr>
          <w:p w14:paraId="4DDD0BB9" w14:textId="77777777" w:rsidR="00DB0CE8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География</w:t>
            </w:r>
          </w:p>
        </w:tc>
        <w:tc>
          <w:tcPr>
            <w:tcW w:w="997" w:type="dxa"/>
            <w:vAlign w:val="center"/>
          </w:tcPr>
          <w:p w14:paraId="34179E69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0924F2B2" w14:textId="77777777" w:rsidR="00DB0CE8" w:rsidRPr="006442A7" w:rsidRDefault="00145882" w:rsidP="00DB0CE8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697F5441" w14:textId="77777777"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 ноября</w:t>
            </w:r>
          </w:p>
        </w:tc>
        <w:tc>
          <w:tcPr>
            <w:tcW w:w="1703" w:type="dxa"/>
            <w:vAlign w:val="center"/>
          </w:tcPr>
          <w:p w14:paraId="54D0274A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 ноября (вт)</w:t>
            </w:r>
          </w:p>
        </w:tc>
        <w:tc>
          <w:tcPr>
            <w:tcW w:w="1701" w:type="dxa"/>
            <w:vAlign w:val="center"/>
          </w:tcPr>
          <w:p w14:paraId="50802E61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 ноября (вс)</w:t>
            </w:r>
          </w:p>
        </w:tc>
        <w:tc>
          <w:tcPr>
            <w:tcW w:w="1418" w:type="dxa"/>
            <w:vAlign w:val="center"/>
          </w:tcPr>
          <w:p w14:paraId="608019AD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05 декабря</w:t>
            </w:r>
          </w:p>
        </w:tc>
        <w:tc>
          <w:tcPr>
            <w:tcW w:w="1559" w:type="dxa"/>
            <w:vAlign w:val="center"/>
          </w:tcPr>
          <w:p w14:paraId="2D65E4E8" w14:textId="00B87BBC"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 декабря</w:t>
            </w:r>
          </w:p>
        </w:tc>
        <w:tc>
          <w:tcPr>
            <w:tcW w:w="1416" w:type="dxa"/>
            <w:vAlign w:val="center"/>
          </w:tcPr>
          <w:p w14:paraId="390B50B4" w14:textId="1C3A3964"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 декабря</w:t>
            </w:r>
          </w:p>
        </w:tc>
      </w:tr>
      <w:tr w:rsidR="00DB0CE8" w:rsidRPr="006442A7" w14:paraId="163625A2" w14:textId="77777777" w:rsidTr="007E513C">
        <w:tc>
          <w:tcPr>
            <w:tcW w:w="2692" w:type="dxa"/>
            <w:vAlign w:val="center"/>
          </w:tcPr>
          <w:p w14:paraId="34868EFB" w14:textId="77777777" w:rsidR="00DB0CE8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МХК (искусство)</w:t>
            </w:r>
          </w:p>
        </w:tc>
        <w:tc>
          <w:tcPr>
            <w:tcW w:w="997" w:type="dxa"/>
            <w:vAlign w:val="center"/>
          </w:tcPr>
          <w:p w14:paraId="2927F3C7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7CBFD36F" w14:textId="77777777" w:rsidR="00DB0CE8" w:rsidRPr="006442A7" w:rsidRDefault="00145882" w:rsidP="00DB0CE8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292E51EA" w14:textId="77777777"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 ноября</w:t>
            </w:r>
          </w:p>
          <w:p w14:paraId="661F47BA" w14:textId="62E35C8E" w:rsidR="00CF4ADA" w:rsidRDefault="00CF4ADA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14:paraId="590F94E4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 ноября (вт)</w:t>
            </w:r>
          </w:p>
        </w:tc>
        <w:tc>
          <w:tcPr>
            <w:tcW w:w="1701" w:type="dxa"/>
            <w:vAlign w:val="center"/>
          </w:tcPr>
          <w:p w14:paraId="45CFE55D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 ноября (ср)</w:t>
            </w:r>
          </w:p>
        </w:tc>
        <w:tc>
          <w:tcPr>
            <w:tcW w:w="1418" w:type="dxa"/>
            <w:vAlign w:val="center"/>
          </w:tcPr>
          <w:p w14:paraId="539F0843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07 декабря</w:t>
            </w:r>
          </w:p>
        </w:tc>
        <w:tc>
          <w:tcPr>
            <w:tcW w:w="1559" w:type="dxa"/>
            <w:vAlign w:val="center"/>
          </w:tcPr>
          <w:p w14:paraId="170CC643" w14:textId="14E45B2A"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 декабря</w:t>
            </w:r>
          </w:p>
        </w:tc>
        <w:tc>
          <w:tcPr>
            <w:tcW w:w="1416" w:type="dxa"/>
            <w:vAlign w:val="center"/>
          </w:tcPr>
          <w:p w14:paraId="601EBC99" w14:textId="406F9CEF"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 декабря</w:t>
            </w:r>
          </w:p>
        </w:tc>
      </w:tr>
      <w:tr w:rsidR="00DB0CE8" w:rsidRPr="006442A7" w14:paraId="3D7F52FC" w14:textId="77777777" w:rsidTr="007E513C">
        <w:tc>
          <w:tcPr>
            <w:tcW w:w="2692" w:type="dxa"/>
            <w:vAlign w:val="center"/>
          </w:tcPr>
          <w:p w14:paraId="364E687B" w14:textId="77777777" w:rsidR="00DB0CE8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Математика</w:t>
            </w:r>
          </w:p>
        </w:tc>
        <w:tc>
          <w:tcPr>
            <w:tcW w:w="997" w:type="dxa"/>
            <w:vAlign w:val="center"/>
          </w:tcPr>
          <w:p w14:paraId="790B0C19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37DC1DFC" w14:textId="77777777" w:rsidR="00DB0CE8" w:rsidRPr="006442A7" w:rsidRDefault="00145882" w:rsidP="00DB0CE8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4762A840" w14:textId="77777777"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 ноября</w:t>
            </w:r>
          </w:p>
          <w:p w14:paraId="12770C9D" w14:textId="0B62C321" w:rsidR="00CF4ADA" w:rsidRDefault="00CF4ADA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14:paraId="7C2BA21F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 ноября (ср)</w:t>
            </w:r>
          </w:p>
        </w:tc>
        <w:tc>
          <w:tcPr>
            <w:tcW w:w="1701" w:type="dxa"/>
            <w:vAlign w:val="center"/>
          </w:tcPr>
          <w:p w14:paraId="30F77D38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01 декабря (чт)</w:t>
            </w:r>
          </w:p>
        </w:tc>
        <w:tc>
          <w:tcPr>
            <w:tcW w:w="1418" w:type="dxa"/>
            <w:vAlign w:val="center"/>
          </w:tcPr>
          <w:p w14:paraId="218B8DDC" w14:textId="77777777" w:rsidR="00DB0CE8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08 декабря</w:t>
            </w:r>
          </w:p>
        </w:tc>
        <w:tc>
          <w:tcPr>
            <w:tcW w:w="1559" w:type="dxa"/>
            <w:vAlign w:val="center"/>
          </w:tcPr>
          <w:p w14:paraId="01CDF376" w14:textId="2626B801"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 декабря</w:t>
            </w:r>
          </w:p>
        </w:tc>
        <w:tc>
          <w:tcPr>
            <w:tcW w:w="1416" w:type="dxa"/>
            <w:vAlign w:val="center"/>
          </w:tcPr>
          <w:p w14:paraId="5501B4BB" w14:textId="178A0D23"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 декабря</w:t>
            </w:r>
          </w:p>
        </w:tc>
      </w:tr>
      <w:tr w:rsidR="00DB0CE8" w:rsidRPr="006442A7" w14:paraId="063136F2" w14:textId="77777777" w:rsidTr="007E513C">
        <w:tc>
          <w:tcPr>
            <w:tcW w:w="2692" w:type="dxa"/>
            <w:vAlign w:val="center"/>
          </w:tcPr>
          <w:p w14:paraId="589F715A" w14:textId="77777777" w:rsidR="00DB0CE8" w:rsidRPr="006442A7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Химия</w:t>
            </w:r>
          </w:p>
        </w:tc>
        <w:tc>
          <w:tcPr>
            <w:tcW w:w="997" w:type="dxa"/>
            <w:vAlign w:val="center"/>
          </w:tcPr>
          <w:p w14:paraId="77CC616F" w14:textId="77777777"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76C2D40F" w14:textId="77777777" w:rsidR="00DB0CE8" w:rsidRPr="006442A7" w:rsidRDefault="00145882" w:rsidP="00DB0CE8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B0CE8" w:rsidRPr="00F67EA6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66E47A4A" w14:textId="77777777"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 ноября</w:t>
            </w:r>
          </w:p>
          <w:p w14:paraId="2B4E43A7" w14:textId="49FFB746" w:rsidR="00CF4ADA" w:rsidRPr="000255F3" w:rsidRDefault="00CF4ADA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CF4ADA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 – 14:00</w:t>
            </w:r>
          </w:p>
        </w:tc>
        <w:tc>
          <w:tcPr>
            <w:tcW w:w="1703" w:type="dxa"/>
            <w:vAlign w:val="center"/>
          </w:tcPr>
          <w:p w14:paraId="74862F69" w14:textId="77777777"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01 декабря (чт)</w:t>
            </w:r>
          </w:p>
        </w:tc>
        <w:tc>
          <w:tcPr>
            <w:tcW w:w="1701" w:type="dxa"/>
            <w:vAlign w:val="center"/>
          </w:tcPr>
          <w:p w14:paraId="5AD5D5DD" w14:textId="77777777"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02 декабря (пт)</w:t>
            </w:r>
          </w:p>
        </w:tc>
        <w:tc>
          <w:tcPr>
            <w:tcW w:w="1418" w:type="dxa"/>
            <w:vAlign w:val="center"/>
          </w:tcPr>
          <w:p w14:paraId="587A6FE7" w14:textId="77777777"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09 декабря</w:t>
            </w:r>
          </w:p>
        </w:tc>
        <w:tc>
          <w:tcPr>
            <w:tcW w:w="1559" w:type="dxa"/>
            <w:vAlign w:val="center"/>
          </w:tcPr>
          <w:p w14:paraId="6C23CAFB" w14:textId="2E2BDEA7"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 декабря</w:t>
            </w:r>
          </w:p>
        </w:tc>
        <w:tc>
          <w:tcPr>
            <w:tcW w:w="1416" w:type="dxa"/>
            <w:vAlign w:val="center"/>
          </w:tcPr>
          <w:p w14:paraId="342EE5C3" w14:textId="366DD25C" w:rsidR="00DB0CE8" w:rsidRPr="006442A7" w:rsidRDefault="00400786" w:rsidP="007E513C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декабря</w:t>
            </w:r>
          </w:p>
        </w:tc>
      </w:tr>
      <w:tr w:rsidR="00DB0CE8" w:rsidRPr="006442A7" w14:paraId="4FEE8B39" w14:textId="77777777" w:rsidTr="00E40877">
        <w:tc>
          <w:tcPr>
            <w:tcW w:w="2692" w:type="dxa"/>
            <w:vAlign w:val="center"/>
          </w:tcPr>
          <w:p w14:paraId="291591DF" w14:textId="77777777" w:rsidR="00DB0CE8" w:rsidRPr="006442A7" w:rsidRDefault="00DB0CE8" w:rsidP="00DB0CE8">
            <w:pPr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Информатика и ИКТ</w:t>
            </w:r>
          </w:p>
        </w:tc>
        <w:tc>
          <w:tcPr>
            <w:tcW w:w="997" w:type="dxa"/>
            <w:vAlign w:val="center"/>
          </w:tcPr>
          <w:p w14:paraId="3B89D514" w14:textId="77777777"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6442A7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7-11</w:t>
            </w:r>
          </w:p>
        </w:tc>
        <w:tc>
          <w:tcPr>
            <w:tcW w:w="2840" w:type="dxa"/>
            <w:vAlign w:val="center"/>
          </w:tcPr>
          <w:p w14:paraId="31C03B88" w14:textId="77777777" w:rsidR="00DB0CE8" w:rsidRPr="006442A7" w:rsidRDefault="00DB0CE8" w:rsidP="00DB0CE8">
            <w:pPr>
              <w:jc w:val="center"/>
              <w:rPr>
                <w:rFonts w:ascii="Times New Roman" w:hAnsi="Times New Roman" w:cs="Times New Roman"/>
              </w:rPr>
            </w:pPr>
            <w:r w:rsidRPr="006442A7">
              <w:rPr>
                <w:rFonts w:ascii="Times New Roman" w:hAnsi="Times New Roman" w:cs="Times New Roman"/>
              </w:rPr>
              <w:t>Яндекс.Кон</w:t>
            </w:r>
            <w:r w:rsidRPr="006442A7">
              <w:rPr>
                <w:rFonts w:ascii="Times New Roman" w:hAnsi="Times New Roman" w:cs="Times New Roman"/>
              </w:rPr>
              <w:softHyphen/>
              <w:t>тест</w:t>
            </w:r>
          </w:p>
        </w:tc>
        <w:tc>
          <w:tcPr>
            <w:tcW w:w="1691" w:type="dxa"/>
            <w:vAlign w:val="center"/>
          </w:tcPr>
          <w:p w14:paraId="7226C41B" w14:textId="77777777" w:rsidR="00DB0CE8" w:rsidRDefault="00DB0CE8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 ноября</w:t>
            </w:r>
          </w:p>
          <w:p w14:paraId="36B88D06" w14:textId="2F5B773F" w:rsidR="00CF4ADA" w:rsidRPr="000255F3" w:rsidRDefault="00CF4ADA" w:rsidP="00DB0CE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10:00</w:t>
            </w:r>
          </w:p>
        </w:tc>
        <w:tc>
          <w:tcPr>
            <w:tcW w:w="4822" w:type="dxa"/>
            <w:gridSpan w:val="3"/>
            <w:vAlign w:val="center"/>
          </w:tcPr>
          <w:p w14:paraId="6106F6FE" w14:textId="77777777" w:rsidR="00DB0CE8" w:rsidRPr="006442A7" w:rsidRDefault="00DB0CE8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1559" w:type="dxa"/>
          </w:tcPr>
          <w:p w14:paraId="633E69FA" w14:textId="58D6A4CC" w:rsidR="00DB0CE8" w:rsidRPr="006442A7" w:rsidRDefault="00400786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 декабря</w:t>
            </w:r>
          </w:p>
        </w:tc>
        <w:tc>
          <w:tcPr>
            <w:tcW w:w="1416" w:type="dxa"/>
          </w:tcPr>
          <w:p w14:paraId="6C7497C0" w14:textId="64096E3A" w:rsidR="00DB0CE8" w:rsidRPr="006442A7" w:rsidRDefault="00400786" w:rsidP="00DB0CE8">
            <w:pPr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 декабря</w:t>
            </w:r>
          </w:p>
        </w:tc>
      </w:tr>
    </w:tbl>
    <w:p w14:paraId="0D5FE7E5" w14:textId="77777777" w:rsidR="00517363" w:rsidRDefault="00B93130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2A7">
        <w:rPr>
          <w:rFonts w:ascii="Times New Roman" w:hAnsi="Times New Roman" w:cs="Times New Roman"/>
          <w:sz w:val="24"/>
          <w:szCs w:val="24"/>
        </w:rPr>
        <w:t xml:space="preserve">* </w:t>
      </w:r>
      <w:r w:rsidRPr="006442A7">
        <w:rPr>
          <w:rFonts w:ascii="Times New Roman" w:hAnsi="Times New Roman" w:cs="Times New Roman"/>
          <w:b/>
          <w:sz w:val="24"/>
          <w:szCs w:val="24"/>
        </w:rPr>
        <w:t>процедура проведения</w:t>
      </w:r>
      <w:r w:rsidRPr="006442A7">
        <w:rPr>
          <w:rFonts w:ascii="Times New Roman" w:hAnsi="Times New Roman" w:cs="Times New Roman"/>
          <w:sz w:val="24"/>
          <w:szCs w:val="24"/>
        </w:rPr>
        <w:t xml:space="preserve"> муниципального этапа проходит 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в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личны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х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кабинет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ах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9C4" w:rsidRPr="006442A7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3A7D9E" w:rsidRPr="006442A7">
        <w:rPr>
          <w:rFonts w:ascii="Times New Roman" w:hAnsi="Times New Roman" w:cs="Times New Roman"/>
          <w:b/>
          <w:sz w:val="24"/>
          <w:szCs w:val="24"/>
        </w:rPr>
        <w:t>ов</w:t>
      </w:r>
      <w:r w:rsidR="00B719C4" w:rsidRPr="006442A7">
        <w:rPr>
          <w:rFonts w:ascii="Times New Roman" w:hAnsi="Times New Roman" w:cs="Times New Roman"/>
          <w:sz w:val="24"/>
          <w:szCs w:val="24"/>
        </w:rPr>
        <w:t xml:space="preserve"> </w:t>
      </w:r>
      <w:r w:rsidR="00407C95" w:rsidRPr="006442A7">
        <w:rPr>
          <w:rFonts w:ascii="Times New Roman" w:hAnsi="Times New Roman" w:cs="Times New Roman"/>
          <w:sz w:val="24"/>
          <w:szCs w:val="24"/>
        </w:rPr>
        <w:t xml:space="preserve">на </w:t>
      </w:r>
      <w:r w:rsidRPr="006442A7">
        <w:rPr>
          <w:rFonts w:ascii="Times New Roman" w:hAnsi="Times New Roman" w:cs="Times New Roman"/>
          <w:sz w:val="24"/>
          <w:szCs w:val="24"/>
        </w:rPr>
        <w:t>платформ</w:t>
      </w:r>
      <w:r w:rsidR="00407C95" w:rsidRPr="006442A7">
        <w:rPr>
          <w:rFonts w:ascii="Times New Roman" w:hAnsi="Times New Roman" w:cs="Times New Roman"/>
          <w:sz w:val="24"/>
          <w:szCs w:val="24"/>
        </w:rPr>
        <w:t>е</w:t>
      </w:r>
      <w:r w:rsidRPr="006442A7">
        <w:rPr>
          <w:rFonts w:ascii="Times New Roman" w:hAnsi="Times New Roman" w:cs="Times New Roman"/>
          <w:sz w:val="24"/>
          <w:szCs w:val="24"/>
        </w:rPr>
        <w:t xml:space="preserve"> проведения олимпиады</w:t>
      </w:r>
    </w:p>
    <w:p w14:paraId="334FFC08" w14:textId="77777777" w:rsidR="000255F3" w:rsidRPr="00875AF0" w:rsidRDefault="000255F3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время начало олимпиады определяет муниципальный орган управления образованием</w:t>
      </w:r>
    </w:p>
    <w:sectPr w:rsidR="000255F3" w:rsidRPr="00875AF0" w:rsidSect="00B9313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66"/>
    <w:rsid w:val="000255F3"/>
    <w:rsid w:val="000468B5"/>
    <w:rsid w:val="00071144"/>
    <w:rsid w:val="00086B85"/>
    <w:rsid w:val="00145882"/>
    <w:rsid w:val="00166F9A"/>
    <w:rsid w:val="001E1407"/>
    <w:rsid w:val="0021139A"/>
    <w:rsid w:val="00216FE9"/>
    <w:rsid w:val="00245E15"/>
    <w:rsid w:val="00295B79"/>
    <w:rsid w:val="002B2766"/>
    <w:rsid w:val="002F01B9"/>
    <w:rsid w:val="003425D3"/>
    <w:rsid w:val="003666C4"/>
    <w:rsid w:val="003A7D9E"/>
    <w:rsid w:val="00400786"/>
    <w:rsid w:val="00407C95"/>
    <w:rsid w:val="00433281"/>
    <w:rsid w:val="004457C5"/>
    <w:rsid w:val="00517363"/>
    <w:rsid w:val="0060480E"/>
    <w:rsid w:val="006060AD"/>
    <w:rsid w:val="006442A7"/>
    <w:rsid w:val="00651520"/>
    <w:rsid w:val="006A016C"/>
    <w:rsid w:val="0072749A"/>
    <w:rsid w:val="0074478A"/>
    <w:rsid w:val="007A53C4"/>
    <w:rsid w:val="007E513C"/>
    <w:rsid w:val="0080493D"/>
    <w:rsid w:val="00875AF0"/>
    <w:rsid w:val="00893635"/>
    <w:rsid w:val="008A3E4A"/>
    <w:rsid w:val="008A63F3"/>
    <w:rsid w:val="00901CAF"/>
    <w:rsid w:val="009147D7"/>
    <w:rsid w:val="00984EC0"/>
    <w:rsid w:val="009E61D6"/>
    <w:rsid w:val="009F6519"/>
    <w:rsid w:val="00AD633F"/>
    <w:rsid w:val="00AE3B20"/>
    <w:rsid w:val="00AF09E1"/>
    <w:rsid w:val="00AF62F7"/>
    <w:rsid w:val="00B11175"/>
    <w:rsid w:val="00B13BC8"/>
    <w:rsid w:val="00B13FE5"/>
    <w:rsid w:val="00B719C4"/>
    <w:rsid w:val="00B93130"/>
    <w:rsid w:val="00C7258F"/>
    <w:rsid w:val="00CF4ADA"/>
    <w:rsid w:val="00D43929"/>
    <w:rsid w:val="00D874A6"/>
    <w:rsid w:val="00DB0CE8"/>
    <w:rsid w:val="00DC08B0"/>
    <w:rsid w:val="00E149C9"/>
    <w:rsid w:val="00E40877"/>
    <w:rsid w:val="00E5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3918"/>
  <w15:chartTrackingRefBased/>
  <w15:docId w15:val="{AEEFC418-969C-4458-A1DC-4E7032B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31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1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olymponline.ru/" TargetMode="External"/><Relationship Id="rId13" Type="http://schemas.openxmlformats.org/officeDocument/2006/relationships/hyperlink" Target="https://edu.olymponline.ru/" TargetMode="External"/><Relationship Id="rId18" Type="http://schemas.openxmlformats.org/officeDocument/2006/relationships/hyperlink" Target="https://edu.olymponline.ru/" TargetMode="External"/><Relationship Id="rId26" Type="http://schemas.openxmlformats.org/officeDocument/2006/relationships/hyperlink" Target="https://edu.olymponlin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.olymponline.ru/" TargetMode="External"/><Relationship Id="rId7" Type="http://schemas.openxmlformats.org/officeDocument/2006/relationships/hyperlink" Target="https://edu.olymponline.ru/" TargetMode="External"/><Relationship Id="rId12" Type="http://schemas.openxmlformats.org/officeDocument/2006/relationships/hyperlink" Target="https://edu.olymponline.ru/" TargetMode="External"/><Relationship Id="rId17" Type="http://schemas.openxmlformats.org/officeDocument/2006/relationships/hyperlink" Target="https://edu.olymponline.ru/" TargetMode="External"/><Relationship Id="rId25" Type="http://schemas.openxmlformats.org/officeDocument/2006/relationships/hyperlink" Target="https://edu.olymponlin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.olymponline.ru/" TargetMode="External"/><Relationship Id="rId20" Type="http://schemas.openxmlformats.org/officeDocument/2006/relationships/hyperlink" Target="https://edu.olymponline.ru/" TargetMode="External"/><Relationship Id="rId29" Type="http://schemas.openxmlformats.org/officeDocument/2006/relationships/hyperlink" Target="https://edu.olymponline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olymponline.ru/" TargetMode="External"/><Relationship Id="rId11" Type="http://schemas.openxmlformats.org/officeDocument/2006/relationships/hyperlink" Target="https://edu.olymponline.ru/" TargetMode="External"/><Relationship Id="rId24" Type="http://schemas.openxmlformats.org/officeDocument/2006/relationships/hyperlink" Target="https://edu.olymponline.ru/" TargetMode="External"/><Relationship Id="rId5" Type="http://schemas.openxmlformats.org/officeDocument/2006/relationships/hyperlink" Target="https://edu.olymponline.ru/" TargetMode="External"/><Relationship Id="rId15" Type="http://schemas.openxmlformats.org/officeDocument/2006/relationships/hyperlink" Target="https://edu.olymponline.ru/" TargetMode="External"/><Relationship Id="rId23" Type="http://schemas.openxmlformats.org/officeDocument/2006/relationships/hyperlink" Target="https://edu.olymponline.ru/" TargetMode="External"/><Relationship Id="rId28" Type="http://schemas.openxmlformats.org/officeDocument/2006/relationships/hyperlink" Target="https://edu.olymponline.ru/" TargetMode="External"/><Relationship Id="rId10" Type="http://schemas.openxmlformats.org/officeDocument/2006/relationships/hyperlink" Target="https://edu.olymponline.ru/" TargetMode="External"/><Relationship Id="rId19" Type="http://schemas.openxmlformats.org/officeDocument/2006/relationships/hyperlink" Target="https://edu.olymponline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du.olymponline.ru/" TargetMode="External"/><Relationship Id="rId9" Type="http://schemas.openxmlformats.org/officeDocument/2006/relationships/hyperlink" Target="https://edu.olymponline.ru/" TargetMode="External"/><Relationship Id="rId14" Type="http://schemas.openxmlformats.org/officeDocument/2006/relationships/hyperlink" Target="https://edu.olymponline.ru/" TargetMode="External"/><Relationship Id="rId22" Type="http://schemas.openxmlformats.org/officeDocument/2006/relationships/hyperlink" Target="https://edu.olymponline.ru/" TargetMode="External"/><Relationship Id="rId27" Type="http://schemas.openxmlformats.org/officeDocument/2006/relationships/hyperlink" Target="https://edu.olymponline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15</cp:revision>
  <cp:lastPrinted>2021-10-29T09:50:00Z</cp:lastPrinted>
  <dcterms:created xsi:type="dcterms:W3CDTF">2021-11-02T07:56:00Z</dcterms:created>
  <dcterms:modified xsi:type="dcterms:W3CDTF">2022-10-10T09:07:00Z</dcterms:modified>
</cp:coreProperties>
</file>