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26" w:rsidRDefault="00195F26" w:rsidP="00195F26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195F26" w:rsidRPr="007A7738" w:rsidRDefault="00195F26" w:rsidP="00195F2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A7738">
        <w:rPr>
          <w:rFonts w:ascii="Times New Roman" w:hAnsi="Times New Roman" w:cs="Times New Roman"/>
          <w:sz w:val="28"/>
          <w:szCs w:val="28"/>
        </w:rPr>
        <w:t>Утверждаю</w:t>
      </w:r>
    </w:p>
    <w:p w:rsidR="00195F26" w:rsidRPr="007A7738" w:rsidRDefault="00195F26" w:rsidP="00195F26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директора МБОУ СОШ №8 </w:t>
      </w:r>
    </w:p>
    <w:p w:rsidR="00195F26" w:rsidRDefault="00195F26" w:rsidP="00195F26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«__»______________ 20___ года</w:t>
      </w:r>
    </w:p>
    <w:p w:rsidR="00195F26" w:rsidRDefault="00195F26" w:rsidP="00195F26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______________Г.О. Антоненко</w:t>
      </w:r>
    </w:p>
    <w:p w:rsidR="00195F26" w:rsidRDefault="00195F26" w:rsidP="00195F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5F26" w:rsidRDefault="00195F26" w:rsidP="00195F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5F26" w:rsidRPr="000D1475" w:rsidRDefault="00195F26" w:rsidP="00195F2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95F26" w:rsidRPr="000D1475" w:rsidRDefault="00195F26" w:rsidP="00195F2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информирования  работодателя работниками о случаях склонения их к совершению коррупционных и иных нарушений и порядке рассмотрения таких сообщений муниципального бюджетного общеобразовательного учреждения средняя общеобразовательная школа № 8 муниципального образования Темрюкский район</w:t>
      </w:r>
    </w:p>
    <w:p w:rsidR="00195F26" w:rsidRPr="00B7712D" w:rsidRDefault="00195F26" w:rsidP="00195F26">
      <w:pPr>
        <w:pStyle w:val="ConsPlusNormal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95F26" w:rsidRPr="00F76895" w:rsidRDefault="00195F26" w:rsidP="00195F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F26" w:rsidRPr="00524960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закона от 25 декабря 2008 г. № 273-ФЗ «О противодействии коррупции» и </w:t>
      </w:r>
      <w:r w:rsidRPr="00F7689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504E77">
        <w:rPr>
          <w:rFonts w:ascii="Times New Roman" w:hAnsi="Times New Roman" w:cs="Times New Roman"/>
          <w:sz w:val="28"/>
          <w:szCs w:val="28"/>
        </w:rPr>
        <w:t>порядке информирования  работодателя работниками о случаях склонения их к совершению коррупционных и иных нарушений и порядке рассмотрения таких сообщений муниципального бюджетного общеобразовательного учреждения средняя общеобразовательная школа № 8 муниципального образования Темрюкский район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следующие понятия: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учреждения - физические лица, состоящие с учреждением</w:t>
      </w:r>
      <w:r w:rsidRPr="00F76895">
        <w:rPr>
          <w:rFonts w:ascii="Times New Roman" w:hAnsi="Times New Roman" w:cs="Times New Roman"/>
          <w:sz w:val="28"/>
          <w:szCs w:val="28"/>
        </w:rPr>
        <w:t xml:space="preserve"> в трудовых отношениях на основании трудового договора;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уведомление - сообщение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26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5" w:history="1">
        <w:r w:rsidRPr="000F78C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F78CF">
        <w:rPr>
          <w:rFonts w:ascii="Times New Roman" w:hAnsi="Times New Roman" w:cs="Times New Roman"/>
          <w:sz w:val="28"/>
          <w:szCs w:val="28"/>
        </w:rPr>
        <w:t xml:space="preserve"> </w:t>
      </w:r>
      <w:r w:rsidRPr="00F76895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.12.2008 №</w:t>
      </w:r>
      <w:r w:rsidRPr="00F76895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689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6895">
        <w:rPr>
          <w:rFonts w:ascii="Times New Roman" w:hAnsi="Times New Roman" w:cs="Times New Roman"/>
          <w:sz w:val="28"/>
          <w:szCs w:val="28"/>
        </w:rPr>
        <w:t>.</w:t>
      </w:r>
    </w:p>
    <w:p w:rsidR="00195F26" w:rsidRDefault="00195F26" w:rsidP="00195F26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Работники учреждения обязаны незамедлительно уведомлять работодателя обо всех случаях склонения их к совершению коррупционных и иных нарушений.</w:t>
      </w:r>
    </w:p>
    <w:p w:rsidR="00195F26" w:rsidRDefault="00195F26" w:rsidP="00195F26">
      <w:pPr>
        <w:shd w:val="clear" w:color="auto" w:fill="FFFFFF"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Действие настоящего П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распр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26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 Содержание настоящего Положения доводится до сведения всех работников учреждения под роспись, в том числе при </w:t>
      </w:r>
      <w:r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приеме на работу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 подписания </w:t>
      </w:r>
      <w:r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трудового договора).</w:t>
      </w:r>
    </w:p>
    <w:p w:rsidR="00195F26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76895">
        <w:rPr>
          <w:rFonts w:ascii="Times New Roman" w:hAnsi="Times New Roman" w:cs="Times New Roman"/>
          <w:sz w:val="28"/>
          <w:szCs w:val="28"/>
        </w:rPr>
        <w:t xml:space="preserve"> В случае поступления к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В течени</w:t>
      </w:r>
      <w:r>
        <w:rPr>
          <w:rFonts w:ascii="Times New Roman" w:hAnsi="Times New Roman" w:cs="Times New Roman"/>
          <w:sz w:val="28"/>
          <w:szCs w:val="28"/>
        </w:rPr>
        <w:t>е одного рабочего дня работник 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76895">
        <w:rPr>
          <w:rFonts w:ascii="Times New Roman" w:hAnsi="Times New Roman" w:cs="Times New Roman"/>
          <w:sz w:val="28"/>
          <w:szCs w:val="28"/>
        </w:rPr>
        <w:t>. В уведомлении должны содержаться следующие сведения: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должность;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lastRenderedPageBreak/>
        <w:t>сведения о лицах, имеющих отношение к данному делу, и свидетелях, если таковые имеются;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76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рассматривает уведомление и передает его в структурное подразделение или должностному лицу, ответственному за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F76895">
        <w:rPr>
          <w:rFonts w:ascii="Times New Roman" w:hAnsi="Times New Roman" w:cs="Times New Roman"/>
          <w:sz w:val="28"/>
          <w:szCs w:val="28"/>
        </w:rPr>
        <w:t xml:space="preserve">, для регистрации в </w:t>
      </w:r>
      <w:hyperlink w:anchor="P97" w:history="1">
        <w:r w:rsidRPr="006A12D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76895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настоящему распоряжению) в день получения уведомления.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F76895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76895">
        <w:rPr>
          <w:rFonts w:ascii="Times New Roman" w:hAnsi="Times New Roman" w:cs="Times New Roman"/>
          <w:sz w:val="28"/>
          <w:szCs w:val="28"/>
        </w:rPr>
        <w:t>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76895">
        <w:rPr>
          <w:rFonts w:ascii="Times New Roman" w:hAnsi="Times New Roman" w:cs="Times New Roman"/>
          <w:sz w:val="28"/>
          <w:szCs w:val="28"/>
        </w:rPr>
        <w:t xml:space="preserve">. 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комиссия).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76895">
        <w:rPr>
          <w:rFonts w:ascii="Times New Roman" w:hAnsi="Times New Roman" w:cs="Times New Roman"/>
          <w:sz w:val="28"/>
          <w:szCs w:val="28"/>
        </w:rPr>
        <w:t>. Персональный состав комиссии (председ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атель,  члены 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комиссии) назначается работодателем и утверждается правовым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>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6895">
        <w:rPr>
          <w:rFonts w:ascii="Times New Roman" w:hAnsi="Times New Roman" w:cs="Times New Roman"/>
          <w:sz w:val="28"/>
          <w:szCs w:val="28"/>
        </w:rPr>
        <w:t>. В ходе проверки должны быть установлены: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к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</w:t>
      </w:r>
      <w:r w:rsidRPr="00F76895">
        <w:rPr>
          <w:rFonts w:ascii="Times New Roman" w:hAnsi="Times New Roman" w:cs="Times New Roman"/>
          <w:sz w:val="28"/>
          <w:szCs w:val="28"/>
        </w:rPr>
        <w:lastRenderedPageBreak/>
        <w:t>правонарушений;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6895">
        <w:rPr>
          <w:rFonts w:ascii="Times New Roman" w:hAnsi="Times New Roman" w:cs="Times New Roman"/>
          <w:sz w:val="28"/>
          <w:szCs w:val="28"/>
        </w:rPr>
        <w:t>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6895">
        <w:rPr>
          <w:rFonts w:ascii="Times New Roman" w:hAnsi="Times New Roman" w:cs="Times New Roman"/>
          <w:sz w:val="28"/>
          <w:szCs w:val="28"/>
        </w:rPr>
        <w:t>. В заключении указываются: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6895">
        <w:rPr>
          <w:rFonts w:ascii="Times New Roman" w:hAnsi="Times New Roman" w:cs="Times New Roman"/>
          <w:sz w:val="28"/>
          <w:szCs w:val="28"/>
        </w:rPr>
        <w:t xml:space="preserve">. В случае подтверждения наличия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195F26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F76895">
        <w:rPr>
          <w:rFonts w:ascii="Times New Roman" w:hAnsi="Times New Roman" w:cs="Times New Roman"/>
          <w:sz w:val="28"/>
          <w:szCs w:val="28"/>
        </w:rPr>
        <w:t xml:space="preserve"> принимается решение о передаче информации в органы прокуратуры.</w:t>
      </w:r>
    </w:p>
    <w:p w:rsidR="00195F26" w:rsidRPr="00F76895" w:rsidRDefault="00195F26" w:rsidP="00195F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D4FC3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D4FC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195F26" w:rsidRPr="00F76895" w:rsidRDefault="00195F26" w:rsidP="00195F2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  <w:sectPr w:rsidR="00195F26" w:rsidRPr="00F76895" w:rsidSect="00504E77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195F26" w:rsidRDefault="00195F26" w:rsidP="00195F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95F26" w:rsidRDefault="00195F26" w:rsidP="00195F26">
      <w:pPr>
        <w:pStyle w:val="ConsPlusNormal"/>
        <w:ind w:left="99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95F26" w:rsidRPr="009C5E81" w:rsidRDefault="00195F26" w:rsidP="00195F26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 xml:space="preserve">  к Положению</w:t>
      </w:r>
    </w:p>
    <w:p w:rsidR="00195F26" w:rsidRPr="009C5E81" w:rsidRDefault="00195F26" w:rsidP="00195F26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 работниками работодателя о случаях склонения их к совершению коррупционных и иных нарушений и порядке рассмотрения  таких сообщений</w:t>
      </w:r>
    </w:p>
    <w:p w:rsidR="00195F26" w:rsidRPr="00F76895" w:rsidRDefault="00195F26" w:rsidP="00195F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5F26" w:rsidRPr="00F76895" w:rsidRDefault="00195F26" w:rsidP="00195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5F26" w:rsidRPr="00F76895" w:rsidRDefault="00195F26" w:rsidP="00195F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"/>
      <w:bookmarkEnd w:id="0"/>
      <w:r w:rsidRPr="00F76895">
        <w:rPr>
          <w:rFonts w:ascii="Times New Roman" w:hAnsi="Times New Roman" w:cs="Times New Roman"/>
          <w:sz w:val="28"/>
          <w:szCs w:val="28"/>
        </w:rPr>
        <w:t>Форма</w:t>
      </w:r>
    </w:p>
    <w:p w:rsidR="00195F26" w:rsidRPr="00F76895" w:rsidRDefault="00195F26" w:rsidP="00195F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журнала регистрации и учета уведомлений о </w:t>
      </w:r>
      <w:r>
        <w:rPr>
          <w:rFonts w:ascii="Times New Roman" w:hAnsi="Times New Roman" w:cs="Times New Roman"/>
          <w:sz w:val="28"/>
          <w:szCs w:val="28"/>
        </w:rPr>
        <w:t xml:space="preserve">фактах </w:t>
      </w:r>
      <w:r w:rsidRPr="00F76895">
        <w:rPr>
          <w:rFonts w:ascii="Times New Roman" w:hAnsi="Times New Roman" w:cs="Times New Roman"/>
          <w:sz w:val="28"/>
          <w:szCs w:val="28"/>
        </w:rPr>
        <w:t>обращения</w:t>
      </w:r>
    </w:p>
    <w:p w:rsidR="00195F26" w:rsidRPr="00F76895" w:rsidRDefault="00195F26" w:rsidP="00195F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в целях склонения работников к совершению</w:t>
      </w:r>
    </w:p>
    <w:p w:rsidR="00195F26" w:rsidRPr="00F76895" w:rsidRDefault="00195F26" w:rsidP="00195F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195F26" w:rsidRPr="00F76895" w:rsidRDefault="00195F26" w:rsidP="00195F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984"/>
      </w:tblGrid>
      <w:tr w:rsidR="00195F26" w:rsidRPr="00F76895" w:rsidTr="00CB72B6">
        <w:tc>
          <w:tcPr>
            <w:tcW w:w="737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268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Сведения об уведомителе</w:t>
            </w:r>
          </w:p>
        </w:tc>
        <w:tc>
          <w:tcPr>
            <w:tcW w:w="2835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место обращения.</w:t>
            </w:r>
          </w:p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95F26" w:rsidRPr="00F76895" w:rsidTr="00CB72B6">
        <w:tc>
          <w:tcPr>
            <w:tcW w:w="737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195F26" w:rsidRPr="00F76895" w:rsidRDefault="00195F26" w:rsidP="00CB72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F26" w:rsidRPr="00F76895" w:rsidTr="00CB72B6">
        <w:tc>
          <w:tcPr>
            <w:tcW w:w="737" w:type="dxa"/>
          </w:tcPr>
          <w:p w:rsidR="00195F26" w:rsidRPr="00F76895" w:rsidRDefault="00195F26" w:rsidP="00CB7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95F26" w:rsidRPr="00F76895" w:rsidRDefault="00195F26" w:rsidP="00CB7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5F26" w:rsidRPr="00F76895" w:rsidRDefault="00195F26" w:rsidP="00CB7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5F26" w:rsidRPr="00F76895" w:rsidRDefault="00195F26" w:rsidP="00CB7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195F26" w:rsidRPr="00F76895" w:rsidRDefault="00195F26" w:rsidP="00CB7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F26" w:rsidRPr="00F76895" w:rsidRDefault="00195F26" w:rsidP="00CB7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F26" w:rsidRPr="00F76895" w:rsidRDefault="00195F26" w:rsidP="00195F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F26" w:rsidRPr="00F76895" w:rsidRDefault="00195F26" w:rsidP="00195F26">
      <w:pPr>
        <w:rPr>
          <w:rFonts w:ascii="Times New Roman" w:hAnsi="Times New Roman" w:cs="Times New Roman"/>
          <w:sz w:val="28"/>
          <w:szCs w:val="28"/>
        </w:rPr>
      </w:pPr>
    </w:p>
    <w:p w:rsidR="00195F26" w:rsidRDefault="00195F26" w:rsidP="00195F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5F26" w:rsidRPr="00F76895" w:rsidRDefault="00195F26" w:rsidP="00E86FD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95F26" w:rsidRPr="00F76895" w:rsidSect="00E86FD4">
          <w:pgSz w:w="16838" w:h="11906" w:orient="landscape"/>
          <w:pgMar w:top="1701" w:right="993" w:bottom="850" w:left="993" w:header="708" w:footer="708" w:gutter="0"/>
          <w:cols w:space="708"/>
          <w:docGrid w:linePitch="360"/>
        </w:sectPr>
      </w:pPr>
    </w:p>
    <w:p w:rsidR="00195F26" w:rsidRDefault="00195F26" w:rsidP="00E86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E86FD4" w:rsidRPr="00E86FD4" w:rsidRDefault="00E86FD4" w:rsidP="00E86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86FD4" w:rsidRPr="00E86FD4" w:rsidRDefault="00E86FD4" w:rsidP="00E86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к Положению</w:t>
      </w:r>
    </w:p>
    <w:p w:rsidR="00E86FD4" w:rsidRDefault="00E86FD4" w:rsidP="00E86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о порядке информирования  работниками</w:t>
      </w:r>
    </w:p>
    <w:p w:rsidR="00E86FD4" w:rsidRDefault="00E86FD4" w:rsidP="00E86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 xml:space="preserve">работодателя о случаях склонения их </w:t>
      </w:r>
      <w:proofErr w:type="gramStart"/>
      <w:r w:rsidRPr="00E86FD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86FD4" w:rsidRDefault="00E86FD4" w:rsidP="00E86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совершению коррупционных и иных нарушений</w:t>
      </w:r>
    </w:p>
    <w:p w:rsidR="00E86FD4" w:rsidRDefault="00E86FD4" w:rsidP="00E86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86FD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86FD4">
        <w:rPr>
          <w:rFonts w:ascii="Times New Roman" w:hAnsi="Times New Roman" w:cs="Times New Roman"/>
          <w:sz w:val="28"/>
          <w:szCs w:val="28"/>
        </w:rPr>
        <w:t xml:space="preserve"> рассмотрения</w:t>
      </w:r>
    </w:p>
    <w:p w:rsidR="00E86FD4" w:rsidRPr="00E86FD4" w:rsidRDefault="00E86FD4" w:rsidP="00E86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таких сообщений</w:t>
      </w:r>
    </w:p>
    <w:p w:rsidR="00195F26" w:rsidRPr="00F76895" w:rsidRDefault="00195F26" w:rsidP="00195F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5F26" w:rsidRPr="00F76895" w:rsidRDefault="00195F26" w:rsidP="00195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5F26" w:rsidRPr="00F76895" w:rsidRDefault="00195F26" w:rsidP="00195F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№8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____________________________(Ф.И.О. работодателя</w:t>
      </w:r>
      <w:proofErr w:type="gramStart"/>
      <w:r w:rsidRPr="00E86FD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E86FD4">
        <w:rPr>
          <w:rFonts w:ascii="Times New Roman" w:hAnsi="Times New Roman" w:cs="Times New Roman"/>
          <w:sz w:val="28"/>
          <w:szCs w:val="28"/>
        </w:rPr>
        <w:t>т __________________________(Ф.И.О. должность работника, телефон)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о фактах обращения к работнику в целях склонения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E86FD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86FD4">
        <w:rPr>
          <w:rFonts w:ascii="Times New Roman" w:hAnsi="Times New Roman" w:cs="Times New Roman"/>
          <w:sz w:val="28"/>
          <w:szCs w:val="28"/>
        </w:rPr>
        <w:t xml:space="preserve"> ______________ от __________________(регистрационный </w:t>
      </w:r>
      <w:proofErr w:type="spellStart"/>
      <w:r w:rsidRPr="00E86FD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86FD4">
        <w:rPr>
          <w:rFonts w:ascii="Times New Roman" w:hAnsi="Times New Roman" w:cs="Times New Roman"/>
          <w:sz w:val="28"/>
          <w:szCs w:val="28"/>
        </w:rPr>
        <w:t>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 xml:space="preserve"> (дата регистрации)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Сообщаю, что: 1) ____________________________________________________________________________________________________________________________________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(описывается дата, место, время обращения в целях склонения к совершению 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правонарушени</w:t>
      </w:r>
      <w:proofErr w:type="gramStart"/>
      <w:r w:rsidRPr="00E86FD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86FD4">
        <w:rPr>
          <w:rFonts w:ascii="Times New Roman" w:hAnsi="Times New Roman" w:cs="Times New Roman"/>
          <w:sz w:val="28"/>
          <w:szCs w:val="28"/>
        </w:rPr>
        <w:t>конкретный факт коррупционного правонарушения:)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2)_______________________________________________________________________________(обстоятельства обращения в целях склонения к совершению коррупционного правонарушения)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3)______________________________________________________________________________(все известные сведения о лице (лицах), обратившегося в целях склонения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4)_______________________________________________________________________________________(обращение в целях склонения к совершению коррупционного правонарушения было совершено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присутствии Ф.И.О., должность – если были, указать)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5)_______________________________________________________________________________(способ склонения к совершению коррупционного правонарушения: дача взятки, получение взятки,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злоупотребление полномочиями, коммерческий подкуп или иное)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6)____________________________________________________________________________(сведения о коррупционных правонарушениях, которые должен был совершить работник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7)____________________________________________________________________________(если работник организации уведомил органы прокуратуры или другие государственные органы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факте обращения к нему каких-либо лиц в целях склонения его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 xml:space="preserve">правонарушений, </w:t>
      </w:r>
      <w:r w:rsidRPr="00E86FD4">
        <w:rPr>
          <w:rFonts w:ascii="Times New Roman" w:hAnsi="Times New Roman" w:cs="Times New Roman"/>
          <w:sz w:val="28"/>
          <w:szCs w:val="28"/>
        </w:rPr>
        <w:lastRenderedPageBreak/>
        <w:t>данный факт отражается в уведомлении с указанием даты обращения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4">
        <w:rPr>
          <w:rFonts w:ascii="Times New Roman" w:hAnsi="Times New Roman" w:cs="Times New Roman"/>
          <w:sz w:val="28"/>
          <w:szCs w:val="28"/>
        </w:rPr>
        <w:t>наименования органа, в который он обращался)__________________________________ _________________</w:t>
      </w:r>
    </w:p>
    <w:p w:rsid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FD4">
        <w:rPr>
          <w:rFonts w:ascii="Times New Roman" w:hAnsi="Times New Roman" w:cs="Times New Roman"/>
          <w:sz w:val="28"/>
          <w:szCs w:val="28"/>
        </w:rPr>
        <w:t>(дата составления уведомления) (подпись)___________________________ (время составления уведомления</w:t>
      </w:r>
      <w:proofErr w:type="gramStart"/>
      <w:r w:rsidRPr="00E86FD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E86FD4">
        <w:rPr>
          <w:rFonts w:ascii="Times New Roman" w:hAnsi="Times New Roman" w:cs="Times New Roman"/>
          <w:sz w:val="28"/>
          <w:szCs w:val="28"/>
        </w:rPr>
        <w:t>ведомление зарегистрировано: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D4" w:rsidRPr="00E86FD4" w:rsidRDefault="00E86FD4" w:rsidP="00E86FD4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E86FD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86FD4">
        <w:rPr>
          <w:rFonts w:ascii="Times New Roman" w:hAnsi="Times New Roman" w:cs="Times New Roman"/>
          <w:sz w:val="28"/>
          <w:szCs w:val="28"/>
        </w:rPr>
        <w:t xml:space="preserve"> «____» 20___ г.« » (время)</w:t>
      </w:r>
    </w:p>
    <w:p w:rsidR="00195F26" w:rsidRPr="00F76895" w:rsidRDefault="00195F26" w:rsidP="00195F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F26" w:rsidRPr="00F76895" w:rsidRDefault="00195F26" w:rsidP="00195F26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D80BD3" w:rsidRDefault="00E86FD4"/>
    <w:sectPr w:rsidR="00D80BD3" w:rsidSect="00E86FD4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74"/>
    <w:rsid w:val="00091B74"/>
    <w:rsid w:val="00195F26"/>
    <w:rsid w:val="005A7E3E"/>
    <w:rsid w:val="00E6790B"/>
    <w:rsid w:val="00E8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6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6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038033507EA1887FDB7DB1224CFFFBEAB4F806B8743F30070A463E6Fg1J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alexandrova</dc:creator>
  <cp:keywords/>
  <dc:description/>
  <cp:lastModifiedBy>alexandrova</cp:lastModifiedBy>
  <cp:revision>4</cp:revision>
  <cp:lastPrinted>2020-09-08T15:53:00Z</cp:lastPrinted>
  <dcterms:created xsi:type="dcterms:W3CDTF">2020-09-08T15:52:00Z</dcterms:created>
  <dcterms:modified xsi:type="dcterms:W3CDTF">2020-09-08T16:28:00Z</dcterms:modified>
</cp:coreProperties>
</file>