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09" w:rsidRDefault="008F3043" w:rsidP="008F30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043">
        <w:rPr>
          <w:rFonts w:ascii="Times New Roman" w:hAnsi="Times New Roman" w:cs="Times New Roman"/>
          <w:b/>
          <w:sz w:val="28"/>
          <w:szCs w:val="28"/>
        </w:rPr>
        <w:t>Списки учителей, зарегистрированных в областной базе наставников</w:t>
      </w:r>
    </w:p>
    <w:p w:rsidR="008F3043" w:rsidRDefault="008F3043" w:rsidP="008F304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36" w:type="dxa"/>
        <w:tblInd w:w="250" w:type="dxa"/>
        <w:tblLook w:val="04A0"/>
      </w:tblPr>
      <w:tblGrid>
        <w:gridCol w:w="571"/>
        <w:gridCol w:w="2011"/>
        <w:gridCol w:w="2831"/>
        <w:gridCol w:w="1737"/>
        <w:gridCol w:w="1812"/>
        <w:gridCol w:w="1737"/>
        <w:gridCol w:w="3837"/>
      </w:tblGrid>
      <w:tr w:rsidR="008F3043" w:rsidTr="0026761C">
        <w:tc>
          <w:tcPr>
            <w:tcW w:w="601" w:type="dxa"/>
          </w:tcPr>
          <w:p w:rsidR="008F3043" w:rsidRPr="008F3043" w:rsidRDefault="008F3043" w:rsidP="008F3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F304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F304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F304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96" w:type="dxa"/>
          </w:tcPr>
          <w:p w:rsidR="008F3043" w:rsidRPr="008F3043" w:rsidRDefault="008F3043" w:rsidP="008F3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043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наставника (полностью)</w:t>
            </w:r>
          </w:p>
        </w:tc>
        <w:tc>
          <w:tcPr>
            <w:tcW w:w="2012" w:type="dxa"/>
          </w:tcPr>
          <w:p w:rsidR="008F3043" w:rsidRPr="008F3043" w:rsidRDefault="008F3043" w:rsidP="008F3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04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ОУ</w:t>
            </w:r>
          </w:p>
        </w:tc>
        <w:tc>
          <w:tcPr>
            <w:tcW w:w="1867" w:type="dxa"/>
          </w:tcPr>
          <w:p w:rsidR="008F3043" w:rsidRPr="008F3043" w:rsidRDefault="008F3043" w:rsidP="008F3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04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помощи</w:t>
            </w:r>
          </w:p>
        </w:tc>
        <w:tc>
          <w:tcPr>
            <w:tcW w:w="1948" w:type="dxa"/>
          </w:tcPr>
          <w:p w:rsidR="008F3043" w:rsidRPr="008F3043" w:rsidRDefault="008F3043" w:rsidP="008F3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04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1867" w:type="dxa"/>
          </w:tcPr>
          <w:p w:rsidR="008F3043" w:rsidRPr="008F3043" w:rsidRDefault="008F3043" w:rsidP="008F3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04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4145" w:type="dxa"/>
          </w:tcPr>
          <w:p w:rsidR="008F3043" w:rsidRPr="008F3043" w:rsidRDefault="008F3043" w:rsidP="008F3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043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страницу</w:t>
            </w:r>
          </w:p>
        </w:tc>
      </w:tr>
      <w:tr w:rsidR="008F3043" w:rsidTr="0026761C">
        <w:tc>
          <w:tcPr>
            <w:tcW w:w="601" w:type="dxa"/>
          </w:tcPr>
          <w:p w:rsidR="008F3043" w:rsidRPr="008F3043" w:rsidRDefault="0026761C" w:rsidP="008F3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96" w:type="dxa"/>
          </w:tcPr>
          <w:p w:rsidR="008F3043" w:rsidRPr="008F3043" w:rsidRDefault="0026761C" w:rsidP="008F3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Чернова Светлана Анатольевна</w:t>
            </w:r>
            <w:r w:rsidR="001B0938">
              <w:rPr>
                <w:rFonts w:ascii="Times New Roman" w:hAnsi="Times New Roman" w:cs="Times New Roman"/>
                <w:b/>
                <w:sz w:val="28"/>
                <w:szCs w:val="28"/>
              </w:rPr>
              <w:t>, директор, высшее образование</w:t>
            </w:r>
          </w:p>
        </w:tc>
        <w:tc>
          <w:tcPr>
            <w:tcW w:w="2012" w:type="dxa"/>
          </w:tcPr>
          <w:p w:rsidR="008F3043" w:rsidRDefault="0026761C" w:rsidP="008F3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МБОУДО ДДТ</w:t>
            </w:r>
            <w:r w:rsidR="00827B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hyperlink r:id="rId4" w:history="1">
              <w:r w:rsidR="00827B72" w:rsidRPr="00C95662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ddtsemikar@rambler.ru</w:t>
              </w:r>
            </w:hyperlink>
          </w:p>
          <w:p w:rsidR="00827B72" w:rsidRPr="00827B72" w:rsidRDefault="00827B72" w:rsidP="008F3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67" w:type="dxa"/>
          </w:tcPr>
          <w:p w:rsidR="008F3043" w:rsidRPr="008F3043" w:rsidRDefault="0026761C" w:rsidP="008F3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Помощь молодым педагогам</w:t>
            </w:r>
          </w:p>
        </w:tc>
        <w:tc>
          <w:tcPr>
            <w:tcW w:w="1948" w:type="dxa"/>
          </w:tcPr>
          <w:p w:rsidR="008F3043" w:rsidRPr="008F3043" w:rsidRDefault="0026761C" w:rsidP="008F3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Социально-гуманитарная</w:t>
            </w:r>
          </w:p>
        </w:tc>
        <w:tc>
          <w:tcPr>
            <w:tcW w:w="1867" w:type="dxa"/>
          </w:tcPr>
          <w:p w:rsidR="008F3043" w:rsidRDefault="0026761C" w:rsidP="008F3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РДШ</w:t>
            </w:r>
          </w:p>
          <w:p w:rsidR="0026761C" w:rsidRPr="008F3043" w:rsidRDefault="0026761C" w:rsidP="008F3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145" w:type="dxa"/>
          </w:tcPr>
          <w:p w:rsidR="008F3043" w:rsidRDefault="006D424E" w:rsidP="008F3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history="1">
              <w:r w:rsidR="0026761C" w:rsidRPr="00982DE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https://ddtsemikar.ru/item/707553</w:t>
              </w:r>
            </w:hyperlink>
          </w:p>
          <w:p w:rsidR="0026761C" w:rsidRPr="008F3043" w:rsidRDefault="0026761C" w:rsidP="008F3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761C" w:rsidTr="0026761C">
        <w:tc>
          <w:tcPr>
            <w:tcW w:w="601" w:type="dxa"/>
          </w:tcPr>
          <w:p w:rsidR="0026761C" w:rsidRPr="008F3043" w:rsidRDefault="0026761C" w:rsidP="008F3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96" w:type="dxa"/>
          </w:tcPr>
          <w:p w:rsidR="0026761C" w:rsidRPr="008F3043" w:rsidRDefault="0026761C" w:rsidP="008F3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Рябоконь Нина Александровна</w:t>
            </w:r>
            <w:r w:rsidR="001B0938">
              <w:rPr>
                <w:rFonts w:ascii="Times New Roman" w:hAnsi="Times New Roman" w:cs="Times New Roman"/>
                <w:b/>
                <w:sz w:val="28"/>
                <w:szCs w:val="28"/>
              </w:rPr>
              <w:t>, методист, высшее образование</w:t>
            </w:r>
          </w:p>
        </w:tc>
        <w:tc>
          <w:tcPr>
            <w:tcW w:w="2012" w:type="dxa"/>
          </w:tcPr>
          <w:p w:rsidR="0026761C" w:rsidRDefault="0026761C" w:rsidP="004D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МБОУДО ДДТ</w:t>
            </w:r>
          </w:p>
          <w:p w:rsidR="00827B72" w:rsidRDefault="00827B72" w:rsidP="00827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6" w:history="1">
              <w:r w:rsidRPr="00C95662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ddtsemikar@rambler.ru</w:t>
              </w:r>
            </w:hyperlink>
          </w:p>
          <w:p w:rsidR="00827B72" w:rsidRPr="00827B72" w:rsidRDefault="00827B72" w:rsidP="004D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67" w:type="dxa"/>
          </w:tcPr>
          <w:p w:rsidR="0026761C" w:rsidRPr="008F3043" w:rsidRDefault="0026761C" w:rsidP="004D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Помощь молодым педагогам</w:t>
            </w:r>
          </w:p>
        </w:tc>
        <w:tc>
          <w:tcPr>
            <w:tcW w:w="1948" w:type="dxa"/>
          </w:tcPr>
          <w:p w:rsidR="0026761C" w:rsidRPr="008F3043" w:rsidRDefault="0026761C" w:rsidP="004D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Социально-гуманитарная</w:t>
            </w:r>
          </w:p>
        </w:tc>
        <w:tc>
          <w:tcPr>
            <w:tcW w:w="1867" w:type="dxa"/>
          </w:tcPr>
          <w:p w:rsidR="0026761C" w:rsidRDefault="0026761C" w:rsidP="004D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РДШ</w:t>
            </w:r>
          </w:p>
          <w:p w:rsidR="0026761C" w:rsidRPr="008F3043" w:rsidRDefault="0026761C" w:rsidP="004D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145" w:type="dxa"/>
          </w:tcPr>
          <w:p w:rsidR="0026761C" w:rsidRDefault="006D424E" w:rsidP="004D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history="1">
              <w:r w:rsidR="0026761C" w:rsidRPr="00982DE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https://ddtsemikar.ru/item/707553</w:t>
              </w:r>
            </w:hyperlink>
          </w:p>
          <w:p w:rsidR="0026761C" w:rsidRPr="008F3043" w:rsidRDefault="0026761C" w:rsidP="004D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761C" w:rsidTr="0026761C">
        <w:tc>
          <w:tcPr>
            <w:tcW w:w="601" w:type="dxa"/>
          </w:tcPr>
          <w:p w:rsidR="0026761C" w:rsidRDefault="0026761C" w:rsidP="008F3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26761C" w:rsidRDefault="0026761C" w:rsidP="008F3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2" w:type="dxa"/>
          </w:tcPr>
          <w:p w:rsidR="0026761C" w:rsidRPr="008F3043" w:rsidRDefault="0026761C" w:rsidP="004D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7" w:type="dxa"/>
          </w:tcPr>
          <w:p w:rsidR="0026761C" w:rsidRPr="008F3043" w:rsidRDefault="0026761C" w:rsidP="004D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8" w:type="dxa"/>
          </w:tcPr>
          <w:p w:rsidR="0026761C" w:rsidRPr="008F3043" w:rsidRDefault="0026761C" w:rsidP="004D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7" w:type="dxa"/>
          </w:tcPr>
          <w:p w:rsidR="0026761C" w:rsidRPr="008F3043" w:rsidRDefault="0026761C" w:rsidP="004D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5" w:type="dxa"/>
          </w:tcPr>
          <w:p w:rsidR="0026761C" w:rsidRPr="008F3043" w:rsidRDefault="0026761C" w:rsidP="004D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F3043" w:rsidRDefault="008F3043" w:rsidP="008F3043">
      <w:pPr>
        <w:rPr>
          <w:rFonts w:ascii="Times New Roman" w:hAnsi="Times New Roman" w:cs="Times New Roman"/>
          <w:sz w:val="28"/>
          <w:szCs w:val="28"/>
        </w:rPr>
      </w:pPr>
    </w:p>
    <w:p w:rsidR="00BD3C3F" w:rsidRDefault="00BD3C3F" w:rsidP="008F3043">
      <w:pPr>
        <w:rPr>
          <w:rFonts w:ascii="Times New Roman" w:hAnsi="Times New Roman" w:cs="Times New Roman"/>
          <w:sz w:val="28"/>
          <w:szCs w:val="28"/>
        </w:rPr>
      </w:pPr>
    </w:p>
    <w:p w:rsidR="00BD3C3F" w:rsidRDefault="00BD3C3F" w:rsidP="008F3043">
      <w:pPr>
        <w:rPr>
          <w:rFonts w:ascii="Times New Roman" w:hAnsi="Times New Roman" w:cs="Times New Roman"/>
          <w:sz w:val="28"/>
          <w:szCs w:val="28"/>
        </w:rPr>
      </w:pPr>
    </w:p>
    <w:p w:rsidR="00BD3C3F" w:rsidRPr="008F3043" w:rsidRDefault="00BD3C3F" w:rsidP="008F3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МБОУДО ДДТ                               С.А.Чернова</w:t>
      </w:r>
    </w:p>
    <w:sectPr w:rsidR="00BD3C3F" w:rsidRPr="008F3043" w:rsidSect="008F30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3043"/>
    <w:rsid w:val="001B0938"/>
    <w:rsid w:val="00260EAA"/>
    <w:rsid w:val="0026761C"/>
    <w:rsid w:val="006D424E"/>
    <w:rsid w:val="00827B72"/>
    <w:rsid w:val="008C3009"/>
    <w:rsid w:val="008F3043"/>
    <w:rsid w:val="00963AF8"/>
    <w:rsid w:val="00BD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0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676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dtsemikar.ru/item/7075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dtsemikar@rambler.ru" TargetMode="External"/><Relationship Id="rId5" Type="http://schemas.openxmlformats.org/officeDocument/2006/relationships/hyperlink" Target="https://ddtsemikar.ru/item/707553" TargetMode="External"/><Relationship Id="rId4" Type="http://schemas.openxmlformats.org/officeDocument/2006/relationships/hyperlink" Target="mailto:ddtsemikar@rambler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2022-05-16T09:30:00Z</dcterms:created>
  <dcterms:modified xsi:type="dcterms:W3CDTF">2022-06-02T13:06:00Z</dcterms:modified>
</cp:coreProperties>
</file>