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F1" w:rsidRDefault="00587EF1" w:rsidP="00587E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308" w:rsidRPr="00D75323" w:rsidRDefault="00587EF1" w:rsidP="00587EF1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7EF1" w:rsidRPr="00D75323" w:rsidRDefault="00587EF1" w:rsidP="00587EF1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обучения  </w:t>
      </w:r>
      <w:proofErr w:type="gramStart"/>
      <w:r w:rsidRPr="00D7532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87EF1" w:rsidRPr="00D75323" w:rsidRDefault="00587EF1" w:rsidP="00587EF1">
      <w:pPr>
        <w:tabs>
          <w:tab w:val="left" w:pos="43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>дет</w:t>
      </w:r>
      <w:r w:rsidR="00E55F28">
        <w:rPr>
          <w:rFonts w:ascii="Times New Roman" w:hAnsi="Times New Roman" w:cs="Times New Roman"/>
          <w:b/>
          <w:sz w:val="28"/>
          <w:szCs w:val="28"/>
        </w:rPr>
        <w:t>ского объединения «Юные друзья полиции</w:t>
      </w:r>
      <w:r w:rsidRPr="00D75323">
        <w:rPr>
          <w:rFonts w:ascii="Times New Roman" w:hAnsi="Times New Roman" w:cs="Times New Roman"/>
          <w:b/>
          <w:sz w:val="28"/>
          <w:szCs w:val="28"/>
        </w:rPr>
        <w:t>»</w:t>
      </w:r>
    </w:p>
    <w:p w:rsidR="00587EF1" w:rsidRPr="00D75323" w:rsidRDefault="00530A19" w:rsidP="00587EF1">
      <w:pPr>
        <w:tabs>
          <w:tab w:val="left" w:pos="548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 14</w:t>
      </w:r>
      <w:r w:rsidR="00151602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587EF1" w:rsidRPr="00D7532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5160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587EF1" w:rsidRPr="00D75323">
        <w:rPr>
          <w:rFonts w:ascii="Times New Roman" w:hAnsi="Times New Roman" w:cs="Times New Roman"/>
          <w:b/>
          <w:sz w:val="28"/>
          <w:szCs w:val="28"/>
        </w:rPr>
        <w:t xml:space="preserve"> февраля 2022 г.</w:t>
      </w:r>
    </w:p>
    <w:p w:rsidR="00587EF1" w:rsidRPr="00D75323" w:rsidRDefault="00587EF1" w:rsidP="00587EF1">
      <w:pPr>
        <w:tabs>
          <w:tab w:val="left" w:pos="44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ab/>
        <w:t>(педагог дополните</w:t>
      </w:r>
      <w:r w:rsidR="00E55F28">
        <w:rPr>
          <w:rFonts w:ascii="Times New Roman" w:hAnsi="Times New Roman" w:cs="Times New Roman"/>
          <w:b/>
          <w:sz w:val="28"/>
          <w:szCs w:val="28"/>
        </w:rPr>
        <w:t>льного образования – Рябоконь Н.А.</w:t>
      </w:r>
      <w:r w:rsidRPr="00D75323">
        <w:rPr>
          <w:rFonts w:ascii="Times New Roman" w:hAnsi="Times New Roman" w:cs="Times New Roman"/>
          <w:b/>
          <w:sz w:val="28"/>
          <w:szCs w:val="28"/>
        </w:rPr>
        <w:t>)</w:t>
      </w:r>
    </w:p>
    <w:p w:rsidR="00587EF1" w:rsidRDefault="00587EF1" w:rsidP="00587EF1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учебный график, </w:t>
      </w:r>
    </w:p>
    <w:p w:rsidR="00587EF1" w:rsidRDefault="00587EF1" w:rsidP="00587EF1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дистанционного обучения </w:t>
      </w:r>
      <w:r w:rsidR="00E55F28">
        <w:rPr>
          <w:rFonts w:ascii="Times New Roman" w:hAnsi="Times New Roman" w:cs="Times New Roman"/>
          <w:sz w:val="28"/>
          <w:szCs w:val="28"/>
        </w:rPr>
        <w:t xml:space="preserve">обучающихся 1 года обучения </w:t>
      </w:r>
    </w:p>
    <w:p w:rsidR="001B7E00" w:rsidRPr="0081239E" w:rsidRDefault="001B7E00" w:rsidP="0027491E">
      <w:pPr>
        <w:tabs>
          <w:tab w:val="left" w:pos="4806"/>
        </w:tabs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bookmarkStart w:id="0" w:name="_GoBack"/>
      <w:bookmarkEnd w:id="0"/>
    </w:p>
    <w:p w:rsidR="00587EF1" w:rsidRDefault="00587EF1" w:rsidP="00587E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/>
      </w:tblPr>
      <w:tblGrid>
        <w:gridCol w:w="1476"/>
        <w:gridCol w:w="2251"/>
        <w:gridCol w:w="930"/>
        <w:gridCol w:w="1136"/>
        <w:gridCol w:w="1492"/>
        <w:gridCol w:w="5509"/>
        <w:gridCol w:w="2765"/>
      </w:tblGrid>
      <w:tr w:rsidR="00846377" w:rsidTr="00151602">
        <w:tc>
          <w:tcPr>
            <w:tcW w:w="1476" w:type="dxa"/>
          </w:tcPr>
          <w:p w:rsidR="00587EF1" w:rsidRPr="00587EF1" w:rsidRDefault="00587EF1" w:rsidP="0084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51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5509" w:type="dxa"/>
          </w:tcPr>
          <w:p w:rsidR="00587EF1" w:rsidRPr="00587EF1" w:rsidRDefault="00587EF1" w:rsidP="0084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765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контроля</w:t>
            </w:r>
          </w:p>
          <w:p w:rsidR="00587EF1" w:rsidRPr="00587EF1" w:rsidRDefault="00587EF1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   проделанной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в группе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46377" w:rsidRPr="00D75323" w:rsidTr="00151602">
        <w:tc>
          <w:tcPr>
            <w:tcW w:w="1476" w:type="dxa"/>
          </w:tcPr>
          <w:p w:rsidR="00D75323" w:rsidRPr="00D75323" w:rsidRDefault="00530A19" w:rsidP="0053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3E73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2251" w:type="dxa"/>
          </w:tcPr>
          <w:p w:rsidR="00D75323" w:rsidRDefault="00530A19" w:rsidP="0015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строевым шагом по разделениям</w:t>
            </w:r>
          </w:p>
          <w:p w:rsidR="00530A19" w:rsidRDefault="00530A19" w:rsidP="0015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целом, обработка поворотов в движении, выполнение воинского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приветствия в движении.</w:t>
            </w:r>
          </w:p>
        </w:tc>
        <w:tc>
          <w:tcPr>
            <w:tcW w:w="930" w:type="dxa"/>
          </w:tcPr>
          <w:p w:rsidR="00D75323" w:rsidRDefault="00CC6685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6" w:type="dxa"/>
          </w:tcPr>
          <w:p w:rsidR="00D75323" w:rsidRDefault="00CC6685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D75323" w:rsidRDefault="00CC6685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9" w:type="dxa"/>
          </w:tcPr>
          <w:p w:rsidR="00CC6685" w:rsidRPr="00DB6AEE" w:rsidRDefault="00CC6685" w:rsidP="00CC6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знакомство с содержанием текста п</w:t>
            </w:r>
            <w:r w:rsidR="00530A19">
              <w:rPr>
                <w:rFonts w:ascii="Times New Roman" w:hAnsi="Times New Roman" w:cs="Times New Roman"/>
                <w:sz w:val="28"/>
                <w:szCs w:val="28"/>
              </w:rPr>
              <w:t xml:space="preserve">о заданной теме </w:t>
            </w:r>
          </w:p>
          <w:p w:rsidR="00530A19" w:rsidRDefault="00530A19" w:rsidP="00530A19">
            <w:pPr>
              <w:rPr>
                <w:rFonts w:ascii="Times New Roman" w:hAnsi="Times New Roman" w:cs="Times New Roman"/>
              </w:rPr>
            </w:pPr>
            <w:hyperlink r:id="rId4" w:history="1">
              <w:r w:rsidRPr="00841E1D">
                <w:rPr>
                  <w:rStyle w:val="a4"/>
                  <w:rFonts w:ascii="Times New Roman" w:hAnsi="Times New Roman" w:cs="Times New Roman"/>
                </w:rPr>
                <w:t>https://plankonspekt.ru/vs/stroevaya-podgotovka/dvizhenie-stroevym-shagom-povoroty-v-dvizhenii.html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0A19" w:rsidRDefault="00530A19" w:rsidP="00CC6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85" w:rsidRDefault="00CC6685" w:rsidP="00CC6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2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CC6685" w:rsidRDefault="00CC6685" w:rsidP="00CC6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стро</w:t>
            </w:r>
            <w:r w:rsidR="00530A19">
              <w:rPr>
                <w:rFonts w:ascii="Times New Roman" w:hAnsi="Times New Roman" w:cs="Times New Roman"/>
                <w:sz w:val="28"/>
                <w:szCs w:val="28"/>
              </w:rPr>
              <w:t xml:space="preserve">евые приемы по рисункам </w:t>
            </w:r>
          </w:p>
          <w:p w:rsidR="00CC6685" w:rsidRDefault="00CC6685" w:rsidP="00CC6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6685" w:rsidRDefault="00CC6685" w:rsidP="00CC6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73" w:rsidRP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D7532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с педагогом в группе при необходимости «Вопрос-ответ»</w:t>
            </w:r>
          </w:p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общение в</w:t>
            </w:r>
            <w:r w:rsidR="00CC6685"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  <w:r w:rsidR="00CC6685" w:rsidRPr="00CC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6A20F4" w:rsidRPr="00D75323" w:rsidTr="00151602">
        <w:tc>
          <w:tcPr>
            <w:tcW w:w="1476" w:type="dxa"/>
          </w:tcPr>
          <w:p w:rsidR="006A20F4" w:rsidRDefault="00530A19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6A20F4">
              <w:rPr>
                <w:rFonts w:ascii="Times New Roman" w:hAnsi="Times New Roman" w:cs="Times New Roman"/>
                <w:sz w:val="28"/>
                <w:szCs w:val="28"/>
              </w:rPr>
              <w:t>.02.22</w:t>
            </w:r>
          </w:p>
        </w:tc>
        <w:tc>
          <w:tcPr>
            <w:tcW w:w="2251" w:type="dxa"/>
          </w:tcPr>
          <w:p w:rsidR="006A20F4" w:rsidRDefault="00530A19" w:rsidP="004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перестроения в две и одну шеренги, движение в составе подразделения походным и строевым шагом</w:t>
            </w:r>
          </w:p>
        </w:tc>
        <w:tc>
          <w:tcPr>
            <w:tcW w:w="930" w:type="dxa"/>
          </w:tcPr>
          <w:p w:rsidR="006A20F4" w:rsidRDefault="00530A19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6A20F4" w:rsidRDefault="00530A19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6A20F4" w:rsidRDefault="00530A19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9" w:type="dxa"/>
          </w:tcPr>
          <w:p w:rsidR="00530A19" w:rsidRPr="00DB6AEE" w:rsidRDefault="00530A19" w:rsidP="0053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знакомство с содержанием текста по заданной теме </w:t>
            </w:r>
          </w:p>
          <w:p w:rsidR="00530A19" w:rsidRPr="00295939" w:rsidRDefault="00530A19" w:rsidP="00530A19">
            <w:pPr>
              <w:rPr>
                <w:rFonts w:ascii="Times New Roman" w:hAnsi="Times New Roman" w:cs="Times New Roman"/>
              </w:rPr>
            </w:pPr>
            <w:hyperlink r:id="rId5" w:history="1">
              <w:r w:rsidRPr="00841E1D">
                <w:rPr>
                  <w:rStyle w:val="a4"/>
                  <w:rFonts w:ascii="Times New Roman" w:hAnsi="Times New Roman" w:cs="Times New Roman"/>
                </w:rPr>
                <w:t>https://studopedia.ru/8_135183_postroeniya-i-perestroeniya.html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0A19" w:rsidRDefault="00530A19" w:rsidP="006A20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0F4" w:rsidRDefault="006A20F4" w:rsidP="006A20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2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6A20F4" w:rsidRPr="00530A19" w:rsidRDefault="006A20F4" w:rsidP="00CC6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</w:t>
            </w:r>
            <w:r w:rsidR="00530A19">
              <w:rPr>
                <w:rFonts w:ascii="Times New Roman" w:hAnsi="Times New Roman" w:cs="Times New Roman"/>
                <w:sz w:val="28"/>
                <w:szCs w:val="28"/>
              </w:rPr>
              <w:t>ать выполнение перестроения в одну и две шеренги  с видеоролика   (видеоролик найти самостоятельно в интернете)</w:t>
            </w:r>
          </w:p>
        </w:tc>
        <w:tc>
          <w:tcPr>
            <w:tcW w:w="2765" w:type="dxa"/>
          </w:tcPr>
          <w:p w:rsidR="006A20F4" w:rsidRDefault="006A20F4" w:rsidP="0032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 педагогом в группе при необходимости «Вопрос-ответ»</w:t>
            </w:r>
          </w:p>
          <w:p w:rsidR="006A20F4" w:rsidRDefault="006A20F4" w:rsidP="0032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общение в группе</w:t>
            </w:r>
            <w:r w:rsidRPr="00CC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587EF1" w:rsidRPr="00D75323" w:rsidRDefault="00587EF1" w:rsidP="00587EF1">
      <w:pPr>
        <w:rPr>
          <w:rFonts w:ascii="Times New Roman" w:hAnsi="Times New Roman" w:cs="Times New Roman"/>
          <w:sz w:val="28"/>
          <w:szCs w:val="28"/>
        </w:rPr>
      </w:pPr>
    </w:p>
    <w:sectPr w:rsidR="00587EF1" w:rsidRPr="00D75323" w:rsidSect="00587E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12309"/>
    <w:rsid w:val="00022EF5"/>
    <w:rsid w:val="0003256D"/>
    <w:rsid w:val="000800EA"/>
    <w:rsid w:val="000C622F"/>
    <w:rsid w:val="00151602"/>
    <w:rsid w:val="001B7E00"/>
    <w:rsid w:val="0027491E"/>
    <w:rsid w:val="00317FF9"/>
    <w:rsid w:val="004301AA"/>
    <w:rsid w:val="004C10C2"/>
    <w:rsid w:val="00512309"/>
    <w:rsid w:val="00530A19"/>
    <w:rsid w:val="00587EF1"/>
    <w:rsid w:val="005E6365"/>
    <w:rsid w:val="006A20F4"/>
    <w:rsid w:val="0081239E"/>
    <w:rsid w:val="00846377"/>
    <w:rsid w:val="008A2962"/>
    <w:rsid w:val="008A530A"/>
    <w:rsid w:val="0095535E"/>
    <w:rsid w:val="00A62B14"/>
    <w:rsid w:val="00BE1021"/>
    <w:rsid w:val="00CC6685"/>
    <w:rsid w:val="00CE3E73"/>
    <w:rsid w:val="00D75323"/>
    <w:rsid w:val="00DB6AEE"/>
    <w:rsid w:val="00DC733A"/>
    <w:rsid w:val="00E55F28"/>
    <w:rsid w:val="00EB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s://studopedia.ru/8_135183_postroeniya-i-perestroeniya.html" TargetMode="External"/><Relationship Id="rId4" Type="http://schemas.openxmlformats.org/officeDocument/2006/relationships/hyperlink" Target="https://plankonspekt.ru/vs/stroevaya-podgotovka/dvizhenie-stroevym-shagom-povoroty-v-dvizhe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17</cp:revision>
  <dcterms:created xsi:type="dcterms:W3CDTF">2001-12-31T21:43:00Z</dcterms:created>
  <dcterms:modified xsi:type="dcterms:W3CDTF">2022-02-14T12:14:00Z</dcterms:modified>
</cp:coreProperties>
</file>