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37" w:rsidRPr="00EA6D37" w:rsidRDefault="00EA6D37" w:rsidP="00CB4F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Маршрутный лист</w:t>
      </w:r>
    </w:p>
    <w:p w:rsidR="00EA6D37" w:rsidRPr="00EA6D37" w:rsidRDefault="00EA6D37" w:rsidP="00CB4F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детской организ</w:t>
      </w:r>
      <w:r w:rsidRPr="00CB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</w:t>
      </w:r>
      <w:r w:rsidRPr="00CB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СШ №31 г. Липецка Совета </w:t>
      </w:r>
      <w:r w:rsidR="003F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  <w:r w:rsidRPr="00EA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«СТИМУЛ»</w:t>
      </w:r>
    </w:p>
    <w:p w:rsidR="00EA6D37" w:rsidRPr="00EA6D37" w:rsidRDefault="00EA6D37" w:rsidP="00CB4F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 программы деятельности городской детско-юношеской пионерской организации «Вместе» с РДШ (2022-2023 учебный год)</w:t>
      </w:r>
    </w:p>
    <w:p w:rsidR="00EA6D37" w:rsidRPr="00CB4FAC" w:rsidRDefault="00EA6D37" w:rsidP="00CB4F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Pr="00CB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Pr="00CB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2023</w:t>
      </w:r>
      <w:r w:rsidRPr="00EA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6D37" w:rsidRPr="00EA6D37" w:rsidRDefault="00EA6D37" w:rsidP="00CB4F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25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20"/>
        <w:gridCol w:w="2127"/>
        <w:gridCol w:w="2409"/>
      </w:tblGrid>
      <w:tr w:rsidR="00EA6D37" w:rsidRPr="00EA6D37" w:rsidTr="005F61F6">
        <w:trPr>
          <w:trHeight w:val="1137"/>
        </w:trPr>
        <w:tc>
          <w:tcPr>
            <w:tcW w:w="2943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420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первичной детской организации</w:t>
            </w:r>
          </w:p>
        </w:tc>
        <w:tc>
          <w:tcPr>
            <w:tcW w:w="2127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 городском уровне</w:t>
            </w:r>
          </w:p>
        </w:tc>
        <w:tc>
          <w:tcPr>
            <w:tcW w:w="2409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 областном и региональном уровне</w:t>
            </w:r>
          </w:p>
        </w:tc>
      </w:tr>
      <w:tr w:rsidR="00EA6D37" w:rsidRPr="00EA6D37" w:rsidTr="005F61F6">
        <w:trPr>
          <w:trHeight w:val="926"/>
        </w:trPr>
        <w:tc>
          <w:tcPr>
            <w:tcW w:w="2943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лидерское</w:t>
            </w:r>
          </w:p>
        </w:tc>
        <w:tc>
          <w:tcPr>
            <w:tcW w:w="2420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A6D37" w:rsidRPr="00EA6D37" w:rsidRDefault="00CB4FAC" w:rsidP="00CB4FAC">
            <w:pPr>
              <w:spacing w:after="0" w:line="240" w:lineRule="auto"/>
              <w:ind w:left="4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Вступление в ряды РДДМ «Движение первых»</w:t>
            </w:r>
          </w:p>
        </w:tc>
      </w:tr>
      <w:tr w:rsidR="00EA6D37" w:rsidRPr="00EA6D37" w:rsidTr="005F61F6">
        <w:trPr>
          <w:trHeight w:val="926"/>
        </w:trPr>
        <w:tc>
          <w:tcPr>
            <w:tcW w:w="2943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2420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блиндажных свечей для отправки в зону СВО</w:t>
            </w:r>
          </w:p>
        </w:tc>
        <w:tc>
          <w:tcPr>
            <w:tcW w:w="2409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«Письмо солдату», написание писем участникам СВО</w:t>
            </w:r>
          </w:p>
        </w:tc>
      </w:tr>
      <w:tr w:rsidR="00EA6D37" w:rsidRPr="00EA6D37" w:rsidTr="005F61F6">
        <w:trPr>
          <w:trHeight w:val="926"/>
        </w:trPr>
        <w:tc>
          <w:tcPr>
            <w:tcW w:w="2943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</w:t>
            </w:r>
          </w:p>
        </w:tc>
        <w:tc>
          <w:tcPr>
            <w:tcW w:w="2420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ind w:left="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Эфиры школьного радио                        «31 волна»</w:t>
            </w:r>
          </w:p>
        </w:tc>
        <w:tc>
          <w:tcPr>
            <w:tcW w:w="2127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D37" w:rsidRPr="00EA6D37" w:rsidTr="005F61F6">
        <w:trPr>
          <w:trHeight w:val="969"/>
        </w:trPr>
        <w:tc>
          <w:tcPr>
            <w:tcW w:w="2943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</w:t>
            </w:r>
          </w:p>
        </w:tc>
        <w:tc>
          <w:tcPr>
            <w:tcW w:w="2420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почты</w:t>
            </w:r>
            <w:r w:rsidR="00EB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с 14 по 15 февраля</w:t>
            </w:r>
          </w:p>
        </w:tc>
        <w:tc>
          <w:tcPr>
            <w:tcW w:w="2127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D37" w:rsidRPr="00EA6D37" w:rsidTr="005F61F6">
        <w:trPr>
          <w:trHeight w:val="926"/>
        </w:trPr>
        <w:tc>
          <w:tcPr>
            <w:tcW w:w="2943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EA6D37" w:rsidRPr="00EA6D37" w:rsidRDefault="00EB2D2B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спортивного праздника                     «На страх врагам, назло стихиям»</w:t>
            </w:r>
          </w:p>
        </w:tc>
        <w:tc>
          <w:tcPr>
            <w:tcW w:w="2127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D37" w:rsidRPr="00EA6D37" w:rsidTr="005F61F6">
        <w:trPr>
          <w:trHeight w:val="969"/>
        </w:trPr>
        <w:tc>
          <w:tcPr>
            <w:tcW w:w="2943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добровольческое</w:t>
            </w:r>
          </w:p>
        </w:tc>
        <w:tc>
          <w:tcPr>
            <w:tcW w:w="2420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корма для бездомных животных, помощь приюту «Сердце друга»</w:t>
            </w:r>
          </w:p>
        </w:tc>
        <w:tc>
          <w:tcPr>
            <w:tcW w:w="2409" w:type="dxa"/>
            <w:shd w:val="clear" w:color="auto" w:fill="auto"/>
          </w:tcPr>
          <w:p w:rsidR="00EA6D37" w:rsidRPr="00EA6D37" w:rsidRDefault="00EA6D37" w:rsidP="00EA6D3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D37" w:rsidRPr="00EA6D37" w:rsidRDefault="00EA6D37" w:rsidP="00E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137" w:rsidRDefault="004B7137"/>
    <w:sectPr w:rsidR="004B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1"/>
    <w:rsid w:val="003F12DE"/>
    <w:rsid w:val="004B7137"/>
    <w:rsid w:val="00C04A41"/>
    <w:rsid w:val="00CB4FAC"/>
    <w:rsid w:val="00EA6D37"/>
    <w:rsid w:val="00E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sc31_l16</dc:creator>
  <cp:keywords/>
  <dc:description/>
  <cp:lastModifiedBy>sc31_l16</cp:lastModifiedBy>
  <cp:revision>4</cp:revision>
  <dcterms:created xsi:type="dcterms:W3CDTF">2023-02-24T18:56:00Z</dcterms:created>
  <dcterms:modified xsi:type="dcterms:W3CDTF">2023-02-25T19:09:00Z</dcterms:modified>
</cp:coreProperties>
</file>