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0C" w:rsidRDefault="00496E0C">
      <w:pPr>
        <w:pStyle w:val="aa"/>
        <w:rPr>
          <w:sz w:val="28"/>
        </w:rPr>
      </w:pPr>
    </w:p>
    <w:p w:rsidR="00FB7F98" w:rsidRDefault="007610A5">
      <w:pPr>
        <w:pStyle w:val="aa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:rsidR="00495C15" w:rsidRDefault="00495C15">
      <w:pPr>
        <w:jc w:val="center"/>
        <w:rPr>
          <w:sz w:val="28"/>
          <w:szCs w:val="28"/>
        </w:rPr>
      </w:pPr>
    </w:p>
    <w:p w:rsidR="008E4915" w:rsidRDefault="008E4915" w:rsidP="00E27D78">
      <w:pPr>
        <w:jc w:val="both"/>
        <w:rPr>
          <w:sz w:val="28"/>
          <w:szCs w:val="28"/>
        </w:rPr>
      </w:pPr>
    </w:p>
    <w:p w:rsidR="00180B6B" w:rsidRPr="004311A9" w:rsidRDefault="00CC3FAD" w:rsidP="009C364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C3648" w:rsidRPr="004311A9">
        <w:rPr>
          <w:sz w:val="28"/>
          <w:szCs w:val="28"/>
        </w:rPr>
        <w:t>____________</w:t>
      </w:r>
      <w:r w:rsidR="002721D5">
        <w:rPr>
          <w:sz w:val="28"/>
          <w:szCs w:val="28"/>
        </w:rPr>
        <w:t xml:space="preserve">2021 года </w:t>
      </w:r>
      <w:r w:rsidR="0094786A">
        <w:rPr>
          <w:sz w:val="28"/>
          <w:szCs w:val="28"/>
        </w:rPr>
        <w:t xml:space="preserve">              </w:t>
      </w:r>
      <w:r w:rsidR="00E238CC">
        <w:rPr>
          <w:sz w:val="28"/>
          <w:szCs w:val="28"/>
        </w:rPr>
        <w:t xml:space="preserve"> </w:t>
      </w:r>
      <w:r w:rsidR="00537802">
        <w:rPr>
          <w:sz w:val="28"/>
          <w:szCs w:val="28"/>
        </w:rPr>
        <w:tab/>
      </w:r>
      <w:r w:rsidR="004B6D91">
        <w:rPr>
          <w:sz w:val="28"/>
          <w:szCs w:val="28"/>
        </w:rPr>
        <w:t xml:space="preserve">     </w:t>
      </w:r>
      <w:r w:rsidR="00FB7F98">
        <w:rPr>
          <w:sz w:val="28"/>
          <w:szCs w:val="28"/>
        </w:rPr>
        <w:t xml:space="preserve">  </w:t>
      </w:r>
      <w:r w:rsidR="00C459BE">
        <w:rPr>
          <w:sz w:val="28"/>
          <w:szCs w:val="28"/>
        </w:rPr>
        <w:t xml:space="preserve">                   </w:t>
      </w:r>
      <w:r w:rsidR="00FB7F98">
        <w:rPr>
          <w:sz w:val="28"/>
          <w:szCs w:val="28"/>
        </w:rPr>
        <w:t xml:space="preserve">   </w:t>
      </w:r>
      <w:r w:rsidR="00175045">
        <w:rPr>
          <w:sz w:val="28"/>
          <w:szCs w:val="28"/>
        </w:rPr>
        <w:t xml:space="preserve">         </w:t>
      </w:r>
      <w:r w:rsidR="00FB7F98">
        <w:rPr>
          <w:sz w:val="28"/>
          <w:szCs w:val="28"/>
        </w:rPr>
        <w:t xml:space="preserve"> </w:t>
      </w:r>
      <w:r w:rsidR="00D777FA">
        <w:rPr>
          <w:sz w:val="28"/>
          <w:szCs w:val="28"/>
        </w:rPr>
        <w:t xml:space="preserve"> </w:t>
      </w:r>
      <w:r w:rsidR="00B1438E">
        <w:rPr>
          <w:sz w:val="28"/>
          <w:szCs w:val="28"/>
        </w:rPr>
        <w:t xml:space="preserve">       </w:t>
      </w:r>
      <w:r w:rsidR="0005710C">
        <w:rPr>
          <w:sz w:val="28"/>
          <w:szCs w:val="28"/>
        </w:rPr>
        <w:t>№</w:t>
      </w:r>
    </w:p>
    <w:p w:rsidR="009C3648" w:rsidRPr="004311A9" w:rsidRDefault="009C3648" w:rsidP="009C3648">
      <w:pPr>
        <w:jc w:val="both"/>
        <w:rPr>
          <w:sz w:val="28"/>
          <w:szCs w:val="28"/>
        </w:rPr>
      </w:pPr>
    </w:p>
    <w:p w:rsidR="009C3648" w:rsidRPr="004311A9" w:rsidRDefault="009C3648" w:rsidP="009C3648">
      <w:pPr>
        <w:jc w:val="both"/>
        <w:rPr>
          <w:sz w:val="28"/>
          <w:szCs w:val="28"/>
        </w:rPr>
      </w:pPr>
    </w:p>
    <w:p w:rsidR="009C3648" w:rsidRPr="004311A9" w:rsidRDefault="009C3648" w:rsidP="009C3648">
      <w:pPr>
        <w:jc w:val="both"/>
        <w:rPr>
          <w:sz w:val="28"/>
          <w:szCs w:val="28"/>
        </w:rPr>
      </w:pPr>
    </w:p>
    <w:p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:rsidR="008E4915" w:rsidRDefault="008E4915" w:rsidP="00D669B7">
      <w:pPr>
        <w:pStyle w:val="10"/>
        <w:spacing w:line="252" w:lineRule="auto"/>
        <w:ind w:left="855" w:right="849"/>
      </w:pPr>
    </w:p>
    <w:p w:rsidR="00FF3167" w:rsidRDefault="00FF3167" w:rsidP="00FF3167"/>
    <w:p w:rsidR="00180B6B" w:rsidRPr="00FF3167" w:rsidRDefault="00180B6B" w:rsidP="00FF3167"/>
    <w:p w:rsidR="00FB7F98" w:rsidRPr="007562FF" w:rsidRDefault="00FB7F98" w:rsidP="00EA4CE6">
      <w:pPr>
        <w:pStyle w:val="10"/>
        <w:spacing w:line="252" w:lineRule="auto"/>
        <w:ind w:left="284" w:right="282"/>
      </w:pPr>
      <w:r w:rsidRPr="007562FF">
        <w:t>О внесении изменений в решение</w:t>
      </w:r>
    </w:p>
    <w:p w:rsidR="00227C6A" w:rsidRDefault="00FB7F98" w:rsidP="00EA4CE6">
      <w:pPr>
        <w:spacing w:line="252" w:lineRule="auto"/>
        <w:ind w:left="284" w:right="282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:rsidR="00227C6A" w:rsidRDefault="00EA4CE6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 w:rsidRPr="00EA4CE6">
        <w:rPr>
          <w:b/>
          <w:bCs/>
          <w:sz w:val="28"/>
        </w:rPr>
        <w:t xml:space="preserve"> </w:t>
      </w:r>
      <w:r w:rsidR="00FB7F98"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975CE9">
        <w:rPr>
          <w:b/>
          <w:bCs/>
          <w:sz w:val="28"/>
        </w:rPr>
        <w:t>3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20</w:t>
      </w:r>
      <w:r w:rsidR="00782ED1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75CE9">
        <w:rPr>
          <w:b/>
          <w:bCs/>
          <w:sz w:val="28"/>
        </w:rPr>
        <w:t>87</w:t>
      </w:r>
      <w:r w:rsidR="002D78E4">
        <w:rPr>
          <w:b/>
          <w:bCs/>
          <w:sz w:val="28"/>
        </w:rPr>
        <w:t xml:space="preserve"> </w:t>
      </w:r>
      <w:r w:rsidR="00FB7F98"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1</w:t>
      </w:r>
      <w:r w:rsidR="006C3508">
        <w:rPr>
          <w:b/>
          <w:color w:val="000000"/>
          <w:sz w:val="28"/>
          <w:szCs w:val="28"/>
        </w:rPr>
        <w:t xml:space="preserve"> и на плановый период</w:t>
      </w:r>
    </w:p>
    <w:p w:rsidR="00FB7F98" w:rsidRPr="007562FF" w:rsidRDefault="006C3508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20</w:t>
      </w:r>
      <w:r w:rsidR="00F415F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:rsidR="006903CC" w:rsidRDefault="006903CC" w:rsidP="00227C6A">
      <w:pPr>
        <w:spacing w:line="252" w:lineRule="auto"/>
        <w:rPr>
          <w:b/>
          <w:bCs/>
          <w:sz w:val="28"/>
        </w:rPr>
      </w:pPr>
    </w:p>
    <w:p w:rsidR="00FB7F98" w:rsidRDefault="007562FF" w:rsidP="00D669B7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:rsidR="00EA0864" w:rsidRDefault="00FB7F98" w:rsidP="00D669B7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975CE9">
        <w:rPr>
          <w:sz w:val="28"/>
        </w:rPr>
        <w:t>3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20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75CE9">
        <w:rPr>
          <w:sz w:val="28"/>
        </w:rPr>
        <w:t>87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975CE9">
        <w:rPr>
          <w:sz w:val="28"/>
        </w:rPr>
        <w:t>1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975CE9">
        <w:rPr>
          <w:sz w:val="28"/>
        </w:rPr>
        <w:t>2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975CE9">
        <w:rPr>
          <w:sz w:val="28"/>
        </w:rPr>
        <w:t>3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:rsidR="00EA15DA" w:rsidRDefault="003239D9" w:rsidP="00EA15DA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15DA">
        <w:rPr>
          <w:rFonts w:ascii="Times New Roman" w:hAnsi="Times New Roman" w:cs="Times New Roman"/>
          <w:sz w:val="28"/>
          <w:szCs w:val="28"/>
        </w:rPr>
        <w:t xml:space="preserve">) подпункты 1и </w:t>
      </w:r>
      <w:r w:rsidR="00EA15DA" w:rsidRPr="00EA15DA">
        <w:rPr>
          <w:rFonts w:ascii="Times New Roman" w:hAnsi="Times New Roman" w:cs="Times New Roman"/>
          <w:sz w:val="28"/>
          <w:szCs w:val="28"/>
        </w:rPr>
        <w:t>2</w:t>
      </w:r>
      <w:r w:rsidR="00EA15DA">
        <w:rPr>
          <w:rFonts w:ascii="Times New Roman" w:hAnsi="Times New Roman" w:cs="Times New Roman"/>
          <w:sz w:val="28"/>
          <w:szCs w:val="28"/>
        </w:rPr>
        <w:t xml:space="preserve"> пункта 2 статьи 1 изложить в следующей редакции:</w:t>
      </w:r>
    </w:p>
    <w:p w:rsidR="00EA15DA" w:rsidRDefault="000E5F85" w:rsidP="00D14B07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15DA">
        <w:rPr>
          <w:rFonts w:ascii="Times New Roman" w:hAnsi="Times New Roman" w:cs="Times New Roman"/>
          <w:sz w:val="28"/>
          <w:szCs w:val="28"/>
        </w:rPr>
        <w:t>1) общий объем доходов на 2022 год в сумме 1 3</w:t>
      </w:r>
      <w:r w:rsidR="00D14B07" w:rsidRPr="00D14B07">
        <w:rPr>
          <w:rFonts w:ascii="Times New Roman" w:hAnsi="Times New Roman" w:cs="Times New Roman"/>
          <w:sz w:val="28"/>
          <w:szCs w:val="28"/>
        </w:rPr>
        <w:t>7</w:t>
      </w:r>
      <w:r w:rsidR="00CD4406" w:rsidRPr="00CD4406">
        <w:rPr>
          <w:rFonts w:ascii="Times New Roman" w:hAnsi="Times New Roman" w:cs="Times New Roman"/>
          <w:sz w:val="28"/>
          <w:szCs w:val="28"/>
        </w:rPr>
        <w:t>8</w:t>
      </w:r>
      <w:r w:rsidR="00EA15DA">
        <w:rPr>
          <w:rFonts w:ascii="Times New Roman" w:hAnsi="Times New Roman" w:cs="Times New Roman"/>
          <w:sz w:val="28"/>
          <w:szCs w:val="28"/>
        </w:rPr>
        <w:t xml:space="preserve"> </w:t>
      </w:r>
      <w:r w:rsidR="00CD4406" w:rsidRPr="00CD4406">
        <w:rPr>
          <w:rFonts w:ascii="Times New Roman" w:hAnsi="Times New Roman" w:cs="Times New Roman"/>
          <w:sz w:val="28"/>
          <w:szCs w:val="28"/>
        </w:rPr>
        <w:t>937</w:t>
      </w:r>
      <w:r w:rsidR="00EA15DA">
        <w:rPr>
          <w:rFonts w:ascii="Times New Roman" w:hAnsi="Times New Roman" w:cs="Times New Roman"/>
          <w:sz w:val="28"/>
          <w:szCs w:val="28"/>
        </w:rPr>
        <w:t>,1  тыс. рублей и на 2023 год в сумме 1 373 527,3 тыс. рублей;</w:t>
      </w:r>
    </w:p>
    <w:p w:rsidR="00EA15DA" w:rsidRDefault="00EA15DA" w:rsidP="00D14B07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на 2022 год в сумме 1</w:t>
      </w:r>
      <w:r w:rsidR="00CD44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="00D14B07" w:rsidRPr="00D14B07">
        <w:rPr>
          <w:rFonts w:ascii="Times New Roman" w:hAnsi="Times New Roman" w:cs="Times New Roman"/>
          <w:sz w:val="28"/>
          <w:szCs w:val="28"/>
        </w:rPr>
        <w:t>7</w:t>
      </w:r>
      <w:r w:rsidR="00CD4406" w:rsidRPr="00CD4406">
        <w:rPr>
          <w:rFonts w:ascii="Times New Roman" w:hAnsi="Times New Roman" w:cs="Times New Roman"/>
          <w:sz w:val="28"/>
          <w:szCs w:val="28"/>
        </w:rPr>
        <w:t xml:space="preserve">7 </w:t>
      </w:r>
      <w:r w:rsidR="00D14B07" w:rsidRPr="00D14B07">
        <w:rPr>
          <w:rFonts w:ascii="Times New Roman" w:hAnsi="Times New Roman" w:cs="Times New Roman"/>
          <w:sz w:val="28"/>
          <w:szCs w:val="28"/>
        </w:rPr>
        <w:t>6</w:t>
      </w:r>
      <w:r w:rsidR="00CD4406" w:rsidRPr="00CD4406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,1 тыс. рублей, в том числе условно утвержденные расходы в сумме </w:t>
      </w:r>
      <w:r w:rsidR="00D14B07" w:rsidRPr="00D14B07">
        <w:rPr>
          <w:rFonts w:ascii="Times New Roman" w:hAnsi="Times New Roman" w:cs="Times New Roman"/>
          <w:sz w:val="28"/>
          <w:szCs w:val="28"/>
        </w:rPr>
        <w:t>14</w:t>
      </w:r>
      <w:r w:rsidR="00CD4406">
        <w:rPr>
          <w:rFonts w:ascii="Times New Roman" w:hAnsi="Times New Roman" w:cs="Times New Roman"/>
          <w:sz w:val="28"/>
          <w:szCs w:val="28"/>
        </w:rPr>
        <w:t xml:space="preserve"> 264,8 </w:t>
      </w:r>
      <w:r>
        <w:rPr>
          <w:rFonts w:ascii="Times New Roman" w:hAnsi="Times New Roman" w:cs="Times New Roman"/>
          <w:sz w:val="28"/>
          <w:szCs w:val="28"/>
        </w:rPr>
        <w:t>тыс. рублей, и на 2023 год в сумме 1</w:t>
      </w:r>
      <w:r w:rsidR="00D14B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373</w:t>
      </w:r>
      <w:r w:rsidR="00D14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527,3 тыс. рублей, в том числе условно утвержденные расходы в сумме 28</w:t>
      </w:r>
      <w:r w:rsidR="00D14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710,8 тыс. рублей;</w:t>
      </w:r>
      <w:r w:rsidR="000E5F85">
        <w:rPr>
          <w:rFonts w:ascii="Times New Roman" w:hAnsi="Times New Roman" w:cs="Times New Roman"/>
          <w:sz w:val="28"/>
          <w:szCs w:val="28"/>
        </w:rPr>
        <w:t>»</w:t>
      </w:r>
      <w:r w:rsidR="00DD0E75">
        <w:rPr>
          <w:rFonts w:ascii="Times New Roman" w:hAnsi="Times New Roman" w:cs="Times New Roman"/>
          <w:sz w:val="28"/>
          <w:szCs w:val="28"/>
        </w:rPr>
        <w:t>;</w:t>
      </w:r>
    </w:p>
    <w:p w:rsidR="00DD0E75" w:rsidRDefault="003239D9" w:rsidP="00DD0E75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0E75">
        <w:rPr>
          <w:rFonts w:ascii="Times New Roman" w:hAnsi="Times New Roman" w:cs="Times New Roman"/>
          <w:sz w:val="28"/>
          <w:szCs w:val="28"/>
        </w:rPr>
        <w:t>) пункт 1 статьи 13 изложить в новой редакции:</w:t>
      </w:r>
    </w:p>
    <w:p w:rsidR="00DD0E75" w:rsidRDefault="00DD0E75" w:rsidP="00DD0E75">
      <w:pPr>
        <w:pStyle w:val="a6"/>
        <w:widowControl w:val="0"/>
        <w:tabs>
          <w:tab w:val="left" w:pos="855"/>
        </w:tabs>
        <w:suppressAutoHyphens/>
        <w:ind w:firstLine="855"/>
        <w:rPr>
          <w:szCs w:val="28"/>
        </w:rPr>
      </w:pPr>
      <w:r>
        <w:rPr>
          <w:szCs w:val="28"/>
        </w:rPr>
        <w:t>«Статья 13</w:t>
      </w:r>
    </w:p>
    <w:p w:rsidR="00DD0E75" w:rsidRDefault="00DD0E75" w:rsidP="00DD0E7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76"/>
      <w:bookmarkEnd w:id="0"/>
      <w:r>
        <w:rPr>
          <w:sz w:val="28"/>
          <w:szCs w:val="28"/>
        </w:rPr>
        <w:t>1. Установить, что в 2021 году бюджетные кредиты бюджетам сельских поселений Ленинградского района из бюджета муниципального образования Ленинградский район предоставляются на срок до одного года в сумме 1</w:t>
      </w:r>
      <w:r w:rsidR="009C3648" w:rsidRPr="009C3648">
        <w:rPr>
          <w:sz w:val="28"/>
          <w:szCs w:val="28"/>
        </w:rPr>
        <w:t>9</w:t>
      </w:r>
      <w:r w:rsidR="00616387" w:rsidRPr="00616387">
        <w:rPr>
          <w:sz w:val="28"/>
          <w:szCs w:val="28"/>
        </w:rPr>
        <w:t>0</w:t>
      </w:r>
      <w:r w:rsidR="00616387" w:rsidRPr="009C3648">
        <w:rPr>
          <w:sz w:val="28"/>
          <w:szCs w:val="28"/>
        </w:rPr>
        <w:t>7</w:t>
      </w:r>
      <w:r>
        <w:rPr>
          <w:sz w:val="28"/>
          <w:szCs w:val="28"/>
        </w:rPr>
        <w:t>,0 тыс. рублей.»;</w:t>
      </w:r>
    </w:p>
    <w:p w:rsidR="00EA0864" w:rsidRPr="00C66638" w:rsidRDefault="00DD0E75" w:rsidP="00180B6B">
      <w:pPr>
        <w:widowControl w:val="0"/>
        <w:suppressAutoHyphens/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249F" w:rsidRPr="00C66638">
        <w:rPr>
          <w:sz w:val="28"/>
          <w:szCs w:val="28"/>
        </w:rPr>
        <w:t xml:space="preserve">) </w:t>
      </w:r>
      <w:r w:rsidR="002A2BD2" w:rsidRPr="00C66638">
        <w:rPr>
          <w:sz w:val="28"/>
          <w:szCs w:val="28"/>
        </w:rPr>
        <w:t>приложени</w:t>
      </w:r>
      <w:r w:rsidR="006A658E">
        <w:rPr>
          <w:sz w:val="28"/>
          <w:szCs w:val="28"/>
        </w:rPr>
        <w:t>я</w:t>
      </w:r>
      <w:r w:rsidR="002A2BD2" w:rsidRPr="00C66638">
        <w:rPr>
          <w:sz w:val="28"/>
          <w:szCs w:val="28"/>
        </w:rPr>
        <w:t xml:space="preserve"> </w:t>
      </w:r>
      <w:r w:rsidR="00180B6B" w:rsidRPr="00180B6B">
        <w:rPr>
          <w:sz w:val="28"/>
          <w:szCs w:val="28"/>
        </w:rPr>
        <w:t>4,</w:t>
      </w:r>
      <w:r w:rsidR="003239D9">
        <w:rPr>
          <w:sz w:val="28"/>
          <w:szCs w:val="28"/>
        </w:rPr>
        <w:t xml:space="preserve"> </w:t>
      </w:r>
      <w:r w:rsidR="006A658E">
        <w:rPr>
          <w:sz w:val="28"/>
          <w:szCs w:val="28"/>
        </w:rPr>
        <w:t>14</w:t>
      </w:r>
      <w:r w:rsidR="00180B6B">
        <w:rPr>
          <w:sz w:val="28"/>
          <w:szCs w:val="28"/>
        </w:rPr>
        <w:t xml:space="preserve">, 15, 16 </w:t>
      </w:r>
      <w:r w:rsidR="006A658E">
        <w:rPr>
          <w:sz w:val="28"/>
          <w:szCs w:val="28"/>
        </w:rPr>
        <w:t xml:space="preserve">и </w:t>
      </w:r>
      <w:r w:rsidR="00180B6B">
        <w:rPr>
          <w:sz w:val="28"/>
          <w:szCs w:val="28"/>
        </w:rPr>
        <w:t>17</w:t>
      </w:r>
      <w:r w:rsidR="008573E1" w:rsidRPr="00C66638">
        <w:rPr>
          <w:sz w:val="28"/>
          <w:szCs w:val="28"/>
        </w:rPr>
        <w:t xml:space="preserve"> </w:t>
      </w:r>
      <w:r w:rsidR="00EA0864" w:rsidRPr="00C66638">
        <w:rPr>
          <w:sz w:val="28"/>
          <w:szCs w:val="28"/>
        </w:rPr>
        <w:t>изложить в новой редакции</w:t>
      </w:r>
      <w:r w:rsidR="003329CB" w:rsidRPr="00C66638">
        <w:rPr>
          <w:sz w:val="28"/>
          <w:szCs w:val="28"/>
        </w:rPr>
        <w:t xml:space="preserve"> </w:t>
      </w:r>
      <w:r w:rsidR="00EA0864" w:rsidRPr="00C66638">
        <w:rPr>
          <w:sz w:val="28"/>
          <w:szCs w:val="28"/>
        </w:rPr>
        <w:t>(прило</w:t>
      </w:r>
      <w:r w:rsidR="002A2BD2" w:rsidRPr="00C66638">
        <w:rPr>
          <w:sz w:val="28"/>
          <w:szCs w:val="28"/>
        </w:rPr>
        <w:t xml:space="preserve">жения </w:t>
      </w:r>
      <w:r w:rsidR="006F4ED9" w:rsidRPr="00C66638">
        <w:rPr>
          <w:sz w:val="28"/>
          <w:szCs w:val="28"/>
        </w:rPr>
        <w:t>1</w:t>
      </w:r>
      <w:r w:rsidR="006A658E">
        <w:rPr>
          <w:sz w:val="28"/>
          <w:szCs w:val="28"/>
        </w:rPr>
        <w:t>-</w:t>
      </w:r>
      <w:r w:rsidR="003239D9">
        <w:rPr>
          <w:sz w:val="28"/>
          <w:szCs w:val="28"/>
        </w:rPr>
        <w:t>5</w:t>
      </w:r>
      <w:r w:rsidR="00EA0864" w:rsidRPr="00C66638">
        <w:rPr>
          <w:sz w:val="28"/>
          <w:szCs w:val="28"/>
        </w:rPr>
        <w:t>).</w:t>
      </w:r>
    </w:p>
    <w:p w:rsidR="007A2B54" w:rsidRPr="00C66638" w:rsidRDefault="007A2B54" w:rsidP="00180B6B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1"/>
        <w:rPr>
          <w:szCs w:val="28"/>
        </w:rPr>
      </w:pPr>
      <w:r w:rsidRPr="00C66638">
        <w:rPr>
          <w:szCs w:val="28"/>
        </w:rPr>
        <w:lastRenderedPageBreak/>
        <w:t xml:space="preserve">2. Контроль за выполнением настоящего решения возложить на комиссию по вопросам экономики, бюджета, налогам и имущественных отношений </w:t>
      </w:r>
      <w:r w:rsidR="000E5F85">
        <w:rPr>
          <w:szCs w:val="28"/>
        </w:rPr>
        <w:t xml:space="preserve">Совета </w:t>
      </w:r>
      <w:r w:rsidRPr="00C66638">
        <w:rPr>
          <w:szCs w:val="28"/>
        </w:rPr>
        <w:t>(Владимиров</w:t>
      </w:r>
      <w:r w:rsidR="00EA4CE6" w:rsidRPr="00C66638">
        <w:rPr>
          <w:szCs w:val="28"/>
        </w:rPr>
        <w:t xml:space="preserve"> О.Н.</w:t>
      </w:r>
      <w:r w:rsidRPr="00C66638">
        <w:rPr>
          <w:szCs w:val="28"/>
        </w:rPr>
        <w:t>).</w:t>
      </w:r>
    </w:p>
    <w:p w:rsidR="007A2B54" w:rsidRPr="005F23B7" w:rsidRDefault="007A2B54" w:rsidP="00EA15DA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  <w:ind w:firstLine="851"/>
      </w:pPr>
      <w:r>
        <w:tab/>
        <w:t>3. Настоящее решение вступает в силу со дня его официального опубликования.</w:t>
      </w:r>
    </w:p>
    <w:p w:rsidR="001E1F9D" w:rsidRDefault="001E1F9D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DD0E75" w:rsidRDefault="00DD0E75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1E1F9D" w:rsidRDefault="001E1F9D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E265DF" w:rsidRPr="00E265DF" w:rsidRDefault="00F870AC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:rsidR="00E265DF" w:rsidRDefault="00E265DF" w:rsidP="00BD5125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Шулико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:rsidR="007568E7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CC746F" w:rsidRDefault="00320780" w:rsidP="00616C2F">
      <w:pPr>
        <w:widowControl w:val="0"/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Горелко</w:t>
      </w:r>
      <w:r w:rsidR="00CC746F">
        <w:rPr>
          <w:szCs w:val="28"/>
        </w:rPr>
        <w:br w:type="page"/>
      </w:r>
    </w:p>
    <w:p w:rsidR="0018473B" w:rsidRPr="0018473B" w:rsidRDefault="0018473B" w:rsidP="0018473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18473B">
        <w:rPr>
          <w:sz w:val="28"/>
          <w:szCs w:val="28"/>
        </w:rPr>
        <w:t>1</w:t>
      </w:r>
    </w:p>
    <w:p w:rsidR="0018473B" w:rsidRDefault="0018473B" w:rsidP="0018473B">
      <w:pPr>
        <w:ind w:left="4820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18473B" w:rsidRPr="0018473B" w:rsidRDefault="0018473B" w:rsidP="0018473B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8473B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2021 года № </w:t>
      </w:r>
      <w:r w:rsidRPr="0018473B">
        <w:rPr>
          <w:sz w:val="28"/>
          <w:szCs w:val="28"/>
        </w:rPr>
        <w:t>__</w:t>
      </w:r>
    </w:p>
    <w:p w:rsidR="0018473B" w:rsidRDefault="0018473B" w:rsidP="0018473B">
      <w:pPr>
        <w:ind w:left="4820"/>
        <w:rPr>
          <w:sz w:val="28"/>
          <w:szCs w:val="28"/>
        </w:rPr>
      </w:pPr>
    </w:p>
    <w:p w:rsidR="0018473B" w:rsidRDefault="0018473B" w:rsidP="0018473B">
      <w:pPr>
        <w:ind w:left="4820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18473B" w:rsidRPr="00CC06DD" w:rsidRDefault="0018473B" w:rsidP="0018473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8473B" w:rsidRDefault="0018473B" w:rsidP="0018473B">
      <w:pPr>
        <w:ind w:left="4820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18473B" w:rsidRDefault="0018473B" w:rsidP="0018473B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23 декабря 2020 года  № 87</w:t>
      </w:r>
    </w:p>
    <w:p w:rsidR="0018473B" w:rsidRDefault="0018473B" w:rsidP="0018473B">
      <w:pPr>
        <w:ind w:left="4820"/>
        <w:jc w:val="center"/>
      </w:pPr>
    </w:p>
    <w:p w:rsidR="0018473B" w:rsidRPr="00441273" w:rsidRDefault="0018473B" w:rsidP="0018473B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8473B" w:rsidRPr="00FD1892" w:rsidRDefault="0018473B" w:rsidP="0018473B">
      <w:pPr>
        <w:spacing w:line="228" w:lineRule="auto"/>
        <w:jc w:val="center"/>
        <w:rPr>
          <w:sz w:val="28"/>
          <w:szCs w:val="28"/>
        </w:rPr>
      </w:pPr>
      <w:r w:rsidRPr="00FD1892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</w:t>
      </w:r>
      <w:r w:rsidRPr="00FD1892">
        <w:rPr>
          <w:sz w:val="28"/>
          <w:szCs w:val="28"/>
        </w:rPr>
        <w:t>о</w:t>
      </w:r>
      <w:r w:rsidRPr="00FD1892">
        <w:rPr>
          <w:sz w:val="28"/>
          <w:szCs w:val="28"/>
        </w:rPr>
        <w:t xml:space="preserve">ходов </w:t>
      </w:r>
    </w:p>
    <w:p w:rsidR="0018473B" w:rsidRDefault="0018473B" w:rsidP="0018473B">
      <w:pPr>
        <w:spacing w:line="228" w:lineRule="auto"/>
        <w:jc w:val="center"/>
        <w:rPr>
          <w:sz w:val="28"/>
          <w:szCs w:val="28"/>
        </w:rPr>
      </w:pPr>
      <w:r w:rsidRPr="00FD1892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FD1892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FD1892">
        <w:rPr>
          <w:sz w:val="28"/>
          <w:szCs w:val="28"/>
        </w:rPr>
        <w:t xml:space="preserve"> годы</w:t>
      </w:r>
    </w:p>
    <w:p w:rsidR="0018473B" w:rsidRPr="00FD1892" w:rsidRDefault="0018473B" w:rsidP="0018473B">
      <w:pPr>
        <w:spacing w:line="228" w:lineRule="auto"/>
        <w:jc w:val="center"/>
        <w:rPr>
          <w:sz w:val="28"/>
          <w:szCs w:val="28"/>
        </w:rPr>
      </w:pPr>
    </w:p>
    <w:p w:rsidR="0018473B" w:rsidRPr="00FD1892" w:rsidRDefault="0018473B" w:rsidP="0018473B">
      <w:pPr>
        <w:ind w:left="7080" w:right="-82" w:firstLine="708"/>
        <w:jc w:val="center"/>
      </w:pPr>
      <w:r w:rsidRPr="00FD1892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821"/>
        <w:gridCol w:w="1579"/>
        <w:gridCol w:w="1620"/>
      </w:tblGrid>
      <w:tr w:rsidR="0018473B" w:rsidRPr="00FD1892" w:rsidTr="00E6391A">
        <w:trPr>
          <w:tblHeader/>
        </w:trPr>
        <w:tc>
          <w:tcPr>
            <w:tcW w:w="2700" w:type="dxa"/>
            <w:vAlign w:val="center"/>
          </w:tcPr>
          <w:p w:rsidR="0018473B" w:rsidRPr="00FD1892" w:rsidRDefault="0018473B" w:rsidP="00E6391A">
            <w:pPr>
              <w:jc w:val="center"/>
              <w:rPr>
                <w:bCs/>
                <w:color w:val="000000"/>
                <w:szCs w:val="28"/>
              </w:rPr>
            </w:pPr>
            <w:r w:rsidRPr="00FD1892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3821" w:type="dxa"/>
            <w:vAlign w:val="center"/>
          </w:tcPr>
          <w:p w:rsidR="0018473B" w:rsidRPr="00FD1892" w:rsidRDefault="0018473B" w:rsidP="00E6391A">
            <w:pPr>
              <w:jc w:val="center"/>
              <w:rPr>
                <w:bCs/>
                <w:color w:val="000000"/>
                <w:szCs w:val="28"/>
              </w:rPr>
            </w:pPr>
            <w:r w:rsidRPr="00FD1892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579" w:type="dxa"/>
            <w:vAlign w:val="center"/>
          </w:tcPr>
          <w:p w:rsidR="0018473B" w:rsidRPr="00FD1892" w:rsidRDefault="0018473B" w:rsidP="00E6391A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Годовое назначение</w:t>
            </w:r>
          </w:p>
          <w:p w:rsidR="0018473B" w:rsidRPr="00FD1892" w:rsidRDefault="0018473B" w:rsidP="00E6391A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 xml:space="preserve"> 20</w:t>
            </w:r>
            <w:r>
              <w:rPr>
                <w:bCs/>
                <w:szCs w:val="28"/>
              </w:rPr>
              <w:t>22</w:t>
            </w:r>
            <w:r w:rsidRPr="00FD1892">
              <w:rPr>
                <w:bCs/>
                <w:szCs w:val="28"/>
              </w:rPr>
              <w:t xml:space="preserve"> г.</w:t>
            </w:r>
          </w:p>
        </w:tc>
        <w:tc>
          <w:tcPr>
            <w:tcW w:w="1620" w:type="dxa"/>
            <w:vAlign w:val="center"/>
          </w:tcPr>
          <w:p w:rsidR="0018473B" w:rsidRPr="00FD1892" w:rsidRDefault="0018473B" w:rsidP="00E6391A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Годовое назначение</w:t>
            </w:r>
          </w:p>
          <w:p w:rsidR="0018473B" w:rsidRPr="00FD1892" w:rsidRDefault="0018473B" w:rsidP="00E6391A">
            <w:pPr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202</w:t>
            </w:r>
            <w:r>
              <w:rPr>
                <w:bCs/>
                <w:szCs w:val="28"/>
              </w:rPr>
              <w:t>3</w:t>
            </w:r>
            <w:r w:rsidRPr="00FD1892">
              <w:rPr>
                <w:bCs/>
                <w:szCs w:val="28"/>
              </w:rPr>
              <w:t xml:space="preserve"> г.</w:t>
            </w:r>
          </w:p>
        </w:tc>
      </w:tr>
      <w:tr w:rsidR="0018473B" w:rsidRPr="00FD1892" w:rsidTr="00E6391A">
        <w:trPr>
          <w:trHeight w:val="480"/>
        </w:trPr>
        <w:tc>
          <w:tcPr>
            <w:tcW w:w="2700" w:type="dxa"/>
            <w:vAlign w:val="center"/>
          </w:tcPr>
          <w:p w:rsidR="0018473B" w:rsidRPr="00525442" w:rsidRDefault="0018473B" w:rsidP="00E6391A">
            <w:pPr>
              <w:jc w:val="center"/>
              <w:rPr>
                <w:b/>
                <w:bCs/>
              </w:rPr>
            </w:pPr>
            <w:r w:rsidRPr="00525442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821" w:type="dxa"/>
            <w:vAlign w:val="center"/>
          </w:tcPr>
          <w:p w:rsidR="0018473B" w:rsidRPr="00525442" w:rsidRDefault="0018473B" w:rsidP="00E6391A">
            <w:pPr>
              <w:rPr>
                <w:b/>
                <w:bCs/>
              </w:rPr>
            </w:pPr>
            <w:r w:rsidRPr="00525442">
              <w:rPr>
                <w:b/>
                <w:bCs/>
              </w:rPr>
              <w:t>Доходы</w:t>
            </w:r>
          </w:p>
        </w:tc>
        <w:tc>
          <w:tcPr>
            <w:tcW w:w="1579" w:type="dxa"/>
            <w:vAlign w:val="center"/>
          </w:tcPr>
          <w:p w:rsidR="0018473B" w:rsidRPr="00953FD3" w:rsidRDefault="0018473B" w:rsidP="00E6391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443370,7</w:t>
            </w:r>
          </w:p>
        </w:tc>
        <w:tc>
          <w:tcPr>
            <w:tcW w:w="1620" w:type="dxa"/>
            <w:vAlign w:val="center"/>
          </w:tcPr>
          <w:p w:rsidR="0018473B" w:rsidRPr="00953FD3" w:rsidRDefault="0018473B" w:rsidP="00E6391A">
            <w:pPr>
              <w:jc w:val="center"/>
              <w:rPr>
                <w:b/>
                <w:bCs/>
                <w:sz w:val="26"/>
                <w:szCs w:val="26"/>
              </w:rPr>
            </w:pPr>
            <w:r w:rsidRPr="00953FD3">
              <w:rPr>
                <w:b/>
                <w:bCs/>
                <w:sz w:val="26"/>
                <w:szCs w:val="26"/>
              </w:rPr>
              <w:t>44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953FD3">
              <w:rPr>
                <w:b/>
                <w:bCs/>
                <w:sz w:val="26"/>
                <w:szCs w:val="26"/>
              </w:rPr>
              <w:t xml:space="preserve"> 7</w:t>
            </w:r>
            <w:r>
              <w:rPr>
                <w:b/>
                <w:bCs/>
                <w:sz w:val="26"/>
                <w:szCs w:val="26"/>
              </w:rPr>
              <w:t>04</w:t>
            </w:r>
            <w:r w:rsidRPr="00953FD3">
              <w:rPr>
                <w:b/>
                <w:bCs/>
                <w:sz w:val="26"/>
                <w:szCs w:val="26"/>
              </w:rPr>
              <w:t>,2</w:t>
            </w:r>
          </w:p>
        </w:tc>
      </w:tr>
      <w:tr w:rsidR="0018473B" w:rsidRPr="00FD1892" w:rsidTr="00E6391A">
        <w:trPr>
          <w:trHeight w:val="309"/>
        </w:trPr>
        <w:tc>
          <w:tcPr>
            <w:tcW w:w="2700" w:type="dxa"/>
            <w:vAlign w:val="center"/>
          </w:tcPr>
          <w:p w:rsidR="0018473B" w:rsidRPr="00525442" w:rsidRDefault="0018473B" w:rsidP="00E6391A">
            <w:pPr>
              <w:jc w:val="center"/>
            </w:pPr>
            <w:r w:rsidRPr="00525442">
              <w:t>1 01 00000 00 0000 000</w:t>
            </w:r>
          </w:p>
        </w:tc>
        <w:tc>
          <w:tcPr>
            <w:tcW w:w="3821" w:type="dxa"/>
            <w:vAlign w:val="center"/>
          </w:tcPr>
          <w:p w:rsidR="0018473B" w:rsidRPr="00525442" w:rsidRDefault="0018473B" w:rsidP="00E6391A">
            <w:r w:rsidRPr="00525442">
              <w:t>Налоги на прибыль, доходы</w:t>
            </w:r>
          </w:p>
        </w:tc>
        <w:tc>
          <w:tcPr>
            <w:tcW w:w="1579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 w:rsidRPr="00953FD3">
              <w:rPr>
                <w:sz w:val="26"/>
                <w:szCs w:val="26"/>
              </w:rPr>
              <w:t>327 052,0</w:t>
            </w:r>
          </w:p>
        </w:tc>
        <w:tc>
          <w:tcPr>
            <w:tcW w:w="1620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 w:rsidRPr="00953FD3">
              <w:rPr>
                <w:sz w:val="26"/>
                <w:szCs w:val="26"/>
              </w:rPr>
              <w:t>342 535,0</w:t>
            </w:r>
          </w:p>
        </w:tc>
      </w:tr>
      <w:tr w:rsidR="0018473B" w:rsidRPr="00FD1892" w:rsidTr="00E6391A">
        <w:tc>
          <w:tcPr>
            <w:tcW w:w="2700" w:type="dxa"/>
          </w:tcPr>
          <w:p w:rsidR="0018473B" w:rsidRPr="00525442" w:rsidRDefault="0018473B" w:rsidP="00E6391A">
            <w:pPr>
              <w:jc w:val="center"/>
              <w:rPr>
                <w:bCs/>
              </w:rPr>
            </w:pPr>
            <w:r w:rsidRPr="00525442">
              <w:rPr>
                <w:bCs/>
              </w:rPr>
              <w:t>1 01 01000 00 0000 110</w:t>
            </w:r>
          </w:p>
        </w:tc>
        <w:tc>
          <w:tcPr>
            <w:tcW w:w="3821" w:type="dxa"/>
          </w:tcPr>
          <w:p w:rsidR="0018473B" w:rsidRPr="00525442" w:rsidRDefault="0018473B" w:rsidP="00E6391A">
            <w:pPr>
              <w:ind w:right="-468"/>
              <w:rPr>
                <w:bCs/>
              </w:rPr>
            </w:pPr>
            <w:r w:rsidRPr="00525442">
              <w:rPr>
                <w:bCs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1579" w:type="dxa"/>
            <w:vAlign w:val="center"/>
          </w:tcPr>
          <w:p w:rsidR="0018473B" w:rsidRPr="00953FD3" w:rsidRDefault="0018473B" w:rsidP="00E6391A">
            <w:pPr>
              <w:jc w:val="center"/>
              <w:rPr>
                <w:bCs/>
                <w:sz w:val="26"/>
                <w:szCs w:val="26"/>
              </w:rPr>
            </w:pPr>
            <w:r w:rsidRPr="00953FD3">
              <w:rPr>
                <w:bCs/>
                <w:sz w:val="26"/>
                <w:szCs w:val="26"/>
              </w:rPr>
              <w:t>18 065,0</w:t>
            </w:r>
          </w:p>
        </w:tc>
        <w:tc>
          <w:tcPr>
            <w:tcW w:w="1620" w:type="dxa"/>
            <w:vAlign w:val="center"/>
          </w:tcPr>
          <w:p w:rsidR="0018473B" w:rsidRPr="00953FD3" w:rsidRDefault="0018473B" w:rsidP="00E6391A">
            <w:pPr>
              <w:jc w:val="center"/>
              <w:rPr>
                <w:bCs/>
                <w:sz w:val="26"/>
                <w:szCs w:val="26"/>
              </w:rPr>
            </w:pPr>
            <w:r w:rsidRPr="00953FD3">
              <w:rPr>
                <w:bCs/>
                <w:sz w:val="26"/>
                <w:szCs w:val="26"/>
              </w:rPr>
              <w:t>19 167,0</w:t>
            </w:r>
          </w:p>
        </w:tc>
      </w:tr>
      <w:tr w:rsidR="0018473B" w:rsidRPr="00FD1892" w:rsidTr="00E6391A">
        <w:tc>
          <w:tcPr>
            <w:tcW w:w="2700" w:type="dxa"/>
          </w:tcPr>
          <w:p w:rsidR="0018473B" w:rsidRPr="00525442" w:rsidRDefault="0018473B" w:rsidP="00E6391A">
            <w:pPr>
              <w:jc w:val="center"/>
              <w:rPr>
                <w:bCs/>
              </w:rPr>
            </w:pPr>
            <w:r w:rsidRPr="00525442">
              <w:rPr>
                <w:bCs/>
              </w:rPr>
              <w:t>1 01 02000 01 0000 110</w:t>
            </w:r>
          </w:p>
        </w:tc>
        <w:tc>
          <w:tcPr>
            <w:tcW w:w="3821" w:type="dxa"/>
          </w:tcPr>
          <w:p w:rsidR="0018473B" w:rsidRPr="00525442" w:rsidRDefault="0018473B" w:rsidP="00E6391A">
            <w:pPr>
              <w:rPr>
                <w:bCs/>
              </w:rPr>
            </w:pPr>
            <w:r w:rsidRPr="00525442">
              <w:rPr>
                <w:bCs/>
              </w:rPr>
              <w:t>Налог на доходы физических лиц</w:t>
            </w:r>
          </w:p>
        </w:tc>
        <w:tc>
          <w:tcPr>
            <w:tcW w:w="1579" w:type="dxa"/>
            <w:vAlign w:val="center"/>
          </w:tcPr>
          <w:p w:rsidR="0018473B" w:rsidRPr="00953FD3" w:rsidRDefault="0018473B" w:rsidP="00E6391A">
            <w:pPr>
              <w:jc w:val="center"/>
              <w:rPr>
                <w:bCs/>
                <w:sz w:val="26"/>
                <w:szCs w:val="26"/>
              </w:rPr>
            </w:pPr>
            <w:r w:rsidRPr="00953FD3">
              <w:rPr>
                <w:bCs/>
                <w:sz w:val="26"/>
                <w:szCs w:val="26"/>
              </w:rPr>
              <w:t>308 987,0</w:t>
            </w:r>
          </w:p>
        </w:tc>
        <w:tc>
          <w:tcPr>
            <w:tcW w:w="1620" w:type="dxa"/>
            <w:vAlign w:val="center"/>
          </w:tcPr>
          <w:p w:rsidR="0018473B" w:rsidRPr="00953FD3" w:rsidRDefault="0018473B" w:rsidP="00E6391A">
            <w:pPr>
              <w:jc w:val="center"/>
              <w:rPr>
                <w:bCs/>
                <w:sz w:val="26"/>
                <w:szCs w:val="26"/>
              </w:rPr>
            </w:pPr>
            <w:r w:rsidRPr="00953FD3">
              <w:rPr>
                <w:bCs/>
                <w:sz w:val="26"/>
                <w:szCs w:val="26"/>
              </w:rPr>
              <w:t>323 368,0</w:t>
            </w:r>
          </w:p>
        </w:tc>
      </w:tr>
      <w:tr w:rsidR="0018473B" w:rsidRPr="00FD1892" w:rsidTr="00E6391A">
        <w:tc>
          <w:tcPr>
            <w:tcW w:w="2700" w:type="dxa"/>
          </w:tcPr>
          <w:p w:rsidR="0018473B" w:rsidRPr="00525442" w:rsidRDefault="0018473B" w:rsidP="00E6391A">
            <w:r w:rsidRPr="00525442">
              <w:t>1 03 00000 00 0000 000</w:t>
            </w:r>
          </w:p>
        </w:tc>
        <w:tc>
          <w:tcPr>
            <w:tcW w:w="3821" w:type="dxa"/>
          </w:tcPr>
          <w:p w:rsidR="0018473B" w:rsidRPr="00525442" w:rsidRDefault="0018473B" w:rsidP="00E6391A">
            <w:r w:rsidRPr="00525442">
              <w:rPr>
                <w:rStyle w:val="af0"/>
                <w:b w:val="0"/>
                <w:bCs w:val="0"/>
              </w:rPr>
              <w:t>Налоги на товары ( работы, услуги), реализуемые на территории Российской Федерации</w:t>
            </w:r>
          </w:p>
        </w:tc>
        <w:tc>
          <w:tcPr>
            <w:tcW w:w="1579" w:type="dxa"/>
            <w:vAlign w:val="center"/>
          </w:tcPr>
          <w:p w:rsidR="0018473B" w:rsidRPr="00953FD3" w:rsidRDefault="0018473B" w:rsidP="00E6391A">
            <w:pPr>
              <w:jc w:val="center"/>
              <w:rPr>
                <w:bCs/>
                <w:sz w:val="26"/>
                <w:szCs w:val="26"/>
              </w:rPr>
            </w:pPr>
            <w:r w:rsidRPr="00953FD3">
              <w:rPr>
                <w:bCs/>
                <w:sz w:val="26"/>
                <w:szCs w:val="26"/>
              </w:rPr>
              <w:t>65,2</w:t>
            </w:r>
          </w:p>
        </w:tc>
        <w:tc>
          <w:tcPr>
            <w:tcW w:w="1620" w:type="dxa"/>
            <w:vAlign w:val="center"/>
          </w:tcPr>
          <w:p w:rsidR="0018473B" w:rsidRPr="00953FD3" w:rsidRDefault="0018473B" w:rsidP="00E6391A">
            <w:pPr>
              <w:jc w:val="center"/>
              <w:rPr>
                <w:bCs/>
                <w:sz w:val="26"/>
                <w:szCs w:val="26"/>
              </w:rPr>
            </w:pPr>
            <w:r w:rsidRPr="00953FD3">
              <w:rPr>
                <w:bCs/>
                <w:sz w:val="26"/>
                <w:szCs w:val="26"/>
              </w:rPr>
              <w:t>75,4</w:t>
            </w:r>
          </w:p>
        </w:tc>
      </w:tr>
      <w:tr w:rsidR="0018473B" w:rsidRPr="00FD1892" w:rsidTr="00E6391A">
        <w:tc>
          <w:tcPr>
            <w:tcW w:w="2700" w:type="dxa"/>
          </w:tcPr>
          <w:p w:rsidR="0018473B" w:rsidRPr="00525442" w:rsidRDefault="0018473B" w:rsidP="00E6391A">
            <w:r w:rsidRPr="00525442">
              <w:t>1 03 02230 01 0000 110</w:t>
            </w:r>
          </w:p>
          <w:p w:rsidR="0018473B" w:rsidRPr="00525442" w:rsidRDefault="0018473B" w:rsidP="00E6391A">
            <w:r w:rsidRPr="00525442">
              <w:t>1 03 02240 01 0000 110</w:t>
            </w:r>
          </w:p>
          <w:p w:rsidR="0018473B" w:rsidRPr="00525442" w:rsidRDefault="0018473B" w:rsidP="00E6391A">
            <w:r w:rsidRPr="00525442">
              <w:t>1 03 02250 01 0000 110</w:t>
            </w:r>
          </w:p>
          <w:p w:rsidR="0018473B" w:rsidRPr="00525442" w:rsidRDefault="0018473B" w:rsidP="00E6391A">
            <w:pPr>
              <w:jc w:val="both"/>
            </w:pPr>
            <w:r w:rsidRPr="00525442">
              <w:t>1 03 02260 01 0000 110</w:t>
            </w:r>
          </w:p>
        </w:tc>
        <w:tc>
          <w:tcPr>
            <w:tcW w:w="3821" w:type="dxa"/>
          </w:tcPr>
          <w:p w:rsidR="0018473B" w:rsidRPr="00525442" w:rsidRDefault="0018473B" w:rsidP="00E6391A">
            <w:r w:rsidRPr="00525442">
              <w:t>Доходы от уплаты акцизов на нефт</w:t>
            </w:r>
            <w:r w:rsidRPr="00525442">
              <w:t>е</w:t>
            </w:r>
            <w:r w:rsidRPr="00525442">
              <w:t>продукты, производимые на терр</w:t>
            </w:r>
            <w:r w:rsidRPr="00525442">
              <w:t>и</w:t>
            </w:r>
            <w:r w:rsidRPr="00525442">
              <w:t>тории Российской Федерации, по</w:t>
            </w:r>
            <w:r w:rsidRPr="00525442">
              <w:t>д</w:t>
            </w:r>
            <w:r w:rsidRPr="00525442">
              <w:t>лежащие распределению между бюджетами субъектов Росси</w:t>
            </w:r>
            <w:r w:rsidRPr="00525442">
              <w:t>й</w:t>
            </w:r>
            <w:r w:rsidRPr="00525442">
              <w:t>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579" w:type="dxa"/>
            <w:vAlign w:val="center"/>
          </w:tcPr>
          <w:p w:rsidR="0018473B" w:rsidRPr="00953FD3" w:rsidRDefault="0018473B" w:rsidP="00E6391A">
            <w:pPr>
              <w:jc w:val="center"/>
              <w:rPr>
                <w:bCs/>
                <w:sz w:val="26"/>
                <w:szCs w:val="26"/>
              </w:rPr>
            </w:pPr>
            <w:r w:rsidRPr="00953FD3">
              <w:rPr>
                <w:bCs/>
                <w:sz w:val="26"/>
                <w:szCs w:val="26"/>
              </w:rPr>
              <w:t>65,2</w:t>
            </w:r>
          </w:p>
        </w:tc>
        <w:tc>
          <w:tcPr>
            <w:tcW w:w="1620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 w:rsidRPr="00953FD3">
              <w:rPr>
                <w:sz w:val="26"/>
                <w:szCs w:val="26"/>
              </w:rPr>
              <w:t>75,4</w:t>
            </w:r>
          </w:p>
        </w:tc>
      </w:tr>
      <w:tr w:rsidR="0018473B" w:rsidRPr="00FD1892" w:rsidTr="00E6391A">
        <w:tc>
          <w:tcPr>
            <w:tcW w:w="2700" w:type="dxa"/>
          </w:tcPr>
          <w:p w:rsidR="0018473B" w:rsidRPr="00525442" w:rsidRDefault="0018473B" w:rsidP="00E6391A">
            <w:pPr>
              <w:jc w:val="center"/>
            </w:pPr>
            <w:r w:rsidRPr="00525442">
              <w:t>1 05 00000 00 0000 000</w:t>
            </w:r>
          </w:p>
        </w:tc>
        <w:tc>
          <w:tcPr>
            <w:tcW w:w="3821" w:type="dxa"/>
          </w:tcPr>
          <w:p w:rsidR="0018473B" w:rsidRPr="00525442" w:rsidRDefault="0018473B" w:rsidP="00E6391A">
            <w:r w:rsidRPr="00525442">
              <w:t>Налоги на совокупный доход</w:t>
            </w:r>
          </w:p>
        </w:tc>
        <w:tc>
          <w:tcPr>
            <w:tcW w:w="1579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78789</w:t>
            </w:r>
          </w:p>
        </w:tc>
        <w:tc>
          <w:tcPr>
            <w:tcW w:w="1620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63264,0</w:t>
            </w:r>
          </w:p>
        </w:tc>
      </w:tr>
      <w:tr w:rsidR="0018473B" w:rsidRPr="00FD1892" w:rsidTr="00E6391A">
        <w:tc>
          <w:tcPr>
            <w:tcW w:w="2700" w:type="dxa"/>
          </w:tcPr>
          <w:p w:rsidR="0018473B" w:rsidRPr="00525442" w:rsidRDefault="0018473B" w:rsidP="00E6391A">
            <w:pPr>
              <w:jc w:val="center"/>
            </w:pPr>
            <w:r w:rsidRPr="00525442">
              <w:t>1 05 01000 00 0000 110</w:t>
            </w:r>
          </w:p>
          <w:p w:rsidR="0018473B" w:rsidRPr="00525442" w:rsidRDefault="0018473B" w:rsidP="00E6391A">
            <w:pPr>
              <w:jc w:val="center"/>
              <w:rPr>
                <w:bCs/>
              </w:rPr>
            </w:pPr>
          </w:p>
        </w:tc>
        <w:tc>
          <w:tcPr>
            <w:tcW w:w="3821" w:type="dxa"/>
          </w:tcPr>
          <w:p w:rsidR="0018473B" w:rsidRPr="00525442" w:rsidRDefault="0018473B" w:rsidP="00E6391A">
            <w:pPr>
              <w:rPr>
                <w:bCs/>
              </w:rPr>
            </w:pPr>
            <w:r w:rsidRPr="00525442">
              <w:t>Налог, взимаемый в связи с применением упрощенной системы налогообложения</w:t>
            </w:r>
          </w:p>
        </w:tc>
        <w:tc>
          <w:tcPr>
            <w:tcW w:w="1579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42797</w:t>
            </w:r>
          </w:p>
        </w:tc>
        <w:tc>
          <w:tcPr>
            <w:tcW w:w="1620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 w:rsidRPr="00953FD3">
              <w:rPr>
                <w:sz w:val="26"/>
                <w:szCs w:val="26"/>
              </w:rPr>
              <w:t>43 048,0</w:t>
            </w:r>
          </w:p>
        </w:tc>
      </w:tr>
      <w:tr w:rsidR="0018473B" w:rsidRPr="00FD1892" w:rsidTr="00E6391A">
        <w:tc>
          <w:tcPr>
            <w:tcW w:w="2700" w:type="dxa"/>
          </w:tcPr>
          <w:p w:rsidR="0018473B" w:rsidRPr="00525442" w:rsidRDefault="0018473B" w:rsidP="00E6391A">
            <w:pPr>
              <w:jc w:val="center"/>
              <w:rPr>
                <w:bCs/>
              </w:rPr>
            </w:pPr>
            <w:r w:rsidRPr="00525442">
              <w:rPr>
                <w:bCs/>
              </w:rPr>
              <w:t>1 05 03000 01 0000 110</w:t>
            </w:r>
          </w:p>
        </w:tc>
        <w:tc>
          <w:tcPr>
            <w:tcW w:w="3821" w:type="dxa"/>
          </w:tcPr>
          <w:p w:rsidR="0018473B" w:rsidRPr="00525442" w:rsidRDefault="0018473B" w:rsidP="00E6391A">
            <w:pPr>
              <w:rPr>
                <w:bCs/>
              </w:rPr>
            </w:pPr>
            <w:r w:rsidRPr="00525442">
              <w:rPr>
                <w:bCs/>
              </w:rPr>
              <w:t>Единый сельскохозяйственный налог</w:t>
            </w:r>
          </w:p>
        </w:tc>
        <w:tc>
          <w:tcPr>
            <w:tcW w:w="1579" w:type="dxa"/>
            <w:vAlign w:val="center"/>
          </w:tcPr>
          <w:p w:rsidR="0018473B" w:rsidRPr="00953FD3" w:rsidRDefault="0018473B" w:rsidP="00E639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28797</w:t>
            </w:r>
          </w:p>
        </w:tc>
        <w:tc>
          <w:tcPr>
            <w:tcW w:w="1620" w:type="dxa"/>
            <w:vAlign w:val="center"/>
          </w:tcPr>
          <w:p w:rsidR="0018473B" w:rsidRPr="00953FD3" w:rsidRDefault="0018473B" w:rsidP="00E639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20000,0</w:t>
            </w:r>
          </w:p>
        </w:tc>
      </w:tr>
      <w:tr w:rsidR="0018473B" w:rsidRPr="00FD1892" w:rsidTr="00E6391A">
        <w:tc>
          <w:tcPr>
            <w:tcW w:w="2700" w:type="dxa"/>
          </w:tcPr>
          <w:p w:rsidR="0018473B" w:rsidRPr="00525442" w:rsidRDefault="0018473B" w:rsidP="00E6391A">
            <w:pPr>
              <w:jc w:val="center"/>
              <w:rPr>
                <w:bCs/>
              </w:rPr>
            </w:pPr>
            <w:r w:rsidRPr="00525442">
              <w:rPr>
                <w:bCs/>
              </w:rPr>
              <w:t>1 05 04000 01 0000 110</w:t>
            </w:r>
          </w:p>
        </w:tc>
        <w:tc>
          <w:tcPr>
            <w:tcW w:w="3821" w:type="dxa"/>
          </w:tcPr>
          <w:p w:rsidR="0018473B" w:rsidRPr="00525442" w:rsidRDefault="0018473B" w:rsidP="00E6391A">
            <w:pPr>
              <w:jc w:val="both"/>
              <w:rPr>
                <w:bCs/>
              </w:rPr>
            </w:pPr>
            <w:r w:rsidRPr="00525442">
              <w:t xml:space="preserve">Налог, взимаемый в связи с применением патентной системы </w:t>
            </w:r>
            <w:r w:rsidRPr="00525442">
              <w:lastRenderedPageBreak/>
              <w:t>налогообложения</w:t>
            </w:r>
          </w:p>
        </w:tc>
        <w:tc>
          <w:tcPr>
            <w:tcW w:w="1579" w:type="dxa"/>
            <w:vAlign w:val="center"/>
          </w:tcPr>
          <w:p w:rsidR="0018473B" w:rsidRPr="00953FD3" w:rsidRDefault="0018473B" w:rsidP="00E639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7</w:t>
            </w:r>
            <w:r w:rsidRPr="00953FD3">
              <w:rPr>
                <w:bCs/>
                <w:sz w:val="26"/>
                <w:szCs w:val="26"/>
              </w:rPr>
              <w:t>195,0</w:t>
            </w:r>
          </w:p>
        </w:tc>
        <w:tc>
          <w:tcPr>
            <w:tcW w:w="1620" w:type="dxa"/>
            <w:vAlign w:val="center"/>
          </w:tcPr>
          <w:p w:rsidR="0018473B" w:rsidRPr="00953FD3" w:rsidRDefault="0018473B" w:rsidP="00E6391A">
            <w:pPr>
              <w:jc w:val="center"/>
              <w:rPr>
                <w:bCs/>
                <w:sz w:val="26"/>
                <w:szCs w:val="26"/>
              </w:rPr>
            </w:pPr>
            <w:r w:rsidRPr="00953FD3">
              <w:rPr>
                <w:bCs/>
                <w:sz w:val="26"/>
                <w:szCs w:val="26"/>
              </w:rPr>
              <w:t>216,0</w:t>
            </w:r>
          </w:p>
        </w:tc>
      </w:tr>
      <w:tr w:rsidR="0018473B" w:rsidRPr="00FD1892" w:rsidTr="00E6391A">
        <w:tc>
          <w:tcPr>
            <w:tcW w:w="2700" w:type="dxa"/>
          </w:tcPr>
          <w:p w:rsidR="0018473B" w:rsidRPr="00525442" w:rsidRDefault="0018473B" w:rsidP="00E6391A">
            <w:pPr>
              <w:jc w:val="center"/>
              <w:rPr>
                <w:bCs/>
              </w:rPr>
            </w:pPr>
            <w:r w:rsidRPr="00525442">
              <w:rPr>
                <w:bCs/>
              </w:rPr>
              <w:lastRenderedPageBreak/>
              <w:t>1 06 02000 02 0000 110</w:t>
            </w:r>
          </w:p>
        </w:tc>
        <w:tc>
          <w:tcPr>
            <w:tcW w:w="3821" w:type="dxa"/>
          </w:tcPr>
          <w:p w:rsidR="0018473B" w:rsidRPr="00525442" w:rsidRDefault="0018473B" w:rsidP="00E6391A">
            <w:pPr>
              <w:rPr>
                <w:bCs/>
              </w:rPr>
            </w:pPr>
            <w:r w:rsidRPr="00525442">
              <w:rPr>
                <w:bCs/>
              </w:rPr>
              <w:t>Налог на имущество организаций</w:t>
            </w:r>
          </w:p>
        </w:tc>
        <w:tc>
          <w:tcPr>
            <w:tcW w:w="1579" w:type="dxa"/>
            <w:vAlign w:val="center"/>
          </w:tcPr>
          <w:p w:rsidR="0018473B" w:rsidRPr="00953FD3" w:rsidRDefault="0018473B" w:rsidP="00E6391A">
            <w:pPr>
              <w:jc w:val="center"/>
              <w:rPr>
                <w:bCs/>
                <w:sz w:val="26"/>
                <w:szCs w:val="26"/>
              </w:rPr>
            </w:pPr>
            <w:r w:rsidRPr="00953FD3">
              <w:rPr>
                <w:bCs/>
                <w:sz w:val="26"/>
                <w:szCs w:val="26"/>
              </w:rPr>
              <w:t>2 723,0</w:t>
            </w:r>
          </w:p>
        </w:tc>
        <w:tc>
          <w:tcPr>
            <w:tcW w:w="1620" w:type="dxa"/>
            <w:vAlign w:val="center"/>
          </w:tcPr>
          <w:p w:rsidR="0018473B" w:rsidRPr="00953FD3" w:rsidRDefault="0018473B" w:rsidP="00E6391A">
            <w:pPr>
              <w:jc w:val="center"/>
              <w:rPr>
                <w:bCs/>
                <w:sz w:val="26"/>
                <w:szCs w:val="26"/>
              </w:rPr>
            </w:pPr>
            <w:r w:rsidRPr="00953FD3">
              <w:rPr>
                <w:bCs/>
                <w:sz w:val="26"/>
                <w:szCs w:val="26"/>
              </w:rPr>
              <w:t>2 979,0</w:t>
            </w:r>
          </w:p>
        </w:tc>
      </w:tr>
      <w:tr w:rsidR="0018473B" w:rsidRPr="00FD1892" w:rsidTr="00E6391A">
        <w:trPr>
          <w:trHeight w:val="364"/>
        </w:trPr>
        <w:tc>
          <w:tcPr>
            <w:tcW w:w="2700" w:type="dxa"/>
            <w:vAlign w:val="center"/>
          </w:tcPr>
          <w:p w:rsidR="0018473B" w:rsidRPr="00525442" w:rsidRDefault="0018473B" w:rsidP="00E6391A">
            <w:pPr>
              <w:jc w:val="center"/>
            </w:pPr>
            <w:r w:rsidRPr="00525442">
              <w:t>1 08 00000 00 0000 000</w:t>
            </w:r>
          </w:p>
        </w:tc>
        <w:tc>
          <w:tcPr>
            <w:tcW w:w="3821" w:type="dxa"/>
            <w:vAlign w:val="center"/>
          </w:tcPr>
          <w:p w:rsidR="0018473B" w:rsidRPr="00525442" w:rsidRDefault="0018473B" w:rsidP="00E6391A">
            <w:r w:rsidRPr="00525442">
              <w:t>Госпошлина</w:t>
            </w:r>
          </w:p>
        </w:tc>
        <w:tc>
          <w:tcPr>
            <w:tcW w:w="1579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 w:rsidRPr="00953FD3">
              <w:rPr>
                <w:sz w:val="26"/>
                <w:szCs w:val="26"/>
              </w:rPr>
              <w:t>6 840,0</w:t>
            </w:r>
          </w:p>
        </w:tc>
        <w:tc>
          <w:tcPr>
            <w:tcW w:w="1620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 w:rsidRPr="00953FD3">
              <w:rPr>
                <w:sz w:val="26"/>
                <w:szCs w:val="26"/>
              </w:rPr>
              <w:t>6 860,0</w:t>
            </w:r>
          </w:p>
        </w:tc>
      </w:tr>
      <w:tr w:rsidR="0018473B" w:rsidRPr="00FD1892" w:rsidTr="00E6391A">
        <w:trPr>
          <w:trHeight w:val="345"/>
        </w:trPr>
        <w:tc>
          <w:tcPr>
            <w:tcW w:w="2700" w:type="dxa"/>
            <w:vAlign w:val="center"/>
          </w:tcPr>
          <w:p w:rsidR="0018473B" w:rsidRPr="00525442" w:rsidRDefault="0018473B" w:rsidP="00E6391A">
            <w:pPr>
              <w:jc w:val="center"/>
            </w:pPr>
            <w:r w:rsidRPr="00525442">
              <w:t>1 11 05011 00 0000 120</w:t>
            </w:r>
          </w:p>
        </w:tc>
        <w:tc>
          <w:tcPr>
            <w:tcW w:w="3821" w:type="dxa"/>
            <w:vAlign w:val="center"/>
          </w:tcPr>
          <w:p w:rsidR="0018473B" w:rsidRPr="00525442" w:rsidRDefault="0018473B" w:rsidP="00E6391A">
            <w:pPr>
              <w:pStyle w:val="a3"/>
              <w:tabs>
                <w:tab w:val="clear" w:pos="4677"/>
                <w:tab w:val="clear" w:pos="9355"/>
              </w:tabs>
            </w:pPr>
            <w:r w:rsidRPr="00525442">
              <w:t>Арендная плата за земли</w:t>
            </w:r>
          </w:p>
        </w:tc>
        <w:tc>
          <w:tcPr>
            <w:tcW w:w="1579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23408</w:t>
            </w:r>
            <w:r w:rsidRPr="00953FD3">
              <w:rPr>
                <w:sz w:val="26"/>
                <w:szCs w:val="26"/>
              </w:rPr>
              <w:t>,0</w:t>
            </w:r>
          </w:p>
        </w:tc>
        <w:tc>
          <w:tcPr>
            <w:tcW w:w="1620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23408</w:t>
            </w:r>
            <w:r w:rsidRPr="00953FD3">
              <w:rPr>
                <w:sz w:val="26"/>
                <w:szCs w:val="26"/>
              </w:rPr>
              <w:t>,0</w:t>
            </w:r>
          </w:p>
        </w:tc>
      </w:tr>
      <w:tr w:rsidR="0018473B" w:rsidRPr="00FD1892" w:rsidTr="00E6391A">
        <w:trPr>
          <w:trHeight w:val="345"/>
        </w:trPr>
        <w:tc>
          <w:tcPr>
            <w:tcW w:w="2700" w:type="dxa"/>
            <w:vAlign w:val="center"/>
          </w:tcPr>
          <w:p w:rsidR="0018473B" w:rsidRPr="00525442" w:rsidRDefault="0018473B" w:rsidP="00E6391A">
            <w:pPr>
              <w:jc w:val="center"/>
            </w:pPr>
            <w:r w:rsidRPr="00525442">
              <w:t>1 11 05075 05 0000 120</w:t>
            </w:r>
          </w:p>
        </w:tc>
        <w:tc>
          <w:tcPr>
            <w:tcW w:w="3821" w:type="dxa"/>
            <w:vAlign w:val="center"/>
          </w:tcPr>
          <w:p w:rsidR="0018473B" w:rsidRPr="00525442" w:rsidRDefault="0018473B" w:rsidP="00E6391A">
            <w:pPr>
              <w:pStyle w:val="a3"/>
              <w:tabs>
                <w:tab w:val="clear" w:pos="4677"/>
                <w:tab w:val="clear" w:pos="9355"/>
              </w:tabs>
            </w:pPr>
            <w:r w:rsidRPr="00525442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79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 w:rsidRPr="00953FD3">
              <w:rPr>
                <w:sz w:val="26"/>
                <w:szCs w:val="26"/>
              </w:rPr>
              <w:t>122,0</w:t>
            </w:r>
          </w:p>
        </w:tc>
        <w:tc>
          <w:tcPr>
            <w:tcW w:w="1620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 w:rsidRPr="00953FD3">
              <w:rPr>
                <w:sz w:val="26"/>
                <w:szCs w:val="26"/>
              </w:rPr>
              <w:t>122,0</w:t>
            </w:r>
          </w:p>
        </w:tc>
      </w:tr>
      <w:tr w:rsidR="0018473B" w:rsidRPr="00FD1892" w:rsidTr="00E6391A">
        <w:trPr>
          <w:trHeight w:val="1062"/>
        </w:trPr>
        <w:tc>
          <w:tcPr>
            <w:tcW w:w="2700" w:type="dxa"/>
            <w:vAlign w:val="center"/>
          </w:tcPr>
          <w:p w:rsidR="0018473B" w:rsidRPr="00525442" w:rsidRDefault="0018473B" w:rsidP="00E6391A">
            <w:pPr>
              <w:jc w:val="center"/>
            </w:pPr>
            <w:r w:rsidRPr="00525442">
              <w:t>1 11 09045 05 0000 120</w:t>
            </w:r>
          </w:p>
        </w:tc>
        <w:tc>
          <w:tcPr>
            <w:tcW w:w="3821" w:type="dxa"/>
            <w:vAlign w:val="center"/>
          </w:tcPr>
          <w:p w:rsidR="0018473B" w:rsidRPr="00525442" w:rsidRDefault="0018473B" w:rsidP="00E6391A">
            <w:pPr>
              <w:pStyle w:val="a3"/>
              <w:tabs>
                <w:tab w:val="clear" w:pos="4677"/>
                <w:tab w:val="clear" w:pos="9355"/>
              </w:tabs>
            </w:pPr>
            <w:r w:rsidRPr="00525442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9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 w:rsidRPr="00953FD3">
              <w:rPr>
                <w:sz w:val="26"/>
                <w:szCs w:val="26"/>
              </w:rPr>
              <w:t>304,0</w:t>
            </w:r>
          </w:p>
        </w:tc>
        <w:tc>
          <w:tcPr>
            <w:tcW w:w="1620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 w:rsidRPr="00953FD3">
              <w:rPr>
                <w:sz w:val="26"/>
                <w:szCs w:val="26"/>
              </w:rPr>
              <w:t>333,0</w:t>
            </w:r>
          </w:p>
        </w:tc>
      </w:tr>
      <w:tr w:rsidR="0018473B" w:rsidRPr="00FD1892" w:rsidTr="00E6391A">
        <w:trPr>
          <w:trHeight w:val="489"/>
        </w:trPr>
        <w:tc>
          <w:tcPr>
            <w:tcW w:w="2700" w:type="dxa"/>
          </w:tcPr>
          <w:p w:rsidR="0018473B" w:rsidRPr="00525442" w:rsidRDefault="0018473B" w:rsidP="00E6391A">
            <w:pPr>
              <w:jc w:val="center"/>
            </w:pPr>
            <w:r w:rsidRPr="00525442">
              <w:t>1 12 01000 01 0000 120</w:t>
            </w:r>
          </w:p>
        </w:tc>
        <w:tc>
          <w:tcPr>
            <w:tcW w:w="3821" w:type="dxa"/>
          </w:tcPr>
          <w:p w:rsidR="0018473B" w:rsidRPr="00525442" w:rsidRDefault="0018473B" w:rsidP="00E6391A">
            <w:r w:rsidRPr="00525442">
              <w:t>Плата за негативное воздействие на окружающую среду</w:t>
            </w:r>
          </w:p>
        </w:tc>
        <w:tc>
          <w:tcPr>
            <w:tcW w:w="1579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 w:rsidRPr="00953FD3">
              <w:rPr>
                <w:sz w:val="26"/>
                <w:szCs w:val="26"/>
              </w:rPr>
              <w:t>1 284,0</w:t>
            </w:r>
          </w:p>
        </w:tc>
        <w:tc>
          <w:tcPr>
            <w:tcW w:w="1620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 w:rsidRPr="00953FD3">
              <w:rPr>
                <w:sz w:val="26"/>
                <w:szCs w:val="26"/>
              </w:rPr>
              <w:t>1 284,0</w:t>
            </w:r>
          </w:p>
        </w:tc>
      </w:tr>
      <w:tr w:rsidR="0018473B" w:rsidRPr="00FD1892" w:rsidTr="00E6391A">
        <w:trPr>
          <w:trHeight w:val="489"/>
        </w:trPr>
        <w:tc>
          <w:tcPr>
            <w:tcW w:w="2700" w:type="dxa"/>
          </w:tcPr>
          <w:p w:rsidR="0018473B" w:rsidRPr="00525442" w:rsidRDefault="0018473B" w:rsidP="00E6391A">
            <w:pPr>
              <w:jc w:val="center"/>
            </w:pPr>
            <w:r w:rsidRPr="00525442">
              <w:t>1 13 01995 05 0000 130</w:t>
            </w:r>
          </w:p>
          <w:p w:rsidR="0018473B" w:rsidRPr="00525442" w:rsidRDefault="0018473B" w:rsidP="00E6391A">
            <w:pPr>
              <w:jc w:val="center"/>
            </w:pPr>
          </w:p>
        </w:tc>
        <w:tc>
          <w:tcPr>
            <w:tcW w:w="3821" w:type="dxa"/>
          </w:tcPr>
          <w:p w:rsidR="0018473B" w:rsidRPr="00525442" w:rsidRDefault="0018473B" w:rsidP="00E6391A">
            <w:r w:rsidRPr="00525442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 w:rsidRPr="00953FD3">
              <w:rPr>
                <w:sz w:val="26"/>
                <w:szCs w:val="26"/>
              </w:rPr>
              <w:t>2 152,5</w:t>
            </w:r>
          </w:p>
        </w:tc>
        <w:tc>
          <w:tcPr>
            <w:tcW w:w="1620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 w:rsidRPr="00953FD3">
              <w:rPr>
                <w:sz w:val="26"/>
                <w:szCs w:val="26"/>
              </w:rPr>
              <w:t>2 164,8</w:t>
            </w:r>
          </w:p>
        </w:tc>
      </w:tr>
      <w:tr w:rsidR="0018473B" w:rsidRPr="00FD1892" w:rsidTr="00E6391A">
        <w:tc>
          <w:tcPr>
            <w:tcW w:w="2700" w:type="dxa"/>
          </w:tcPr>
          <w:p w:rsidR="0018473B" w:rsidRPr="00525442" w:rsidRDefault="0018473B" w:rsidP="00E6391A">
            <w:pPr>
              <w:jc w:val="center"/>
            </w:pPr>
            <w:r w:rsidRPr="00525442">
              <w:t>1 16 00000 00 0000 000</w:t>
            </w:r>
          </w:p>
        </w:tc>
        <w:tc>
          <w:tcPr>
            <w:tcW w:w="3821" w:type="dxa"/>
          </w:tcPr>
          <w:p w:rsidR="0018473B" w:rsidRPr="00525442" w:rsidRDefault="0018473B" w:rsidP="00E6391A">
            <w:r w:rsidRPr="00525442">
              <w:t>Денежные взыскания (штрафы), санкции, возмещение ущерба</w:t>
            </w:r>
          </w:p>
        </w:tc>
        <w:tc>
          <w:tcPr>
            <w:tcW w:w="1579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 w:rsidRPr="00953FD3">
              <w:rPr>
                <w:sz w:val="26"/>
                <w:szCs w:val="26"/>
              </w:rPr>
              <w:t>631,0</w:t>
            </w:r>
          </w:p>
        </w:tc>
        <w:tc>
          <w:tcPr>
            <w:tcW w:w="1620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 w:rsidRPr="00953FD3">
              <w:rPr>
                <w:sz w:val="26"/>
                <w:szCs w:val="26"/>
              </w:rPr>
              <w:t>679,0</w:t>
            </w:r>
          </w:p>
        </w:tc>
      </w:tr>
      <w:tr w:rsidR="0018473B" w:rsidRPr="00FD1892" w:rsidTr="00E6391A">
        <w:trPr>
          <w:trHeight w:val="417"/>
        </w:trPr>
        <w:tc>
          <w:tcPr>
            <w:tcW w:w="2700" w:type="dxa"/>
            <w:vAlign w:val="center"/>
          </w:tcPr>
          <w:p w:rsidR="0018473B" w:rsidRPr="00525442" w:rsidRDefault="0018473B" w:rsidP="00E6391A">
            <w:pPr>
              <w:jc w:val="center"/>
              <w:rPr>
                <w:b/>
                <w:color w:val="000000"/>
              </w:rPr>
            </w:pPr>
            <w:r w:rsidRPr="00525442">
              <w:rPr>
                <w:b/>
                <w:color w:val="000000"/>
              </w:rPr>
              <w:t>2 00 00000 00 0000 000</w:t>
            </w:r>
          </w:p>
        </w:tc>
        <w:tc>
          <w:tcPr>
            <w:tcW w:w="3821" w:type="dxa"/>
            <w:vAlign w:val="center"/>
          </w:tcPr>
          <w:p w:rsidR="0018473B" w:rsidRPr="00525442" w:rsidRDefault="0018473B" w:rsidP="00E6391A">
            <w:pPr>
              <w:pStyle w:val="3"/>
              <w:rPr>
                <w:bCs/>
              </w:rPr>
            </w:pPr>
            <w:r w:rsidRPr="00525442">
              <w:rPr>
                <w:bCs/>
              </w:rPr>
              <w:t>Безвозмездные поступления</w:t>
            </w:r>
          </w:p>
        </w:tc>
        <w:tc>
          <w:tcPr>
            <w:tcW w:w="1579" w:type="dxa"/>
            <w:vAlign w:val="center"/>
          </w:tcPr>
          <w:p w:rsidR="0018473B" w:rsidRPr="00953FD3" w:rsidRDefault="0018473B" w:rsidP="00E6391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935 566,4</w:t>
            </w:r>
          </w:p>
        </w:tc>
        <w:tc>
          <w:tcPr>
            <w:tcW w:w="1620" w:type="dxa"/>
            <w:vAlign w:val="center"/>
          </w:tcPr>
          <w:p w:rsidR="0018473B" w:rsidRPr="00953FD3" w:rsidRDefault="0018473B" w:rsidP="00E6391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929 823,1</w:t>
            </w:r>
          </w:p>
        </w:tc>
      </w:tr>
      <w:tr w:rsidR="0018473B" w:rsidRPr="00FD1892" w:rsidTr="00E6391A">
        <w:trPr>
          <w:trHeight w:val="417"/>
        </w:trPr>
        <w:tc>
          <w:tcPr>
            <w:tcW w:w="2700" w:type="dxa"/>
            <w:vAlign w:val="center"/>
          </w:tcPr>
          <w:p w:rsidR="0018473B" w:rsidRPr="00525442" w:rsidRDefault="0018473B" w:rsidP="00E6391A">
            <w:pPr>
              <w:jc w:val="center"/>
              <w:rPr>
                <w:color w:val="000000"/>
              </w:rPr>
            </w:pPr>
            <w:r w:rsidRPr="00525442">
              <w:rPr>
                <w:color w:val="000000"/>
              </w:rPr>
              <w:t xml:space="preserve">2 02 10000 00 0000 151 </w:t>
            </w:r>
          </w:p>
        </w:tc>
        <w:tc>
          <w:tcPr>
            <w:tcW w:w="3821" w:type="dxa"/>
            <w:vAlign w:val="center"/>
          </w:tcPr>
          <w:p w:rsidR="0018473B" w:rsidRPr="00525442" w:rsidRDefault="0018473B" w:rsidP="00E6391A">
            <w:pPr>
              <w:pStyle w:val="3"/>
              <w:rPr>
                <w:b/>
                <w:bCs/>
              </w:rPr>
            </w:pPr>
            <w:r w:rsidRPr="00525442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579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 w:rsidRPr="00953FD3">
              <w:rPr>
                <w:sz w:val="26"/>
                <w:szCs w:val="26"/>
              </w:rPr>
              <w:t>128 492,6</w:t>
            </w:r>
          </w:p>
        </w:tc>
        <w:tc>
          <w:tcPr>
            <w:tcW w:w="1620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 w:rsidRPr="00953FD3">
              <w:rPr>
                <w:sz w:val="26"/>
                <w:szCs w:val="26"/>
              </w:rPr>
              <w:t>130 512,0</w:t>
            </w:r>
          </w:p>
        </w:tc>
      </w:tr>
      <w:tr w:rsidR="0018473B" w:rsidRPr="00FD1892" w:rsidTr="00E6391A">
        <w:trPr>
          <w:trHeight w:val="417"/>
        </w:trPr>
        <w:tc>
          <w:tcPr>
            <w:tcW w:w="2700" w:type="dxa"/>
            <w:vAlign w:val="center"/>
          </w:tcPr>
          <w:p w:rsidR="0018473B" w:rsidRPr="00525442" w:rsidRDefault="0018473B" w:rsidP="00E6391A">
            <w:pPr>
              <w:jc w:val="center"/>
              <w:rPr>
                <w:color w:val="000000"/>
              </w:rPr>
            </w:pPr>
            <w:r w:rsidRPr="00525442">
              <w:rPr>
                <w:color w:val="000000"/>
              </w:rPr>
              <w:t>2 02 20000 00 0000 150</w:t>
            </w:r>
          </w:p>
        </w:tc>
        <w:tc>
          <w:tcPr>
            <w:tcW w:w="3821" w:type="dxa"/>
            <w:vAlign w:val="center"/>
          </w:tcPr>
          <w:p w:rsidR="0018473B" w:rsidRPr="00525442" w:rsidRDefault="0018473B" w:rsidP="00E6391A">
            <w:pPr>
              <w:pStyle w:val="3"/>
              <w:rPr>
                <w:b/>
                <w:bCs/>
              </w:rPr>
            </w:pPr>
            <w:r w:rsidRPr="00525442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79" w:type="dxa"/>
            <w:vAlign w:val="center"/>
          </w:tcPr>
          <w:p w:rsidR="0018473B" w:rsidRPr="008D7996" w:rsidRDefault="0018473B" w:rsidP="00E6391A">
            <w:pPr>
              <w:jc w:val="center"/>
              <w:rPr>
                <w:sz w:val="26"/>
                <w:szCs w:val="26"/>
              </w:rPr>
            </w:pPr>
            <w:r w:rsidRPr="008D7996">
              <w:rPr>
                <w:sz w:val="26"/>
                <w:szCs w:val="26"/>
              </w:rPr>
              <w:t>111 852,9</w:t>
            </w:r>
          </w:p>
        </w:tc>
        <w:tc>
          <w:tcPr>
            <w:tcW w:w="1620" w:type="dxa"/>
            <w:vAlign w:val="center"/>
          </w:tcPr>
          <w:p w:rsidR="0018473B" w:rsidRPr="00E238F0" w:rsidRDefault="0018473B" w:rsidP="00E6391A">
            <w:pPr>
              <w:jc w:val="center"/>
              <w:rPr>
                <w:sz w:val="26"/>
                <w:szCs w:val="26"/>
              </w:rPr>
            </w:pPr>
            <w:r w:rsidRPr="00E238F0">
              <w:rPr>
                <w:sz w:val="26"/>
                <w:szCs w:val="26"/>
              </w:rPr>
              <w:t>103 552,6</w:t>
            </w:r>
          </w:p>
        </w:tc>
      </w:tr>
      <w:tr w:rsidR="0018473B" w:rsidRPr="00FD1892" w:rsidTr="00E6391A">
        <w:trPr>
          <w:trHeight w:val="417"/>
        </w:trPr>
        <w:tc>
          <w:tcPr>
            <w:tcW w:w="2700" w:type="dxa"/>
            <w:vAlign w:val="center"/>
          </w:tcPr>
          <w:p w:rsidR="0018473B" w:rsidRPr="00525442" w:rsidRDefault="0018473B" w:rsidP="00E6391A">
            <w:pPr>
              <w:jc w:val="center"/>
              <w:rPr>
                <w:color w:val="000000"/>
              </w:rPr>
            </w:pPr>
            <w:r w:rsidRPr="00525442">
              <w:rPr>
                <w:color w:val="000000"/>
              </w:rPr>
              <w:t>2 02 30000 00 0000 151</w:t>
            </w:r>
          </w:p>
        </w:tc>
        <w:tc>
          <w:tcPr>
            <w:tcW w:w="3821" w:type="dxa"/>
            <w:vAlign w:val="center"/>
          </w:tcPr>
          <w:p w:rsidR="0018473B" w:rsidRPr="00525442" w:rsidRDefault="0018473B" w:rsidP="00E6391A">
            <w:pPr>
              <w:pStyle w:val="3"/>
              <w:rPr>
                <w:b/>
                <w:bCs/>
              </w:rPr>
            </w:pPr>
            <w:r w:rsidRPr="00525442">
              <w:rPr>
                <w:b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579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 w:rsidRPr="00953FD3">
              <w:rPr>
                <w:sz w:val="26"/>
                <w:szCs w:val="26"/>
              </w:rPr>
              <w:t>668 425,7</w:t>
            </w:r>
          </w:p>
        </w:tc>
        <w:tc>
          <w:tcPr>
            <w:tcW w:w="1620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 w:rsidRPr="00953FD3">
              <w:rPr>
                <w:sz w:val="26"/>
                <w:szCs w:val="26"/>
              </w:rPr>
              <w:t>668 963,3</w:t>
            </w:r>
          </w:p>
        </w:tc>
      </w:tr>
      <w:tr w:rsidR="0018473B" w:rsidRPr="00FD1892" w:rsidTr="00E6391A">
        <w:trPr>
          <w:trHeight w:val="417"/>
        </w:trPr>
        <w:tc>
          <w:tcPr>
            <w:tcW w:w="2700" w:type="dxa"/>
            <w:vAlign w:val="center"/>
          </w:tcPr>
          <w:p w:rsidR="0018473B" w:rsidRDefault="0018473B" w:rsidP="00E6391A">
            <w:pPr>
              <w:jc w:val="center"/>
            </w:pPr>
            <w:r>
              <w:rPr>
                <w:color w:val="000000"/>
              </w:rPr>
              <w:t>2 02 4</w:t>
            </w:r>
            <w:r w:rsidRPr="00525442">
              <w:rPr>
                <w:color w:val="000000"/>
              </w:rPr>
              <w:t>0000 00 0000 151</w:t>
            </w:r>
          </w:p>
        </w:tc>
        <w:tc>
          <w:tcPr>
            <w:tcW w:w="3821" w:type="dxa"/>
          </w:tcPr>
          <w:p w:rsidR="0018473B" w:rsidRDefault="0018473B" w:rsidP="00E6391A">
            <w:r w:rsidRPr="00C22B1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1579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26 795,2</w:t>
            </w:r>
          </w:p>
        </w:tc>
        <w:tc>
          <w:tcPr>
            <w:tcW w:w="1620" w:type="dxa"/>
            <w:vAlign w:val="center"/>
          </w:tcPr>
          <w:p w:rsidR="0018473B" w:rsidRPr="00953FD3" w:rsidRDefault="0018473B" w:rsidP="00E63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26 795,2</w:t>
            </w:r>
          </w:p>
        </w:tc>
      </w:tr>
      <w:tr w:rsidR="0018473B" w:rsidRPr="00FD1892" w:rsidTr="00E6391A">
        <w:trPr>
          <w:trHeight w:val="417"/>
        </w:trPr>
        <w:tc>
          <w:tcPr>
            <w:tcW w:w="2700" w:type="dxa"/>
            <w:vAlign w:val="bottom"/>
          </w:tcPr>
          <w:p w:rsidR="0018473B" w:rsidRPr="00525442" w:rsidRDefault="0018473B" w:rsidP="00E6391A">
            <w:pPr>
              <w:rPr>
                <w:bCs/>
              </w:rPr>
            </w:pPr>
            <w:r w:rsidRPr="00525442">
              <w:rPr>
                <w:bCs/>
              </w:rPr>
              <w:t> </w:t>
            </w:r>
          </w:p>
        </w:tc>
        <w:tc>
          <w:tcPr>
            <w:tcW w:w="3821" w:type="dxa"/>
            <w:vAlign w:val="center"/>
          </w:tcPr>
          <w:p w:rsidR="0018473B" w:rsidRPr="00525442" w:rsidRDefault="0018473B" w:rsidP="00E6391A">
            <w:pPr>
              <w:rPr>
                <w:b/>
                <w:bCs/>
              </w:rPr>
            </w:pPr>
            <w:r w:rsidRPr="00525442">
              <w:rPr>
                <w:b/>
                <w:bCs/>
              </w:rPr>
              <w:t>Всего доходов</w:t>
            </w:r>
          </w:p>
        </w:tc>
        <w:tc>
          <w:tcPr>
            <w:tcW w:w="1579" w:type="dxa"/>
            <w:vAlign w:val="center"/>
          </w:tcPr>
          <w:p w:rsidR="0018473B" w:rsidRPr="008D7996" w:rsidRDefault="0018473B" w:rsidP="00E6391A">
            <w:pPr>
              <w:jc w:val="center"/>
              <w:rPr>
                <w:b/>
                <w:bCs/>
                <w:sz w:val="26"/>
                <w:szCs w:val="26"/>
              </w:rPr>
            </w:pPr>
            <w:r w:rsidRPr="00B3308C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 </w:t>
            </w:r>
            <w:r w:rsidRPr="00B3308C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  <w:lang w:val="en-US"/>
              </w:rPr>
              <w:t>8</w:t>
            </w:r>
            <w:r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  <w:lang w:val="en-US"/>
              </w:rPr>
              <w:t>937</w:t>
            </w:r>
            <w:r>
              <w:rPr>
                <w:b/>
                <w:bCs/>
                <w:sz w:val="26"/>
                <w:szCs w:val="26"/>
              </w:rPr>
              <w:t>,1</w:t>
            </w:r>
          </w:p>
        </w:tc>
        <w:tc>
          <w:tcPr>
            <w:tcW w:w="1620" w:type="dxa"/>
            <w:vAlign w:val="center"/>
          </w:tcPr>
          <w:p w:rsidR="0018473B" w:rsidRPr="00953FD3" w:rsidRDefault="0018473B" w:rsidP="00E6391A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B3308C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 373 527,3</w:t>
            </w:r>
          </w:p>
        </w:tc>
      </w:tr>
    </w:tbl>
    <w:p w:rsidR="0018473B" w:rsidRDefault="0018473B" w:rsidP="0018473B"/>
    <w:p w:rsidR="0018473B" w:rsidRDefault="0018473B" w:rsidP="0018473B">
      <w:pPr>
        <w:rPr>
          <w:sz w:val="28"/>
          <w:szCs w:val="28"/>
        </w:rPr>
      </w:pPr>
    </w:p>
    <w:p w:rsidR="0018473B" w:rsidRDefault="0018473B" w:rsidP="0018473B">
      <w:pPr>
        <w:rPr>
          <w:sz w:val="28"/>
          <w:szCs w:val="28"/>
        </w:rPr>
      </w:pPr>
    </w:p>
    <w:p w:rsidR="0018473B" w:rsidRDefault="0018473B" w:rsidP="0018473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</w:t>
      </w:r>
    </w:p>
    <w:p w:rsidR="0018473B" w:rsidRDefault="0018473B" w:rsidP="0018473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управления администрации </w:t>
      </w:r>
    </w:p>
    <w:p w:rsidR="0018473B" w:rsidRDefault="0018473B" w:rsidP="0018473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8473B" w:rsidRDefault="0018473B" w:rsidP="0018473B">
      <w:r>
        <w:rPr>
          <w:sz w:val="28"/>
          <w:szCs w:val="28"/>
        </w:rPr>
        <w:t xml:space="preserve">Ленинградский район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С.В. Тертица»</w:t>
      </w:r>
    </w:p>
    <w:tbl>
      <w:tblPr>
        <w:tblW w:w="28420" w:type="dxa"/>
        <w:tblInd w:w="108" w:type="dxa"/>
        <w:tblLook w:val="04A0" w:firstRow="1" w:lastRow="0" w:firstColumn="1" w:lastColumn="0" w:noHBand="0" w:noVBand="1"/>
      </w:tblPr>
      <w:tblGrid>
        <w:gridCol w:w="5920"/>
        <w:gridCol w:w="700"/>
        <w:gridCol w:w="720"/>
        <w:gridCol w:w="720"/>
        <w:gridCol w:w="1540"/>
        <w:gridCol w:w="760"/>
        <w:gridCol w:w="940"/>
        <w:gridCol w:w="560"/>
        <w:gridCol w:w="140"/>
        <w:gridCol w:w="560"/>
        <w:gridCol w:w="780"/>
        <w:gridCol w:w="2640"/>
        <w:gridCol w:w="320"/>
        <w:gridCol w:w="588"/>
        <w:gridCol w:w="242"/>
        <w:gridCol w:w="1540"/>
        <w:gridCol w:w="760"/>
        <w:gridCol w:w="30"/>
        <w:gridCol w:w="1000"/>
        <w:gridCol w:w="470"/>
        <w:gridCol w:w="1450"/>
        <w:gridCol w:w="50"/>
        <w:gridCol w:w="1190"/>
        <w:gridCol w:w="310"/>
        <w:gridCol w:w="170"/>
        <w:gridCol w:w="480"/>
        <w:gridCol w:w="480"/>
        <w:gridCol w:w="350"/>
        <w:gridCol w:w="130"/>
        <w:gridCol w:w="350"/>
        <w:gridCol w:w="130"/>
        <w:gridCol w:w="350"/>
        <w:gridCol w:w="130"/>
        <w:gridCol w:w="350"/>
        <w:gridCol w:w="130"/>
        <w:gridCol w:w="480"/>
        <w:gridCol w:w="480"/>
        <w:gridCol w:w="480"/>
      </w:tblGrid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b/>
                <w:bCs/>
              </w:rPr>
            </w:pPr>
            <w:r w:rsidRPr="0018473B">
              <w:rPr>
                <w:b/>
                <w:bCs/>
              </w:rPr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1 377 665,1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1 373 527,3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215 766,3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210 623,7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color w:val="FF0000"/>
              </w:rPr>
            </w:pPr>
            <w:r w:rsidRPr="0018473B">
              <w:rPr>
                <w:color w:val="FF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71 692,9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71 206,3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1 921,3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1 921,3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1 921,3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1 921,3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50 0 00 00190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1 921,3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1 921,3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50 0 00 00190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1 921,3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1 921,3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Функционирование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Совет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35 644,7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35 064,9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34 985,9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35 064,9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34 985,9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35 064,9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34 985,9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35 064,9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34 985,9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34 406,1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34 349,4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34 349,4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579,9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56,6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56,7</w:t>
            </w:r>
          </w:p>
        </w:tc>
      </w:tr>
      <w:tr w:rsidR="0018473B" w:rsidRPr="0018473B" w:rsidTr="0018473B">
        <w:trPr>
          <w:gridAfter w:val="27"/>
          <w:wAfter w:w="15080" w:type="dxa"/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658,8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658,8</w:t>
            </w:r>
          </w:p>
        </w:tc>
      </w:tr>
      <w:tr w:rsidR="0018473B" w:rsidRPr="0018473B" w:rsidTr="0018473B">
        <w:trPr>
          <w:gridAfter w:val="27"/>
          <w:wAfter w:w="15080" w:type="dxa"/>
          <w:trHeight w:val="12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580,9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580,9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77,9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77,9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Судебная система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13,8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13,8</w:t>
            </w:r>
          </w:p>
        </w:tc>
      </w:tr>
      <w:tr w:rsidR="0018473B" w:rsidRPr="0018473B" w:rsidTr="0018473B">
        <w:trPr>
          <w:gridAfter w:val="27"/>
          <w:wAfter w:w="15080" w:type="dxa"/>
          <w:trHeight w:val="12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52 0 00 51200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13,8</w:t>
            </w:r>
          </w:p>
        </w:tc>
      </w:tr>
      <w:tr w:rsidR="0018473B" w:rsidRPr="0018473B" w:rsidTr="0018473B">
        <w:trPr>
          <w:gridAfter w:val="27"/>
          <w:wAfter w:w="15080" w:type="dxa"/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52 0 00 51200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13,8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Контрольно - ревизионный отдел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52 1 11 00190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52 1 11 00190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Финансовое обеспечение непредвиденных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52 3 00 00700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 xml:space="preserve">52 3 00 </w:t>
            </w:r>
            <w:r w:rsidRPr="0018473B">
              <w:lastRenderedPageBreak/>
              <w:t>00700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lastRenderedPageBreak/>
              <w:t>800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lastRenderedPageBreak/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32 080,7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32 260,7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Муниципальная программа "Поддержка малого и среднего предпримательства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378,8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378,8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378,8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378,8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Оказание консультационных и информационных услуг субъектам малого и среднего предпринимательства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08 1 00 00580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378,8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378,8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08 1 00 00580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378,8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378,8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30,0</w:t>
            </w:r>
          </w:p>
        </w:tc>
      </w:tr>
      <w:tr w:rsidR="0018473B" w:rsidRPr="0018473B" w:rsidTr="0018473B">
        <w:trPr>
          <w:gridAfter w:val="27"/>
          <w:wAfter w:w="15080" w:type="dxa"/>
          <w:trHeight w:val="12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Мероприятия по гармонизации межличностных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17 1 00 10110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17 1 00 10110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30,0</w:t>
            </w:r>
          </w:p>
        </w:tc>
      </w:tr>
      <w:tr w:rsidR="0018473B" w:rsidRPr="0018473B" w:rsidTr="0018473B">
        <w:trPr>
          <w:gridAfter w:val="27"/>
          <w:wAfter w:w="15080" w:type="dxa"/>
          <w:trHeight w:val="12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</w:tr>
      <w:tr w:rsidR="0018473B" w:rsidRPr="0018473B" w:rsidTr="0018473B">
        <w:trPr>
          <w:gridAfter w:val="27"/>
          <w:wAfter w:w="15080" w:type="dxa"/>
          <w:trHeight w:val="12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Субсидии социально ориентированных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18 1 00 10130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18 1 00 10130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1 911,1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1 911,1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1 911,1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1 911,1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1 911,1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1 911,1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1 730,2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1 730,2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180,9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180,9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29 460,8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29 640,8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5 151,7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5 151,7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 имущественных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5 151,7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5 151,7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52 1 12 00190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5 151,7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5 151,7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52 1 12 00190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5 151,7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5 151,7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7 164,8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7 164,8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Муниципальное казенное учреждение "Централизованная межотраслевая бухгалтери"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7 164,8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7 164,8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52 4 02 00590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7 164,8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7 164,8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52 4 02 00590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7 164,8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7 164,8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52 6 00 00000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1 000,0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Прочие обязательства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52 6 00 09200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1 000,0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52 6 00 09200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1 000,0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хозяйственного обслуживания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52 7 00 00000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16 144,3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16 324,3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52 7 00 00590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16 144,3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16 324,3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52 7 00 00590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10 971,7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10 971,7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52 7 00 00590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5 023,1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5 203,1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52 7 00 00590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149,5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149,5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 xml:space="preserve">Национальная оборона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Мобилизационная подготовка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Мероприятия по обеспечению мобилизационной готовности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9 563,8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9 563,8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9 563,8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9 563,8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color w:val="000000"/>
              </w:rPr>
            </w:pPr>
            <w:r w:rsidRPr="0018473B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9 431,8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9 431,8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color w:val="000000"/>
              </w:rPr>
            </w:pPr>
            <w:r w:rsidRPr="0018473B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9 431,8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9 431,8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color w:val="000000"/>
              </w:rPr>
            </w:pPr>
            <w:r w:rsidRPr="0018473B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5 717,6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5 717,6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5 712,8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5 712,8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4,8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Единая дежурно-диспетчерская служба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3 714,2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3 714,2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05 1 02 00590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3 713,4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3 713,4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05 1 02 00590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0,8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безопасности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54 0 00 00000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132,0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132,0</w:t>
            </w:r>
          </w:p>
        </w:tc>
      </w:tr>
      <w:tr w:rsidR="0018473B" w:rsidRPr="0018473B" w:rsidTr="0018473B">
        <w:trPr>
          <w:gridAfter w:val="27"/>
          <w:wAfter w:w="15080" w:type="dxa"/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lastRenderedPageBreak/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54 0 00 60070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54 0 00 60070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</w:tr>
      <w:tr w:rsidR="0018473B" w:rsidRPr="0018473B" w:rsidTr="0018473B">
        <w:trPr>
          <w:gridAfter w:val="27"/>
          <w:wAfter w:w="15080" w:type="dxa"/>
          <w:trHeight w:val="21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Осуществление отдельных государственных полномочий Краснодарского края по формированию и утверждению спиской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54 0 00 62600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54 0 00 62600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16 640,8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16 640,8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12 723,1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12 712,9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6 734,2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6 734,2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5 279,3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5 279,3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14 2 00 60910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5 279,3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5 279,3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14 2 00 60910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5 279,3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5 279,3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эпизоотического благополучия в Ленинградском районе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136,7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136,7</w:t>
            </w:r>
          </w:p>
        </w:tc>
      </w:tr>
      <w:tr w:rsidR="0018473B" w:rsidRPr="0018473B" w:rsidTr="0018473B">
        <w:trPr>
          <w:gridAfter w:val="27"/>
          <w:wAfter w:w="15080" w:type="dxa"/>
          <w:trHeight w:val="189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14 3 00 61650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136,7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136,7</w:t>
            </w:r>
          </w:p>
        </w:tc>
      </w:tr>
      <w:tr w:rsidR="0018473B" w:rsidRPr="0018473B" w:rsidTr="0018473B">
        <w:trPr>
          <w:gridAfter w:val="27"/>
          <w:wAfter w:w="15080" w:type="dxa"/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14 3 00 61650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136,7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136,7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1 318,2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1 318,2</w:t>
            </w:r>
          </w:p>
        </w:tc>
      </w:tr>
      <w:tr w:rsidR="0018473B" w:rsidRPr="0018473B" w:rsidTr="0018473B">
        <w:trPr>
          <w:gridAfter w:val="27"/>
          <w:wAfter w:w="15080" w:type="dxa"/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14 4 00 60910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1 318,2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1 318,2</w:t>
            </w:r>
          </w:p>
        </w:tc>
      </w:tr>
      <w:tr w:rsidR="0018473B" w:rsidRPr="0018473B" w:rsidTr="0018473B">
        <w:trPr>
          <w:gridAfter w:val="27"/>
          <w:wAfter w:w="15080" w:type="dxa"/>
          <w:trHeight w:val="12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8473B">
              <w:lastRenderedPageBreak/>
              <w:t>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lastRenderedPageBreak/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14 4 00 60910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1 162,4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1 162,4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14 4 00 60910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155,8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155,8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5 988,9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5 978,7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52 8 00 00000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5 988,9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5 978,7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52 8 00 00190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5 988,9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5 978,7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52 8 00 00190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5 988,9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5 978,7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52 8 00 00190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65,2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75,4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 xml:space="preserve">Дорожный фонд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65,2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75,4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57 0 00 03150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65,2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75,4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57 0 00 03150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65,2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75,4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color w:val="000000"/>
              </w:rPr>
            </w:pPr>
            <w:r w:rsidRPr="0018473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3 852,5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3 852,5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3 852,5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3 852,5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3 852,5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3 852,5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3 852,5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3 852,5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3 849,0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3 849,0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3,5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88 599,5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71 284,5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85 023,3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67 708,3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«Комплексное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17 315,0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</w:tr>
      <w:tr w:rsidR="0018473B" w:rsidRPr="0018473B" w:rsidTr="0018473B">
        <w:trPr>
          <w:gridAfter w:val="27"/>
          <w:wAfter w:w="15080" w:type="dxa"/>
          <w:trHeight w:val="12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Отдельные мероприятия муниципальной программы«Комплексное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27 1 00 00000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17 315,0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 xml:space="preserve">Проектные работы и экспертиза объекта «Блочно-модульная котельная поселка «Сахарный завод»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27 1 00 00040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3 815,0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27 1 00 00040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3 815,0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Строительство объекта «Подводящий газопровод высокого давления к х. Андрющенко и х. Краснострелецкий Ленинградского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27 1 00 00050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13 500,0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27 1 00 00050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13 500,0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67 708,3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67 708,3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67 708,3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67 708,3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Федеральный проект "Чистая вода"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G5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67 708,3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67 708,3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G5 52430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67 708,3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67 708,3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G5 52430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67 708,3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67 708,3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3 576,2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3 576,2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3 576,2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3 576,2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3 576,2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3 576,2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52 9 00 00190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3 576,2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3 576,2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52 9 00 00190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3 576,2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3 576,2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Здравоохранение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2 000,0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</w:tr>
      <w:tr w:rsidR="0018473B" w:rsidRPr="0018473B" w:rsidTr="0018473B">
        <w:trPr>
          <w:gridAfter w:val="27"/>
          <w:wAfter w:w="15080" w:type="dxa"/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«Комплексное и устойчивое развитие муниципального образования Ленинградский район в сфере строительства, архитектуры и дорожного хозяйства» на 2017-2019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2 000,0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 xml:space="preserve">Отдельные мероприятия муниципальной программы«Комплексное и устойчивое развитие муниципального образования Ленинградский район в сфере строительства, архитектуры и дорожного хозяйства»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2 000,0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</w:tr>
      <w:tr w:rsidR="0018473B" w:rsidRPr="0018473B" w:rsidTr="0018473B">
        <w:trPr>
          <w:gridAfter w:val="27"/>
          <w:wAfter w:w="15080" w:type="dxa"/>
          <w:trHeight w:val="250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04 1 00 60960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2 000,0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04 1 00 60960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2 000,0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38 849,0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40 188,0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8 721,1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8 721,1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Дополнительное 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64 0 00 00000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8 721,1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8 721,1</w:t>
            </w:r>
          </w:p>
        </w:tc>
      </w:tr>
      <w:tr w:rsidR="0018473B" w:rsidRPr="0018473B" w:rsidTr="0018473B">
        <w:trPr>
          <w:gridAfter w:val="27"/>
          <w:wAfter w:w="15080" w:type="dxa"/>
          <w:trHeight w:val="189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64 0 00 04910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8 721,1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8 721,1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64 0 00 04910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8 721,1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8 721,1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27 452,8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28 791,8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4 258,9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5 597,9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4 258,9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5 597,9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Реализация мероприятий по обеспечению жильем молодых семей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 1 00 L4970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4 258,9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5 597,9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 1 00 L4970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4 258,9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5 597,9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23 193,9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23 193,9</w:t>
            </w:r>
          </w:p>
        </w:tc>
      </w:tr>
      <w:tr w:rsidR="0018473B" w:rsidRPr="0018473B" w:rsidTr="0018473B">
        <w:trPr>
          <w:gridAfter w:val="27"/>
          <w:wAfter w:w="15080" w:type="dxa"/>
          <w:trHeight w:val="12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С0820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23 193,9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23 193,9</w:t>
            </w:r>
          </w:p>
        </w:tc>
      </w:tr>
      <w:tr w:rsidR="0018473B" w:rsidRPr="0018473B" w:rsidTr="0018473B">
        <w:trPr>
          <w:gridAfter w:val="27"/>
          <w:wAfter w:w="15080" w:type="dxa"/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С0820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23 193,9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23 193,9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2 675,1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2 675,1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2 675,1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2 675,1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2 675,1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2 675,1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2 675,1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2 675,1</w:t>
            </w:r>
          </w:p>
        </w:tc>
      </w:tr>
      <w:tr w:rsidR="0018473B" w:rsidRPr="0018473B" w:rsidTr="0018473B">
        <w:trPr>
          <w:gridAfter w:val="27"/>
          <w:wAfter w:w="15080" w:type="dxa"/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52 1 10 60890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2 675,1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2 675,1</w:t>
            </w:r>
          </w:p>
        </w:tc>
      </w:tr>
      <w:tr w:rsidR="0018473B" w:rsidRPr="0018473B" w:rsidTr="0018473B">
        <w:trPr>
          <w:gridAfter w:val="27"/>
          <w:wAfter w:w="15080" w:type="dxa"/>
          <w:trHeight w:val="12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52 1 10 60890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2 441,4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2 441,4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52 1 10 60890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233,7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233,7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1 953,2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1 710,2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Обслуживание внутреннего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1 953,2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1 710,2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1 953,2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1 710,2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60 0 00 00650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1 953,2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1 710,2</w:t>
            </w:r>
          </w:p>
        </w:tc>
      </w:tr>
      <w:tr w:rsidR="0018473B" w:rsidRPr="0018473B" w:rsidTr="0018473B">
        <w:trPr>
          <w:gridAfter w:val="27"/>
          <w:wAfter w:w="15080" w:type="dxa"/>
          <w:trHeight w:val="3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60 0 00 00650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1 953,2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1 710,2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17 193,0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17 293,4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9 950,0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10 050,4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9 950,0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10 050,4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9 950,0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10 050,4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9 950,0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10 050,4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9 950,0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10 050,4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8 909,7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9 030,4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1 018,3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998,0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Поддержание устойчивого исполнения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Выравнивание бюджетной обеспеченности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70 1 00 00030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70 1 00 00030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2 615,8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2 625,8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2 615,8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2 625,8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2 615,8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2 625,8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2 615,8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2 625,8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2 615,8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2 625,8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2 615,8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2 625,8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2 615,3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2 615,3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0,5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Управление образования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919 185,5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922 383,4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914 175,0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917 372,9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308 968,2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312 175,6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308 968,2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312 175,6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308 968,2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312 175,6</w:t>
            </w:r>
          </w:p>
        </w:tc>
      </w:tr>
      <w:tr w:rsidR="0018473B" w:rsidRPr="0018473B" w:rsidTr="0018473B">
        <w:trPr>
          <w:gridAfter w:val="27"/>
          <w:wAfter w:w="15080" w:type="dxa"/>
          <w:trHeight w:val="12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lastRenderedPageBreak/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15,2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15,2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75 685,8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98 478,0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75 685,8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98 478,0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208 005,9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208 005,9</w:t>
            </w:r>
          </w:p>
        </w:tc>
      </w:tr>
      <w:tr w:rsidR="0018473B" w:rsidRPr="0018473B" w:rsidTr="0018473B">
        <w:trPr>
          <w:gridAfter w:val="27"/>
          <w:wAfter w:w="15080" w:type="dxa"/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208 005,9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208 005,9</w:t>
            </w:r>
          </w:p>
        </w:tc>
      </w:tr>
      <w:tr w:rsidR="0018473B" w:rsidRPr="0018473B" w:rsidTr="0018473B">
        <w:trPr>
          <w:gridAfter w:val="27"/>
          <w:wAfter w:w="15080" w:type="dxa"/>
          <w:trHeight w:val="25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5 325,3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5 676,5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5 325,3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5 676,5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Реализация мероприятий государственной программы Краснодарского края "Развитие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S0600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19 936,0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S0600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19 936,0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513 077,5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511 717,1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513 077,5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511 717,1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513 077,5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511 717,1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Предоставление дополнительных мер социальной поддержки в виде частичной оплаты стоимости питания обучающихся муниципальных общеобразовательных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3 362,6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3 362,6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Обеспечение школьников молоком и молочными продуктами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810,0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810,0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Организация и обеспечение бесплатным горячим питанием обучающихся по образовательным программам начального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3 209,8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3 209,8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</w:tr>
      <w:tr w:rsidR="0018473B" w:rsidRPr="0018473B" w:rsidTr="0018473B">
        <w:trPr>
          <w:gridAfter w:val="27"/>
          <w:wAfter w:w="15080" w:type="dxa"/>
          <w:trHeight w:val="12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78,9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78,9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78,9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78,9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14 090,0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14 090,0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68 402,5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93 543,8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68 402,5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93 543,8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E1 51690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3 517,5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E1 51690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3 517,5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</w:tr>
      <w:tr w:rsidR="0018473B" w:rsidRPr="0018473B" w:rsidTr="0018473B">
        <w:trPr>
          <w:gridAfter w:val="27"/>
          <w:wAfter w:w="15080" w:type="dxa"/>
          <w:trHeight w:val="19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02 1 00 53030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26 795,2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26 795,2</w:t>
            </w:r>
          </w:p>
        </w:tc>
      </w:tr>
      <w:tr w:rsidR="0018473B" w:rsidRPr="0018473B" w:rsidTr="0018473B">
        <w:trPr>
          <w:gridAfter w:val="27"/>
          <w:wAfter w:w="15080" w:type="dxa"/>
          <w:trHeight w:val="58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02 1 00 53030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26 795,2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26 795,2</w:t>
            </w:r>
          </w:p>
        </w:tc>
      </w:tr>
      <w:tr w:rsidR="0018473B" w:rsidRPr="0018473B" w:rsidTr="0018473B">
        <w:trPr>
          <w:gridAfter w:val="27"/>
          <w:wAfter w:w="15080" w:type="dxa"/>
          <w:trHeight w:val="12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L3040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35 152,3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34 151,2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L3040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35 152,3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34 151,2</w:t>
            </w:r>
          </w:p>
        </w:tc>
      </w:tr>
      <w:tr w:rsidR="0018473B" w:rsidRPr="0018473B" w:rsidTr="0018473B">
        <w:trPr>
          <w:gridAfter w:val="27"/>
          <w:wAfter w:w="15080" w:type="dxa"/>
          <w:trHeight w:val="25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8 898,8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9 485,6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8 898,8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9 485,6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342 123,9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342 123,9</w:t>
            </w:r>
          </w:p>
        </w:tc>
      </w:tr>
      <w:tr w:rsidR="0018473B" w:rsidRPr="0018473B" w:rsidTr="0018473B">
        <w:trPr>
          <w:gridAfter w:val="27"/>
          <w:wAfter w:w="15080" w:type="dxa"/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342 123,9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342 123,9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1 026,0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1 026,0</w:t>
            </w:r>
          </w:p>
        </w:tc>
      </w:tr>
      <w:tr w:rsidR="0018473B" w:rsidRPr="0018473B" w:rsidTr="0018473B">
        <w:trPr>
          <w:gridAfter w:val="27"/>
          <w:wAfter w:w="15080" w:type="dxa"/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1 026,0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1 026,0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1 501,5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1 501,5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1 501,5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1 501,5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Реализация мероприятий государственной программы Краснодарского края "Развитие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S0600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4 108,5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S0600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4 108,5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</w:tr>
      <w:tr w:rsidR="0018473B" w:rsidRPr="0018473B" w:rsidTr="0018473B">
        <w:trPr>
          <w:gridAfter w:val="27"/>
          <w:wAfter w:w="15080" w:type="dxa"/>
          <w:trHeight w:val="20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S3240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3 011,0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S3240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3 011,0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48 117,6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50 095,2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48 117,6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50 095,2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48 117,6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50 095,2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47 325,5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49 250,8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47 325,5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49 250,8</w:t>
            </w:r>
          </w:p>
        </w:tc>
      </w:tr>
      <w:tr w:rsidR="0018473B" w:rsidRPr="0018473B" w:rsidTr="0018473B">
        <w:trPr>
          <w:gridAfter w:val="27"/>
          <w:wAfter w:w="15080" w:type="dxa"/>
          <w:trHeight w:val="25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792,1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844,4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792,1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844,4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5 993,7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5 993,7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Муниципальная программа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5 993,7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5 993,7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5 993,7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5 993,7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03 1 00 00650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2 395,5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2 395,5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03 1 00 00650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2 395,5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2 395,5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ощеобразовательными организациями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03 1 00 63110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3 598,2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3 598,2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03 1 00 63110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3 598,2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3 598,2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38 018,0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37 391,3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38 018,0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37 391,3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Обеспечение реализации  программы муниципального образования Ленинградский район «Развитие образования» и другие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38 018,0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37 391,3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5 347,6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5 347,6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5 336,2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5 336,2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11,4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23 427,9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23 476,2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23 382,4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23 430,7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45,5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45,5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8 252,0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8 252,0</w:t>
            </w:r>
          </w:p>
        </w:tc>
      </w:tr>
      <w:tr w:rsidR="0018473B" w:rsidRPr="0018473B" w:rsidTr="0018473B">
        <w:trPr>
          <w:gridAfter w:val="27"/>
          <w:wAfter w:w="15080" w:type="dxa"/>
          <w:trHeight w:val="12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8 252,0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8 252,0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Федеральный проект "Безопасность до-рожного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R3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990,5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315,5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R3 S2470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990,5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315,5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R3 S2470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990,5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315,5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5 010,5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5 010,5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5 010,5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5 010,5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 xml:space="preserve">925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5 010,5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5 010,5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5 010,5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5 010,5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5 010,5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5 010,5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74,1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74,1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4 936,4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4 936,4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Отдел культуры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75 444,1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71 216,5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50 076,3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46 048,7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50 076,3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46 048,7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50 076,3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46 048,7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Культура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50 076,3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46 048,7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45 109,5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45 414,5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45 109,5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45 414,5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Федеральный проект "Культурная среда"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A1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4 357,0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Государственная поддержка отрасли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A1 55190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4 357,0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A1 55190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4 357,0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</w:tr>
      <w:tr w:rsidR="0018473B" w:rsidRPr="0018473B" w:rsidTr="0018473B">
        <w:trPr>
          <w:gridAfter w:val="27"/>
          <w:wAfter w:w="15080" w:type="dxa"/>
          <w:trHeight w:val="25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06 1 00 60820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609,8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634,2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06 1 00 60820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609,8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634,2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Культура, кинематография и 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25 367,8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25 167,8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20 507,0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20 307,0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20 507,0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20 307,0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Культура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15 901,3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15 901,3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15 402,6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15 402,6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15 402,6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15 402,6</w:t>
            </w:r>
          </w:p>
        </w:tc>
      </w:tr>
      <w:tr w:rsidR="0018473B" w:rsidRPr="0018473B" w:rsidTr="0018473B">
        <w:trPr>
          <w:gridAfter w:val="27"/>
          <w:wAfter w:w="15080" w:type="dxa"/>
          <w:trHeight w:val="12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498,7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498,7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498,7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498,7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Поддержка и развитие музейной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4 605,7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4 405,7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06 3 00 00590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4 580,3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4 380,3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06 3 00 00590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4 580,3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4 380,3</w:t>
            </w:r>
          </w:p>
        </w:tc>
      </w:tr>
      <w:tr w:rsidR="0018473B" w:rsidRPr="0018473B" w:rsidTr="0018473B">
        <w:trPr>
          <w:gridAfter w:val="27"/>
          <w:wAfter w:w="15080" w:type="dxa"/>
          <w:trHeight w:val="12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lastRenderedPageBreak/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06 3 00 00410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25,4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06 3 00 00410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25,4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4 860,8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4 860,8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4 860,8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4 860,8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Культура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4 860,8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4 860,8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901,7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901,7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898,5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898,5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3,2</w:t>
            </w:r>
          </w:p>
        </w:tc>
      </w:tr>
      <w:tr w:rsidR="0018473B" w:rsidRPr="0018473B" w:rsidTr="0018473B">
        <w:trPr>
          <w:gridAfter w:val="27"/>
          <w:wAfter w:w="15080" w:type="dxa"/>
          <w:trHeight w:val="12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42,2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42,2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42,2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42,2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3 916,9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3 916,9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3 912,2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3 912,2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4,7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Отдел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64 371,2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63 802,6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64 371,2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63 802,6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63 414,5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62 803,1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63 414,5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62 803,1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63 414,5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62 803,1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62 553,1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62 553,1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2 085,2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2 085,2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60 467,9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60 467,9</w:t>
            </w:r>
          </w:p>
        </w:tc>
      </w:tr>
      <w:tr w:rsidR="0018473B" w:rsidRPr="0018473B" w:rsidTr="0018473B">
        <w:trPr>
          <w:gridAfter w:val="27"/>
          <w:wAfter w:w="15080" w:type="dxa"/>
          <w:trHeight w:val="25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общеобразователь-ные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07 1 00 60740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250,0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07 1 00 60740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250,0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S2820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611,4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S2820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611,4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956,7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999,5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956,7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999,5</w:t>
            </w:r>
          </w:p>
        </w:tc>
      </w:tr>
      <w:tr w:rsidR="0018473B" w:rsidRPr="0018473B" w:rsidTr="0018473B">
        <w:trPr>
          <w:gridAfter w:val="27"/>
          <w:wAfter w:w="15080" w:type="dxa"/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956,7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999,5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956,7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999,5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956,7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956,7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42,8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Отдел по вопросам семьи и детства администрации муниципального образования Ленинградский рай</w:t>
            </w:r>
            <w:r w:rsidRPr="0018473B">
              <w:rPr>
                <w:b/>
                <w:bCs/>
              </w:rPr>
              <w:lastRenderedPageBreak/>
              <w:t xml:space="preserve">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lastRenderedPageBreak/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47 537,1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49 146,8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lastRenderedPageBreak/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</w:tr>
      <w:tr w:rsidR="0018473B" w:rsidRPr="0018473B" w:rsidTr="0018473B">
        <w:trPr>
          <w:gridAfter w:val="27"/>
          <w:wAfter w:w="15080" w:type="dxa"/>
          <w:trHeight w:val="18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68 0 00 60840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68 0 00 60840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47 514,4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49 124,1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Охрана семья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42 206,1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43 366,0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42 206,1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43 366,0</w:t>
            </w:r>
          </w:p>
        </w:tc>
      </w:tr>
      <w:tr w:rsidR="0018473B" w:rsidRPr="0018473B" w:rsidTr="0018473B">
        <w:trPr>
          <w:gridAfter w:val="27"/>
          <w:wAfter w:w="15080" w:type="dxa"/>
          <w:trHeight w:val="44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</w:tr>
      <w:tr w:rsidR="0018473B" w:rsidRPr="0018473B" w:rsidTr="0018473B">
        <w:trPr>
          <w:gridAfter w:val="27"/>
          <w:wAfter w:w="15080" w:type="dxa"/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21 950,3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22 828,7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329,3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342,4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21 621,0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22 486,3</w:t>
            </w:r>
          </w:p>
        </w:tc>
      </w:tr>
      <w:tr w:rsidR="0018473B" w:rsidRPr="0018473B" w:rsidTr="0018473B">
        <w:trPr>
          <w:gridAfter w:val="27"/>
          <w:wAfter w:w="15080" w:type="dxa"/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19 829,3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20 103,9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297,4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301,6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19 531,9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19 802,3</w:t>
            </w:r>
          </w:p>
        </w:tc>
      </w:tr>
      <w:tr w:rsidR="0018473B" w:rsidRPr="0018473B" w:rsidTr="0018473B">
        <w:trPr>
          <w:gridAfter w:val="27"/>
          <w:wAfter w:w="15080" w:type="dxa"/>
          <w:trHeight w:val="12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 xml:space="preserve"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171,6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178,5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171,6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178,5</w:t>
            </w:r>
          </w:p>
        </w:tc>
      </w:tr>
      <w:tr w:rsidR="0018473B" w:rsidRPr="0018473B" w:rsidTr="0018473B">
        <w:trPr>
          <w:gridAfter w:val="27"/>
          <w:wAfter w:w="15080" w:type="dxa"/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188,9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188,9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2,8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186,1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186,1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5 308,3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5 758,1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5 308,3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5 758,1</w:t>
            </w:r>
          </w:p>
        </w:tc>
      </w:tr>
      <w:tr w:rsidR="0018473B" w:rsidRPr="0018473B" w:rsidTr="0018473B">
        <w:trPr>
          <w:gridAfter w:val="27"/>
          <w:wAfter w:w="15080" w:type="dxa"/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4 199,4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4 199,4</w:t>
            </w:r>
          </w:p>
        </w:tc>
      </w:tr>
      <w:tr w:rsidR="0018473B" w:rsidRPr="0018473B" w:rsidTr="0018473B">
        <w:trPr>
          <w:gridAfter w:val="27"/>
          <w:wAfter w:w="15080" w:type="dxa"/>
          <w:trHeight w:val="12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3 732,0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3 732,0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467,4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467,4</w:t>
            </w:r>
          </w:p>
        </w:tc>
      </w:tr>
      <w:tr w:rsidR="0018473B" w:rsidRPr="0018473B" w:rsidTr="0018473B">
        <w:trPr>
          <w:gridAfter w:val="27"/>
          <w:wAfter w:w="15080" w:type="dxa"/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659,1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659,1</w:t>
            </w:r>
          </w:p>
        </w:tc>
      </w:tr>
      <w:tr w:rsidR="0018473B" w:rsidRPr="0018473B" w:rsidTr="0018473B">
        <w:trPr>
          <w:gridAfter w:val="27"/>
          <w:wAfter w:w="15080" w:type="dxa"/>
          <w:trHeight w:val="12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581,2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581,2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77,9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77,9</w:t>
            </w:r>
          </w:p>
        </w:tc>
      </w:tr>
      <w:tr w:rsidR="0018473B" w:rsidRPr="0018473B" w:rsidTr="0018473B">
        <w:trPr>
          <w:gridAfter w:val="27"/>
          <w:wAfter w:w="15080" w:type="dxa"/>
          <w:trHeight w:val="30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lastRenderedPageBreak/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68 0 00 62340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449,8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899,6</w:t>
            </w:r>
          </w:p>
        </w:tc>
      </w:tr>
      <w:tr w:rsidR="0018473B" w:rsidRPr="0018473B" w:rsidTr="0018473B">
        <w:trPr>
          <w:gridAfter w:val="27"/>
          <w:wAfter w:w="15080" w:type="dxa"/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3"/>
                <w:szCs w:val="23"/>
              </w:rPr>
            </w:pPr>
            <w:r w:rsidRPr="0018473B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68 0 00 62340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371,9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743,8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68 0 00 62340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77,9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155,8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 xml:space="preserve">Отдел по молодежной политики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7 724,3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7 724,3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7 724,3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7 724,3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6 751,0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6 751,0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6 751,0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6 751,0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6 751,0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6 751,0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09 1 00 04310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445,0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445,0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09 1 00 04310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445,0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445,0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6 306,0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6 306,0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5 785,0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5 785,0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499,3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499,3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21,7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21,7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973,3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973,3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973,3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973,3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973,3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973,3</w:t>
            </w:r>
          </w:p>
        </w:tc>
      </w:tr>
      <w:tr w:rsidR="0018473B" w:rsidRPr="0018473B" w:rsidTr="0018473B">
        <w:trPr>
          <w:gridAfter w:val="27"/>
          <w:wAfter w:w="15080" w:type="dxa"/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973,3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973,3</w:t>
            </w:r>
          </w:p>
        </w:tc>
      </w:tr>
      <w:tr w:rsidR="0018473B" w:rsidRPr="0018473B" w:rsidTr="0018473B">
        <w:trPr>
          <w:gridAfter w:val="27"/>
          <w:wAfter w:w="15080" w:type="dxa"/>
          <w:trHeight w:val="15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973,1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973,1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0,2</w:t>
            </w:r>
          </w:p>
        </w:tc>
      </w:tr>
      <w:tr w:rsidR="0018473B" w:rsidRPr="0018473B" w:rsidTr="0018473B">
        <w:trPr>
          <w:gridAfter w:val="27"/>
          <w:wAfter w:w="15080" w:type="dxa"/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14 264,8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28 710,8</w:t>
            </w:r>
          </w:p>
        </w:tc>
      </w:tr>
      <w:tr w:rsidR="0018473B" w:rsidRPr="0018473B" w:rsidTr="0018473B">
        <w:trPr>
          <w:gridAfter w:val="15"/>
          <w:wAfter w:w="4800" w:type="dxa"/>
          <w:trHeight w:val="285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  <w:bookmarkStart w:id="1" w:name="RANGE!A1:AE572"/>
            <w:bookmarkEnd w:id="1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15"/>
          <w:wAfter w:w="4800" w:type="dxa"/>
          <w:trHeight w:val="285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15"/>
          <w:wAfter w:w="4800" w:type="dxa"/>
          <w:trHeight w:val="375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Приложение 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15"/>
          <w:wAfter w:w="4800" w:type="dxa"/>
          <w:trHeight w:val="375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75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05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75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05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75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05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от ____________________ № ___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285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285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75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"Приложение 14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75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УТВЕРЖДЕНА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75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решением Совета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75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86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75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86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75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86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от 23 декабря 2020 г. № 87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465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810"/>
        </w:trPr>
        <w:tc>
          <w:tcPr>
            <w:tcW w:w="223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8473B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                                                          Ленинградский район на 2021 г.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255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480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00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right"/>
              <w:rPr>
                <w:sz w:val="20"/>
                <w:szCs w:val="20"/>
              </w:rPr>
            </w:pPr>
            <w:r w:rsidRPr="0018473B">
              <w:rPr>
                <w:sz w:val="20"/>
                <w:szCs w:val="20"/>
              </w:rPr>
              <w:t>тыс.рублей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765"/>
        </w:trPr>
        <w:tc>
          <w:tcPr>
            <w:tcW w:w="113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Показатель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Вед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Сумма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Раздел</w:t>
            </w:r>
          </w:p>
        </w:tc>
        <w:tc>
          <w:tcPr>
            <w:tcW w:w="9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Под-раздел</w:t>
            </w:r>
          </w:p>
        </w:tc>
        <w:tc>
          <w:tcPr>
            <w:tcW w:w="25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Вид рас-хода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525"/>
        </w:trPr>
        <w:tc>
          <w:tcPr>
            <w:tcW w:w="113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25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  <w:r w:rsidRPr="0018473B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16"/>
                <w:szCs w:val="16"/>
              </w:rPr>
            </w:pPr>
            <w:r w:rsidRPr="0018473B">
              <w:rPr>
                <w:sz w:val="16"/>
                <w:szCs w:val="16"/>
              </w:rPr>
              <w:t>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16"/>
                <w:szCs w:val="16"/>
              </w:rPr>
            </w:pPr>
            <w:r w:rsidRPr="0018473B"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16"/>
                <w:szCs w:val="16"/>
              </w:rPr>
            </w:pPr>
            <w:r w:rsidRPr="0018473B">
              <w:rPr>
                <w:sz w:val="16"/>
                <w:szCs w:val="16"/>
              </w:rPr>
              <w:t>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16"/>
                <w:szCs w:val="16"/>
              </w:rPr>
            </w:pPr>
            <w:r w:rsidRPr="0018473B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16"/>
                <w:szCs w:val="16"/>
              </w:rPr>
            </w:pPr>
            <w:r w:rsidRPr="0018473B">
              <w:rPr>
                <w:sz w:val="16"/>
                <w:szCs w:val="16"/>
              </w:rPr>
              <w:t>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  <w:r w:rsidRPr="0018473B">
              <w:rPr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 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b/>
                <w:bCs/>
              </w:rPr>
            </w:pPr>
            <w:r w:rsidRPr="0018473B">
              <w:rPr>
                <w:b/>
                <w:bCs/>
              </w:rPr>
              <w:t>Всего расходов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1 479 862,8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248 966,9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color w:val="FF0000"/>
              </w:rPr>
            </w:pPr>
            <w:r w:rsidRPr="0018473B">
              <w:rPr>
                <w:color w:val="FF0000"/>
              </w:rPr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92 751,8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1 921,3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1 921,3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50 0 00 00190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1 921,3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50 0 00 00190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1 921,3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Функционирование представительных органов муниципальных образований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Совет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36 931,2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36 931,2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36 931,2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36 931,2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36 294,7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32 245,4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3 992,6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56,7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0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52 1 10 60870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636,5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52 1 10 60870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558,6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52 1 10 60870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77,9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Судебная система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52 0 00 51200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0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52 0 00 51200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1 573,2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1 573,2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1 573,2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Контрольно - ревизионный отдел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1 573,2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52 1 11 00190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1 573,2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52 1 11 00190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1 573,2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Резервные фонды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Финансовое обеспечение непредвиденных расходов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52 3 00 00700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52 3 00 00700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Другие 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51 946,2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708,8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708,8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Оказание консультационных и информационных услуг субъектам малого и среднего предпринимательства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08 1 00 00580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378,8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08 1 00 00580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378,8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08 1 00 00500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08 1 00 00500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Мероприятия по гармонизации межличностных отношений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17 1 00 10110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17 1 00 10110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450,0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450,0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Субсидии социально ориентированных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18 1 00 10130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450,0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18 1 00 10130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450,0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2 733,6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2 733,6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2 733,6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2 030,2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522,5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180,9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350,0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Поощрение победителей районных конкурсов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350,0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Поощрение победителей конкурса ТОС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51 3 00 11600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350,0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Социальное обеспечение и иные выплаты населению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51 3 00 11600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350,0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14"/>
                <w:szCs w:val="14"/>
              </w:rPr>
            </w:pPr>
            <w:r w:rsidRPr="0018473B">
              <w:rPr>
                <w:sz w:val="14"/>
                <w:szCs w:val="14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46 827,0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Проведение Всероссийской переписи населения 2020 года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52 0 00 54690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979,9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52 0 00 54690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979,9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5 187,9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 имущественных отношений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5 187,9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52 1 12 00190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5 187,9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52 1 12 00190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5 096,7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52 1 12 00190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Функционирование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11 877,5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Муниципальное казенное учреждение "Центр муниципальных закупок"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3 727,7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3 727,7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3 016,5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8 149,8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8 149,8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7 164,8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985,0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52 6 00 00000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3 200,0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Прочие обязательства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 xml:space="preserve"> 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52 6 00 09200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3 200,0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52 6 00 09200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3 079,0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Социальное обеспечение и иные выплаты населению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52 6 00 09200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хозяйственного обслуживания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52 7 00 00000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25 581,7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25 581,7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11 271,7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14 141,0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169,0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Реализация ведомственных целевых программ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555,0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"Муниципальное имущество муниципального образования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555,0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Реализация мероприятий ведомственных целевых программ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80 2 00 00550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555,0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80 2 00 00550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555,0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291,8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Непрограммные расходы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99 9 0 00 0000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291,8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Исполнение судебных решений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99 9 00 03160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231,8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99 9 00 03160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231,8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Проведение комплексной оценочной и строительно-технической экспертизы ущерба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99 9 00 03179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99 9 00 03179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 xml:space="preserve">Национальная оборона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Мобилизационная подготовка экономики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Непрограммные расходы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Мероприятия по обеспечению мобилизационной готовности экономики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12 236,2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12 236,2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color w:val="000000"/>
              </w:rPr>
            </w:pPr>
            <w:r w:rsidRPr="0018473B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6 910,3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color w:val="000000"/>
              </w:rPr>
            </w:pPr>
            <w:r w:rsidRPr="0018473B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6 910,3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color w:val="000000"/>
              </w:rPr>
            </w:pPr>
            <w:r w:rsidRPr="0018473B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6 910,3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5 661,4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1 202,1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46,8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5 133,7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4 083,7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3 713,4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369,5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оборудования для муниципального аппаратно-программного комплекса "Безопасный город"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15 1 00 03190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1 050,0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903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15 1 00 03190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1 050,0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безопасности населения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192,2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54 0 00 02180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54 0 00 02180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0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54 0 00 60070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54 0 00 60070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210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54 0 00 62600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54 0 00 62600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Национальная экономика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23 542,3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Сельское хозяйство и рыболовство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13 348,9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7 235,7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398,0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Мероприятия в области сельского хозяйства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14 1 00 00150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398,0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14 1 00 00150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398,0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5 279,3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14 2 00 60910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5 279,3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14 2 00 60910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5 279,3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эпизоотического благополучия в Ленинградском районе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285,0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14 3 00 00160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14 3 00 00160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89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14 3 00 61650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0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14 3 00 61650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1 273,4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0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14 4 00 60910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1 273,4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14 4 00 60910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1 117,6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14 4 00 60910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155,8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6 113,2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52 8 00 00000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6 113,2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52 8 00 00190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6 113,2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52 8 00 00190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6 054,1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52 8 00 00190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59,1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Транспорт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3 227,4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3 227,4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Непрограммные расходы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3 227,4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 xml:space="preserve">99 9 00 03171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3 200,0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 xml:space="preserve">99 9 00 03171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3 200,0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Карты маршрута регулярных перевозок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99 9 00 03173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27,4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99 9 00 03173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27,4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Дорожное хозяйство (дорожные фонды)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1 354,3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 xml:space="preserve">Дорожный фонд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1 354,3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57 0 00 03150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1 354,3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57 0 00 03150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1 354,3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color w:val="000000"/>
              </w:rPr>
            </w:pPr>
            <w:r w:rsidRPr="0018473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5 611,7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25 1 00 00250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25 1 00 00250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4 828,6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Функционирование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4 828,6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4 828,6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4 149,0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551,1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128,5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183,1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Непрограммные расходы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183,1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Выполнение технической инвентаризации и паспортизации объекта "Здание амбулатории врача общей практики в п. Образцовом"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99 9 00 03177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33,1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99 9 00 03177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33,1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Постановка на кадастровый учет временной охранной зоны памятника архитектуры "Начальная казачья школа" расположенного в станице Ленинградской, ул. Школьная 14б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99 9 00 03178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99 9 00 03178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Жилищно-коммунальное хозяйство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58 181,7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Жилищное хозяйство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48 044,8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"Переселение граждан из аварийного жилищного фонда"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47 669,4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47 669,4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23 1 00 00570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888,5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23 1 00 00570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888,5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1 F3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46 780,9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57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1 F3 67483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34 622,9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1 F3 67483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34 622,9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5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1 F3 67484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7 744,7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1 F3 67484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7 744,7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57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1 F3 6748S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4 413,3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1 F3 6748S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4 413,3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375,4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Непрограммные расходы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375,4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Взносы на капитальный ремонт жилфонда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99 9 00 00430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375,4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99 9 00 00430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375,4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Коммунальное хозяйство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6 541,6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15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На реализацию муниципальной программы «Комплексное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1 719,0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программы«Комплексное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27 1 00 00000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1 719,0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 xml:space="preserve">Проектные работы и экспертиза объекта «Блочно-модульная котельная поселка «Сахарный завод»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27 1 00 00040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1 719,0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27 1 00 00040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1 719,0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Решение вопросов местного значения муниципального района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4 822,6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57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Ленинградского района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58 0 00 00170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4 822,6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58 0 00 00170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4 822,6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Другие вопросы в области жилищно-коммунального хозяйства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3 595,3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3 595,3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3 595,3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52 9 00 00190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3 595,3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52 9 00 00190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3 436,2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52 9 00 00190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159,1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Образование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525,9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Молодежная политика и оздоровление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525,9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Муниципальная программа "Дети Ленинградского района"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525,9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"Дети Ленинградского района"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525,9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03 1 00 00660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525,9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03 1 00 00660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525,9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Социальная политика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47 410,7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Пенсионное обеспечение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8 721,1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Дополнительное пенсионное обеспечение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8 721,1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68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64 0 00 04910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8 721,1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Социальное обеспечение и иные выплаты населению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64 0 00 04910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8 721,1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Охрана семьи и детства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36 108,4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6 586,4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6 586,4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Реализация мероприятий по обеспечению жильем молодых семей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 1 00 L4970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6 586,4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Социальное обеспечение и иные выплаты населению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 1 00 L4970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6 586,4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29 522,0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R0820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6 179,1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R0820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6 179,1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С0820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23 342,9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78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С0820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0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С0820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23 331,8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Другие вопросы в области социальной политики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2 581,2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2 581,2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2 581,2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2 581,2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0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52 1 10 60890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2 581,2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52 1 10 60890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2 347,5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52 1 10 60890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233,7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Физическая культура и спорт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2 944,6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color w:val="000000"/>
              </w:rPr>
            </w:pPr>
            <w:r w:rsidRPr="0018473B">
              <w:rPr>
                <w:color w:val="000000"/>
              </w:rPr>
              <w:t>Физическая культура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2 944,6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«Комплексное и устойчивое развитие муниципального образования Ленинградский район в сфере строительства, архитектуры и дорожного хозяйства» на 2017-2019 годы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944,6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 xml:space="preserve">Отдельные мероприятия муниципальной программы«Комплексное и устойчивое развитие муниципального образования Ленинградский район в сфере строительства, архитектуры и дорожного хозяйства»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944,6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Строительство объекта «Универсальный спортивный комплекс в ст. Ленинградской»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04 1 00 00010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944,6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04 1 00 00010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944,6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2 000,0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2 000,0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Строительство (проектные работы) объекта "Центр единоборств в ст.Ленинградской"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Строительство (проектные работы) объекта "Малобюджетный спортивный комплекс по ул.Победа 2А в ст.Крыловской Ленинградского района"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07 1 00 00039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07 1 00 00039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Обслуживание государственного и муниципального долга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1 710,2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Обслуживание внутреннего государственного и муниципального долга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1 710,2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1 710,2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60 0 00 00650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1 710,2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Обслуживание государственного (муниципального) долга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60 0 00 00650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1 710,2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51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  <w:r w:rsidRPr="0018473B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9 633,3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40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Прочие межбюджетные трансферты общего характера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9 633,3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9 633,3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 xml:space="preserve">Иные межбюджетные трансферты на поддержке местных инициатив по итогам краевого конкурса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9 633,3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Межбюджетные трансферты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9 633,3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17 850,2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10 607,2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10 607,2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10 607,2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10 607,2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10 607,2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8 887,2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1 698,0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Поддержание устойчивого исполнения местных бюджетов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Выравнивание бюджетной обеспеченности поселений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70 1 00 00030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Межбюджетные трансферты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70 1 00 00030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2 801,8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lastRenderedPageBreak/>
              <w:t>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2 801,8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2 801,8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2 801,8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2 801,8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2 801,8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2 615,3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Управление образования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997 439,9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Образование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992 849,4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Дошкольное образование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353 114,7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349 377,8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349 377,8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43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Устранение нарушений по представлению прокуратуры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65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2 320,8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2 320,8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99 436,4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99 436,4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30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205 279,4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0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205 279,4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252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7 953,9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7 953,9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02 1 00 62980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32 749,8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9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02 1 00 62980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32 749,8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72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1 492,1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09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Капитальный и текущий ремонт, благоустройство территории, материально-техническое обеспечение образовательных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02 1 01 00270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1 492,1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9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02 1 01 00270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1 492,1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05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7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lastRenderedPageBreak/>
              <w:t>Другие мероприятия в области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9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05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3 683,9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0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3 683,9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9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16 1 00 00880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3 683,9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85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16 1 00 00880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3 683,9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Общее образование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530 395,3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526 737,1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Другие мероприятия в области образования (военно-полевые сборы)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02 0 00 00300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19,5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02 0 00 00300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19,5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526 717,6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0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651,0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651,0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Предоставление дополнительных мер социальной поддержки в виде частичной оплаты стоимости питания обучающихся муниципальных общеобразовательных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2 170,7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2 170,7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0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Обеспечение школьников молоком и молочными продуктами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607,3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607,3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Организация и обеспечение бесплатным горячим питанием обучающихся по образовательным программам начального общего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6 188,1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6 188,1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1 351,2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1 351,2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78,9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78,9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Капитальный и текущий ремонт зданий и помещений, благоустройство территорий образовательных организаций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1 981,0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1 981,0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9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Реализация мер по популяризации среди детей и молодёжи</w:t>
            </w:r>
            <w:r w:rsidRPr="0018473B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02 1 03 00120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Стипендии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02 1 03 00120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90 880,6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90 880,6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02 1 00 53030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26 795,2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02 1 00 53030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26 795,2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252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12 278,2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Субсидии бюджетным учреждениям на иные цели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12 278,2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342 139,6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0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342 139,6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02 1 00 62370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546,0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0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02 1 00 62370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546,0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57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1 371,0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713,6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657,4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L3040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33 057,8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L3040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33 057,8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4 000,0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38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Проведение ремонтных работ в помещениях Центров образования цифрового и гуманитарного профилей "Точка роста", приобретение мебели для помещений центров, стендовой продукции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02 1 02 00280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4 000,0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02 1 02 00280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4 000,0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Федеральный проект "Современная школа"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E1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94,0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E1 51690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94,0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E1 51690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94,0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Федеральный проект "Безопасность дорожного движения"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R3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2 400,0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98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R3 S3240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2 400,0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R3 S3240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2 400,0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03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989,4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00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989,4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48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Другие мероприятия в области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989,4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78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989,4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03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2 668,8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08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2 668,8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36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16 1 00 00880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2 668,8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16 1 00 00880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2 668,8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Дополнительное образование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59 149,8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58 458,5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50 425,4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Капитальный ремонт помещения литер А1 здания МБОДО ДЮЦ, являющегося объектом культурного наследия регионального значения "Особняк зубного врача Шрамко" 1914 г.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1 008,0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1 008,0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260,4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260,4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47 295,1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47 295,1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252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1 736,9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1 736,9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252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02 7 00 00000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8 033,1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 xml:space="preserve">Расходы на обеспечение внедрения персонифицированного финансирования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02 7 01 00000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8 033,1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02 7 01 00590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8 033,1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02 7 01 00590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7 523,1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02 7 01 00590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Муниципальная программа "Доступная среда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691,3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"Доступная среда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691,3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279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 путем создания в муниципальных организациях дополнительного образования детей условий для получения детьми-инвалидами качественного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 1 00 S3430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691,3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 1 00 S3430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691,3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Молодежная политика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5 333,9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5 333,9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45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Организация полезной занятости детей и подростков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02 1 08 00000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5 333,9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73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02 1 08 00660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1 496,9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73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02 1 08 00660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1 496,9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75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02 1 08 63110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3 837,0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02 1 08 63110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3 837,0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Другие вопросы в области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44 855,7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44 855,7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130,5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38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130,5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130,5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Обеспечение реализации  программы муниципального образования Ленинградский район «Развитие образования» и другие мероприятия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44 725,2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6 106,1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5 336,2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706,4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63,5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r w:rsidRPr="0018473B">
              <w:t>Другие мероприятия в области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30 357,9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25 021,4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5 279,2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57,3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57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8 211,2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6 678,4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75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1 532,8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Социальная политика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4 590,5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Охрана семьи и детства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4 590,5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 xml:space="preserve">925 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4 590,5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4 590,5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57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4 590,5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74,1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Социальное обеспечение и иные выплаты населению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4 516,4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Отдел культуры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85 897,1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Образование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46 000,9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Дополнительное образование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46 000,9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46 000,9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Культура Ленинградского района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46 000,9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45 414,5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45 414,5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252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586,4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586,4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Культура, кинематография и средства массовой информации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39 896,2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Культура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32 817,0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32 817,0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Культура Ленинградского района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27 407,5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26 908,8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26 908,8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498,7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498,7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Поддержка и развитие музейной деятельности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5 409,5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06 3 00 00590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5 384,1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06 3 00 00590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5 384,1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06 3 00 00410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06 3 00 00410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Другие вопросы в области культуры, кинематографии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7 079,2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7 079,2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Культура Ленинградского района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7 079,2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1 288,1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986,5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298,4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42,2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42,2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Проведение праздничных и других мероприятий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1 189,3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1 162,3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Социальное обеспечение и иные выплаты населению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27,0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4 559,6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3 892,9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Отдел физической культуры и спорта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73 492,1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Физическая культура и спорт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73 492,1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 xml:space="preserve">Физическая культура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72 447,4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7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72 447,4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72 447,4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Проведение мероприятий в области ФК  и спорта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1 830,3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1 593,1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237,2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69 878,3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2 085,2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254,6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67 538,5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252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S2820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613,8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S2820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613,8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Другие вопросы в области физической культуры и спорта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1 044,7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70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1 044,7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4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1 044,7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1 044,7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956,7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45 673,6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Образование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Молодежная политика и оздоровление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Реализация вопросов семьи и детства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80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Социальная политика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45 650,9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Социальное обеспечение населения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Реализация вопросов семьи и детства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78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Социальное обеспечение и иные выплаты населению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Охрана семьи и детства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40 456,7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Реализация вопросов семьи и детства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40 456,7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50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21 044,8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316,6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Социальное обеспечение и иные выплаты населению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20 728,2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0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19 065,8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288,2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Социальное обеспечение и иные выплаты населению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18 777,0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 xml:space="preserve"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164,5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Социальное обеспечение и иные выплаты населению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164,5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57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lastRenderedPageBreak/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181,6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Социальное обеспечение и иные выплаты населению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180,7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Другие вопросы в области социальной политики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5 128,2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Реализация вопросов семьи и детства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5 128,2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90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4 056,0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3 588,6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467,4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0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636,7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558,8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77,9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46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68 0 00 62340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435,5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0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68 0 00 62340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357,6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68 0 00 62340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77,9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 xml:space="preserve">Отдел по молодежной политики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7 741,2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Образование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7 741,2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lastRenderedPageBreak/>
              <w:t>Молодежная политика и оздоровление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6 751,0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6 751,0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6 751,0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6 306,0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5 560,5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723,8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21,7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Проведение мероприятий для детей и молодежи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09 1 00 04310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445,0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09 1 00 04310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445,0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Другие вопросы в области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26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973,1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30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315"/>
        </w:trPr>
        <w:tc>
          <w:tcPr>
            <w:tcW w:w="1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600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450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trHeight w:val="1050"/>
        </w:trPr>
        <w:tc>
          <w:tcPr>
            <w:tcW w:w="168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Начальник финансового управления  администрации муниципального образования  Ленинградский район</w:t>
            </w:r>
          </w:p>
        </w:tc>
        <w:tc>
          <w:tcPr>
            <w:tcW w:w="5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right"/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С.В. Тертица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10"/>
          <w:wAfter w:w="3010" w:type="dxa"/>
          <w:trHeight w:val="315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  <w:bookmarkStart w:id="2" w:name="RANGE!A1:O415"/>
            <w:bookmarkEnd w:id="2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 </w:t>
            </w:r>
          </w:p>
        </w:tc>
      </w:tr>
      <w:tr w:rsidR="0018473B" w:rsidRPr="0018473B" w:rsidTr="0018473B">
        <w:trPr>
          <w:gridAfter w:val="10"/>
          <w:wAfter w:w="3010" w:type="dxa"/>
          <w:trHeight w:val="315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/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 </w:t>
            </w:r>
          </w:p>
        </w:tc>
      </w:tr>
      <w:tr w:rsidR="0018473B" w:rsidRPr="0018473B" w:rsidTr="0018473B">
        <w:trPr>
          <w:gridAfter w:val="10"/>
          <w:wAfter w:w="3010" w:type="dxa"/>
          <w:trHeight w:val="375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/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6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Приложение 3</w:t>
            </w:r>
          </w:p>
        </w:tc>
      </w:tr>
      <w:tr w:rsidR="0018473B" w:rsidRPr="0018473B" w:rsidTr="0018473B">
        <w:trPr>
          <w:gridAfter w:val="10"/>
          <w:wAfter w:w="3010" w:type="dxa"/>
          <w:trHeight w:val="375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6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решением Совета</w:t>
            </w:r>
          </w:p>
        </w:tc>
      </w:tr>
      <w:tr w:rsidR="0018473B" w:rsidRPr="0018473B" w:rsidTr="0018473B">
        <w:trPr>
          <w:gridAfter w:val="4"/>
          <w:wAfter w:w="1570" w:type="dxa"/>
          <w:trHeight w:val="375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7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75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7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75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6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от  _________ 2021 года № __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45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6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"Приложение 15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60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6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УТВЕРЖДЕНА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405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6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решением Совета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30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6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30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6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45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6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от 23 декабря 2020 г. № 87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30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75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/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870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/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750"/>
        </w:trPr>
        <w:tc>
          <w:tcPr>
            <w:tcW w:w="2541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8473B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Ленинградский район                          на 2022 и 2023 годы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255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/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right"/>
              <w:rPr>
                <w:sz w:val="20"/>
                <w:szCs w:val="20"/>
              </w:rPr>
            </w:pPr>
            <w:r w:rsidRPr="0018473B">
              <w:rPr>
                <w:sz w:val="20"/>
                <w:szCs w:val="20"/>
              </w:rPr>
              <w:t>тыс.рублей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765"/>
        </w:trPr>
        <w:tc>
          <w:tcPr>
            <w:tcW w:w="118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Показатель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Вед</w:t>
            </w:r>
          </w:p>
        </w:tc>
        <w:tc>
          <w:tcPr>
            <w:tcW w:w="6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3B" w:rsidRPr="0018473B" w:rsidRDefault="0018473B" w:rsidP="0018473B">
            <w:pPr>
              <w:jc w:val="center"/>
              <w:rPr>
                <w:sz w:val="23"/>
                <w:szCs w:val="23"/>
              </w:rPr>
            </w:pPr>
            <w:r w:rsidRPr="0018473B">
              <w:rPr>
                <w:sz w:val="23"/>
                <w:szCs w:val="23"/>
              </w:rPr>
              <w:t>2022 год        (тыс. рублей)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3B" w:rsidRPr="0018473B" w:rsidRDefault="0018473B" w:rsidP="0018473B">
            <w:pPr>
              <w:jc w:val="center"/>
              <w:rPr>
                <w:sz w:val="23"/>
                <w:szCs w:val="23"/>
              </w:rPr>
            </w:pPr>
            <w:r w:rsidRPr="0018473B">
              <w:rPr>
                <w:sz w:val="23"/>
                <w:szCs w:val="23"/>
              </w:rPr>
              <w:t> 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3B" w:rsidRPr="0018473B" w:rsidRDefault="0018473B" w:rsidP="0018473B">
            <w:pPr>
              <w:jc w:val="center"/>
              <w:rPr>
                <w:sz w:val="23"/>
                <w:szCs w:val="23"/>
              </w:rPr>
            </w:pPr>
            <w:r w:rsidRPr="0018473B">
              <w:rPr>
                <w:sz w:val="23"/>
                <w:szCs w:val="23"/>
              </w:rPr>
              <w:t>2022 год        (тыс. рублей)</w:t>
            </w:r>
          </w:p>
        </w:tc>
        <w:tc>
          <w:tcPr>
            <w:tcW w:w="1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3B" w:rsidRPr="0018473B" w:rsidRDefault="0018473B" w:rsidP="0018473B">
            <w:pPr>
              <w:jc w:val="center"/>
              <w:rPr>
                <w:sz w:val="23"/>
                <w:szCs w:val="23"/>
              </w:rPr>
            </w:pPr>
            <w:r w:rsidRPr="0018473B">
              <w:rPr>
                <w:sz w:val="23"/>
                <w:szCs w:val="23"/>
              </w:rPr>
              <w:t>2023 год          (тыс. рублей)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</w:p>
        </w:tc>
        <w:tc>
          <w:tcPr>
            <w:tcW w:w="37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Раздел</w:t>
            </w:r>
          </w:p>
        </w:tc>
        <w:tc>
          <w:tcPr>
            <w:tcW w:w="8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Под-раздел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Вид рас-хода</w:t>
            </w:r>
          </w:p>
        </w:tc>
        <w:tc>
          <w:tcPr>
            <w:tcW w:w="1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3B" w:rsidRPr="0018473B" w:rsidRDefault="0018473B" w:rsidP="0018473B">
            <w:pPr>
              <w:jc w:val="center"/>
              <w:rPr>
                <w:sz w:val="23"/>
                <w:szCs w:val="23"/>
              </w:rPr>
            </w:pPr>
            <w:r w:rsidRPr="0018473B">
              <w:rPr>
                <w:sz w:val="23"/>
                <w:szCs w:val="23"/>
              </w:rPr>
              <w:t> </w:t>
            </w: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525"/>
        </w:trPr>
        <w:tc>
          <w:tcPr>
            <w:tcW w:w="118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</w:p>
        </w:tc>
        <w:tc>
          <w:tcPr>
            <w:tcW w:w="3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3B" w:rsidRPr="0018473B" w:rsidRDefault="0018473B" w:rsidP="0018473B">
            <w:pPr>
              <w:jc w:val="center"/>
              <w:rPr>
                <w:sz w:val="23"/>
                <w:szCs w:val="23"/>
              </w:rPr>
            </w:pPr>
            <w:r w:rsidRPr="0018473B">
              <w:rPr>
                <w:sz w:val="23"/>
                <w:szCs w:val="23"/>
              </w:rPr>
              <w:t> </w:t>
            </w: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3B" w:rsidRPr="0018473B" w:rsidRDefault="0018473B" w:rsidP="0018473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  <w:r w:rsidRPr="0018473B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16"/>
                <w:szCs w:val="16"/>
              </w:rPr>
            </w:pPr>
            <w:r w:rsidRPr="0018473B">
              <w:rPr>
                <w:sz w:val="16"/>
                <w:szCs w:val="16"/>
              </w:rPr>
              <w:t>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16"/>
                <w:szCs w:val="16"/>
              </w:rPr>
            </w:pPr>
            <w:r w:rsidRPr="0018473B">
              <w:rPr>
                <w:sz w:val="16"/>
                <w:szCs w:val="16"/>
              </w:rPr>
              <w:t>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16"/>
                <w:szCs w:val="16"/>
              </w:rPr>
            </w:pPr>
            <w:r w:rsidRPr="0018473B">
              <w:rPr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16"/>
                <w:szCs w:val="16"/>
              </w:rPr>
            </w:pPr>
            <w:r w:rsidRPr="0018473B">
              <w:rPr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16"/>
                <w:szCs w:val="16"/>
              </w:rPr>
            </w:pPr>
            <w:r w:rsidRPr="0018473B">
              <w:rPr>
                <w:sz w:val="16"/>
                <w:szCs w:val="16"/>
              </w:rPr>
              <w:t>6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 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rFonts w:ascii="Arial" w:hAnsi="Arial" w:cs="Arial"/>
                <w:sz w:val="20"/>
                <w:szCs w:val="20"/>
              </w:rPr>
            </w:pPr>
            <w:r w:rsidRPr="00184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b/>
                <w:bCs/>
              </w:rPr>
            </w:pPr>
            <w:r w:rsidRPr="0018473B">
              <w:rPr>
                <w:b/>
                <w:bCs/>
              </w:rPr>
              <w:t>Всего расходов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1 373 650,1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1 373 527,3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211 951,3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210 623,7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color w:val="FF0000"/>
              </w:rPr>
            </w:pPr>
            <w:r w:rsidRPr="0018473B">
              <w:rPr>
                <w:color w:val="FF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71 692,9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71 206,3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1 921,3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1 921,3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1 921,3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1 921,3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50 0 00 00190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1 921,3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1 921,3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50 0 00 00190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1 921,3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1 921,3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Функционирование представительных органов муниципальных образований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Совет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 xml:space="preserve">51 1 00 </w:t>
            </w:r>
            <w:r w:rsidRPr="0018473B">
              <w:lastRenderedPageBreak/>
              <w:t>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lastRenderedPageBreak/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35 644,7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35 064,9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34 985,9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35 064,9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34 985,9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35 064,9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34 985,9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35 064,9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34 985,9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34 406,1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34 349,4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34 349,4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579,9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56,6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56,7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0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658,8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658,8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6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580,9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580,9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77,9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77,9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Судебная система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6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52 0 00 51200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0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52 0 00 51200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Контрольно - ревизионный отдел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52 1 11 00190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52 1 11 00190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1 579,6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Резервные фонды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Финансовое обеспечение непредвиденных расходов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52 3 00 00700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52 3 00 00700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Другие 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32 080,7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32 260,7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Муниципальная программа "Поддержка малого и среднего предпримательства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378,8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378,8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378,8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378,8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Оказание консультационных и информационных услуг субъектам малого и среднего предпринимательства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08 1 00 00580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378,8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378,8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08 1 00 00580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378,8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378,8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6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Мероприятия по гармонизации межличностных отношений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17 1 00 10110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17 1 00 10110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6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6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Субсидии социально ориентированных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18 1 00 10130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18 1 00 10130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1 911,1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1 911,1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1 911,1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1 911,1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1 911,1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1 911,1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1 730,2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1 730,2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180,9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180,9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29 460,8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29 640,8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5 151,7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5 151,7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 имущественных отношений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5 151,7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5 151,7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52 1 12 00190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5 151,7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5 151,7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52 1 12 00190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5 151,7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5 151,7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Функционирование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7 164,8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7 164,8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Муниципальное казенное учреждение "Централизованная межотраслевая бухгалтери"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7 164,8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7 164,8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52 4 02 00590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7 164,8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7 164,8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52 4 02 00590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7 164,8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7 164,8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52 6 00 00000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1 000,0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1 000,0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Прочие обязательства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52 6 00 09200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1 000,0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1 000,0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52 6 00 09200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1 000,0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1 000,0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хозяйственного обслуживания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52 7 00 00000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16 144,3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16 324,3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52 7 00 00590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16 144,3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16 324,3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52 7 00 00590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10 971,7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10 971,7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52 7 00 00590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5 023,1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5 203,1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52 7 00 00590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149,5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149,5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 xml:space="preserve">Национальная оборона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Мобилизационная подготовка экономики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Непрограммные расходы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Мероприятия по обеспечению мобилизационной готовности экономики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9 563,8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9 563,8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9 563,8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9 563,8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color w:val="000000"/>
              </w:rPr>
            </w:pPr>
            <w:r w:rsidRPr="0018473B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9 431,8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9 431,8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color w:val="000000"/>
              </w:rPr>
            </w:pPr>
            <w:r w:rsidRPr="0018473B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9 431,8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9 431,8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color w:val="000000"/>
              </w:rPr>
            </w:pPr>
            <w:r w:rsidRPr="0018473B">
              <w:rPr>
                <w:color w:val="000000"/>
              </w:rPr>
              <w:lastRenderedPageBreak/>
              <w:t>Аварийно - спасательное формирование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5 717,6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5 717,6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5 712,8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5 712,8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Единая дежурно-диспетчерская служба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3 714,2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3 714,2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05 1 02 00590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3 713,4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3 713,4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05 1 02 00590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безопасности населения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54 0 00 00000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132,0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132,0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0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54 0 00 60070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54 0 00 60070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210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Осуществление отдельных государственных полномочий Краснодарского края по формированию и утверждению спиской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54 0 00 62600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54 0 00 62600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Национальная экономика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16 640,8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16 640,8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Сельское хозяйство и рыболовство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12 723,1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12 712,9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6 734,2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6 734,2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5 279,3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5 279,3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14 2 00 60910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5 279,3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5 279,3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14 2 00 60910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5 279,3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5 279,3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Обеспечение эпизоотического благополучия в Ленинградском районе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136,7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136,7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89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14 3 00 61650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136,7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136,7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0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14 3 00 61650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136,7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136,7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1 318,2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1 318,2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0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14 4 00 60910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1 318,2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1 318,2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6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14 4 00 60910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1 162,4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1 162,4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14 4 00 60910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155,8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155,8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5 988,9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5 978,7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52 8 00 00000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5 988,9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5 978,7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52 8 00 00190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5 988,9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5 978,7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52 8 00 00190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5 988,9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5 978,7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52 8 00 00190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Дорожное хозяйство (дорожные фонды)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65,2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75,4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 xml:space="preserve">Дорожный фонд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65,2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75,4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57 0 00 03150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65,2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75,4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57 0 00 03150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65,2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75,4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rPr>
                <w:color w:val="000000"/>
              </w:rPr>
            </w:pPr>
            <w:r w:rsidRPr="0018473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3 852,5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3 852,5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3 852,5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3 852,5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Функционирование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3 852,5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3 852,5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3 852,5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3 852,5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3 849,0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3 849,0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52 4 00 00590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Жилищно-коммунальное хозяйство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84 784,5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71 284,5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Коммунальное хозяйство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81 208,3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67 708,3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«Комплексное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13 500,0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6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программы«Комплексное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27 1 00 00000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13 500,0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 xml:space="preserve">Проектные работы и экспертиза объекта «Блочно-модульная котельная поселка «Сахарный завод»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27 1 00 00040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27 1 00 00040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3 815,0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Строительство объекта «Подводящий газопровод высокого давления к х. Андрющенко и х. Краснострелецкий Ленинградского района»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27 1 00 00050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13 500,0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27 1 00 00050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13 500,0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67 708,3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67 708,3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Непрограммные расходы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67 708,3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67 708,3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Федеральный проект "Чистая вода"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G5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67 708,3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67 708,3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G5 52430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67 708,3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67 708,3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 9 G5 52430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67 708,3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67 708,3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Другие вопросы в области жилищно-коммунального хозяйства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3 576,2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3 576,2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3 576,2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3 576,2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3 576,2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3 576,2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52 9 00 00190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3 576,2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3 576,2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52 9 00 00190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3 576,2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3 576,2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Здравоохранение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2 000,0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0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«Комплексное и устойчивое развитие муниципального образования Ленинградский район в сфере строительства, архитектуры и дорожного хозяйства» на 2017-2019 годы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2 000,0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 xml:space="preserve">Отдельные мероприятия муниципальной программы«Комплексное и устойчивое развитие муниципального образования Ленинградский район в сфере строительства, архитектуры и дорожного хозяйства»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2 000,0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250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04 1 00 60960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2 000,0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04 1 00 60960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2 000,0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Социальная политика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38 849,0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40 188,0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Пенсионное обеспечение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8 721,1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8 721,1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Дополнительное пенсионное обеспечение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64 0 00 00000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8 721,1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8 721,1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89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64 0 00 04910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8 721,1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8 721,1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Социальное обеспечение и иные выплаты населению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64 0 00 04910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8 721,1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8 721,1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Охрана семьи и детства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27 452,8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28 791,8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4 258,9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5 597,9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4 258,9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5 597,9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 1 00 L4970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4 258,9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5 597,9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Социальное обеспечение и иные выплаты населению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 1 00 L4970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4 258,9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5 597,9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23 193,9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23 193,9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6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С0820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23 193,9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23 193,9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0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С0820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23 193,9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23 193,9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Другие вопросы в области социальной политики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2 675,1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2 675,1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2 675,1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2 675,1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2 675,1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2 675,1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2 675,1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2 675,1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0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52 1 10 60890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2 675,1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2 675,1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6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52 1 10 60890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2 441,4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2 441,4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52 1 10 60890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233,7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233,7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Обслуживание государственного и муниципального долга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1 953,2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1 710,2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Обслуживание внутреннего государственного и муниципального долга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1 953,2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1 710,2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r w:rsidRPr="0018473B"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1 953,2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1 710,2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60 0 00 00650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1 953,2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1 710,2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Обслуживание государственного (муниципального) долга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902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60 0 00 00650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1 953,2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1 710,2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905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17 293,4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17 293,4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10 050,4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10 050,4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10 050,4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10 050,4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10 050,4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10 050,4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lastRenderedPageBreak/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10 050,4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10 050,4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10 050,4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10 050,4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9 030,4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-120,7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9 030,4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998,0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998,0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Поддержание устойчивого исполнения местных бюджетов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Выравнивание бюджетной обеспеченности поселений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70 1 00 00030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Межбюджетные трансферты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70 1 00 00030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7 243,0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910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2 615,8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2 625,8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2 615,8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2 625,8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2 615,8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2 625,8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2 615,8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2 625,8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2 615,8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2 625,8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2 615,8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2 625,8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2 615,3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2 615,3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 xml:space="preserve">71 1 00 </w:t>
            </w:r>
            <w:r w:rsidRPr="0018473B">
              <w:lastRenderedPageBreak/>
              <w:t>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lastRenderedPageBreak/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lastRenderedPageBreak/>
              <w:t>Управление образования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919 185,5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922 383,4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Образование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914 175,0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917 372,9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Дошкольное образование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308 968,2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312 175,6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308 968,2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312 175,6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308 968,2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312 175,6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6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75 685,8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98 478,0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75 685,8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98 478,0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208 005,9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208 005,9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0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208 005,9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208 005,9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252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5 325,3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5 676,5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5 325,3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5 676,5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Реализация мероприятий государственной программы Краснодарского края "Развитие образования"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S0600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19 936,0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S0600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19 936,0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Общее образование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513 077,5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511 717,1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513 077,5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511 717,1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513 077,5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511 717,1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Предоставление дополнительных мер социальной поддержки в виде частичной оплаты стоимости питания обучающихся муниципальных общеобразовательных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3 362,6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3 362,6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Обеспечение школьников молоком и молочными продуктами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810,0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810,0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Организация и обеспечение бесплатным горячим питанием обучающихся по образовательным программам начального общего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3 209,8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3 209,8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6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78,9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78,9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78,9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78,9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14 090,0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14 090,0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68 402,5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93 543,8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68 402,5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93 543,8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E1 51690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3 517,5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E1 51690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3 517,5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92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02 1 00 53030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26 795,2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26 795,2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58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02 1 00 53030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26 795,2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26 795,2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6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L3040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35 152,3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34 151,2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3B" w:rsidRPr="0018473B" w:rsidRDefault="0018473B" w:rsidP="0018473B">
            <w:r w:rsidRPr="0018473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L3040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35 152,3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34 151,2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252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8 898,8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9 485,6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8 898,8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9 485,6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342 123,9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342 123,9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0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342 123,9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342 123,9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1 026,0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1 026,0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0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1 026,0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1 026,0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1 501,5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1 501,5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1 501,5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1 501,5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Реализация мероприятий государственной программы Краснодарского края "Развитие образования"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S0600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4 108,5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S0600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4 108,5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201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S3240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3 011,0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S3240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3 011,0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Дополнительное образование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48 117,6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50 095,2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48 117,6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50 095,2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48 117,6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50 095,2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47 325,5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49 250,8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47 325,5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49 250,8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252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792,1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844,4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792,1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844,4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Молодежная политика и оздоровление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5 993,7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5 993,7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Муниципальная программа "Дети Ленинградского района"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5 993,7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5 993,7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"Дети Ленинградского района"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5 993,7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5 993,7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03 1 00 00650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2 395,5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2 395,5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03 1 00 00650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2 395,5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2 395,5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ощеобразовательными организациями Краснодарского края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03 1 00 63110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3 598,2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3 598,2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03 1 00 63110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3 598,2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3 598,2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Другие вопросы в области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38 018,0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37 391,3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38 018,0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37 391,3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Обеспечение реализации  программы муниципального образования Ленинградский район «Развитие образования» и другие мероприятия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38 018,0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37 391,3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5 347,6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5 347,6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5 336,2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5 336,2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23 427,9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23 476,2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23 382,4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23 430,7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45,5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45,5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8 252,0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8 252,0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6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02 2 00 60860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8 252,0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8 252,0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Федеральный проект "Безопасность до-рожного движения"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R3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990,5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315,5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R3 S2470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990,5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315,5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2 R3 S2470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990,5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315,5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Социальная политика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5 010,5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5 010,5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Охрана семьи и детства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5 010,5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5 010,5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 xml:space="preserve">925 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5 010,5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5 010,5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5 010,5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5 010,5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5 010,5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5 010,5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02 1 00 60710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74,1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74,1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Социальное обеспечение и иные выплаты населению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 xml:space="preserve">02 1 00 </w:t>
            </w:r>
            <w:r w:rsidRPr="0018473B">
              <w:lastRenderedPageBreak/>
              <w:t>60710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lastRenderedPageBreak/>
              <w:t>300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4 936,4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4 936,4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lastRenderedPageBreak/>
              <w:t>Отдел культуры муниципального образования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75 244,1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71 216,5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Образование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50 076,3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46 048,7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Дополнительное образование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50 076,3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46 048,7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50 076,3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46 048,7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Культура Ленинградского района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50 076,3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46 048,7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45 109,5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45 414,5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45 109,5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45 414,5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Федеральный проект "Культурная среда"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A1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4 357,0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Государственная поддержка отрасли культуры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A1 55190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4 357,0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A1 55190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4 357,0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252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06 1 00 60820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609,8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634,2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06 1 00 60820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609,8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634,2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Культура, кинематография и средства массовой информации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25 167,8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25 167,8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Культура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20 307,0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20 307,0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20 307,0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20 307,0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Культура Ленинградского района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15 901,3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15 901,3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15 402,6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15 402,6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15 402,6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15 402,6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6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498,7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498,7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498,7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498,7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Поддержка и развитие музейной деятельности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 xml:space="preserve">06 3 00 </w:t>
            </w:r>
            <w:r w:rsidRPr="0018473B">
              <w:lastRenderedPageBreak/>
              <w:t>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lastRenderedPageBreak/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4 405,7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4 405,7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06 3 00 00590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4 380,3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4 380,3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06 3 00 00590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4 380,3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4 380,3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6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06 3 00 00410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06 3 00 00410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Другие вопросы в области культуры, кинематографии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4 860,8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4 860,8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4 860,8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4 860,8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Культура Ленинградского района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4 860,8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4 860,8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901,7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901,7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898,5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898,5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6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42,2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42,2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42,2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42,2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3 916,9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3 916,9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3 912,2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3 912,2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926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Отдел физической культуры и спорта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929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64 371,2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63 802,6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Физическая культура и спорт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64 371,2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63 802,6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 xml:space="preserve">Физическая культура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63 414,5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62 803,1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63 414,5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62 803,1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63 414,5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62 803,1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62 553,1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62 553,1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2 085,2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2 085,2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60 467,9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60 467,9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252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общеобразователь-ные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07 1 00 60740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07 1 00 60740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250,0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S2820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611,4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S2820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611,4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Другие вопросы в области физической культуры и спорта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956,7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999,5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956,7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999,5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4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956,7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999,5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956,7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999,5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956,7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956,7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929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42,8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47 537,1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49 146,8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Образование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Молодежная политика и оздоровление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Реализация вопросов семьи и детства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80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68 0 00 60840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68 0 00 60840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Социальная политика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47 514,4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49 124,1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Охрана семья и детства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42 206,1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43 366,0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Реализация вопросов семьи и детства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42 206,1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43 366,0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441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66,0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0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21 950,3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22 828,7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329,3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342,4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Социальное обеспечение и иные выплаты населению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21 621,0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22 486,3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0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lastRenderedPageBreak/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19 829,3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20 103,9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297,4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301,6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Социальное обеспечение и иные выплаты населению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19 531,9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19 802,3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6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 xml:space="preserve"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171,6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178,5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171,6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178,5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0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188,9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188,9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Социальное обеспечение и иные выплаты населению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186,1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186,1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Другие вопросы в области социальной политики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5 308,3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5 758,1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Реализация вопросов семьи и детства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5 308,3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5 758,1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90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4 199,4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4 199,4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6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3 732,0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3 732,0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467,4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467,4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0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659,1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659,1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6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581,2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581,2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68 0 00 60900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77,9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77,9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00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2"/>
                <w:szCs w:val="22"/>
              </w:rPr>
            </w:pPr>
            <w:r w:rsidRPr="0018473B">
              <w:rPr>
                <w:sz w:val="22"/>
                <w:szCs w:val="22"/>
              </w:rPr>
              <w:lastRenderedPageBreak/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68 0 00 62340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449,8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899,6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20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3"/>
                <w:szCs w:val="23"/>
              </w:rPr>
            </w:pPr>
            <w:r w:rsidRPr="0018473B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68 0 00 62340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371,9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743,8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930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68 0 00 62340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77,9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155,8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 xml:space="preserve">Отдел по молодежной политики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934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b/>
                <w:bCs/>
              </w:rPr>
            </w:pPr>
            <w:r w:rsidRPr="0018473B">
              <w:rPr>
                <w:b/>
                <w:bCs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7 724,3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7 724,3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Образование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7 724,3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7 724,3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Молодежная политика и оздоровление детей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6 751,0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6 751,0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6 751,0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6 751,0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6 751,0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6 751,0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Проведение мероприятий для детей и молодежи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09 1 00 04310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445,0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445,0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09 1 00 04310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445,0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445,0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6 306,0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6 306,0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5 785,0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5 785,0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499,3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499,3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21,7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21,7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Другие вопросы в области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973,3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973,3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973,3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973,3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Отдельные мероприяти муниципальной программы "Молодежь Ленинградского района"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973,3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973,3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630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73B" w:rsidRPr="0018473B" w:rsidRDefault="0018473B" w:rsidP="0018473B">
            <w:r w:rsidRPr="0018473B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973,3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973,3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57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973,1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973,1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934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09 1 00 00190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0,2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r w:rsidRPr="0018473B">
              <w:t>Условно утвержденные расходы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13 826,9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100,4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</w:pPr>
            <w:r w:rsidRPr="0018473B">
              <w:t>28 710,8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jc w:val="center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/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315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/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80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/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73B" w:rsidRPr="0018473B" w:rsidRDefault="0018473B" w:rsidP="0018473B">
            <w:r w:rsidRPr="0018473B">
              <w:t> 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  <w:tr w:rsidR="0018473B" w:rsidRPr="0018473B" w:rsidTr="0018473B">
        <w:trPr>
          <w:gridAfter w:val="4"/>
          <w:wAfter w:w="1570" w:type="dxa"/>
          <w:trHeight w:val="1050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Начальник финансового управления                              администрации муниципального образования  Ленинградский район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3B" w:rsidRPr="0018473B" w:rsidRDefault="0018473B" w:rsidP="0018473B">
            <w:pPr>
              <w:jc w:val="right"/>
              <w:rPr>
                <w:sz w:val="28"/>
                <w:szCs w:val="28"/>
              </w:rPr>
            </w:pPr>
            <w:r w:rsidRPr="0018473B">
              <w:rPr>
                <w:sz w:val="28"/>
                <w:szCs w:val="28"/>
              </w:rPr>
              <w:t>С.В. Тертица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18473B" w:rsidRPr="0018473B" w:rsidRDefault="0018473B" w:rsidP="0018473B">
            <w:pPr>
              <w:rPr>
                <w:sz w:val="20"/>
                <w:szCs w:val="20"/>
              </w:rPr>
            </w:pPr>
          </w:p>
        </w:tc>
      </w:tr>
    </w:tbl>
    <w:p w:rsidR="0018473B" w:rsidRPr="002B2F77" w:rsidRDefault="0018473B" w:rsidP="0018473B">
      <w:pPr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4</w:t>
      </w:r>
    </w:p>
    <w:p w:rsidR="0018473B" w:rsidRDefault="0018473B" w:rsidP="0018473B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к решению Совета</w:t>
      </w:r>
    </w:p>
    <w:p w:rsidR="0018473B" w:rsidRDefault="0018473B" w:rsidP="0018473B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18473B" w:rsidRDefault="0018473B" w:rsidP="0018473B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18473B" w:rsidRPr="00B12317" w:rsidRDefault="0018473B" w:rsidP="0018473B">
      <w:pPr>
        <w:tabs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157CF">
        <w:rPr>
          <w:sz w:val="28"/>
          <w:szCs w:val="28"/>
        </w:rPr>
        <w:t>_</w:t>
      </w:r>
      <w:r w:rsidRPr="00931255">
        <w:rPr>
          <w:sz w:val="28"/>
          <w:szCs w:val="28"/>
        </w:rPr>
        <w:t>_______</w:t>
      </w:r>
      <w:r w:rsidRPr="002B2F77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t xml:space="preserve">№ </w:t>
      </w:r>
      <w:r w:rsidRPr="00931255">
        <w:rPr>
          <w:sz w:val="28"/>
          <w:szCs w:val="28"/>
        </w:rPr>
        <w:t>__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18473B" w:rsidRDefault="0018473B" w:rsidP="0018473B">
      <w:pPr>
        <w:ind w:left="5954"/>
        <w:rPr>
          <w:sz w:val="28"/>
        </w:rPr>
      </w:pPr>
    </w:p>
    <w:p w:rsidR="0018473B" w:rsidRPr="00707B1A" w:rsidRDefault="0018473B" w:rsidP="0018473B">
      <w:pPr>
        <w:ind w:left="595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6</w:t>
      </w:r>
    </w:p>
    <w:p w:rsidR="0018473B" w:rsidRDefault="0018473B" w:rsidP="0018473B">
      <w:pPr>
        <w:ind w:left="5954"/>
        <w:rPr>
          <w:sz w:val="28"/>
        </w:rPr>
      </w:pPr>
      <w:r>
        <w:rPr>
          <w:sz w:val="28"/>
        </w:rPr>
        <w:t>УТВЕРЖДЕНЫ</w:t>
      </w:r>
    </w:p>
    <w:p w:rsidR="0018473B" w:rsidRDefault="0018473B" w:rsidP="0018473B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:rsidR="0018473B" w:rsidRDefault="0018473B" w:rsidP="0018473B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18473B" w:rsidRDefault="0018473B" w:rsidP="0018473B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18473B" w:rsidRPr="00B12317" w:rsidRDefault="0018473B" w:rsidP="0018473B">
      <w:pPr>
        <w:tabs>
          <w:tab w:val="left" w:pos="5670"/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23 декабря 2020 года № 87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73B" w:rsidRDefault="0018473B" w:rsidP="0018473B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18473B" w:rsidRDefault="0018473B" w:rsidP="0018473B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2857"/>
        <w:gridCol w:w="5527"/>
        <w:gridCol w:w="1257"/>
      </w:tblGrid>
      <w:tr w:rsidR="0018473B" w:rsidTr="00E6391A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3B" w:rsidRDefault="0018473B" w:rsidP="00E6391A">
            <w:pPr>
              <w:tabs>
                <w:tab w:val="left" w:pos="9624"/>
              </w:tabs>
              <w:suppressAutoHyphens/>
              <w:ind w:right="-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</w:t>
            </w:r>
            <w:r w:rsidRPr="00181251">
              <w:rPr>
                <w:b/>
                <w:sz w:val="28"/>
                <w:szCs w:val="28"/>
              </w:rPr>
              <w:t>, перечень статей источников финансирования дефицитов бюджетов на 20</w:t>
            </w:r>
            <w:r w:rsidRPr="00B12317">
              <w:rPr>
                <w:b/>
                <w:sz w:val="28"/>
                <w:szCs w:val="28"/>
              </w:rPr>
              <w:t>2</w:t>
            </w:r>
            <w:r w:rsidRPr="00416DD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8473B" w:rsidTr="00E6391A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3B" w:rsidRDefault="0018473B" w:rsidP="00E6391A">
            <w:pPr>
              <w:rPr>
                <w:b/>
                <w:sz w:val="28"/>
                <w:szCs w:val="28"/>
              </w:rPr>
            </w:pPr>
          </w:p>
        </w:tc>
      </w:tr>
      <w:tr w:rsidR="0018473B" w:rsidTr="00E6391A">
        <w:trPr>
          <w:trHeight w:val="55"/>
        </w:trPr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7D6F95" w:rsidRDefault="0018473B" w:rsidP="00E6391A">
            <w:pPr>
              <w:jc w:val="center"/>
              <w:rPr>
                <w:b/>
              </w:rPr>
            </w:pPr>
            <w:r w:rsidRPr="007D6F95">
              <w:rPr>
                <w:b/>
              </w:rPr>
              <w:t>Код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7D6F95" w:rsidRDefault="0018473B" w:rsidP="00E6391A">
            <w:pPr>
              <w:jc w:val="center"/>
              <w:rPr>
                <w:b/>
              </w:rPr>
            </w:pPr>
            <w:r w:rsidRPr="007D6F95">
              <w:rPr>
                <w:b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7D6F95" w:rsidRDefault="0018473B" w:rsidP="00E6391A">
            <w:pPr>
              <w:jc w:val="center"/>
              <w:rPr>
                <w:b/>
              </w:rPr>
            </w:pPr>
            <w:r w:rsidRPr="007D6F95">
              <w:rPr>
                <w:b/>
              </w:rPr>
              <w:t>Сумма (тыс.руб)</w:t>
            </w:r>
          </w:p>
        </w:tc>
      </w:tr>
      <w:tr w:rsidR="0018473B" w:rsidRPr="00386B7B" w:rsidTr="00E6391A">
        <w:trPr>
          <w:gridBefore w:val="1"/>
          <w:wBefore w:w="6" w:type="pct"/>
          <w:trHeight w:val="6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b/>
                <w:bCs/>
                <w:sz w:val="23"/>
                <w:szCs w:val="23"/>
              </w:rPr>
            </w:pPr>
            <w:r w:rsidRPr="0027552D">
              <w:rPr>
                <w:b/>
                <w:bCs/>
                <w:sz w:val="23"/>
                <w:szCs w:val="23"/>
              </w:rPr>
              <w:t>000 01 00 00 00 00 0000 000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pPr>
              <w:jc w:val="both"/>
              <w:rPr>
                <w:b/>
                <w:bCs/>
              </w:rPr>
            </w:pPr>
            <w:r w:rsidRPr="00386B7B">
              <w:rPr>
                <w:b/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27552D">
              <w:rPr>
                <w:b/>
                <w:bCs/>
                <w:sz w:val="23"/>
                <w:szCs w:val="23"/>
                <w:lang w:val="en-US"/>
              </w:rPr>
              <w:t>19</w:t>
            </w:r>
            <w:r>
              <w:rPr>
                <w:b/>
                <w:bCs/>
                <w:sz w:val="23"/>
                <w:szCs w:val="23"/>
              </w:rPr>
              <w:t>6</w:t>
            </w:r>
            <w:r w:rsidRPr="0027552D">
              <w:rPr>
                <w:b/>
                <w:bCs/>
                <w:sz w:val="23"/>
                <w:szCs w:val="23"/>
                <w:lang w:val="en-US"/>
              </w:rPr>
              <w:t>35</w:t>
            </w:r>
            <w:r w:rsidRPr="0027552D">
              <w:rPr>
                <w:b/>
                <w:bCs/>
                <w:sz w:val="23"/>
                <w:szCs w:val="23"/>
              </w:rPr>
              <w:t>,</w:t>
            </w:r>
            <w:r w:rsidRPr="0027552D">
              <w:rPr>
                <w:b/>
                <w:bCs/>
                <w:sz w:val="23"/>
                <w:szCs w:val="23"/>
                <w:lang w:val="en-US"/>
              </w:rPr>
              <w:t>1</w:t>
            </w:r>
          </w:p>
        </w:tc>
      </w:tr>
      <w:tr w:rsidR="0018473B" w:rsidRPr="00386B7B" w:rsidTr="00E6391A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27552D" w:rsidRDefault="0018473B" w:rsidP="00E6391A">
            <w:pPr>
              <w:rPr>
                <w:sz w:val="23"/>
                <w:szCs w:val="23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pPr>
              <w:jc w:val="both"/>
            </w:pPr>
            <w:r w:rsidRPr="00386B7B">
              <w:t>в том числе: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</w:p>
        </w:tc>
      </w:tr>
      <w:tr w:rsidR="0018473B" w:rsidRPr="00386B7B" w:rsidTr="00E6391A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000 01 02 00 00 00 0000 000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pPr>
              <w:suppressAutoHyphens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0,0</w:t>
            </w:r>
          </w:p>
        </w:tc>
      </w:tr>
      <w:tr w:rsidR="0018473B" w:rsidRPr="00386B7B" w:rsidTr="00E6391A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01 02 00 00 00 0000 700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pPr>
              <w:suppressAutoHyphens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18473B" w:rsidRPr="00386B7B" w:rsidTr="00E6391A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000 01 02 00 00 05 0000 710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pPr>
              <w:suppressAutoHyphens/>
              <w:jc w:val="both"/>
            </w:pPr>
            <w:r>
              <w:t xml:space="preserve">Получение бюджетами муниципальных районов кредитов от кредитных организаций в валюте </w:t>
            </w:r>
            <w:r>
              <w:lastRenderedPageBreak/>
              <w:t>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lastRenderedPageBreak/>
              <w:t>33600,0</w:t>
            </w:r>
          </w:p>
        </w:tc>
      </w:tr>
      <w:tr w:rsidR="0018473B" w:rsidRPr="00386B7B" w:rsidTr="00E6391A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lastRenderedPageBreak/>
              <w:t>000</w:t>
            </w:r>
            <w:r w:rsidRPr="0027552D">
              <w:rPr>
                <w:sz w:val="23"/>
                <w:szCs w:val="23"/>
              </w:rPr>
              <w:t xml:space="preserve"> 01 02 00 00 00 0000 800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pPr>
              <w:suppressAutoHyphens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18473B" w:rsidRPr="00386B7B" w:rsidTr="00E6391A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01 02 00 00 05 0000 810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Default="0018473B" w:rsidP="00E6391A">
            <w:pPr>
              <w:suppressAutoHyphens/>
              <w:jc w:val="both"/>
            </w:pPr>
            <w: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18473B" w:rsidRPr="00386B7B" w:rsidTr="00E6391A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000 01 03 00 00 00 0000 000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pPr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3769,6</w:t>
            </w:r>
          </w:p>
        </w:tc>
      </w:tr>
      <w:tr w:rsidR="0018473B" w:rsidRPr="00386B7B" w:rsidTr="00E6391A">
        <w:trPr>
          <w:gridBefore w:val="1"/>
          <w:wBefore w:w="6" w:type="pct"/>
          <w:trHeight w:val="195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01 03 00 00 00 0000 700</w:t>
            </w:r>
          </w:p>
        </w:tc>
        <w:tc>
          <w:tcPr>
            <w:tcW w:w="2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pPr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15078,4</w:t>
            </w:r>
          </w:p>
        </w:tc>
      </w:tr>
      <w:tr w:rsidR="0018473B" w:rsidRPr="00386B7B" w:rsidTr="00E6391A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01 03 00 00 05 0000 710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pPr>
              <w:jc w:val="both"/>
            </w:pPr>
            <w: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15078,4</w:t>
            </w:r>
          </w:p>
        </w:tc>
      </w:tr>
      <w:tr w:rsidR="0018473B" w:rsidRPr="00E67C5D" w:rsidTr="00E6391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000 01 03 00 00 00 0000 810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pPr>
              <w:jc w:val="both"/>
            </w:pPr>
            <w: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18</w:t>
            </w:r>
            <w:r w:rsidRPr="0027552D">
              <w:rPr>
                <w:sz w:val="23"/>
                <w:szCs w:val="23"/>
                <w:lang w:val="en-US"/>
              </w:rPr>
              <w:t>848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18473B" w:rsidRPr="00E67C5D" w:rsidTr="00E6391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01 03 00 00 05 0000 810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pPr>
              <w:jc w:val="both"/>
            </w:pPr>
            <w: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18</w:t>
            </w:r>
            <w:r w:rsidRPr="0027552D">
              <w:rPr>
                <w:sz w:val="23"/>
                <w:szCs w:val="23"/>
                <w:lang w:val="en-US"/>
              </w:rPr>
              <w:t>848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18473B" w:rsidRPr="00E67C5D" w:rsidTr="00E6391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01 05 00 00 00 0000 000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Default="0018473B" w:rsidP="00E6391A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23904,7</w:t>
            </w:r>
          </w:p>
        </w:tc>
      </w:tr>
      <w:tr w:rsidR="0018473B" w:rsidRPr="006B5A72" w:rsidTr="00E6391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r w:rsidRPr="00386B7B">
              <w:t>Увеличение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4673B" w:rsidRDefault="0018473B" w:rsidP="00E639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1 510 028,1</w:t>
            </w:r>
          </w:p>
        </w:tc>
      </w:tr>
      <w:tr w:rsidR="0018473B" w:rsidRPr="006B5A72" w:rsidTr="00E6391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r w:rsidRPr="00386B7B">
              <w:t xml:space="preserve">Увеличение прочих остатков денежных средств бюджетов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4673B" w:rsidRDefault="0018473B" w:rsidP="00E639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1 510 028,1</w:t>
            </w:r>
          </w:p>
        </w:tc>
      </w:tr>
      <w:tr w:rsidR="0018473B" w:rsidRPr="006B5A72" w:rsidTr="00E6391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4673B" w:rsidRDefault="0018473B" w:rsidP="00E639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1 510 028,1</w:t>
            </w:r>
          </w:p>
        </w:tc>
      </w:tr>
      <w:tr w:rsidR="0018473B" w:rsidRPr="006B5A72" w:rsidTr="00E6391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r w:rsidRPr="00386B7B">
              <w:t>Уменьшение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4E4157" w:rsidRDefault="0018473B" w:rsidP="00E639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1 533 932,8</w:t>
            </w:r>
          </w:p>
        </w:tc>
      </w:tr>
      <w:tr w:rsidR="0018473B" w:rsidRPr="006B5A72" w:rsidTr="00E6391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r>
              <w:t>Уменьшение</w:t>
            </w:r>
            <w:r w:rsidRPr="00386B7B">
              <w:t xml:space="preserve"> прочих остатков денежных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Default="0018473B" w:rsidP="00E6391A">
            <w:pPr>
              <w:jc w:val="center"/>
            </w:pPr>
            <w:r w:rsidRPr="00C66DA3">
              <w:rPr>
                <w:sz w:val="23"/>
                <w:szCs w:val="23"/>
              </w:rPr>
              <w:t>1 53</w:t>
            </w:r>
            <w:r>
              <w:rPr>
                <w:sz w:val="23"/>
                <w:szCs w:val="23"/>
              </w:rPr>
              <w:t>3 932,8</w:t>
            </w:r>
          </w:p>
        </w:tc>
      </w:tr>
      <w:tr w:rsidR="0018473B" w:rsidRPr="006B5A72" w:rsidTr="00E6391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r w:rsidRPr="00386B7B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004E4A" w:rsidRDefault="0018473B" w:rsidP="00E6391A">
            <w:pPr>
              <w:jc w:val="center"/>
              <w:rPr>
                <w:lang w:val="en-US"/>
              </w:rPr>
            </w:pPr>
            <w:r w:rsidRPr="00C66DA3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 </w:t>
            </w:r>
            <w:r w:rsidRPr="00C66DA3">
              <w:rPr>
                <w:sz w:val="23"/>
                <w:szCs w:val="23"/>
              </w:rPr>
              <w:t>53</w:t>
            </w:r>
            <w:r>
              <w:rPr>
                <w:sz w:val="23"/>
                <w:szCs w:val="23"/>
                <w:lang w:val="en-US"/>
              </w:rPr>
              <w:t>3 932</w:t>
            </w:r>
            <w:r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  <w:lang w:val="en-US"/>
              </w:rPr>
              <w:t>8</w:t>
            </w:r>
          </w:p>
        </w:tc>
      </w:tr>
      <w:tr w:rsidR="0018473B" w:rsidTr="00E6391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Default="0018473B" w:rsidP="00E6391A">
            <w:r>
              <w:t>Иные источники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-</w:t>
            </w:r>
            <w:r>
              <w:rPr>
                <w:sz w:val="23"/>
                <w:szCs w:val="23"/>
                <w:lang w:val="en-US"/>
              </w:rPr>
              <w:t>5</w:t>
            </w:r>
            <w:r w:rsidRPr="0027552D">
              <w:rPr>
                <w:sz w:val="23"/>
                <w:szCs w:val="23"/>
              </w:rPr>
              <w:t>00,0</w:t>
            </w:r>
          </w:p>
        </w:tc>
      </w:tr>
      <w:tr w:rsidR="0018473B" w:rsidTr="00E6391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Default="0018473B" w:rsidP="00E6391A">
            <w:r w:rsidRPr="008C50DA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1407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18473B" w:rsidTr="00E6391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Default="0018473B" w:rsidP="00E6391A">
            <w:r w:rsidRPr="008C50DA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1907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18473B" w:rsidRPr="007F5AA9" w:rsidTr="00E6391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8C50DA" w:rsidRDefault="0018473B" w:rsidP="00E6391A"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5</w:t>
            </w:r>
            <w:r w:rsidRPr="0027552D">
              <w:rPr>
                <w:sz w:val="23"/>
                <w:szCs w:val="23"/>
              </w:rPr>
              <w:t>00,0</w:t>
            </w:r>
          </w:p>
        </w:tc>
      </w:tr>
      <w:tr w:rsidR="0018473B" w:rsidRPr="007F5AA9" w:rsidTr="00E6391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  <w:lang w:val="en-US"/>
              </w:rPr>
              <w:t>907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18473B" w:rsidRPr="007F5AA9" w:rsidTr="00E6391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Default="0018473B" w:rsidP="00E6391A"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  <w:lang w:val="en-US"/>
              </w:rPr>
              <w:t>907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18473B" w:rsidRPr="007F5AA9" w:rsidTr="00E6391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000 01 06 05 02 05 0000 540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Default="0018473B" w:rsidP="00E6391A">
            <w:r>
              <w:t>Предоставление бюджетных кредитов другим бюд</w:t>
            </w:r>
            <w:r>
              <w:lastRenderedPageBreak/>
              <w:t>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lastRenderedPageBreak/>
              <w:t>1</w:t>
            </w:r>
            <w:r>
              <w:rPr>
                <w:sz w:val="23"/>
                <w:szCs w:val="23"/>
                <w:lang w:val="en-US"/>
              </w:rPr>
              <w:t>907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18473B" w:rsidRPr="00A00CA9" w:rsidTr="00E6391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lastRenderedPageBreak/>
              <w:t>000 01 06 05 00 00 0000 600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1407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18473B" w:rsidTr="00E6391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8C50DA" w:rsidRDefault="0018473B" w:rsidP="00E6391A"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1407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18473B" w:rsidTr="00E6391A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000 01 06 05 02 05 0000 640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8C50DA" w:rsidRDefault="0018473B" w:rsidP="00E6391A">
            <w: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27552D" w:rsidRDefault="0018473B" w:rsidP="00E639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1407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</w:tbl>
    <w:p w:rsidR="0018473B" w:rsidRDefault="0018473B" w:rsidP="0018473B">
      <w:pPr>
        <w:rPr>
          <w:sz w:val="28"/>
          <w:szCs w:val="28"/>
        </w:rPr>
      </w:pPr>
    </w:p>
    <w:p w:rsidR="0018473B" w:rsidRDefault="0018473B" w:rsidP="0018473B">
      <w:pPr>
        <w:rPr>
          <w:sz w:val="28"/>
          <w:szCs w:val="28"/>
        </w:rPr>
      </w:pPr>
    </w:p>
    <w:p w:rsidR="0018473B" w:rsidRDefault="0018473B" w:rsidP="0018473B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18473B" w:rsidRDefault="0018473B" w:rsidP="0018473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18473B" w:rsidRPr="00097281" w:rsidRDefault="0018473B" w:rsidP="0018473B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  С.В. Тертица</w:t>
      </w:r>
    </w:p>
    <w:p w:rsidR="0018473B" w:rsidRPr="00630B3D" w:rsidRDefault="0018473B" w:rsidP="0018473B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18473B" w:rsidRDefault="0018473B" w:rsidP="0018473B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:rsidR="0018473B" w:rsidRPr="000517A5" w:rsidRDefault="0018473B" w:rsidP="0018473B">
      <w:pPr>
        <w:ind w:left="5103"/>
        <w:rPr>
          <w:sz w:val="28"/>
          <w:szCs w:val="28"/>
        </w:rPr>
      </w:pPr>
      <w:r>
        <w:rPr>
          <w:sz w:val="28"/>
          <w:szCs w:val="28"/>
        </w:rPr>
        <w:t>от _____________ 2021 года № __</w:t>
      </w:r>
    </w:p>
    <w:p w:rsidR="0018473B" w:rsidRDefault="0018473B" w:rsidP="0018473B">
      <w:pPr>
        <w:ind w:left="5103"/>
        <w:rPr>
          <w:sz w:val="28"/>
        </w:rPr>
      </w:pPr>
    </w:p>
    <w:p w:rsidR="0018473B" w:rsidRPr="00707B1A" w:rsidRDefault="0018473B" w:rsidP="0018473B">
      <w:pPr>
        <w:ind w:left="5103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7</w:t>
      </w:r>
    </w:p>
    <w:p w:rsidR="0018473B" w:rsidRDefault="0018473B" w:rsidP="0018473B">
      <w:pPr>
        <w:ind w:left="5103"/>
        <w:rPr>
          <w:sz w:val="28"/>
        </w:rPr>
      </w:pPr>
      <w:r>
        <w:rPr>
          <w:sz w:val="28"/>
        </w:rPr>
        <w:t>УТВЕРЖДЕНЫ</w:t>
      </w:r>
    </w:p>
    <w:p w:rsidR="0018473B" w:rsidRDefault="0018473B" w:rsidP="0018473B">
      <w:pPr>
        <w:tabs>
          <w:tab w:val="left" w:pos="6930"/>
        </w:tabs>
        <w:ind w:left="5103"/>
        <w:rPr>
          <w:sz w:val="28"/>
        </w:rPr>
      </w:pPr>
      <w:r>
        <w:rPr>
          <w:sz w:val="28"/>
        </w:rPr>
        <w:t>решением Совета</w:t>
      </w:r>
    </w:p>
    <w:p w:rsidR="0018473B" w:rsidRDefault="0018473B" w:rsidP="0018473B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муниципального образования</w:t>
      </w:r>
    </w:p>
    <w:p w:rsidR="0018473B" w:rsidRDefault="0018473B" w:rsidP="0018473B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Ленинградский район</w:t>
      </w:r>
    </w:p>
    <w:p w:rsidR="0018473B" w:rsidRPr="00352411" w:rsidRDefault="0018473B" w:rsidP="0018473B">
      <w:pPr>
        <w:tabs>
          <w:tab w:val="left" w:pos="789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23 декабря 2020 года № 87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73B" w:rsidRDefault="0018473B" w:rsidP="0018473B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18473B" w:rsidRPr="00095F06" w:rsidRDefault="0018473B" w:rsidP="0018473B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258"/>
        <w:gridCol w:w="3254"/>
        <w:gridCol w:w="1556"/>
        <w:gridCol w:w="1554"/>
      </w:tblGrid>
      <w:tr w:rsidR="0018473B" w:rsidTr="00E6391A">
        <w:trPr>
          <w:trHeight w:val="660"/>
        </w:trPr>
        <w:tc>
          <w:tcPr>
            <w:tcW w:w="5000" w:type="pct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3B" w:rsidRDefault="0018473B" w:rsidP="00E6391A">
            <w:pPr>
              <w:ind w:left="851" w:right="7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внутреннего финансирования дефицита</w:t>
            </w:r>
            <w:r>
              <w:rPr>
                <w:b/>
                <w:sz w:val="28"/>
                <w:szCs w:val="28"/>
              </w:rPr>
              <w:br/>
              <w:t xml:space="preserve">бюджета муниципального образования Ленинградский </w:t>
            </w:r>
          </w:p>
          <w:p w:rsidR="0018473B" w:rsidRDefault="0018473B" w:rsidP="00E6391A">
            <w:pPr>
              <w:ind w:left="851" w:right="7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</w:t>
            </w:r>
            <w:r w:rsidRPr="00181251">
              <w:rPr>
                <w:b/>
                <w:sz w:val="28"/>
                <w:szCs w:val="28"/>
              </w:rPr>
              <w:t xml:space="preserve">, перечень статей источников финансирования </w:t>
            </w:r>
          </w:p>
          <w:p w:rsidR="0018473B" w:rsidRDefault="0018473B" w:rsidP="00E6391A">
            <w:pPr>
              <w:ind w:left="851" w:right="797"/>
              <w:jc w:val="center"/>
              <w:rPr>
                <w:b/>
                <w:sz w:val="28"/>
                <w:szCs w:val="28"/>
              </w:rPr>
            </w:pPr>
            <w:r w:rsidRPr="00181251">
              <w:rPr>
                <w:b/>
                <w:sz w:val="28"/>
                <w:szCs w:val="28"/>
              </w:rPr>
              <w:t>дефицитов бюджетов на 20</w:t>
            </w:r>
            <w:r>
              <w:rPr>
                <w:b/>
                <w:sz w:val="28"/>
                <w:szCs w:val="28"/>
              </w:rPr>
              <w:t>22 и 2023 годы</w:t>
            </w:r>
          </w:p>
        </w:tc>
      </w:tr>
      <w:tr w:rsidR="0018473B" w:rsidTr="00E6391A">
        <w:trPr>
          <w:trHeight w:val="201"/>
        </w:trPr>
        <w:tc>
          <w:tcPr>
            <w:tcW w:w="4194" w:type="pct"/>
            <w:gridSpan w:val="4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73B" w:rsidRDefault="0018473B" w:rsidP="00E6391A">
            <w:pPr>
              <w:rPr>
                <w:b/>
                <w:sz w:val="28"/>
                <w:szCs w:val="28"/>
              </w:rPr>
            </w:pPr>
          </w:p>
          <w:p w:rsidR="0018473B" w:rsidRDefault="0018473B" w:rsidP="00E6391A">
            <w:pPr>
              <w:rPr>
                <w:b/>
                <w:sz w:val="28"/>
                <w:szCs w:val="28"/>
              </w:rPr>
            </w:pPr>
          </w:p>
        </w:tc>
        <w:tc>
          <w:tcPr>
            <w:tcW w:w="806" w:type="pct"/>
            <w:tcBorders>
              <w:left w:val="nil"/>
              <w:bottom w:val="nil"/>
              <w:right w:val="nil"/>
            </w:tcBorders>
          </w:tcPr>
          <w:p w:rsidR="0018473B" w:rsidRDefault="0018473B" w:rsidP="00E6391A">
            <w:pPr>
              <w:rPr>
                <w:b/>
                <w:sz w:val="28"/>
                <w:szCs w:val="28"/>
              </w:rPr>
            </w:pPr>
          </w:p>
        </w:tc>
      </w:tr>
      <w:tr w:rsidR="0018473B" w:rsidTr="00E6391A">
        <w:trPr>
          <w:trHeight w:val="55"/>
        </w:trPr>
        <w:tc>
          <w:tcPr>
            <w:tcW w:w="1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7D6F95" w:rsidRDefault="0018473B" w:rsidP="00E6391A">
            <w:pPr>
              <w:jc w:val="center"/>
              <w:rPr>
                <w:b/>
              </w:rPr>
            </w:pPr>
            <w:r w:rsidRPr="007D6F95">
              <w:rPr>
                <w:b/>
              </w:rPr>
              <w:t>Код</w:t>
            </w: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7D6F95" w:rsidRDefault="0018473B" w:rsidP="00E6391A">
            <w:pPr>
              <w:jc w:val="center"/>
              <w:rPr>
                <w:b/>
              </w:rPr>
            </w:pPr>
            <w:r w:rsidRPr="007D6F95">
              <w:rPr>
                <w:b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7D6F95" w:rsidRDefault="0018473B" w:rsidP="00E6391A">
            <w:pPr>
              <w:jc w:val="center"/>
              <w:rPr>
                <w:b/>
              </w:rPr>
            </w:pPr>
            <w:r w:rsidRPr="007D6F95">
              <w:rPr>
                <w:b/>
              </w:rPr>
              <w:t>Сумма (тыс.руб)</w:t>
            </w:r>
          </w:p>
        </w:tc>
      </w:tr>
      <w:tr w:rsidR="0018473B" w:rsidTr="00E6391A">
        <w:trPr>
          <w:trHeight w:val="55"/>
        </w:trPr>
        <w:tc>
          <w:tcPr>
            <w:tcW w:w="16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7D6F95" w:rsidRDefault="0018473B" w:rsidP="00E6391A">
            <w:pPr>
              <w:jc w:val="center"/>
              <w:rPr>
                <w:b/>
              </w:rPr>
            </w:pPr>
          </w:p>
        </w:tc>
        <w:tc>
          <w:tcPr>
            <w:tcW w:w="16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7D6F95" w:rsidRDefault="0018473B" w:rsidP="00E6391A">
            <w:pPr>
              <w:jc w:val="center"/>
              <w:rPr>
                <w:b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7D6F95" w:rsidRDefault="0018473B" w:rsidP="00E6391A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73B" w:rsidRDefault="0018473B" w:rsidP="00E6391A">
            <w:pPr>
              <w:jc w:val="center"/>
              <w:rPr>
                <w:b/>
              </w:rPr>
            </w:pPr>
          </w:p>
          <w:p w:rsidR="0018473B" w:rsidRDefault="0018473B" w:rsidP="00E6391A">
            <w:pPr>
              <w:jc w:val="center"/>
              <w:rPr>
                <w:b/>
              </w:rPr>
            </w:pPr>
          </w:p>
          <w:p w:rsidR="0018473B" w:rsidRDefault="0018473B" w:rsidP="00E6391A">
            <w:pPr>
              <w:jc w:val="center"/>
              <w:rPr>
                <w:b/>
              </w:rPr>
            </w:pPr>
          </w:p>
          <w:p w:rsidR="0018473B" w:rsidRPr="007D6F95" w:rsidRDefault="0018473B" w:rsidP="00E6391A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18473B" w:rsidRPr="00386B7B" w:rsidTr="00E6391A">
        <w:trPr>
          <w:gridBefore w:val="1"/>
          <w:wBefore w:w="9" w:type="pct"/>
          <w:trHeight w:val="6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000 01 00 </w:t>
            </w:r>
            <w:r w:rsidRPr="00386B7B">
              <w:rPr>
                <w:b/>
                <w:bCs/>
              </w:rPr>
              <w:t>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pPr>
              <w:jc w:val="both"/>
              <w:rPr>
                <w:b/>
                <w:bCs/>
              </w:rPr>
            </w:pPr>
            <w:r w:rsidRPr="00386B7B">
              <w:rPr>
                <w:b/>
                <w:bCs/>
              </w:rPr>
              <w:t xml:space="preserve">Источники внутреннего финансирования дефицита </w:t>
            </w:r>
            <w:r w:rsidRPr="00386B7B">
              <w:rPr>
                <w:b/>
                <w:bCs/>
              </w:rPr>
              <w:lastRenderedPageBreak/>
              <w:t>бюджета, всего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A9366D" w:rsidRDefault="0018473B" w:rsidP="00E639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lastRenderedPageBreak/>
              <w:t>1272,0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3B" w:rsidRDefault="0018473B" w:rsidP="00E63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8473B" w:rsidRPr="00386B7B" w:rsidTr="00E6391A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/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pPr>
              <w:jc w:val="both"/>
            </w:pPr>
            <w:r w:rsidRPr="00386B7B">
              <w:t>в том числе: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pPr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73B" w:rsidRPr="00386B7B" w:rsidRDefault="0018473B" w:rsidP="00E6391A">
            <w:pPr>
              <w:jc w:val="center"/>
            </w:pPr>
          </w:p>
        </w:tc>
      </w:tr>
      <w:tr w:rsidR="0018473B" w:rsidRPr="00386B7B" w:rsidTr="00E6391A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pPr>
              <w:jc w:val="center"/>
            </w:pPr>
            <w:r>
              <w:t>000 01 02 00 00 00 0000 000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pPr>
              <w:suppressAutoHyphens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pPr>
              <w:jc w:val="center"/>
            </w:pPr>
            <w:r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73B" w:rsidRDefault="0018473B" w:rsidP="00E6391A">
            <w:pPr>
              <w:jc w:val="center"/>
            </w:pPr>
            <w:r>
              <w:t>0,0</w:t>
            </w:r>
          </w:p>
        </w:tc>
      </w:tr>
      <w:tr w:rsidR="0018473B" w:rsidRPr="00386B7B" w:rsidTr="00E6391A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01 02 00 00 00 0000 700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pPr>
              <w:suppressAutoHyphens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977DA4" w:rsidRDefault="0018473B" w:rsidP="00E6391A">
            <w:pPr>
              <w:jc w:val="center"/>
            </w:pPr>
            <w:r>
              <w:t>33600,0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73B" w:rsidRPr="00977DA4" w:rsidRDefault="0018473B" w:rsidP="00E6391A">
            <w:pPr>
              <w:jc w:val="center"/>
            </w:pPr>
            <w:r>
              <w:t>33600,0</w:t>
            </w:r>
          </w:p>
        </w:tc>
      </w:tr>
      <w:tr w:rsidR="0018473B" w:rsidRPr="00386B7B" w:rsidTr="00E6391A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01 02 00 00 05 0000 710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pPr>
              <w:suppressAutoHyphens/>
            </w:pPr>
            <w:r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pPr>
              <w:jc w:val="center"/>
            </w:pPr>
            <w:r>
              <w:t>33600,0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73B" w:rsidRPr="00386B7B" w:rsidRDefault="0018473B" w:rsidP="00E6391A">
            <w:pPr>
              <w:jc w:val="center"/>
            </w:pPr>
            <w:r>
              <w:t>33600,0</w:t>
            </w:r>
          </w:p>
        </w:tc>
      </w:tr>
      <w:tr w:rsidR="0018473B" w:rsidRPr="00386B7B" w:rsidTr="00E6391A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01 02 00 00 00 0000 800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pPr>
              <w:suppressAutoHyphens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Default="0018473B" w:rsidP="00E6391A">
            <w:pPr>
              <w:jc w:val="center"/>
            </w:pPr>
            <w:r>
              <w:t>33600,0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73B" w:rsidRDefault="0018473B" w:rsidP="00E6391A">
            <w:pPr>
              <w:jc w:val="center"/>
            </w:pPr>
            <w:r>
              <w:t>33600,0</w:t>
            </w:r>
          </w:p>
        </w:tc>
      </w:tr>
      <w:tr w:rsidR="0018473B" w:rsidRPr="00386B7B" w:rsidTr="00E6391A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Default="0018473B" w:rsidP="00E6391A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01 02 00 00 05 0000 810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Default="0018473B" w:rsidP="00E6391A">
            <w:pPr>
              <w:suppressAutoHyphens/>
            </w:pPr>
            <w: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Default="0018473B" w:rsidP="00E6391A">
            <w:pPr>
              <w:jc w:val="center"/>
            </w:pPr>
            <w:r>
              <w:t>33600,0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3B" w:rsidRDefault="0018473B" w:rsidP="00E6391A">
            <w:pPr>
              <w:jc w:val="center"/>
            </w:pPr>
            <w:r>
              <w:t>33600,0</w:t>
            </w:r>
          </w:p>
        </w:tc>
      </w:tr>
      <w:tr w:rsidR="0018473B" w:rsidRPr="00386B7B" w:rsidTr="00E6391A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pPr>
              <w:jc w:val="center"/>
            </w:pPr>
            <w:r>
              <w:t>000 01 03 00 00 00 0000 000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0A7FF1" w:rsidRDefault="0018473B" w:rsidP="00E6391A">
            <w:pPr>
              <w:jc w:val="center"/>
            </w:pPr>
            <w:r>
              <w:t>1272,0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3B" w:rsidRDefault="0018473B" w:rsidP="00E6391A">
            <w:pPr>
              <w:jc w:val="center"/>
            </w:pPr>
            <w:r>
              <w:t>0,0</w:t>
            </w:r>
          </w:p>
        </w:tc>
      </w:tr>
      <w:tr w:rsidR="0018473B" w:rsidRPr="00386B7B" w:rsidTr="00E6391A">
        <w:trPr>
          <w:gridBefore w:val="1"/>
          <w:wBefore w:w="9" w:type="pct"/>
          <w:trHeight w:val="195"/>
        </w:trPr>
        <w:tc>
          <w:tcPr>
            <w:tcW w:w="1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01 03</w:t>
            </w:r>
            <w:r w:rsidRPr="00386B7B">
              <w:t xml:space="preserve"> 00 00 00 0000 </w:t>
            </w:r>
            <w:r>
              <w:t>700</w:t>
            </w:r>
          </w:p>
        </w:tc>
        <w:tc>
          <w:tcPr>
            <w:tcW w:w="1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5B116E" w:rsidRDefault="0018473B" w:rsidP="00E6391A">
            <w:pPr>
              <w:jc w:val="center"/>
              <w:rPr>
                <w:lang w:val="en-US"/>
              </w:rPr>
            </w:pPr>
            <w:r w:rsidRPr="005B116E">
              <w:t>15078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3B" w:rsidRDefault="0018473B" w:rsidP="00E6391A">
            <w:pPr>
              <w:jc w:val="center"/>
            </w:pPr>
            <w:r w:rsidRPr="00F4737A">
              <w:t>15078,</w:t>
            </w:r>
            <w:r w:rsidRPr="00F4737A">
              <w:rPr>
                <w:lang w:val="en-US"/>
              </w:rPr>
              <w:t>4</w:t>
            </w:r>
          </w:p>
        </w:tc>
      </w:tr>
      <w:tr w:rsidR="0018473B" w:rsidRPr="00386B7B" w:rsidTr="00E6391A">
        <w:trPr>
          <w:gridBefore w:val="1"/>
          <w:wBefore w:w="9" w:type="pct"/>
          <w:trHeight w:val="195"/>
        </w:trPr>
        <w:tc>
          <w:tcPr>
            <w:tcW w:w="1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pPr>
              <w:jc w:val="center"/>
            </w:pPr>
            <w:r w:rsidRPr="005B116E">
              <w:t>000</w:t>
            </w:r>
            <w:r>
              <w:t xml:space="preserve"> 01 03 00</w:t>
            </w:r>
            <w:r w:rsidRPr="00386B7B">
              <w:t xml:space="preserve"> 0</w:t>
            </w:r>
            <w:r>
              <w:t>0 05</w:t>
            </w:r>
            <w:r w:rsidRPr="00386B7B">
              <w:t xml:space="preserve"> 0000 </w:t>
            </w:r>
            <w:r>
              <w:t>710</w:t>
            </w:r>
          </w:p>
        </w:tc>
        <w:tc>
          <w:tcPr>
            <w:tcW w:w="1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B34671" w:rsidRDefault="0018473B" w:rsidP="00E6391A">
            <w:pPr>
              <w:jc w:val="center"/>
            </w:pPr>
            <w:r>
              <w:t>15078,4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3B" w:rsidRDefault="0018473B" w:rsidP="00E6391A">
            <w:pPr>
              <w:jc w:val="center"/>
            </w:pPr>
            <w:r w:rsidRPr="00F4737A">
              <w:t>15078,</w:t>
            </w:r>
            <w:r w:rsidRPr="00F4737A">
              <w:rPr>
                <w:lang w:val="en-US"/>
              </w:rPr>
              <w:t>4</w:t>
            </w:r>
          </w:p>
        </w:tc>
      </w:tr>
      <w:tr w:rsidR="0018473B" w:rsidRPr="00E67C5D" w:rsidTr="00E6391A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Default="0018473B" w:rsidP="00E6391A">
            <w:pPr>
              <w:jc w:val="center"/>
            </w:pPr>
            <w:r>
              <w:t>000 01 03 00</w:t>
            </w:r>
            <w:r w:rsidRPr="00386B7B">
              <w:t xml:space="preserve"> 0</w:t>
            </w:r>
            <w:r>
              <w:t>0 00</w:t>
            </w:r>
            <w:r w:rsidRPr="00386B7B">
              <w:t xml:space="preserve"> 0000 </w:t>
            </w:r>
            <w:r>
              <w:t>810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097281" w:rsidRDefault="0018473B" w:rsidP="00E6391A">
            <w:pPr>
              <w:jc w:val="center"/>
            </w:pPr>
            <w:r>
              <w:t>16350,4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3B" w:rsidRDefault="0018473B" w:rsidP="00E6391A">
            <w:pPr>
              <w:jc w:val="center"/>
            </w:pPr>
            <w:r w:rsidRPr="00F4737A">
              <w:t>15078,</w:t>
            </w:r>
            <w:r w:rsidRPr="00F4737A">
              <w:rPr>
                <w:lang w:val="en-US"/>
              </w:rPr>
              <w:t>4</w:t>
            </w:r>
          </w:p>
        </w:tc>
      </w:tr>
      <w:tr w:rsidR="0018473B" w:rsidRPr="00E67C5D" w:rsidTr="00E6391A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Default="0018473B" w:rsidP="00E6391A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01 03 00</w:t>
            </w:r>
            <w:r w:rsidRPr="00386B7B">
              <w:t xml:space="preserve"> 0</w:t>
            </w:r>
            <w:r>
              <w:t>0 05</w:t>
            </w:r>
            <w:r w:rsidRPr="00386B7B">
              <w:t xml:space="preserve"> 0000 </w:t>
            </w:r>
            <w:r>
              <w:t>810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Pr="00386B7B" w:rsidRDefault="0018473B" w:rsidP="00E6391A">
            <w: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E640FB" w:rsidRDefault="0018473B" w:rsidP="00E6391A">
            <w:pPr>
              <w:jc w:val="center"/>
            </w:pPr>
            <w:r>
              <w:t>16350,4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3B" w:rsidRDefault="0018473B" w:rsidP="00E6391A">
            <w:pPr>
              <w:jc w:val="center"/>
            </w:pPr>
            <w:r w:rsidRPr="00F4737A">
              <w:t>15078,</w:t>
            </w:r>
            <w:r w:rsidRPr="00F4737A">
              <w:rPr>
                <w:lang w:val="en-US"/>
              </w:rPr>
              <w:t>4</w:t>
            </w:r>
          </w:p>
        </w:tc>
      </w:tr>
      <w:tr w:rsidR="0018473B" w:rsidRPr="00E67C5D" w:rsidTr="00E6391A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Default="0018473B" w:rsidP="00E6391A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01 05 00 00 00 0000 000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73B" w:rsidRDefault="0018473B" w:rsidP="00E6391A">
            <w:r>
              <w:t>Изменение остатков средств на счетах по учету средств бюджета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885FDB" w:rsidRDefault="0018473B" w:rsidP="00E6391A">
            <w:pPr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3B" w:rsidRDefault="0018473B" w:rsidP="00E6391A">
            <w:pPr>
              <w:jc w:val="center"/>
            </w:pPr>
            <w:r>
              <w:t>0,0</w:t>
            </w:r>
          </w:p>
        </w:tc>
      </w:tr>
      <w:tr w:rsidR="0018473B" w:rsidRPr="006B5A72" w:rsidTr="00E6391A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pPr>
              <w:jc w:val="center"/>
            </w:pPr>
            <w:r w:rsidRPr="00885FDB">
              <w:t>000</w:t>
            </w:r>
            <w:r w:rsidRPr="00386B7B">
              <w:t xml:space="preserve"> 01 05 00 00 00 0000 500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r w:rsidRPr="00386B7B">
              <w:t xml:space="preserve">Увеличение остатков средств </w:t>
            </w:r>
            <w:r w:rsidRPr="00386B7B">
              <w:lastRenderedPageBreak/>
              <w:t>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AD6827" w:rsidRDefault="0018473B" w:rsidP="00E6391A">
            <w:pPr>
              <w:jc w:val="center"/>
            </w:pPr>
            <w:r>
              <w:rPr>
                <w:lang w:val="en-US"/>
              </w:rPr>
              <w:lastRenderedPageBreak/>
              <w:t>142</w:t>
            </w:r>
            <w:r>
              <w:t>7</w:t>
            </w:r>
            <w:r>
              <w:rPr>
                <w:lang w:val="en-US"/>
              </w:rPr>
              <w:t>6</w:t>
            </w:r>
            <w:r>
              <w:t>15</w:t>
            </w:r>
            <w:r>
              <w:rPr>
                <w:lang w:val="en-US"/>
              </w:rPr>
              <w:t>,5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3B" w:rsidRPr="00177E70" w:rsidRDefault="0018473B" w:rsidP="00E6391A">
            <w:pPr>
              <w:jc w:val="center"/>
            </w:pPr>
            <w:r>
              <w:t>1422205,7</w:t>
            </w:r>
          </w:p>
        </w:tc>
      </w:tr>
      <w:tr w:rsidR="0018473B" w:rsidRPr="006B5A72" w:rsidTr="00E6391A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pPr>
              <w:jc w:val="center"/>
            </w:pPr>
            <w:r w:rsidRPr="00885FDB">
              <w:lastRenderedPageBreak/>
              <w:t>000</w:t>
            </w:r>
            <w:r w:rsidRPr="00386B7B">
              <w:t xml:space="preserve"> 01 05 02 01 0</w:t>
            </w:r>
            <w:r>
              <w:t>0</w:t>
            </w:r>
            <w:r w:rsidRPr="00386B7B">
              <w:t xml:space="preserve"> 0000 510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r w:rsidRPr="00386B7B">
              <w:t xml:space="preserve">Увеличение прочих остатков денежных средств бюджетов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Default="0018473B" w:rsidP="00E6391A">
            <w:pPr>
              <w:jc w:val="center"/>
            </w:pPr>
            <w:r w:rsidRPr="00AB66E0">
              <w:rPr>
                <w:lang w:val="en-US"/>
              </w:rPr>
              <w:t>142</w:t>
            </w:r>
            <w:r w:rsidRPr="00AB66E0">
              <w:t>7</w:t>
            </w:r>
            <w:r w:rsidRPr="00AB66E0">
              <w:rPr>
                <w:lang w:val="en-US"/>
              </w:rPr>
              <w:t>6</w:t>
            </w:r>
            <w:r w:rsidRPr="00AB66E0">
              <w:t>15</w:t>
            </w:r>
            <w:r w:rsidRPr="00AB66E0">
              <w:rPr>
                <w:lang w:val="en-US"/>
              </w:rPr>
              <w:t>,5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3B" w:rsidRDefault="0018473B" w:rsidP="00E6391A">
            <w:pPr>
              <w:jc w:val="center"/>
            </w:pPr>
            <w:r w:rsidRPr="00F94450">
              <w:t>1422205,7</w:t>
            </w:r>
          </w:p>
        </w:tc>
      </w:tr>
      <w:tr w:rsidR="0018473B" w:rsidRPr="006B5A72" w:rsidTr="00E6391A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pPr>
              <w:jc w:val="center"/>
            </w:pPr>
            <w:r w:rsidRPr="00745B5A">
              <w:t>000</w:t>
            </w:r>
            <w:r>
              <w:t xml:space="preserve"> 01 05 02 01 05 0000 510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Default="0018473B" w:rsidP="00E6391A">
            <w:pPr>
              <w:jc w:val="center"/>
            </w:pPr>
            <w:r w:rsidRPr="00AB66E0">
              <w:rPr>
                <w:lang w:val="en-US"/>
              </w:rPr>
              <w:t>142</w:t>
            </w:r>
            <w:r w:rsidRPr="00AB66E0">
              <w:t>7</w:t>
            </w:r>
            <w:r w:rsidRPr="00AB66E0">
              <w:rPr>
                <w:lang w:val="en-US"/>
              </w:rPr>
              <w:t>6</w:t>
            </w:r>
            <w:r w:rsidRPr="00AB66E0">
              <w:t>15</w:t>
            </w:r>
            <w:r w:rsidRPr="00AB66E0">
              <w:rPr>
                <w:lang w:val="en-US"/>
              </w:rPr>
              <w:t>,5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3B" w:rsidRDefault="0018473B" w:rsidP="00E6391A">
            <w:pPr>
              <w:jc w:val="center"/>
            </w:pPr>
            <w:r w:rsidRPr="00F94450">
              <w:t>1422205,7</w:t>
            </w:r>
          </w:p>
        </w:tc>
      </w:tr>
      <w:tr w:rsidR="0018473B" w:rsidRPr="006B5A72" w:rsidTr="00E6391A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pPr>
              <w:jc w:val="center"/>
            </w:pPr>
            <w:r>
              <w:t>000</w:t>
            </w:r>
            <w:r w:rsidRPr="00386B7B">
              <w:t xml:space="preserve"> 01 05 00 00 00 0000 600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r w:rsidRPr="00386B7B">
              <w:t>Уменьшение остатков средств 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Default="0018473B" w:rsidP="00E6391A">
            <w:pPr>
              <w:jc w:val="center"/>
            </w:pPr>
            <w:r w:rsidRPr="00AB66E0">
              <w:rPr>
                <w:lang w:val="en-US"/>
              </w:rPr>
              <w:t>142</w:t>
            </w:r>
            <w:r w:rsidRPr="00AB66E0">
              <w:t>7</w:t>
            </w:r>
            <w:r w:rsidRPr="00AB66E0">
              <w:rPr>
                <w:lang w:val="en-US"/>
              </w:rPr>
              <w:t>6</w:t>
            </w:r>
            <w:r w:rsidRPr="00AB66E0">
              <w:t>15</w:t>
            </w:r>
            <w:r w:rsidRPr="00AB66E0">
              <w:rPr>
                <w:lang w:val="en-US"/>
              </w:rPr>
              <w:t>,5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3B" w:rsidRDefault="0018473B" w:rsidP="00E6391A">
            <w:pPr>
              <w:jc w:val="center"/>
            </w:pPr>
            <w:r w:rsidRPr="00F94450">
              <w:t>1422205,7</w:t>
            </w:r>
          </w:p>
        </w:tc>
      </w:tr>
      <w:tr w:rsidR="0018473B" w:rsidRPr="006B5A72" w:rsidTr="00E6391A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pPr>
              <w:jc w:val="center"/>
            </w:pPr>
            <w:r>
              <w:t>000 01 05 02 01 00 0000 610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r>
              <w:t>Уменьшение</w:t>
            </w:r>
            <w:r w:rsidRPr="00386B7B">
              <w:t xml:space="preserve"> прочих остатков денежных средств 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Default="0018473B" w:rsidP="00E6391A">
            <w:pPr>
              <w:jc w:val="center"/>
            </w:pPr>
            <w:r w:rsidRPr="00AB66E0">
              <w:rPr>
                <w:lang w:val="en-US"/>
              </w:rPr>
              <w:t>142</w:t>
            </w:r>
            <w:r w:rsidRPr="00AB66E0">
              <w:t>7</w:t>
            </w:r>
            <w:r w:rsidRPr="00AB66E0">
              <w:rPr>
                <w:lang w:val="en-US"/>
              </w:rPr>
              <w:t>6</w:t>
            </w:r>
            <w:r w:rsidRPr="00AB66E0">
              <w:t>15</w:t>
            </w:r>
            <w:r w:rsidRPr="00AB66E0">
              <w:rPr>
                <w:lang w:val="en-US"/>
              </w:rPr>
              <w:t>,5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3B" w:rsidRDefault="0018473B" w:rsidP="00E6391A">
            <w:pPr>
              <w:jc w:val="center"/>
            </w:pPr>
            <w:r w:rsidRPr="00F94450">
              <w:t>1422205,7</w:t>
            </w:r>
          </w:p>
        </w:tc>
      </w:tr>
      <w:tr w:rsidR="0018473B" w:rsidRPr="006B5A72" w:rsidTr="00E6391A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pPr>
              <w:jc w:val="center"/>
            </w:pPr>
            <w:r>
              <w:rPr>
                <w:lang w:val="en-US"/>
              </w:rPr>
              <w:t>000</w:t>
            </w:r>
            <w:r w:rsidRPr="00386B7B">
              <w:t xml:space="preserve"> 01 05 02 01 05 0000 610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Pr="00386B7B" w:rsidRDefault="0018473B" w:rsidP="00E6391A">
            <w:r w:rsidRPr="00386B7B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73B" w:rsidRDefault="0018473B" w:rsidP="00E6391A">
            <w:pPr>
              <w:jc w:val="center"/>
            </w:pPr>
            <w:r w:rsidRPr="00AB66E0">
              <w:rPr>
                <w:lang w:val="en-US"/>
              </w:rPr>
              <w:t>142</w:t>
            </w:r>
            <w:r w:rsidRPr="00AB66E0">
              <w:t>7</w:t>
            </w:r>
            <w:r w:rsidRPr="00AB66E0">
              <w:rPr>
                <w:lang w:val="en-US"/>
              </w:rPr>
              <w:t>6</w:t>
            </w:r>
            <w:r w:rsidRPr="00AB66E0">
              <w:t>15</w:t>
            </w:r>
            <w:r w:rsidRPr="00AB66E0">
              <w:rPr>
                <w:lang w:val="en-US"/>
              </w:rPr>
              <w:t>,5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3B" w:rsidRDefault="0018473B" w:rsidP="00E6391A">
            <w:pPr>
              <w:jc w:val="center"/>
            </w:pPr>
            <w:r w:rsidRPr="00F94450">
              <w:t>1422205,7</w:t>
            </w:r>
          </w:p>
        </w:tc>
      </w:tr>
    </w:tbl>
    <w:p w:rsidR="0018473B" w:rsidRDefault="0018473B" w:rsidP="0018473B">
      <w:pPr>
        <w:rPr>
          <w:sz w:val="28"/>
          <w:szCs w:val="28"/>
        </w:rPr>
      </w:pPr>
    </w:p>
    <w:p w:rsidR="0018473B" w:rsidRDefault="0018473B" w:rsidP="0018473B">
      <w:pPr>
        <w:rPr>
          <w:sz w:val="28"/>
          <w:szCs w:val="28"/>
        </w:rPr>
      </w:pPr>
    </w:p>
    <w:p w:rsidR="0018473B" w:rsidRDefault="0018473B" w:rsidP="0018473B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18473B" w:rsidRDefault="0018473B" w:rsidP="0018473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18473B" w:rsidRPr="00097281" w:rsidRDefault="0018473B" w:rsidP="0018473B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С.В. Тертица</w:t>
      </w:r>
    </w:p>
    <w:p w:rsidR="00CC746F" w:rsidRPr="000731F3" w:rsidRDefault="00CC746F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bookmarkStart w:id="3" w:name="_GoBack"/>
      <w:bookmarkEnd w:id="3"/>
    </w:p>
    <w:sectPr w:rsidR="00CC746F" w:rsidRPr="000731F3" w:rsidSect="006C298F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645" w:rsidRDefault="00CF6645">
      <w:r>
        <w:separator/>
      </w:r>
    </w:p>
  </w:endnote>
  <w:endnote w:type="continuationSeparator" w:id="0">
    <w:p w:rsidR="00CF6645" w:rsidRDefault="00CF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645" w:rsidRDefault="00CF6645">
      <w:r>
        <w:separator/>
      </w:r>
    </w:p>
  </w:footnote>
  <w:footnote w:type="continuationSeparator" w:id="0">
    <w:p w:rsidR="00CF6645" w:rsidRDefault="00CF6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75" w:rsidRDefault="00AE0F03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0E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E75" w:rsidRDefault="00DD0E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:rsidR="00DD0E75" w:rsidRDefault="00AE0F03">
        <w:pPr>
          <w:pStyle w:val="a3"/>
          <w:jc w:val="center"/>
        </w:pPr>
        <w:r>
          <w:rPr>
            <w:noProof/>
          </w:rPr>
          <w:fldChar w:fldCharType="begin"/>
        </w:r>
        <w:r w:rsidR="00DD0E7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8473B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:rsidR="00DD0E75" w:rsidRDefault="00DD0E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75" w:rsidRPr="00175045" w:rsidRDefault="00DD0E75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1473" w:dyaOrig="1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3.2pt" o:ole="">
          <v:imagedata r:id="rId1" o:title=""/>
        </v:shape>
        <o:OLEObject Type="Embed" ProgID="CorelDRAW.Graphic.11" ShapeID="_x0000_i1025" DrawAspect="Content" ObjectID="_1696430949" r:id="rId2"/>
      </w:object>
    </w:r>
    <w:r>
      <w:tab/>
    </w:r>
  </w:p>
  <w:p w:rsidR="00DD0E75" w:rsidRPr="00C459BE" w:rsidRDefault="00DD0E75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21D17"/>
    <w:rsid w:val="00024491"/>
    <w:rsid w:val="00027F4A"/>
    <w:rsid w:val="0003123D"/>
    <w:rsid w:val="00042938"/>
    <w:rsid w:val="00046845"/>
    <w:rsid w:val="0005710C"/>
    <w:rsid w:val="00057BAE"/>
    <w:rsid w:val="00061DC6"/>
    <w:rsid w:val="000678A1"/>
    <w:rsid w:val="000729C9"/>
    <w:rsid w:val="000731F3"/>
    <w:rsid w:val="00080438"/>
    <w:rsid w:val="0008347B"/>
    <w:rsid w:val="00087673"/>
    <w:rsid w:val="00092625"/>
    <w:rsid w:val="00095ED7"/>
    <w:rsid w:val="00096BA3"/>
    <w:rsid w:val="000A24A0"/>
    <w:rsid w:val="000A5165"/>
    <w:rsid w:val="000A7E4B"/>
    <w:rsid w:val="000B0EFD"/>
    <w:rsid w:val="000B3E3B"/>
    <w:rsid w:val="000C376E"/>
    <w:rsid w:val="000E5F85"/>
    <w:rsid w:val="000E6BCA"/>
    <w:rsid w:val="000E7209"/>
    <w:rsid w:val="000F471D"/>
    <w:rsid w:val="001006B8"/>
    <w:rsid w:val="001134A7"/>
    <w:rsid w:val="00122E41"/>
    <w:rsid w:val="00126B99"/>
    <w:rsid w:val="0012798B"/>
    <w:rsid w:val="00132A29"/>
    <w:rsid w:val="0014576C"/>
    <w:rsid w:val="0014684C"/>
    <w:rsid w:val="00147D7B"/>
    <w:rsid w:val="00150398"/>
    <w:rsid w:val="00155218"/>
    <w:rsid w:val="00157149"/>
    <w:rsid w:val="00160C20"/>
    <w:rsid w:val="00163EAD"/>
    <w:rsid w:val="00174CF3"/>
    <w:rsid w:val="00175045"/>
    <w:rsid w:val="00180B6B"/>
    <w:rsid w:val="00182B9E"/>
    <w:rsid w:val="00183312"/>
    <w:rsid w:val="0018473B"/>
    <w:rsid w:val="001A7E53"/>
    <w:rsid w:val="001B056A"/>
    <w:rsid w:val="001B604A"/>
    <w:rsid w:val="001D1A10"/>
    <w:rsid w:val="001E1F9D"/>
    <w:rsid w:val="001E562B"/>
    <w:rsid w:val="001F70A4"/>
    <w:rsid w:val="00207D00"/>
    <w:rsid w:val="00212AC3"/>
    <w:rsid w:val="00224497"/>
    <w:rsid w:val="00227C6A"/>
    <w:rsid w:val="00234D2E"/>
    <w:rsid w:val="00241300"/>
    <w:rsid w:val="00244056"/>
    <w:rsid w:val="00255AEB"/>
    <w:rsid w:val="00262B14"/>
    <w:rsid w:val="002721D5"/>
    <w:rsid w:val="00283353"/>
    <w:rsid w:val="0028369D"/>
    <w:rsid w:val="00286741"/>
    <w:rsid w:val="00295A02"/>
    <w:rsid w:val="002A0B62"/>
    <w:rsid w:val="002A1727"/>
    <w:rsid w:val="002A2BD2"/>
    <w:rsid w:val="002A4557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B5"/>
    <w:rsid w:val="002D78E4"/>
    <w:rsid w:val="002E1D20"/>
    <w:rsid w:val="002E3A71"/>
    <w:rsid w:val="002E3FB5"/>
    <w:rsid w:val="002F1B58"/>
    <w:rsid w:val="002F7DBF"/>
    <w:rsid w:val="00301336"/>
    <w:rsid w:val="0030511D"/>
    <w:rsid w:val="00307921"/>
    <w:rsid w:val="00310D8B"/>
    <w:rsid w:val="003155B7"/>
    <w:rsid w:val="003164EC"/>
    <w:rsid w:val="00320780"/>
    <w:rsid w:val="00320C0B"/>
    <w:rsid w:val="003239D9"/>
    <w:rsid w:val="003329CB"/>
    <w:rsid w:val="00334534"/>
    <w:rsid w:val="00340440"/>
    <w:rsid w:val="00350C81"/>
    <w:rsid w:val="00364C83"/>
    <w:rsid w:val="0036712D"/>
    <w:rsid w:val="00371FF4"/>
    <w:rsid w:val="00375DAD"/>
    <w:rsid w:val="003854FA"/>
    <w:rsid w:val="003B1286"/>
    <w:rsid w:val="003C2786"/>
    <w:rsid w:val="003C3745"/>
    <w:rsid w:val="003D4579"/>
    <w:rsid w:val="003D4BB6"/>
    <w:rsid w:val="003E65C8"/>
    <w:rsid w:val="0040732F"/>
    <w:rsid w:val="0042203E"/>
    <w:rsid w:val="0042231A"/>
    <w:rsid w:val="004311A9"/>
    <w:rsid w:val="00431808"/>
    <w:rsid w:val="00433491"/>
    <w:rsid w:val="00436551"/>
    <w:rsid w:val="00436D49"/>
    <w:rsid w:val="004469DC"/>
    <w:rsid w:val="00460DF5"/>
    <w:rsid w:val="00464F3D"/>
    <w:rsid w:val="00466CE6"/>
    <w:rsid w:val="00466F85"/>
    <w:rsid w:val="0047662B"/>
    <w:rsid w:val="00476EBF"/>
    <w:rsid w:val="00476F10"/>
    <w:rsid w:val="0049082B"/>
    <w:rsid w:val="00490D82"/>
    <w:rsid w:val="00491310"/>
    <w:rsid w:val="00495C15"/>
    <w:rsid w:val="00496E0C"/>
    <w:rsid w:val="00497D9A"/>
    <w:rsid w:val="00497E3F"/>
    <w:rsid w:val="004A1151"/>
    <w:rsid w:val="004A3C19"/>
    <w:rsid w:val="004A7261"/>
    <w:rsid w:val="004A7973"/>
    <w:rsid w:val="004B0DA9"/>
    <w:rsid w:val="004B6D91"/>
    <w:rsid w:val="004C63AF"/>
    <w:rsid w:val="004D0956"/>
    <w:rsid w:val="004D1384"/>
    <w:rsid w:val="004D4CF9"/>
    <w:rsid w:val="004E25BA"/>
    <w:rsid w:val="004E5966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03EF"/>
    <w:rsid w:val="00591DBE"/>
    <w:rsid w:val="005B5CEF"/>
    <w:rsid w:val="005C6570"/>
    <w:rsid w:val="005D28C3"/>
    <w:rsid w:val="005D55E4"/>
    <w:rsid w:val="005E6440"/>
    <w:rsid w:val="005F23B7"/>
    <w:rsid w:val="006029E2"/>
    <w:rsid w:val="00610225"/>
    <w:rsid w:val="00616387"/>
    <w:rsid w:val="00616C2F"/>
    <w:rsid w:val="00617243"/>
    <w:rsid w:val="006205C1"/>
    <w:rsid w:val="006240B1"/>
    <w:rsid w:val="00631BCA"/>
    <w:rsid w:val="00634B47"/>
    <w:rsid w:val="00634D36"/>
    <w:rsid w:val="00635755"/>
    <w:rsid w:val="00637C30"/>
    <w:rsid w:val="00642F06"/>
    <w:rsid w:val="00646DE5"/>
    <w:rsid w:val="0064735C"/>
    <w:rsid w:val="00652FA1"/>
    <w:rsid w:val="00657E23"/>
    <w:rsid w:val="00662637"/>
    <w:rsid w:val="00663F42"/>
    <w:rsid w:val="00684F4B"/>
    <w:rsid w:val="00686F6E"/>
    <w:rsid w:val="006903CC"/>
    <w:rsid w:val="00690C0C"/>
    <w:rsid w:val="00691FB4"/>
    <w:rsid w:val="006A658E"/>
    <w:rsid w:val="006C298F"/>
    <w:rsid w:val="006C3508"/>
    <w:rsid w:val="006C68DC"/>
    <w:rsid w:val="006D0F40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FE0"/>
    <w:rsid w:val="007610A5"/>
    <w:rsid w:val="00762858"/>
    <w:rsid w:val="007631EA"/>
    <w:rsid w:val="007657EC"/>
    <w:rsid w:val="00767035"/>
    <w:rsid w:val="00767BD8"/>
    <w:rsid w:val="00771B85"/>
    <w:rsid w:val="00772808"/>
    <w:rsid w:val="00772E44"/>
    <w:rsid w:val="0078205B"/>
    <w:rsid w:val="00782ED1"/>
    <w:rsid w:val="00783B9A"/>
    <w:rsid w:val="00785C0D"/>
    <w:rsid w:val="00790A1D"/>
    <w:rsid w:val="00790A2C"/>
    <w:rsid w:val="00794064"/>
    <w:rsid w:val="0079408F"/>
    <w:rsid w:val="007A2B54"/>
    <w:rsid w:val="007B2213"/>
    <w:rsid w:val="007B299B"/>
    <w:rsid w:val="007B7FEB"/>
    <w:rsid w:val="007C0240"/>
    <w:rsid w:val="007C291C"/>
    <w:rsid w:val="007C37BA"/>
    <w:rsid w:val="007D0544"/>
    <w:rsid w:val="007D7283"/>
    <w:rsid w:val="007E3471"/>
    <w:rsid w:val="007E3B46"/>
    <w:rsid w:val="007E7CB9"/>
    <w:rsid w:val="007F0941"/>
    <w:rsid w:val="007F1F04"/>
    <w:rsid w:val="007F3557"/>
    <w:rsid w:val="00804C8C"/>
    <w:rsid w:val="00813AE3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4451"/>
    <w:rsid w:val="00875DA8"/>
    <w:rsid w:val="00881E7C"/>
    <w:rsid w:val="00884163"/>
    <w:rsid w:val="00886EDD"/>
    <w:rsid w:val="00894BAB"/>
    <w:rsid w:val="00895715"/>
    <w:rsid w:val="008A476E"/>
    <w:rsid w:val="008B1FB6"/>
    <w:rsid w:val="008C04A0"/>
    <w:rsid w:val="008D0ABC"/>
    <w:rsid w:val="008D292E"/>
    <w:rsid w:val="008D35CF"/>
    <w:rsid w:val="008D5D74"/>
    <w:rsid w:val="008E00A3"/>
    <w:rsid w:val="008E0655"/>
    <w:rsid w:val="008E1C62"/>
    <w:rsid w:val="008E4915"/>
    <w:rsid w:val="008F19B9"/>
    <w:rsid w:val="008F1A25"/>
    <w:rsid w:val="008F5610"/>
    <w:rsid w:val="008F6302"/>
    <w:rsid w:val="008F67E2"/>
    <w:rsid w:val="0090056D"/>
    <w:rsid w:val="00901FEB"/>
    <w:rsid w:val="00910E47"/>
    <w:rsid w:val="00911D33"/>
    <w:rsid w:val="009158F0"/>
    <w:rsid w:val="00922ADB"/>
    <w:rsid w:val="00933F47"/>
    <w:rsid w:val="00935A64"/>
    <w:rsid w:val="009447C4"/>
    <w:rsid w:val="009474B9"/>
    <w:rsid w:val="0094786A"/>
    <w:rsid w:val="00950B8A"/>
    <w:rsid w:val="009562E1"/>
    <w:rsid w:val="00975CE9"/>
    <w:rsid w:val="00980C3F"/>
    <w:rsid w:val="00980EE1"/>
    <w:rsid w:val="00990C9E"/>
    <w:rsid w:val="00992E41"/>
    <w:rsid w:val="009965C7"/>
    <w:rsid w:val="009A0E31"/>
    <w:rsid w:val="009A39A4"/>
    <w:rsid w:val="009A7956"/>
    <w:rsid w:val="009B1F64"/>
    <w:rsid w:val="009B5123"/>
    <w:rsid w:val="009B6CA9"/>
    <w:rsid w:val="009B6CC6"/>
    <w:rsid w:val="009C0343"/>
    <w:rsid w:val="009C3648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C6E"/>
    <w:rsid w:val="00A03FC0"/>
    <w:rsid w:val="00A23532"/>
    <w:rsid w:val="00A23FA2"/>
    <w:rsid w:val="00A243E3"/>
    <w:rsid w:val="00A33D41"/>
    <w:rsid w:val="00A40629"/>
    <w:rsid w:val="00A460B5"/>
    <w:rsid w:val="00A552FC"/>
    <w:rsid w:val="00A6122A"/>
    <w:rsid w:val="00A7585A"/>
    <w:rsid w:val="00A84F76"/>
    <w:rsid w:val="00A902FD"/>
    <w:rsid w:val="00A9066E"/>
    <w:rsid w:val="00AA1408"/>
    <w:rsid w:val="00AA1BA3"/>
    <w:rsid w:val="00AA55F7"/>
    <w:rsid w:val="00AA5935"/>
    <w:rsid w:val="00AA6109"/>
    <w:rsid w:val="00AE0023"/>
    <w:rsid w:val="00AE0F03"/>
    <w:rsid w:val="00AE67CE"/>
    <w:rsid w:val="00AF2794"/>
    <w:rsid w:val="00B0047C"/>
    <w:rsid w:val="00B0117B"/>
    <w:rsid w:val="00B1438E"/>
    <w:rsid w:val="00B1449D"/>
    <w:rsid w:val="00B36507"/>
    <w:rsid w:val="00B43A6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96D06"/>
    <w:rsid w:val="00BA33D7"/>
    <w:rsid w:val="00BA4158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13A51"/>
    <w:rsid w:val="00C24645"/>
    <w:rsid w:val="00C32F82"/>
    <w:rsid w:val="00C35883"/>
    <w:rsid w:val="00C3609B"/>
    <w:rsid w:val="00C40238"/>
    <w:rsid w:val="00C459BE"/>
    <w:rsid w:val="00C45DFA"/>
    <w:rsid w:val="00C46E97"/>
    <w:rsid w:val="00C5268D"/>
    <w:rsid w:val="00C62FE1"/>
    <w:rsid w:val="00C66638"/>
    <w:rsid w:val="00C66BED"/>
    <w:rsid w:val="00C751F8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D4406"/>
    <w:rsid w:val="00CE7436"/>
    <w:rsid w:val="00CF432D"/>
    <w:rsid w:val="00CF6645"/>
    <w:rsid w:val="00D0410A"/>
    <w:rsid w:val="00D07366"/>
    <w:rsid w:val="00D14B07"/>
    <w:rsid w:val="00D2008C"/>
    <w:rsid w:val="00D23E72"/>
    <w:rsid w:val="00D25EFF"/>
    <w:rsid w:val="00D346A2"/>
    <w:rsid w:val="00D5413B"/>
    <w:rsid w:val="00D57117"/>
    <w:rsid w:val="00D669B7"/>
    <w:rsid w:val="00D71E4C"/>
    <w:rsid w:val="00D745C6"/>
    <w:rsid w:val="00D7540C"/>
    <w:rsid w:val="00D777FA"/>
    <w:rsid w:val="00D87E0B"/>
    <w:rsid w:val="00D90391"/>
    <w:rsid w:val="00D9262D"/>
    <w:rsid w:val="00DA0F85"/>
    <w:rsid w:val="00DA498D"/>
    <w:rsid w:val="00DA6625"/>
    <w:rsid w:val="00DA7021"/>
    <w:rsid w:val="00DC0A8F"/>
    <w:rsid w:val="00DC33AD"/>
    <w:rsid w:val="00DC7C4C"/>
    <w:rsid w:val="00DD0E75"/>
    <w:rsid w:val="00DD6312"/>
    <w:rsid w:val="00DE3768"/>
    <w:rsid w:val="00DE3E43"/>
    <w:rsid w:val="00DE5BC4"/>
    <w:rsid w:val="00DF37AD"/>
    <w:rsid w:val="00E11160"/>
    <w:rsid w:val="00E14E02"/>
    <w:rsid w:val="00E16F20"/>
    <w:rsid w:val="00E17531"/>
    <w:rsid w:val="00E238CC"/>
    <w:rsid w:val="00E265DF"/>
    <w:rsid w:val="00E27D6F"/>
    <w:rsid w:val="00E27D78"/>
    <w:rsid w:val="00E435B8"/>
    <w:rsid w:val="00E52674"/>
    <w:rsid w:val="00E624AE"/>
    <w:rsid w:val="00E639C1"/>
    <w:rsid w:val="00E71D88"/>
    <w:rsid w:val="00E779A1"/>
    <w:rsid w:val="00E77E84"/>
    <w:rsid w:val="00E838A8"/>
    <w:rsid w:val="00E85188"/>
    <w:rsid w:val="00E93EB5"/>
    <w:rsid w:val="00E94052"/>
    <w:rsid w:val="00E9479A"/>
    <w:rsid w:val="00EA0864"/>
    <w:rsid w:val="00EA15DA"/>
    <w:rsid w:val="00EA4CE6"/>
    <w:rsid w:val="00EB28A3"/>
    <w:rsid w:val="00EC30DF"/>
    <w:rsid w:val="00ED534F"/>
    <w:rsid w:val="00EE20B8"/>
    <w:rsid w:val="00EF60C2"/>
    <w:rsid w:val="00F077B8"/>
    <w:rsid w:val="00F13660"/>
    <w:rsid w:val="00F16243"/>
    <w:rsid w:val="00F17D2B"/>
    <w:rsid w:val="00F30455"/>
    <w:rsid w:val="00F344C1"/>
    <w:rsid w:val="00F371E6"/>
    <w:rsid w:val="00F410C4"/>
    <w:rsid w:val="00F415FB"/>
    <w:rsid w:val="00F44A05"/>
    <w:rsid w:val="00F47078"/>
    <w:rsid w:val="00F47B4C"/>
    <w:rsid w:val="00F5249F"/>
    <w:rsid w:val="00F72838"/>
    <w:rsid w:val="00F7342E"/>
    <w:rsid w:val="00F812A0"/>
    <w:rsid w:val="00F8545B"/>
    <w:rsid w:val="00F870AC"/>
    <w:rsid w:val="00F93118"/>
    <w:rsid w:val="00F94A17"/>
    <w:rsid w:val="00FA4251"/>
    <w:rsid w:val="00FA5C01"/>
    <w:rsid w:val="00FB0F8C"/>
    <w:rsid w:val="00FB0FC9"/>
    <w:rsid w:val="00FB5717"/>
    <w:rsid w:val="00FB7F98"/>
    <w:rsid w:val="00FD0973"/>
    <w:rsid w:val="00FD7A18"/>
    <w:rsid w:val="00FE00DE"/>
    <w:rsid w:val="00FF16F1"/>
    <w:rsid w:val="00FF3167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FF084F-4AE4-4C27-AC40-9B79A632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rsid w:val="00476F10"/>
    <w:pPr>
      <w:tabs>
        <w:tab w:val="left" w:pos="798"/>
      </w:tabs>
      <w:jc w:val="both"/>
    </w:pPr>
    <w:rPr>
      <w:sz w:val="28"/>
    </w:rPr>
  </w:style>
  <w:style w:type="paragraph" w:styleId="a9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b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b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c">
    <w:name w:val="Plain Text"/>
    <w:basedOn w:val="a"/>
    <w:link w:val="ad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d">
    <w:name w:val="Текст Знак"/>
    <w:basedOn w:val="a0"/>
    <w:link w:val="ac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0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1">
    <w:name w:val="Гипертекстовая ссылка"/>
    <w:basedOn w:val="af0"/>
    <w:rsid w:val="005230A3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rsid w:val="005230A3"/>
    <w:pPr>
      <w:spacing w:before="0"/>
    </w:pPr>
    <w:rPr>
      <w:i/>
      <w:iCs/>
    </w:rPr>
  </w:style>
  <w:style w:type="paragraph" w:customStyle="1" w:styleId="af4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5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6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7">
    <w:name w:val="List Paragraph"/>
    <w:basedOn w:val="a"/>
    <w:uiPriority w:val="34"/>
    <w:qFormat/>
    <w:rsid w:val="00BF3FB2"/>
    <w:pPr>
      <w:ind w:left="720"/>
      <w:contextualSpacing/>
    </w:pPr>
  </w:style>
  <w:style w:type="paragraph" w:customStyle="1" w:styleId="s1">
    <w:name w:val="s_1"/>
    <w:basedOn w:val="a"/>
    <w:rsid w:val="00C66638"/>
    <w:pPr>
      <w:spacing w:before="100" w:beforeAutospacing="1" w:after="100" w:afterAutospacing="1"/>
    </w:pPr>
  </w:style>
  <w:style w:type="character" w:styleId="af8">
    <w:name w:val="FollowedHyperlink"/>
    <w:basedOn w:val="a0"/>
    <w:uiPriority w:val="99"/>
    <w:semiHidden/>
    <w:unhideWhenUsed/>
    <w:rsid w:val="0018473B"/>
    <w:rPr>
      <w:color w:val="800080"/>
      <w:u w:val="single"/>
    </w:rPr>
  </w:style>
  <w:style w:type="paragraph" w:customStyle="1" w:styleId="xl66">
    <w:name w:val="xl66"/>
    <w:basedOn w:val="a"/>
    <w:rsid w:val="0018473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8">
    <w:name w:val="xl68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1847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8473B"/>
    <w:pP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76">
    <w:name w:val="xl76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18473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97">
    <w:name w:val="xl97"/>
    <w:basedOn w:val="a"/>
    <w:rsid w:val="0018473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1847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18473B"/>
    <w:pP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a"/>
    <w:rsid w:val="0018473B"/>
    <w:pPr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18473B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0">
    <w:name w:val="xl120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18473B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3">
    <w:name w:val="xl123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1847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18473B"/>
    <w:pP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1">
    <w:name w:val="xl131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3">
    <w:name w:val="xl133"/>
    <w:basedOn w:val="a"/>
    <w:rsid w:val="0018473B"/>
    <w:pPr>
      <w:spacing w:before="100" w:beforeAutospacing="1" w:after="100" w:afterAutospacing="1"/>
      <w:jc w:val="right"/>
    </w:pPr>
  </w:style>
  <w:style w:type="paragraph" w:customStyle="1" w:styleId="xl134">
    <w:name w:val="xl134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2">
    <w:name w:val="xl142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6">
    <w:name w:val="xl146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7">
    <w:name w:val="xl147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8">
    <w:name w:val="xl148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9">
    <w:name w:val="xl149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1">
    <w:name w:val="xl151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5">
    <w:name w:val="xl155"/>
    <w:basedOn w:val="a"/>
    <w:rsid w:val="0018473B"/>
    <w:pPr>
      <w:shd w:val="clear" w:color="000000" w:fill="FFFF00"/>
      <w:spacing w:before="100" w:beforeAutospacing="1" w:after="100" w:afterAutospacing="1"/>
    </w:pPr>
  </w:style>
  <w:style w:type="paragraph" w:customStyle="1" w:styleId="xl156">
    <w:name w:val="xl156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18473B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59">
    <w:name w:val="xl159"/>
    <w:basedOn w:val="a"/>
    <w:rsid w:val="001847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18473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1847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18473B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164">
    <w:name w:val="xl164"/>
    <w:basedOn w:val="a"/>
    <w:rsid w:val="0018473B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65">
    <w:name w:val="xl165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18473B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67">
    <w:name w:val="xl167"/>
    <w:basedOn w:val="a"/>
    <w:rsid w:val="001847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18473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1847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1">
    <w:name w:val="xl171"/>
    <w:basedOn w:val="a"/>
    <w:rsid w:val="001847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2">
    <w:name w:val="xl172"/>
    <w:basedOn w:val="a"/>
    <w:rsid w:val="001847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1847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1847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1847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1847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18473B"/>
    <w:pPr>
      <w:spacing w:before="100" w:beforeAutospacing="1" w:after="100" w:afterAutospacing="1"/>
    </w:pPr>
    <w:rPr>
      <w:sz w:val="28"/>
      <w:szCs w:val="28"/>
    </w:rPr>
  </w:style>
  <w:style w:type="paragraph" w:customStyle="1" w:styleId="xl178">
    <w:name w:val="xl178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18473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0">
    <w:name w:val="xl180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1847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1847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1847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1847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5">
    <w:name w:val="xl185"/>
    <w:basedOn w:val="a"/>
    <w:rsid w:val="001847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6">
    <w:name w:val="xl186"/>
    <w:basedOn w:val="a"/>
    <w:rsid w:val="001847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7">
    <w:name w:val="xl187"/>
    <w:basedOn w:val="a"/>
    <w:rsid w:val="001847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8">
    <w:name w:val="xl188"/>
    <w:basedOn w:val="a"/>
    <w:rsid w:val="0018473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9">
    <w:name w:val="xl189"/>
    <w:basedOn w:val="a"/>
    <w:rsid w:val="001847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90">
    <w:name w:val="xl190"/>
    <w:basedOn w:val="a"/>
    <w:rsid w:val="001847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4">
    <w:name w:val="xl64"/>
    <w:basedOn w:val="a"/>
    <w:rsid w:val="0018473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5">
    <w:name w:val="xl65"/>
    <w:basedOn w:val="a"/>
    <w:rsid w:val="0018473B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82</Pages>
  <Words>30342</Words>
  <Characters>172952</Characters>
  <Application>Microsoft Office Word</Application>
  <DocSecurity>0</DocSecurity>
  <Lines>1441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Oficerova</cp:lastModifiedBy>
  <cp:revision>4</cp:revision>
  <cp:lastPrinted>2021-10-18T08:00:00Z</cp:lastPrinted>
  <dcterms:created xsi:type="dcterms:W3CDTF">2021-10-18T07:04:00Z</dcterms:created>
  <dcterms:modified xsi:type="dcterms:W3CDTF">2021-10-22T14:02:00Z</dcterms:modified>
</cp:coreProperties>
</file>