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299" w:rsidRPr="00872299" w:rsidRDefault="007C34ED" w:rsidP="00691B8A">
      <w:pPr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D769C3">
        <w:rPr>
          <w:sz w:val="28"/>
          <w:szCs w:val="28"/>
        </w:rPr>
        <w:t>2</w:t>
      </w:r>
    </w:p>
    <w:p w:rsidR="00872299" w:rsidRDefault="00872299" w:rsidP="00691B8A">
      <w:pPr>
        <w:ind w:left="5529"/>
        <w:rPr>
          <w:sz w:val="28"/>
          <w:szCs w:val="28"/>
        </w:rPr>
      </w:pPr>
      <w:r>
        <w:rPr>
          <w:sz w:val="28"/>
          <w:szCs w:val="28"/>
        </w:rPr>
        <w:t>к р</w:t>
      </w:r>
      <w:r w:rsidRPr="00576DF3">
        <w:rPr>
          <w:sz w:val="28"/>
          <w:szCs w:val="28"/>
        </w:rPr>
        <w:t>ешени</w:t>
      </w:r>
      <w:r>
        <w:rPr>
          <w:sz w:val="28"/>
          <w:szCs w:val="28"/>
        </w:rPr>
        <w:t>ю</w:t>
      </w:r>
      <w:r w:rsidRPr="00576DF3">
        <w:rPr>
          <w:sz w:val="28"/>
          <w:szCs w:val="28"/>
        </w:rPr>
        <w:t xml:space="preserve"> Совета муниципального образования Ленинградский район</w:t>
      </w:r>
    </w:p>
    <w:p w:rsidR="00872299" w:rsidRDefault="00872299" w:rsidP="00691B8A">
      <w:pPr>
        <w:ind w:left="5529"/>
        <w:rPr>
          <w:sz w:val="28"/>
          <w:szCs w:val="28"/>
        </w:rPr>
      </w:pPr>
      <w:r>
        <w:rPr>
          <w:sz w:val="28"/>
          <w:szCs w:val="28"/>
        </w:rPr>
        <w:t>от</w:t>
      </w:r>
      <w:r w:rsidRPr="00872299">
        <w:rPr>
          <w:sz w:val="28"/>
          <w:szCs w:val="28"/>
        </w:rPr>
        <w:t xml:space="preserve"> </w:t>
      </w:r>
      <w:r w:rsidR="00236E6B">
        <w:rPr>
          <w:sz w:val="28"/>
          <w:szCs w:val="28"/>
        </w:rPr>
        <w:t>25 марта 2021 года</w:t>
      </w:r>
      <w:bookmarkStart w:id="0" w:name="_GoBack"/>
      <w:bookmarkEnd w:id="0"/>
      <w:r>
        <w:rPr>
          <w:sz w:val="28"/>
          <w:szCs w:val="28"/>
        </w:rPr>
        <w:t xml:space="preserve"> №</w:t>
      </w:r>
      <w:r w:rsidR="00236E6B">
        <w:rPr>
          <w:sz w:val="28"/>
          <w:szCs w:val="28"/>
        </w:rPr>
        <w:t xml:space="preserve"> 22</w:t>
      </w:r>
    </w:p>
    <w:p w:rsidR="00872299" w:rsidRDefault="00872299" w:rsidP="00872299">
      <w:pPr>
        <w:ind w:left="5529"/>
        <w:jc w:val="center"/>
        <w:rPr>
          <w:sz w:val="28"/>
          <w:szCs w:val="28"/>
        </w:rPr>
      </w:pPr>
    </w:p>
    <w:p w:rsidR="00872299" w:rsidRDefault="00872299" w:rsidP="007C34ED">
      <w:pPr>
        <w:ind w:left="5529"/>
        <w:rPr>
          <w:sz w:val="28"/>
          <w:szCs w:val="28"/>
        </w:rPr>
      </w:pPr>
    </w:p>
    <w:p w:rsidR="00576DF3" w:rsidRPr="00902F63" w:rsidRDefault="00872299" w:rsidP="007C34ED">
      <w:pPr>
        <w:ind w:left="5529"/>
        <w:rPr>
          <w:sz w:val="28"/>
          <w:szCs w:val="28"/>
        </w:rPr>
      </w:pPr>
      <w:r>
        <w:rPr>
          <w:sz w:val="28"/>
          <w:szCs w:val="28"/>
        </w:rPr>
        <w:t>«</w:t>
      </w:r>
      <w:r w:rsidR="007C34ED">
        <w:rPr>
          <w:sz w:val="28"/>
          <w:szCs w:val="28"/>
        </w:rPr>
        <w:t xml:space="preserve">Приложение </w:t>
      </w:r>
      <w:r w:rsidR="00902F63">
        <w:rPr>
          <w:sz w:val="28"/>
          <w:szCs w:val="28"/>
        </w:rPr>
        <w:t>7</w:t>
      </w:r>
    </w:p>
    <w:p w:rsidR="00576DF3" w:rsidRPr="00872299" w:rsidRDefault="0030654A" w:rsidP="007C34ED">
      <w:pPr>
        <w:ind w:left="5529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AB26A3">
        <w:rPr>
          <w:sz w:val="28"/>
          <w:szCs w:val="28"/>
        </w:rPr>
        <w:t>Ы</w:t>
      </w:r>
    </w:p>
    <w:p w:rsidR="00576DF3" w:rsidRDefault="00576DF3" w:rsidP="007C34ED">
      <w:pPr>
        <w:ind w:left="5529"/>
        <w:rPr>
          <w:sz w:val="28"/>
          <w:szCs w:val="28"/>
        </w:rPr>
      </w:pPr>
      <w:r>
        <w:rPr>
          <w:sz w:val="28"/>
          <w:szCs w:val="28"/>
        </w:rPr>
        <w:t>р</w:t>
      </w:r>
      <w:r w:rsidRPr="00576DF3">
        <w:rPr>
          <w:sz w:val="28"/>
          <w:szCs w:val="28"/>
        </w:rPr>
        <w:t>ешением Совета муниципального образования Ленинградский район</w:t>
      </w:r>
    </w:p>
    <w:p w:rsidR="00A440A6" w:rsidRDefault="001E04F7" w:rsidP="007C34ED">
      <w:pPr>
        <w:ind w:left="5529"/>
        <w:rPr>
          <w:sz w:val="28"/>
          <w:szCs w:val="28"/>
        </w:rPr>
      </w:pPr>
      <w:r>
        <w:rPr>
          <w:sz w:val="28"/>
          <w:szCs w:val="28"/>
        </w:rPr>
        <w:t>от</w:t>
      </w:r>
      <w:r w:rsidR="00295A54">
        <w:rPr>
          <w:sz w:val="28"/>
          <w:szCs w:val="28"/>
          <w:lang w:val="en-US"/>
        </w:rPr>
        <w:t xml:space="preserve"> 2</w:t>
      </w:r>
      <w:r w:rsidR="00691B8A">
        <w:rPr>
          <w:sz w:val="28"/>
          <w:szCs w:val="28"/>
        </w:rPr>
        <w:t>3</w:t>
      </w:r>
      <w:r w:rsidR="00BB52FA">
        <w:rPr>
          <w:sz w:val="28"/>
          <w:szCs w:val="28"/>
          <w:lang w:val="en-US"/>
        </w:rPr>
        <w:t xml:space="preserve"> </w:t>
      </w:r>
      <w:r w:rsidR="00691B8A">
        <w:rPr>
          <w:sz w:val="28"/>
          <w:szCs w:val="28"/>
        </w:rPr>
        <w:t xml:space="preserve">декабря </w:t>
      </w:r>
      <w:r w:rsidR="00295A54">
        <w:rPr>
          <w:sz w:val="28"/>
          <w:szCs w:val="28"/>
          <w:lang w:val="en-US"/>
        </w:rPr>
        <w:t>20</w:t>
      </w:r>
      <w:r w:rsidR="00691B8A">
        <w:rPr>
          <w:sz w:val="28"/>
          <w:szCs w:val="28"/>
        </w:rPr>
        <w:t>20</w:t>
      </w:r>
      <w:r w:rsidR="00BB52FA">
        <w:rPr>
          <w:sz w:val="28"/>
          <w:szCs w:val="28"/>
        </w:rPr>
        <w:t xml:space="preserve"> года</w:t>
      </w:r>
      <w:r w:rsidR="00295A54">
        <w:rPr>
          <w:sz w:val="28"/>
          <w:szCs w:val="28"/>
        </w:rPr>
        <w:t xml:space="preserve"> </w:t>
      </w:r>
      <w:r w:rsidR="00A440A6">
        <w:rPr>
          <w:sz w:val="28"/>
          <w:szCs w:val="28"/>
        </w:rPr>
        <w:t>№</w:t>
      </w:r>
      <w:r w:rsidR="00295A54">
        <w:rPr>
          <w:sz w:val="28"/>
          <w:szCs w:val="28"/>
        </w:rPr>
        <w:t xml:space="preserve"> </w:t>
      </w:r>
      <w:r w:rsidR="00691B8A">
        <w:rPr>
          <w:sz w:val="28"/>
          <w:szCs w:val="28"/>
        </w:rPr>
        <w:t>87</w:t>
      </w:r>
    </w:p>
    <w:p w:rsidR="00295A54" w:rsidRDefault="00295A54" w:rsidP="007C34ED">
      <w:pPr>
        <w:ind w:left="5529"/>
        <w:rPr>
          <w:sz w:val="28"/>
          <w:szCs w:val="28"/>
        </w:rPr>
      </w:pPr>
    </w:p>
    <w:p w:rsidR="002F1B3E" w:rsidRPr="005D047D" w:rsidRDefault="002F1B3E">
      <w:pPr>
        <w:rPr>
          <w:sz w:val="32"/>
          <w:szCs w:val="32"/>
        </w:rPr>
      </w:pPr>
    </w:p>
    <w:tbl>
      <w:tblPr>
        <w:tblW w:w="503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2"/>
        <w:gridCol w:w="4074"/>
        <w:gridCol w:w="1229"/>
        <w:gridCol w:w="1441"/>
      </w:tblGrid>
      <w:tr w:rsidR="00576DF3" w:rsidTr="00434446">
        <w:trPr>
          <w:trHeight w:val="696"/>
        </w:trPr>
        <w:tc>
          <w:tcPr>
            <w:tcW w:w="5000" w:type="pct"/>
            <w:gridSpan w:val="4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DF3" w:rsidRDefault="00AB26A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</w:t>
            </w:r>
            <w:r w:rsidR="00B1500B">
              <w:rPr>
                <w:b/>
                <w:bCs/>
                <w:sz w:val="28"/>
                <w:szCs w:val="28"/>
              </w:rPr>
              <w:t>езвозмездны</w:t>
            </w:r>
            <w:r>
              <w:rPr>
                <w:b/>
                <w:bCs/>
                <w:sz w:val="28"/>
                <w:szCs w:val="28"/>
              </w:rPr>
              <w:t>е</w:t>
            </w:r>
            <w:r w:rsidR="00576DF3">
              <w:rPr>
                <w:b/>
                <w:bCs/>
                <w:sz w:val="28"/>
                <w:szCs w:val="28"/>
              </w:rPr>
              <w:t xml:space="preserve"> пос</w:t>
            </w:r>
            <w:r w:rsidR="00514931">
              <w:rPr>
                <w:b/>
                <w:bCs/>
                <w:sz w:val="28"/>
                <w:szCs w:val="28"/>
              </w:rPr>
              <w:t>тупления из бюджет</w:t>
            </w:r>
            <w:r w:rsidR="00902F63">
              <w:rPr>
                <w:b/>
                <w:bCs/>
                <w:sz w:val="28"/>
                <w:szCs w:val="28"/>
              </w:rPr>
              <w:t>ов сельских поселений</w:t>
            </w:r>
            <w:r w:rsidR="009845BE">
              <w:rPr>
                <w:b/>
                <w:bCs/>
                <w:sz w:val="28"/>
                <w:szCs w:val="28"/>
              </w:rPr>
              <w:t xml:space="preserve"> в 20</w:t>
            </w:r>
            <w:r w:rsidR="00063B5A">
              <w:rPr>
                <w:b/>
                <w:bCs/>
                <w:sz w:val="28"/>
                <w:szCs w:val="28"/>
              </w:rPr>
              <w:t>2</w:t>
            </w:r>
            <w:r w:rsidR="00691B8A">
              <w:rPr>
                <w:b/>
                <w:bCs/>
                <w:sz w:val="28"/>
                <w:szCs w:val="28"/>
              </w:rPr>
              <w:t>1</w:t>
            </w:r>
            <w:r w:rsidR="00576DF3">
              <w:rPr>
                <w:b/>
                <w:bCs/>
                <w:sz w:val="28"/>
                <w:szCs w:val="28"/>
              </w:rPr>
              <w:t xml:space="preserve"> году</w:t>
            </w:r>
          </w:p>
          <w:p w:rsidR="00174B6D" w:rsidRDefault="00174B6D" w:rsidP="0010568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76DF3" w:rsidTr="001E04F7">
        <w:trPr>
          <w:trHeight w:val="375"/>
        </w:trPr>
        <w:tc>
          <w:tcPr>
            <w:tcW w:w="1537" w:type="pct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DF3" w:rsidRDefault="00576DF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2" w:type="pct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DF3" w:rsidRDefault="00576D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1" w:type="pct"/>
            <w:gridSpan w:val="2"/>
            <w:tcBorders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76DF3" w:rsidRDefault="00576DF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576DF3" w:rsidTr="001E04F7">
        <w:trPr>
          <w:trHeight w:val="208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DF3" w:rsidRDefault="00576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</w:t>
            </w:r>
          </w:p>
        </w:tc>
        <w:tc>
          <w:tcPr>
            <w:tcW w:w="27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DF3" w:rsidRDefault="00576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DF3" w:rsidRDefault="00576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576DF3" w:rsidRDefault="00576DF3" w:rsidP="00576DF3">
      <w:pPr>
        <w:rPr>
          <w:sz w:val="2"/>
        </w:rPr>
      </w:pPr>
    </w:p>
    <w:tbl>
      <w:tblPr>
        <w:tblW w:w="5035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3"/>
        <w:gridCol w:w="5302"/>
        <w:gridCol w:w="1441"/>
      </w:tblGrid>
      <w:tr w:rsidR="00576DF3" w:rsidTr="001E04F7">
        <w:trPr>
          <w:trHeight w:val="191"/>
          <w:tblHeader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DF3" w:rsidRDefault="00576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76DF3" w:rsidRDefault="00576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76DF3" w:rsidRDefault="00576D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34446" w:rsidTr="001E04F7">
        <w:trPr>
          <w:trHeight w:val="291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4446" w:rsidRDefault="0043444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2 00 00000 00 0000 000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4446" w:rsidRDefault="00434446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4446" w:rsidRDefault="00691B8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12078,3</w:t>
            </w:r>
          </w:p>
        </w:tc>
      </w:tr>
      <w:tr w:rsidR="00434446" w:rsidTr="001E04F7">
        <w:trPr>
          <w:trHeight w:val="608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4446" w:rsidRDefault="004344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34446" w:rsidRDefault="0043444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34446" w:rsidRPr="00902F63" w:rsidRDefault="00691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12078,2</w:t>
            </w:r>
          </w:p>
        </w:tc>
      </w:tr>
      <w:tr w:rsidR="00872299" w:rsidTr="00E9743C">
        <w:trPr>
          <w:trHeight w:val="608"/>
        </w:trPr>
        <w:tc>
          <w:tcPr>
            <w:tcW w:w="1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2299" w:rsidRPr="00872299" w:rsidRDefault="00872299" w:rsidP="00E9743C">
            <w:pPr>
              <w:jc w:val="center"/>
              <w:rPr>
                <w:color w:val="000000"/>
                <w:sz w:val="28"/>
                <w:szCs w:val="28"/>
              </w:rPr>
            </w:pPr>
            <w:r w:rsidRPr="00872299">
              <w:rPr>
                <w:color w:val="000000"/>
                <w:sz w:val="28"/>
                <w:szCs w:val="28"/>
              </w:rPr>
              <w:t>2 02 40000 00 0000 150</w:t>
            </w:r>
          </w:p>
        </w:tc>
        <w:tc>
          <w:tcPr>
            <w:tcW w:w="2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2299" w:rsidRPr="00872299" w:rsidRDefault="00872299" w:rsidP="00E9743C">
            <w:pPr>
              <w:rPr>
                <w:color w:val="000000"/>
                <w:sz w:val="28"/>
                <w:szCs w:val="28"/>
              </w:rPr>
            </w:pPr>
            <w:r w:rsidRPr="00872299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72299" w:rsidRPr="00872299" w:rsidRDefault="00691B8A" w:rsidP="00E974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12078,3</w:t>
            </w:r>
          </w:p>
        </w:tc>
      </w:tr>
    </w:tbl>
    <w:p w:rsidR="00434446" w:rsidRDefault="00434446" w:rsidP="00434446">
      <w:pPr>
        <w:tabs>
          <w:tab w:val="left" w:pos="1305"/>
        </w:tabs>
        <w:rPr>
          <w:sz w:val="28"/>
          <w:szCs w:val="28"/>
        </w:rPr>
      </w:pPr>
    </w:p>
    <w:p w:rsidR="00A56A85" w:rsidRDefault="00A56A85" w:rsidP="00434446">
      <w:pPr>
        <w:tabs>
          <w:tab w:val="left" w:pos="1305"/>
        </w:tabs>
        <w:rPr>
          <w:sz w:val="28"/>
          <w:szCs w:val="28"/>
        </w:rPr>
      </w:pPr>
    </w:p>
    <w:p w:rsidR="00A56A85" w:rsidRDefault="00A56A85" w:rsidP="00434446">
      <w:pPr>
        <w:tabs>
          <w:tab w:val="left" w:pos="1305"/>
        </w:tabs>
        <w:rPr>
          <w:sz w:val="28"/>
          <w:szCs w:val="28"/>
        </w:rPr>
      </w:pPr>
    </w:p>
    <w:p w:rsidR="00434446" w:rsidRDefault="00434446" w:rsidP="00434446">
      <w:pPr>
        <w:tabs>
          <w:tab w:val="left" w:pos="1305"/>
        </w:tabs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434446" w:rsidRDefault="00434446" w:rsidP="00434446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образования </w:t>
      </w:r>
    </w:p>
    <w:p w:rsidR="00A33169" w:rsidRPr="00A33169" w:rsidRDefault="00434446" w:rsidP="00434446">
      <w:pPr>
        <w:rPr>
          <w:sz w:val="28"/>
          <w:szCs w:val="28"/>
        </w:rPr>
      </w:pPr>
      <w:r>
        <w:rPr>
          <w:sz w:val="28"/>
          <w:szCs w:val="28"/>
        </w:rPr>
        <w:t>Ленинградский район                                                                 Э.В.Андрющенко</w:t>
      </w:r>
      <w:r w:rsidR="00872299">
        <w:rPr>
          <w:sz w:val="28"/>
          <w:szCs w:val="28"/>
        </w:rPr>
        <w:t>»</w:t>
      </w:r>
    </w:p>
    <w:sectPr w:rsidR="00A33169" w:rsidRPr="00A33169" w:rsidSect="0010568E">
      <w:headerReference w:type="even" r:id="rId6"/>
      <w:headerReference w:type="default" r:id="rId7"/>
      <w:pgSz w:w="11906" w:h="16838"/>
      <w:pgMar w:top="1134" w:right="567" w:bottom="71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207" w:rsidRDefault="00040207">
      <w:r>
        <w:separator/>
      </w:r>
    </w:p>
  </w:endnote>
  <w:endnote w:type="continuationSeparator" w:id="0">
    <w:p w:rsidR="00040207" w:rsidRDefault="00040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207" w:rsidRDefault="00040207">
      <w:r>
        <w:separator/>
      </w:r>
    </w:p>
  </w:footnote>
  <w:footnote w:type="continuationSeparator" w:id="0">
    <w:p w:rsidR="00040207" w:rsidRDefault="000402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68E" w:rsidRDefault="00541386" w:rsidP="00AD25C1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0568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0568E" w:rsidRDefault="0010568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68E" w:rsidRDefault="00541386" w:rsidP="00AD25C1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10568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02F63">
      <w:rPr>
        <w:rStyle w:val="a4"/>
        <w:noProof/>
      </w:rPr>
      <w:t>2</w:t>
    </w:r>
    <w:r>
      <w:rPr>
        <w:rStyle w:val="a4"/>
      </w:rPr>
      <w:fldChar w:fldCharType="end"/>
    </w:r>
  </w:p>
  <w:p w:rsidR="0010568E" w:rsidRDefault="0010568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6DF3"/>
    <w:rsid w:val="000348E8"/>
    <w:rsid w:val="00040207"/>
    <w:rsid w:val="00063B5A"/>
    <w:rsid w:val="000734E2"/>
    <w:rsid w:val="000848CF"/>
    <w:rsid w:val="000A132A"/>
    <w:rsid w:val="0010568E"/>
    <w:rsid w:val="00161885"/>
    <w:rsid w:val="00174B6D"/>
    <w:rsid w:val="001879D2"/>
    <w:rsid w:val="00190801"/>
    <w:rsid w:val="00195D82"/>
    <w:rsid w:val="001A4011"/>
    <w:rsid w:val="001A4102"/>
    <w:rsid w:val="001E04F7"/>
    <w:rsid w:val="001E73EB"/>
    <w:rsid w:val="001F74C2"/>
    <w:rsid w:val="00202DA7"/>
    <w:rsid w:val="00236E6B"/>
    <w:rsid w:val="00252D29"/>
    <w:rsid w:val="00295A54"/>
    <w:rsid w:val="002F1B3E"/>
    <w:rsid w:val="00303EF9"/>
    <w:rsid w:val="0030654A"/>
    <w:rsid w:val="003377A1"/>
    <w:rsid w:val="00346264"/>
    <w:rsid w:val="003517D3"/>
    <w:rsid w:val="003550FB"/>
    <w:rsid w:val="00362E87"/>
    <w:rsid w:val="00372CA7"/>
    <w:rsid w:val="003846B4"/>
    <w:rsid w:val="00385B17"/>
    <w:rsid w:val="003902F3"/>
    <w:rsid w:val="003B3515"/>
    <w:rsid w:val="003F513D"/>
    <w:rsid w:val="003F7F5B"/>
    <w:rsid w:val="004058A3"/>
    <w:rsid w:val="00407D4A"/>
    <w:rsid w:val="00407EEC"/>
    <w:rsid w:val="00434446"/>
    <w:rsid w:val="00436EF6"/>
    <w:rsid w:val="004B27E9"/>
    <w:rsid w:val="004D3B69"/>
    <w:rsid w:val="004D7E1C"/>
    <w:rsid w:val="004F3EEB"/>
    <w:rsid w:val="004F5231"/>
    <w:rsid w:val="00514931"/>
    <w:rsid w:val="005406DA"/>
    <w:rsid w:val="00541386"/>
    <w:rsid w:val="00542713"/>
    <w:rsid w:val="005719D0"/>
    <w:rsid w:val="00576DF3"/>
    <w:rsid w:val="005804A3"/>
    <w:rsid w:val="00596F17"/>
    <w:rsid w:val="005C4596"/>
    <w:rsid w:val="005D047D"/>
    <w:rsid w:val="00634E45"/>
    <w:rsid w:val="00636A44"/>
    <w:rsid w:val="00691B8A"/>
    <w:rsid w:val="006A4AC8"/>
    <w:rsid w:val="006E473B"/>
    <w:rsid w:val="0072758A"/>
    <w:rsid w:val="00732E8A"/>
    <w:rsid w:val="007422EE"/>
    <w:rsid w:val="00775E66"/>
    <w:rsid w:val="007A5AA1"/>
    <w:rsid w:val="007C34ED"/>
    <w:rsid w:val="007E32C1"/>
    <w:rsid w:val="007F4FA3"/>
    <w:rsid w:val="007F7004"/>
    <w:rsid w:val="00843D7A"/>
    <w:rsid w:val="00872299"/>
    <w:rsid w:val="008847E2"/>
    <w:rsid w:val="008A1BE7"/>
    <w:rsid w:val="008C4E4F"/>
    <w:rsid w:val="008C612D"/>
    <w:rsid w:val="00902F63"/>
    <w:rsid w:val="00922017"/>
    <w:rsid w:val="0094517F"/>
    <w:rsid w:val="009845BE"/>
    <w:rsid w:val="009B78F7"/>
    <w:rsid w:val="00A05397"/>
    <w:rsid w:val="00A33169"/>
    <w:rsid w:val="00A35CE7"/>
    <w:rsid w:val="00A440A6"/>
    <w:rsid w:val="00A56A85"/>
    <w:rsid w:val="00A9217F"/>
    <w:rsid w:val="00AB0975"/>
    <w:rsid w:val="00AB26A3"/>
    <w:rsid w:val="00AB2974"/>
    <w:rsid w:val="00AB3616"/>
    <w:rsid w:val="00AD25C1"/>
    <w:rsid w:val="00AF3847"/>
    <w:rsid w:val="00AF4350"/>
    <w:rsid w:val="00AF5742"/>
    <w:rsid w:val="00B1500B"/>
    <w:rsid w:val="00B3125B"/>
    <w:rsid w:val="00B465BE"/>
    <w:rsid w:val="00B955EE"/>
    <w:rsid w:val="00B97E27"/>
    <w:rsid w:val="00BB52FA"/>
    <w:rsid w:val="00BC3B26"/>
    <w:rsid w:val="00BD2E0E"/>
    <w:rsid w:val="00BE4FD7"/>
    <w:rsid w:val="00C04B52"/>
    <w:rsid w:val="00C12D8D"/>
    <w:rsid w:val="00C53334"/>
    <w:rsid w:val="00C57C69"/>
    <w:rsid w:val="00C74192"/>
    <w:rsid w:val="00C77958"/>
    <w:rsid w:val="00CF5108"/>
    <w:rsid w:val="00D07A77"/>
    <w:rsid w:val="00D14C7A"/>
    <w:rsid w:val="00D42408"/>
    <w:rsid w:val="00D45394"/>
    <w:rsid w:val="00D51BB3"/>
    <w:rsid w:val="00D72BB9"/>
    <w:rsid w:val="00D7582B"/>
    <w:rsid w:val="00D769C3"/>
    <w:rsid w:val="00D916C7"/>
    <w:rsid w:val="00DB12BD"/>
    <w:rsid w:val="00DD37EC"/>
    <w:rsid w:val="00DE1A77"/>
    <w:rsid w:val="00DF08F0"/>
    <w:rsid w:val="00E01038"/>
    <w:rsid w:val="00E057D8"/>
    <w:rsid w:val="00E1018B"/>
    <w:rsid w:val="00E121FC"/>
    <w:rsid w:val="00E25DB2"/>
    <w:rsid w:val="00E46173"/>
    <w:rsid w:val="00E57C64"/>
    <w:rsid w:val="00E96E98"/>
    <w:rsid w:val="00E9743C"/>
    <w:rsid w:val="00EA0EF1"/>
    <w:rsid w:val="00EE663A"/>
    <w:rsid w:val="00EE7F5E"/>
    <w:rsid w:val="00EF69F1"/>
    <w:rsid w:val="00F57F41"/>
    <w:rsid w:val="00F727D8"/>
    <w:rsid w:val="00F86D88"/>
    <w:rsid w:val="00F91919"/>
    <w:rsid w:val="00FA0202"/>
    <w:rsid w:val="00FA7E93"/>
    <w:rsid w:val="00FB2585"/>
    <w:rsid w:val="00FB6DD2"/>
    <w:rsid w:val="00FC1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8AF5650-1CA5-4AF3-97D6-54B9A9584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DF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D047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D047D"/>
  </w:style>
  <w:style w:type="paragraph" w:styleId="a5">
    <w:name w:val="header"/>
    <w:basedOn w:val="a"/>
    <w:rsid w:val="005D047D"/>
    <w:pPr>
      <w:tabs>
        <w:tab w:val="center" w:pos="4677"/>
        <w:tab w:val="right" w:pos="9355"/>
      </w:tabs>
    </w:pPr>
  </w:style>
  <w:style w:type="paragraph" w:customStyle="1" w:styleId="a6">
    <w:name w:val="Прижатый влево"/>
    <w:basedOn w:val="a"/>
    <w:next w:val="a"/>
    <w:rsid w:val="007422EE"/>
    <w:pPr>
      <w:autoSpaceDE w:val="0"/>
      <w:autoSpaceDN w:val="0"/>
      <w:adjustRightInd w:val="0"/>
    </w:pPr>
    <w:rPr>
      <w:rFonts w:ascii="Arial" w:hAnsi="Arial"/>
    </w:rPr>
  </w:style>
  <w:style w:type="paragraph" w:styleId="a7">
    <w:name w:val="Balloon Text"/>
    <w:basedOn w:val="a"/>
    <w:link w:val="a8"/>
    <w:semiHidden/>
    <w:unhideWhenUsed/>
    <w:rsid w:val="00236E6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semiHidden/>
    <w:rsid w:val="00236E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FU31</Company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lastModifiedBy>Матюха</cp:lastModifiedBy>
  <cp:revision>7</cp:revision>
  <cp:lastPrinted>2021-03-26T08:38:00Z</cp:lastPrinted>
  <dcterms:created xsi:type="dcterms:W3CDTF">2021-03-15T10:58:00Z</dcterms:created>
  <dcterms:modified xsi:type="dcterms:W3CDTF">2021-03-26T08:39:00Z</dcterms:modified>
</cp:coreProperties>
</file>