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C40238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057BAE" w:rsidRPr="00C40238">
        <w:rPr>
          <w:sz w:val="28"/>
          <w:szCs w:val="28"/>
        </w:rPr>
        <w:t xml:space="preserve">_____  </w:t>
      </w:r>
      <w:r w:rsidR="0094786A">
        <w:rPr>
          <w:sz w:val="28"/>
          <w:szCs w:val="28"/>
        </w:rPr>
        <w:t xml:space="preserve">2021 года    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057BAE" w:rsidRPr="00C40238">
        <w:rPr>
          <w:sz w:val="28"/>
          <w:szCs w:val="28"/>
        </w:rPr>
        <w:t>__</w:t>
      </w:r>
    </w:p>
    <w:p w:rsidR="006C298F" w:rsidRDefault="006C298F" w:rsidP="00D346A2">
      <w:pPr>
        <w:jc w:val="center"/>
        <w:rPr>
          <w:sz w:val="28"/>
          <w:szCs w:val="28"/>
        </w:rPr>
      </w:pPr>
    </w:p>
    <w:p w:rsidR="00FF3167" w:rsidRDefault="00FF3167" w:rsidP="00D346A2">
      <w:pPr>
        <w:jc w:val="center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1и</w:t>
      </w:r>
      <w:r w:rsidR="00057BAE" w:rsidRPr="00057BAE">
        <w:t xml:space="preserve"> 2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F3167" w:rsidRPr="00FF3167">
        <w:rPr>
          <w:sz w:val="28"/>
          <w:szCs w:val="28"/>
        </w:rPr>
        <w:t>141</w:t>
      </w:r>
      <w:r w:rsidR="00057BAE" w:rsidRPr="00057BAE">
        <w:rPr>
          <w:sz w:val="28"/>
          <w:szCs w:val="28"/>
        </w:rPr>
        <w:t>75</w:t>
      </w:r>
      <w:r w:rsidR="00FF3167" w:rsidRPr="00FF3167">
        <w:rPr>
          <w:sz w:val="28"/>
          <w:szCs w:val="28"/>
        </w:rPr>
        <w:t xml:space="preserve">36,4 </w:t>
      </w:r>
      <w:r w:rsidR="00975CE9" w:rsidRPr="00FF3167">
        <w:rPr>
          <w:sz w:val="28"/>
          <w:szCs w:val="28"/>
        </w:rPr>
        <w:t>тыс. рублей;</w:t>
      </w:r>
    </w:p>
    <w:p w:rsidR="00BF3FB2" w:rsidRPr="00057BAE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3167" w:rsidRPr="00FF3167">
        <w:rPr>
          <w:rFonts w:ascii="Times New Roman" w:hAnsi="Times New Roman" w:cs="Times New Roman"/>
          <w:sz w:val="28"/>
          <w:szCs w:val="28"/>
        </w:rPr>
        <w:t>143</w:t>
      </w:r>
      <w:r w:rsidR="00057BAE" w:rsidRPr="00057BAE">
        <w:rPr>
          <w:rFonts w:ascii="Times New Roman" w:hAnsi="Times New Roman" w:cs="Times New Roman"/>
          <w:sz w:val="28"/>
          <w:szCs w:val="28"/>
        </w:rPr>
        <w:t>74</w:t>
      </w:r>
      <w:r w:rsidR="00FF3167" w:rsidRPr="00FF3167">
        <w:rPr>
          <w:rFonts w:ascii="Times New Roman" w:hAnsi="Times New Roman" w:cs="Times New Roman"/>
          <w:sz w:val="28"/>
          <w:szCs w:val="28"/>
        </w:rPr>
        <w:t>71,5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057BA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057BAE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 w:rsidR="00616C2F" w:rsidRPr="00616C2F">
        <w:rPr>
          <w:sz w:val="28"/>
          <w:szCs w:val="28"/>
        </w:rPr>
        <w:t>1</w:t>
      </w:r>
      <w:r w:rsidR="006F4ED9" w:rsidRPr="00F870AC">
        <w:rPr>
          <w:sz w:val="28"/>
          <w:szCs w:val="28"/>
        </w:rPr>
        <w:t>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616C2F" w:rsidRPr="00616C2F">
        <w:rPr>
          <w:sz w:val="28"/>
          <w:szCs w:val="28"/>
        </w:rPr>
        <w:t>3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Приложение 1</w:t>
      </w: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от _________2021 г. № __</w:t>
      </w:r>
    </w:p>
    <w:p w:rsidR="009547A9" w:rsidRPr="009547A9" w:rsidRDefault="009547A9" w:rsidP="009547A9">
      <w:pPr>
        <w:tabs>
          <w:tab w:val="left" w:pos="6210"/>
        </w:tabs>
        <w:ind w:left="4820"/>
        <w:rPr>
          <w:sz w:val="28"/>
          <w:szCs w:val="28"/>
        </w:rPr>
      </w:pP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«Приложение 3</w:t>
      </w: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УТВЕЖДЕН</w:t>
      </w: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решением Совета муниципального образования Ленинградский район</w:t>
      </w:r>
    </w:p>
    <w:p w:rsidR="009547A9" w:rsidRPr="009547A9" w:rsidRDefault="009547A9" w:rsidP="009547A9">
      <w:pPr>
        <w:ind w:left="4820"/>
        <w:rPr>
          <w:sz w:val="28"/>
          <w:szCs w:val="28"/>
        </w:rPr>
      </w:pPr>
      <w:r w:rsidRPr="009547A9">
        <w:rPr>
          <w:sz w:val="28"/>
          <w:szCs w:val="28"/>
        </w:rPr>
        <w:t>от  23 декабря 2020 г. № 87</w:t>
      </w:r>
    </w:p>
    <w:p w:rsidR="009547A9" w:rsidRPr="009547A9" w:rsidRDefault="009547A9" w:rsidP="009547A9">
      <w:pPr>
        <w:jc w:val="center"/>
        <w:rPr>
          <w:sz w:val="28"/>
          <w:szCs w:val="28"/>
        </w:rPr>
      </w:pPr>
    </w:p>
    <w:p w:rsidR="009547A9" w:rsidRPr="009547A9" w:rsidRDefault="009547A9" w:rsidP="009547A9">
      <w:pPr>
        <w:tabs>
          <w:tab w:val="left" w:pos="900"/>
        </w:tabs>
        <w:ind w:left="5760" w:right="818"/>
        <w:jc w:val="center"/>
      </w:pPr>
    </w:p>
    <w:p w:rsidR="009547A9" w:rsidRPr="009547A9" w:rsidRDefault="009547A9" w:rsidP="009547A9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9547A9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доходов на 2021 год</w:t>
      </w:r>
    </w:p>
    <w:p w:rsidR="009547A9" w:rsidRPr="009547A9" w:rsidRDefault="009547A9" w:rsidP="009547A9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9547A9" w:rsidRPr="009547A9" w:rsidRDefault="009547A9" w:rsidP="009547A9">
      <w:pPr>
        <w:ind w:left="7080" w:right="-82" w:firstLine="708"/>
        <w:jc w:val="center"/>
      </w:pPr>
      <w:r w:rsidRPr="009547A9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9547A9" w:rsidRPr="009547A9" w:rsidTr="00621E06">
        <w:trPr>
          <w:tblHeader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547A9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547A9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Годовое назначение</w:t>
            </w:r>
          </w:p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 xml:space="preserve"> 2021 г.</w:t>
            </w:r>
          </w:p>
        </w:tc>
      </w:tr>
      <w:tr w:rsidR="009547A9" w:rsidRPr="009547A9" w:rsidTr="00621E06">
        <w:trPr>
          <w:trHeight w:val="256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rPr>
                <w:b/>
                <w:bCs/>
                <w:sz w:val="25"/>
                <w:szCs w:val="25"/>
              </w:rPr>
            </w:pPr>
            <w:r w:rsidRPr="009547A9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b/>
                <w:bCs/>
                <w:sz w:val="25"/>
                <w:szCs w:val="25"/>
              </w:rPr>
            </w:pPr>
            <w:r w:rsidRPr="009547A9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9547A9">
              <w:rPr>
                <w:b/>
                <w:bCs/>
                <w:sz w:val="25"/>
                <w:szCs w:val="25"/>
              </w:rPr>
              <w:t>458 662,8</w:t>
            </w:r>
          </w:p>
        </w:tc>
      </w:tr>
      <w:tr w:rsidR="009547A9" w:rsidRPr="009547A9" w:rsidTr="00621E06">
        <w:trPr>
          <w:trHeight w:val="340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  <w:highlight w:val="yellow"/>
              </w:rPr>
            </w:pPr>
            <w:r w:rsidRPr="009547A9">
              <w:rPr>
                <w:sz w:val="25"/>
                <w:szCs w:val="25"/>
              </w:rPr>
              <w:t>344 962,0</w:t>
            </w:r>
          </w:p>
        </w:tc>
      </w:tr>
      <w:tr w:rsidR="009547A9" w:rsidRPr="009547A9" w:rsidTr="00621E06"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ind w:right="-468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9547A9">
              <w:rPr>
                <w:bCs/>
                <w:sz w:val="25"/>
                <w:szCs w:val="25"/>
              </w:rPr>
              <w:t>17 271,0</w:t>
            </w:r>
          </w:p>
        </w:tc>
      </w:tr>
      <w:tr w:rsidR="009547A9" w:rsidRPr="009547A9" w:rsidTr="00621E06"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9547A9">
              <w:rPr>
                <w:bCs/>
                <w:sz w:val="25"/>
                <w:szCs w:val="25"/>
              </w:rPr>
              <w:t>327691,0</w:t>
            </w:r>
          </w:p>
        </w:tc>
      </w:tr>
      <w:tr w:rsidR="009547A9" w:rsidRPr="009547A9" w:rsidTr="00621E06">
        <w:trPr>
          <w:trHeight w:val="591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bCs/>
                <w:color w:val="26282F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64,5</w:t>
            </w:r>
          </w:p>
        </w:tc>
      </w:tr>
      <w:tr w:rsidR="009547A9" w:rsidRPr="009547A9" w:rsidTr="00621E06"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1 03 02230 01 0000 110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1 03 02240 01 0000 110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1 03 02250 01 0000 110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64,5</w:t>
            </w:r>
          </w:p>
        </w:tc>
      </w:tr>
      <w:tr w:rsidR="009547A9" w:rsidRPr="009547A9" w:rsidTr="00621E06">
        <w:trPr>
          <w:trHeight w:val="365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69773,0</w:t>
            </w:r>
          </w:p>
        </w:tc>
      </w:tr>
      <w:tr w:rsidR="009547A9" w:rsidRPr="009547A9" w:rsidTr="00621E06">
        <w:trPr>
          <w:trHeight w:val="502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1 05 01000 00 0000 110</w:t>
            </w:r>
          </w:p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36139,0</w:t>
            </w:r>
          </w:p>
        </w:tc>
      </w:tr>
      <w:tr w:rsidR="009547A9" w:rsidRPr="009547A9" w:rsidTr="00621E06"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3 800,0</w:t>
            </w:r>
          </w:p>
        </w:tc>
      </w:tr>
      <w:tr w:rsidR="009547A9" w:rsidRPr="009547A9" w:rsidTr="00621E06">
        <w:trPr>
          <w:trHeight w:val="309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30357,0</w:t>
            </w:r>
          </w:p>
        </w:tc>
      </w:tr>
      <w:tr w:rsidR="009547A9" w:rsidRPr="009547A9" w:rsidTr="00621E06">
        <w:trPr>
          <w:trHeight w:val="309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5277,0</w:t>
            </w:r>
          </w:p>
        </w:tc>
      </w:tr>
      <w:tr w:rsidR="009547A9" w:rsidRPr="009547A9" w:rsidTr="00621E06">
        <w:trPr>
          <w:trHeight w:val="309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  <w:r w:rsidRPr="009547A9">
              <w:rPr>
                <w:bCs/>
                <w:sz w:val="25"/>
                <w:szCs w:val="25"/>
              </w:rPr>
              <w:t>2 498,0</w:t>
            </w:r>
          </w:p>
        </w:tc>
      </w:tr>
      <w:tr w:rsidR="009547A9" w:rsidRPr="009547A9" w:rsidTr="00621E06">
        <w:trPr>
          <w:trHeight w:val="226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6 840,0</w:t>
            </w:r>
          </w:p>
        </w:tc>
      </w:tr>
      <w:tr w:rsidR="009547A9" w:rsidRPr="009547A9" w:rsidTr="00621E06">
        <w:trPr>
          <w:trHeight w:val="375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lastRenderedPageBreak/>
              <w:t>1 11 05013 00 0000 120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  <w:highlight w:val="yellow"/>
              </w:rPr>
            </w:pPr>
            <w:r w:rsidRPr="009547A9">
              <w:rPr>
                <w:sz w:val="25"/>
                <w:szCs w:val="25"/>
              </w:rPr>
              <w:t>22 508,0</w:t>
            </w:r>
          </w:p>
        </w:tc>
      </w:tr>
      <w:tr w:rsidR="009547A9" w:rsidRPr="009547A9" w:rsidTr="00621E06">
        <w:trPr>
          <w:trHeight w:val="375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  <w:highlight w:val="yellow"/>
              </w:rPr>
            </w:pPr>
            <w:r w:rsidRPr="009547A9">
              <w:rPr>
                <w:sz w:val="25"/>
                <w:szCs w:val="25"/>
              </w:rPr>
              <w:t>274,0</w:t>
            </w:r>
          </w:p>
        </w:tc>
      </w:tr>
      <w:tr w:rsidR="009547A9" w:rsidRPr="009547A9" w:rsidTr="00621E06">
        <w:trPr>
          <w:trHeight w:val="1238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128,0</w:t>
            </w:r>
          </w:p>
        </w:tc>
      </w:tr>
      <w:tr w:rsidR="009547A9" w:rsidRPr="009547A9" w:rsidTr="00621E06">
        <w:trPr>
          <w:trHeight w:val="489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1 284,0</w:t>
            </w:r>
          </w:p>
        </w:tc>
      </w:tr>
      <w:tr w:rsidR="009547A9" w:rsidRPr="009547A9" w:rsidTr="00621E06">
        <w:trPr>
          <w:trHeight w:val="489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1 13 01995 05 0000 130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2 139,3</w:t>
            </w:r>
          </w:p>
        </w:tc>
      </w:tr>
      <w:tr w:rsidR="009547A9" w:rsidRPr="009547A9" w:rsidTr="00621E06">
        <w:trPr>
          <w:trHeight w:val="489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1 13 02995 05 0000 130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0,0</w:t>
            </w:r>
          </w:p>
        </w:tc>
      </w:tr>
      <w:tr w:rsidR="009547A9" w:rsidRPr="009547A9" w:rsidTr="00621E06">
        <w:trPr>
          <w:trHeight w:val="489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jc w:val="both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8,5</w:t>
            </w:r>
          </w:p>
        </w:tc>
      </w:tr>
      <w:tr w:rsidR="009547A9" w:rsidRPr="009547A9" w:rsidTr="00621E06">
        <w:trPr>
          <w:trHeight w:val="489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jc w:val="both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1320,0</w:t>
            </w:r>
          </w:p>
        </w:tc>
      </w:tr>
      <w:tr w:rsidR="009547A9" w:rsidRPr="009547A9" w:rsidTr="00621E06">
        <w:trPr>
          <w:trHeight w:val="417"/>
        </w:trPr>
        <w:tc>
          <w:tcPr>
            <w:tcW w:w="2694" w:type="dxa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9547A9" w:rsidRPr="009547A9" w:rsidRDefault="009547A9" w:rsidP="009547A9">
            <w:pPr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1063,5</w:t>
            </w:r>
          </w:p>
        </w:tc>
      </w:tr>
      <w:tr w:rsidR="009547A9" w:rsidRPr="009547A9" w:rsidTr="00621E06">
        <w:trPr>
          <w:trHeight w:val="417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547A9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keepNext/>
              <w:outlineLvl w:val="2"/>
              <w:rPr>
                <w:b/>
                <w:color w:val="000000"/>
                <w:sz w:val="25"/>
                <w:szCs w:val="25"/>
              </w:rPr>
            </w:pPr>
            <w:r w:rsidRPr="009547A9">
              <w:rPr>
                <w:b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/>
                <w:sz w:val="25"/>
                <w:szCs w:val="25"/>
              </w:rPr>
            </w:pPr>
            <w:r w:rsidRPr="009547A9">
              <w:rPr>
                <w:b/>
                <w:bCs/>
                <w:sz w:val="25"/>
                <w:szCs w:val="25"/>
              </w:rPr>
              <w:t>958 873,6</w:t>
            </w:r>
          </w:p>
        </w:tc>
      </w:tr>
      <w:tr w:rsidR="009547A9" w:rsidRPr="009547A9" w:rsidTr="00621E06">
        <w:trPr>
          <w:trHeight w:val="501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160 488,2</w:t>
            </w:r>
          </w:p>
        </w:tc>
      </w:tr>
      <w:tr w:rsidR="009547A9" w:rsidRPr="009547A9" w:rsidTr="00621E06">
        <w:trPr>
          <w:trHeight w:val="501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9547A9" w:rsidRPr="009547A9" w:rsidRDefault="009547A9" w:rsidP="009547A9">
            <w:pPr>
              <w:jc w:val="center"/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2 02 20000 00 0000 150</w:t>
            </w:r>
          </w:p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71 801,0</w:t>
            </w:r>
          </w:p>
        </w:tc>
      </w:tr>
      <w:tr w:rsidR="009547A9" w:rsidRPr="009547A9" w:rsidTr="00621E06">
        <w:trPr>
          <w:trHeight w:val="501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666 110,9</w:t>
            </w:r>
          </w:p>
        </w:tc>
      </w:tr>
      <w:tr w:rsidR="009547A9" w:rsidRPr="009547A9" w:rsidTr="00621E06">
        <w:trPr>
          <w:trHeight w:val="501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color w:val="000000"/>
                <w:sz w:val="25"/>
                <w:szCs w:val="25"/>
              </w:rPr>
            </w:pPr>
            <w:r w:rsidRPr="009547A9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color w:val="000000"/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sz w:val="25"/>
                <w:szCs w:val="25"/>
              </w:rPr>
            </w:pPr>
            <w:r w:rsidRPr="009547A9">
              <w:rPr>
                <w:sz w:val="25"/>
                <w:szCs w:val="25"/>
              </w:rPr>
              <w:t>60 473,5</w:t>
            </w:r>
          </w:p>
        </w:tc>
      </w:tr>
      <w:tr w:rsidR="009547A9" w:rsidRPr="009547A9" w:rsidTr="00621E06">
        <w:trPr>
          <w:trHeight w:val="417"/>
        </w:trPr>
        <w:tc>
          <w:tcPr>
            <w:tcW w:w="2694" w:type="dxa"/>
            <w:vAlign w:val="center"/>
          </w:tcPr>
          <w:p w:rsidR="009547A9" w:rsidRPr="009547A9" w:rsidRDefault="009547A9" w:rsidP="009547A9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9547A9" w:rsidRPr="009547A9" w:rsidRDefault="009547A9" w:rsidP="009547A9">
            <w:pPr>
              <w:rPr>
                <w:b/>
                <w:bCs/>
                <w:sz w:val="25"/>
                <w:szCs w:val="25"/>
              </w:rPr>
            </w:pPr>
            <w:r w:rsidRPr="009547A9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9547A9" w:rsidRPr="009547A9" w:rsidRDefault="009547A9" w:rsidP="009547A9">
            <w:pPr>
              <w:jc w:val="center"/>
              <w:rPr>
                <w:b/>
                <w:bCs/>
                <w:sz w:val="25"/>
                <w:szCs w:val="25"/>
              </w:rPr>
            </w:pPr>
            <w:r w:rsidRPr="009547A9">
              <w:rPr>
                <w:b/>
                <w:bCs/>
                <w:sz w:val="25"/>
                <w:szCs w:val="25"/>
              </w:rPr>
              <w:t>1 41</w:t>
            </w:r>
            <w:r w:rsidRPr="009547A9">
              <w:rPr>
                <w:b/>
                <w:bCs/>
                <w:sz w:val="25"/>
                <w:szCs w:val="25"/>
                <w:lang w:val="en-US"/>
              </w:rPr>
              <w:t>7</w:t>
            </w:r>
            <w:r w:rsidRPr="009547A9">
              <w:rPr>
                <w:b/>
                <w:bCs/>
                <w:sz w:val="25"/>
                <w:szCs w:val="25"/>
              </w:rPr>
              <w:t> </w:t>
            </w:r>
            <w:r w:rsidRPr="009547A9">
              <w:rPr>
                <w:b/>
                <w:bCs/>
                <w:sz w:val="25"/>
                <w:szCs w:val="25"/>
                <w:lang w:val="en-US"/>
              </w:rPr>
              <w:t>5</w:t>
            </w:r>
            <w:r w:rsidRPr="009547A9">
              <w:rPr>
                <w:b/>
                <w:bCs/>
                <w:sz w:val="25"/>
                <w:szCs w:val="25"/>
              </w:rPr>
              <w:t>36,4</w:t>
            </w:r>
          </w:p>
        </w:tc>
      </w:tr>
    </w:tbl>
    <w:p w:rsidR="009547A9" w:rsidRPr="009547A9" w:rsidRDefault="009547A9" w:rsidP="009547A9">
      <w:pPr>
        <w:rPr>
          <w:color w:val="000000"/>
          <w:sz w:val="28"/>
          <w:szCs w:val="28"/>
        </w:rPr>
      </w:pPr>
    </w:p>
    <w:p w:rsidR="009547A9" w:rsidRPr="009547A9" w:rsidRDefault="009547A9" w:rsidP="009547A9">
      <w:pPr>
        <w:rPr>
          <w:color w:val="000000"/>
          <w:sz w:val="28"/>
          <w:szCs w:val="28"/>
        </w:rPr>
      </w:pPr>
      <w:r w:rsidRPr="009547A9">
        <w:rPr>
          <w:color w:val="000000"/>
          <w:sz w:val="28"/>
          <w:szCs w:val="28"/>
        </w:rPr>
        <w:t xml:space="preserve">Исполняющий обязанности </w:t>
      </w:r>
    </w:p>
    <w:p w:rsidR="009547A9" w:rsidRPr="009547A9" w:rsidRDefault="009547A9" w:rsidP="009547A9">
      <w:pPr>
        <w:rPr>
          <w:color w:val="000000"/>
          <w:sz w:val="28"/>
          <w:szCs w:val="28"/>
        </w:rPr>
      </w:pPr>
      <w:r w:rsidRPr="009547A9">
        <w:rPr>
          <w:color w:val="000000"/>
          <w:sz w:val="28"/>
          <w:szCs w:val="28"/>
        </w:rPr>
        <w:t>начальника финансового управления</w:t>
      </w:r>
    </w:p>
    <w:p w:rsidR="009547A9" w:rsidRPr="009547A9" w:rsidRDefault="009547A9" w:rsidP="009547A9">
      <w:pPr>
        <w:rPr>
          <w:color w:val="000000"/>
          <w:sz w:val="28"/>
          <w:szCs w:val="28"/>
        </w:rPr>
      </w:pPr>
      <w:r w:rsidRPr="009547A9">
        <w:rPr>
          <w:color w:val="000000"/>
          <w:sz w:val="28"/>
          <w:szCs w:val="28"/>
        </w:rPr>
        <w:lastRenderedPageBreak/>
        <w:t xml:space="preserve">администрации муниципального </w:t>
      </w:r>
    </w:p>
    <w:p w:rsidR="009547A9" w:rsidRPr="009547A9" w:rsidRDefault="009547A9" w:rsidP="009547A9">
      <w:pPr>
        <w:jc w:val="both"/>
        <w:rPr>
          <w:sz w:val="28"/>
          <w:szCs w:val="28"/>
        </w:rPr>
      </w:pPr>
      <w:r w:rsidRPr="009547A9"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 w:rsidRPr="009547A9">
        <w:rPr>
          <w:sz w:val="28"/>
          <w:szCs w:val="28"/>
        </w:rPr>
        <w:t xml:space="preserve">                  Л.А. Дерябина</w:t>
      </w:r>
    </w:p>
    <w:p w:rsidR="009547A9" w:rsidRDefault="009547A9" w:rsidP="000731F3">
      <w:pPr>
        <w:widowControl w:val="0"/>
        <w:tabs>
          <w:tab w:val="left" w:pos="8505"/>
        </w:tabs>
        <w:rPr>
          <w:sz w:val="20"/>
          <w:szCs w:val="20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LINK Excel.Sheet.12 "C:\\Users\\Oficerova\\Desktop\\Мои докмуенты 2021\\Проекты НПА 2021\\75-внес измен в бюджет ин 21\\2. Приложение 14 (ведомственная 2021) (1).xlsx" "2021!R1:R1048576" \a \f 4 \h </w:instrText>
      </w:r>
      <w:r>
        <w:rPr>
          <w:lang w:eastAsia="en-US"/>
        </w:rPr>
        <w:fldChar w:fldCharType="separate"/>
      </w:r>
      <w:bookmarkStart w:id="0" w:name="RANGE!A1:S534"/>
      <w:bookmarkEnd w:id="0"/>
    </w:p>
    <w:tbl>
      <w:tblPr>
        <w:tblW w:w="12865" w:type="dxa"/>
        <w:tblLook w:val="04A0" w:firstRow="1" w:lastRow="0" w:firstColumn="1" w:lastColumn="0" w:noHBand="0" w:noVBand="1"/>
      </w:tblPr>
      <w:tblGrid>
        <w:gridCol w:w="6620"/>
        <w:gridCol w:w="700"/>
        <w:gridCol w:w="720"/>
        <w:gridCol w:w="720"/>
        <w:gridCol w:w="1540"/>
        <w:gridCol w:w="740"/>
        <w:gridCol w:w="1600"/>
        <w:gridCol w:w="222"/>
        <w:gridCol w:w="222"/>
        <w:gridCol w:w="222"/>
        <w:gridCol w:w="222"/>
        <w:gridCol w:w="222"/>
        <w:gridCol w:w="272"/>
        <w:gridCol w:w="222"/>
        <w:gridCol w:w="222"/>
        <w:gridCol w:w="222"/>
        <w:gridCol w:w="272"/>
      </w:tblGrid>
      <w:tr w:rsidR="009547A9" w:rsidRPr="009547A9" w:rsidTr="009547A9">
        <w:trPr>
          <w:gridAfter w:val="10"/>
          <w:wAfter w:w="225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gridAfter w:val="10"/>
          <w:wAfter w:w="225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gridAfter w:val="10"/>
          <w:wAfter w:w="225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Приложение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gridAfter w:val="10"/>
          <w:wAfter w:w="225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от _________2021 г. № ___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47A9" w:rsidRPr="009547A9" w:rsidTr="009547A9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"Приложение 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УТВЕРЖДЕНА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от 23 декабря 2020 г. № 87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46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810"/>
        </w:trPr>
        <w:tc>
          <w:tcPr>
            <w:tcW w:w="1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47A9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 г.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25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48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  <w:r w:rsidRPr="009547A9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765"/>
        </w:trPr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Вед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Сумма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trHeight w:val="31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/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52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A9" w:rsidRPr="009547A9" w:rsidRDefault="009547A9" w:rsidP="009547A9"/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  <w:r w:rsidRPr="009547A9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16"/>
                <w:szCs w:val="16"/>
              </w:rPr>
            </w:pPr>
            <w:r w:rsidRPr="009547A9">
              <w:rPr>
                <w:sz w:val="16"/>
                <w:szCs w:val="16"/>
              </w:rPr>
              <w:t>7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2"/>
                <w:szCs w:val="22"/>
              </w:rPr>
            </w:pPr>
            <w:r w:rsidRPr="009547A9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rPr>
                <w:b/>
                <w:bCs/>
              </w:rPr>
            </w:pPr>
            <w:r w:rsidRPr="009547A9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1 437 471,5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228 867,8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color w:val="FF0000"/>
              </w:rPr>
            </w:pPr>
            <w:r w:rsidRPr="009547A9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90 118,3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1 921,3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1 921,3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1 921,3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1 921,3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38 351,4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38 351,4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38 351,4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38 351,4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37 714,9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33 408,2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4 250,0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56,7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636,5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558,6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47 673,5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2 433,6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2 433,6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2 433,6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1 730,2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522,5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180,9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43 087,0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979,9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979,9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5 187,9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5 187,9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5 187,9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5 161,7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26,2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11 877,5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3 727,7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3 727,7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3 016,5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711,2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8 149,8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8 149,8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7 164,8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985,0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2 444,0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56,0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22 741,7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22 741,7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10 839,9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11 752,3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149,5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540,0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540,0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540,0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540,0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204,1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204,1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144,1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144,1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11 748,2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11 748,2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rPr>
                <w:color w:val="000000"/>
              </w:rPr>
            </w:pPr>
            <w:r w:rsidRPr="009547A9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6 622,3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rPr>
                <w:color w:val="000000"/>
              </w:rPr>
            </w:pPr>
            <w:r w:rsidRPr="009547A9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6 622,3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rPr>
                <w:color w:val="000000"/>
              </w:rPr>
            </w:pPr>
            <w:r w:rsidRPr="009547A9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6 622,3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5 712,8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904,7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4,8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4 933,7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4 083,7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3 713,4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369,5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0,8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850,0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850,0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192,2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1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23 094,0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13 500,6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7 387,4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398,0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398,0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398,0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5 279,3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5 279,3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5 279,3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436,7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136,7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136,7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1 273,4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1 273,4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1 117,6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155,8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6 113,2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52 8 00 00000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6 113,2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6 113,2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6 054,1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59,1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3 227,4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3 227,4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3 227,4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3 200,0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3 200,0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1 354,3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1 354,3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1 354,3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1 354,3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color w:val="000000"/>
              </w:rPr>
            </w:pPr>
            <w:r w:rsidRPr="009547A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5 011,7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4 528,6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4 528,6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4 528,6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3 849,0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551,1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128,5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183,1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183,1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33,1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33,1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52 810,9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38 473,0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38 097,6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38 097,6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F3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37 447,6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32 795,8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32 795,8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4 651,8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4 651,8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10 742,6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5 920,0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5 920,0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5 920,0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5 920,0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4 822,6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4 822,6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4 822,6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3 436,2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159,1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45 721,4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8 721,1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8 721,1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6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8 721,1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8 721,1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34 419,1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27 832,7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6 179,1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6 179,1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21 653,6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21 653,6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2 581,2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2 581,2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2 581,2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2 581,2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2 581,2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2 347,5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233,7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rPr>
                <w:color w:val="000000"/>
              </w:rPr>
            </w:pPr>
            <w:r w:rsidRPr="009547A9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944,6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1 710,2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1 710,2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r w:rsidRPr="009547A9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1 710,2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1 710,2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1 710,2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18 293,4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11 050,4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11 050,4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11 050,4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11 050,4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11 050,4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9 030,4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1 998,0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7 243,0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3 013,8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2 615,3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398,0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977 778,3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972 767,8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339 864,3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336 180,4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336 180,4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130,2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130,2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4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Устранение нарушений по представлению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2 132,4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2 132,4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2 296,8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2 296,8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98 797,9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98 797,9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3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205 279,4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205 279,4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4 953,9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4 953,9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21 600,0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21 600,0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7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09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02 1 01 00270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02 1 01 00270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0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3 683,9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3 683,9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3 683,9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8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3 683,9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523 953,4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521 284,6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Другие мероприятия в области образования (военно-полевые сборы)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19,5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19,5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521 265,1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651,0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651,0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2 440,7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2 440,7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4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607,3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607,3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6 568,1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6 568,1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1 351,2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78,9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78,9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94 390,2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94 390,2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26 795,2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26 795,2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8 278,2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8 278,2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342 139,6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342 139,6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1 026,0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1 026,0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1 386,9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751,5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635,5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33 057,8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33 057,8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94,0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94,0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9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R3 S3240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R3 S3240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2 400,0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0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2 668,8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0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2 668,8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3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2 668,8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2 668,8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58 116,6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57 425,3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57 425,3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2 016,0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2 016,0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520,8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520,8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110 590,0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110 590,0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1 473,8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1 473,8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250,0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7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 1 00 S3430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13 1 00 S3430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691,3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5 993,7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5 993,7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4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5 993,7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2 395,5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2 395,5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7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3 598,2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44 839,8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44 839,8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114,6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114,6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114,6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44 725,2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6 059,9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5 336,2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660,2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63,5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30 454,1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25 021,4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5 375,4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57,3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8 211,2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6 678,4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7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1 532,8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 xml:space="preserve">925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5 010,5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74,1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4 936,4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lastRenderedPageBreak/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85 183,3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46 000,9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46 000,9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46 000,9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46 000,9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45 414,5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45 414,5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586,4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39 182,4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32 753,2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32 753,2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27 407,5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26 908,8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26 908,8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498,7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498,7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5 345,7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5 320,3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5 320,3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6 429,2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6 429,2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6 429,2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1 188,1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986,5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198,4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3,2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42,2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42,2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509,3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482,3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27,0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4 489,6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3 852,9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632,0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70 920,1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70 920,1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69 875,4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69 875,4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69 875,4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1 605,0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1 500,0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105,0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67 531,6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2 085,2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254,6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65 191,8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125,0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125,0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613,8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1 044,7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7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1 044,7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1 044,7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1 044,7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956,7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88,0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45 673,6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8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22,7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45 650,9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66,0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40 456,7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40 456,7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21 044,8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316,6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20 728,2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19 065,8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288,8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18 777,0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164,5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164,5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181,6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0,9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180,7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5 128,2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5 128,2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4 056,0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3 588,6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467,4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636,7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558,8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4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435,5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357,6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77,9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pPr>
              <w:jc w:val="center"/>
              <w:rPr>
                <w:b/>
                <w:bCs/>
              </w:rPr>
            </w:pPr>
            <w:r w:rsidRPr="009547A9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7 741,2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7 741,2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6 751,0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6 751,0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6 751,0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6 306,0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5 581,0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703,3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21,7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445,0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445,0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lastRenderedPageBreak/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9" w:rsidRPr="009547A9" w:rsidRDefault="009547A9" w:rsidP="009547A9">
            <w:r w:rsidRPr="009547A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990,2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973,1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16,9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r w:rsidRPr="009547A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</w:pPr>
            <w:r w:rsidRPr="009547A9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r w:rsidRPr="009547A9">
              <w:t xml:space="preserve">                 0,2   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9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7A9" w:rsidRPr="009547A9" w:rsidRDefault="009547A9" w:rsidP="009547A9">
            <w:pPr>
              <w:rPr>
                <w:rFonts w:ascii="Arial" w:hAnsi="Arial" w:cs="Arial"/>
                <w:sz w:val="20"/>
                <w:szCs w:val="20"/>
              </w:rPr>
            </w:pPr>
            <w:r w:rsidRPr="009547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  <w:tr w:rsidR="009547A9" w:rsidRPr="009547A9" w:rsidTr="009547A9">
        <w:trPr>
          <w:gridAfter w:val="1"/>
          <w:wAfter w:w="86" w:type="dxa"/>
          <w:trHeight w:val="105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7A9" w:rsidRPr="009547A9" w:rsidRDefault="009547A9" w:rsidP="009547A9">
            <w:pPr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Исполняющий обязанности начальника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7A9" w:rsidRPr="009547A9" w:rsidRDefault="009547A9" w:rsidP="009547A9">
            <w:pPr>
              <w:jc w:val="right"/>
              <w:rPr>
                <w:sz w:val="28"/>
                <w:szCs w:val="28"/>
              </w:rPr>
            </w:pPr>
            <w:r w:rsidRPr="009547A9">
              <w:rPr>
                <w:sz w:val="28"/>
                <w:szCs w:val="28"/>
              </w:rPr>
              <w:t>Л.А. Дерябина</w:t>
            </w:r>
          </w:p>
        </w:tc>
        <w:tc>
          <w:tcPr>
            <w:tcW w:w="11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547A9" w:rsidRPr="009547A9" w:rsidRDefault="009547A9" w:rsidP="009547A9">
            <w:pPr>
              <w:rPr>
                <w:sz w:val="20"/>
                <w:szCs w:val="20"/>
              </w:rPr>
            </w:pPr>
          </w:p>
        </w:tc>
      </w:tr>
    </w:tbl>
    <w:p w:rsidR="009547A9" w:rsidRPr="000C7E14" w:rsidRDefault="009547A9" w:rsidP="009547A9">
      <w:pPr>
        <w:ind w:left="5954"/>
        <w:rPr>
          <w:sz w:val="28"/>
          <w:lang w:val="en-US"/>
        </w:rPr>
      </w:pPr>
      <w:r>
        <w:rPr>
          <w:sz w:val="28"/>
          <w:szCs w:val="28"/>
          <w:lang w:eastAsia="en-US"/>
        </w:rPr>
        <w:fldChar w:fldCharType="end"/>
      </w:r>
      <w:r w:rsidRPr="009547A9">
        <w:rPr>
          <w:sz w:val="28"/>
        </w:rPr>
        <w:t xml:space="preserve"> </w:t>
      </w: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  <w:lang w:val="en-US"/>
        </w:rPr>
        <w:t>3</w:t>
      </w:r>
    </w:p>
    <w:p w:rsidR="009547A9" w:rsidRDefault="009547A9" w:rsidP="009547A9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9547A9" w:rsidRDefault="009547A9" w:rsidP="009547A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9547A9" w:rsidRDefault="009547A9" w:rsidP="009547A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9547A9" w:rsidRPr="00B12317" w:rsidRDefault="009547A9" w:rsidP="009547A9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C7E14">
        <w:rPr>
          <w:sz w:val="28"/>
          <w:szCs w:val="28"/>
        </w:rPr>
        <w:t>_______</w:t>
      </w:r>
      <w:r>
        <w:rPr>
          <w:sz w:val="28"/>
          <w:szCs w:val="28"/>
        </w:rPr>
        <w:t>2021 г</w:t>
      </w:r>
      <w:r w:rsidRPr="000C7E14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Pr="0027552D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547A9" w:rsidRDefault="009547A9" w:rsidP="009547A9">
      <w:pPr>
        <w:ind w:left="5954"/>
        <w:rPr>
          <w:sz w:val="28"/>
        </w:rPr>
      </w:pPr>
    </w:p>
    <w:p w:rsidR="009547A9" w:rsidRPr="00707B1A" w:rsidRDefault="009547A9" w:rsidP="009547A9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9547A9" w:rsidRDefault="009547A9" w:rsidP="009547A9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9547A9" w:rsidRDefault="009547A9" w:rsidP="009547A9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9547A9" w:rsidRDefault="009547A9" w:rsidP="009547A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9547A9" w:rsidRDefault="009547A9" w:rsidP="009547A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9547A9" w:rsidRPr="00B12317" w:rsidRDefault="009547A9" w:rsidP="009547A9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7A9" w:rsidRDefault="009547A9" w:rsidP="009547A9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9547A9" w:rsidRDefault="009547A9" w:rsidP="009547A9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45"/>
        <w:gridCol w:w="5504"/>
        <w:gridCol w:w="1252"/>
      </w:tblGrid>
      <w:tr w:rsidR="009547A9" w:rsidTr="00621E06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47A9" w:rsidRDefault="009547A9" w:rsidP="00621E06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547A9" w:rsidTr="00621E06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47A9" w:rsidRDefault="009547A9" w:rsidP="00621E06">
            <w:pPr>
              <w:rPr>
                <w:b/>
                <w:sz w:val="28"/>
                <w:szCs w:val="28"/>
              </w:rPr>
            </w:pPr>
          </w:p>
        </w:tc>
      </w:tr>
      <w:tr w:rsidR="009547A9" w:rsidTr="00621E06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7D6F95" w:rsidRDefault="009547A9" w:rsidP="00621E06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7D6F95" w:rsidRDefault="009547A9" w:rsidP="00621E06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7D6F95" w:rsidRDefault="009547A9" w:rsidP="00621E06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9547A9" w:rsidRPr="00386B7B" w:rsidTr="00621E06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19935</w:t>
            </w:r>
            <w:r w:rsidRPr="0027552D">
              <w:rPr>
                <w:b/>
                <w:bCs/>
                <w:sz w:val="23"/>
                <w:szCs w:val="23"/>
              </w:rPr>
              <w:t>1,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27552D" w:rsidRDefault="009547A9" w:rsidP="00621E06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lastRenderedPageBreak/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Default="009547A9" w:rsidP="00621E06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9547A9" w:rsidRPr="00386B7B" w:rsidTr="00621E06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9547A9" w:rsidRPr="00E67C5D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9547A9" w:rsidRPr="00E67C5D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386B7B" w:rsidRDefault="009547A9" w:rsidP="00621E06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9547A9" w:rsidRPr="00E67C5D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Default="009547A9" w:rsidP="00621E06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9547A9" w:rsidRPr="006B5A72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9547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Default="009547A9" w:rsidP="00621E06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-2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Default="009547A9" w:rsidP="00621E06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9547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Default="009547A9" w:rsidP="00621E06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RPr="007F5A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8C50DA" w:rsidRDefault="009547A9" w:rsidP="00621E06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RPr="007F5A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RPr="007F5A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Default="009547A9" w:rsidP="00621E06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RPr="007F5A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Default="009547A9" w:rsidP="00621E06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9547A9" w:rsidRPr="00A00C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386B7B" w:rsidRDefault="009547A9" w:rsidP="00621E06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9547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8C50DA" w:rsidRDefault="009547A9" w:rsidP="00621E06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9547A9" w:rsidTr="00621E0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8C50DA" w:rsidRDefault="009547A9" w:rsidP="00621E06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7A9" w:rsidRPr="0027552D" w:rsidRDefault="009547A9" w:rsidP="00621E06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9547A9" w:rsidRDefault="009547A9" w:rsidP="009547A9">
      <w:pPr>
        <w:rPr>
          <w:sz w:val="28"/>
          <w:szCs w:val="28"/>
        </w:rPr>
      </w:pPr>
    </w:p>
    <w:p w:rsidR="009547A9" w:rsidRDefault="009547A9" w:rsidP="009547A9">
      <w:pPr>
        <w:rPr>
          <w:sz w:val="28"/>
          <w:szCs w:val="28"/>
        </w:rPr>
      </w:pPr>
    </w:p>
    <w:p w:rsidR="009547A9" w:rsidRDefault="009547A9" w:rsidP="009547A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Исполняющий обязанности </w:t>
      </w:r>
    </w:p>
    <w:p w:rsidR="009547A9" w:rsidRDefault="009547A9" w:rsidP="009547A9">
      <w:pPr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</w:p>
    <w:p w:rsidR="009547A9" w:rsidRDefault="009547A9" w:rsidP="009547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9547A9" w:rsidRPr="00097281" w:rsidRDefault="009547A9" w:rsidP="009547A9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Л.А. Дерябина</w:t>
      </w:r>
    </w:p>
    <w:p w:rsidR="009547A9" w:rsidRPr="000731F3" w:rsidRDefault="009547A9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1" w:name="_GoBack"/>
      <w:bookmarkEnd w:id="1"/>
    </w:p>
    <w:sectPr w:rsidR="009547A9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54" w:rsidRDefault="00110354">
      <w:r>
        <w:separator/>
      </w:r>
    </w:p>
  </w:endnote>
  <w:endnote w:type="continuationSeparator" w:id="0">
    <w:p w:rsidR="00110354" w:rsidRDefault="0011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54" w:rsidRDefault="00110354">
      <w:r>
        <w:separator/>
      </w:r>
    </w:p>
  </w:footnote>
  <w:footnote w:type="continuationSeparator" w:id="0">
    <w:p w:rsidR="00110354" w:rsidRDefault="0011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12798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FF3167" w:rsidRDefault="0012798B">
        <w:pPr>
          <w:pStyle w:val="a3"/>
          <w:jc w:val="center"/>
        </w:pPr>
        <w:r>
          <w:rPr>
            <w:noProof/>
          </w:rPr>
          <w:fldChar w:fldCharType="begin"/>
        </w:r>
        <w:r w:rsidR="00FF31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47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6060877" r:id="rId2"/>
      </w:object>
    </w:r>
    <w:r>
      <w:tab/>
    </w:r>
  </w:p>
  <w:p w:rsidR="00FF3167" w:rsidRPr="00C459BE" w:rsidRDefault="00FF3167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0354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28B0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6D6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4786A"/>
    <w:rsid w:val="00950B8A"/>
    <w:rsid w:val="009547A9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4D22D-38B6-4D0F-AD19-BD3D40E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547A9"/>
    <w:rPr>
      <w:color w:val="800080"/>
      <w:u w:val="single"/>
    </w:rPr>
  </w:style>
  <w:style w:type="paragraph" w:customStyle="1" w:styleId="xl66">
    <w:name w:val="xl66"/>
    <w:basedOn w:val="a"/>
    <w:rsid w:val="009547A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9547A9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9547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9547A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9547A9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547A9"/>
    <w:pPr>
      <w:spacing w:before="100" w:beforeAutospacing="1" w:after="100" w:afterAutospacing="1"/>
    </w:pPr>
  </w:style>
  <w:style w:type="paragraph" w:customStyle="1" w:styleId="xl85">
    <w:name w:val="xl85"/>
    <w:basedOn w:val="a"/>
    <w:rsid w:val="009547A9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547A9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547A9"/>
    <w:pP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6">
    <w:name w:val="xl96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9547A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"/>
    <w:rsid w:val="009547A9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9547A9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9547A9"/>
    <w:pP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9547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547A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9547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9547A9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9547A9"/>
    <w:pP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9547A9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547A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3">
    <w:name w:val="xl123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9547A9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9547A9"/>
    <w:pP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9547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95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95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47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47A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43">
    <w:name w:val="xl143"/>
    <w:basedOn w:val="a"/>
    <w:rsid w:val="009547A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4">
    <w:name w:val="xl144"/>
    <w:basedOn w:val="a"/>
    <w:rsid w:val="009547A9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95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9547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95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13448</Words>
  <Characters>76657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3</cp:revision>
  <cp:lastPrinted>2021-06-17T12:55:00Z</cp:lastPrinted>
  <dcterms:created xsi:type="dcterms:W3CDTF">2021-06-24T13:23:00Z</dcterms:created>
  <dcterms:modified xsi:type="dcterms:W3CDTF">2021-06-24T13:27:00Z</dcterms:modified>
</cp:coreProperties>
</file>