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2E8663B7" w:rsidR="008E4163" w:rsidRPr="004758BE" w:rsidRDefault="00636F43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7537682A" w14:textId="641E982A" w:rsidR="00076CE6" w:rsidRDefault="005457AB" w:rsidP="0007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BD1D2F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Функция </w:t>
      </w:r>
      <w:r w:rsidR="00076CE6" w:rsidRPr="00076CE6">
        <w:rPr>
          <w:rFonts w:ascii="Times New Roman" w:eastAsia="Times New Roman" w:hAnsi="Times New Roman" w:cs="Times New Roman"/>
          <w:b/>
          <w:sz w:val="28"/>
          <w:szCs w:val="28"/>
        </w:rPr>
        <w:t>классного руководителя</w:t>
      </w:r>
      <w:r w:rsidR="00BD1D2F">
        <w:rPr>
          <w:rFonts w:ascii="Times New Roman" w:eastAsia="Times New Roman" w:hAnsi="Times New Roman" w:cs="Times New Roman"/>
          <w:b/>
          <w:sz w:val="28"/>
          <w:szCs w:val="28"/>
        </w:rPr>
        <w:t xml:space="preserve"> (куратора)</w:t>
      </w:r>
    </w:p>
    <w:p w14:paraId="04C08004" w14:textId="77777777" w:rsidR="00BD1D2F" w:rsidRDefault="00BD1D2F" w:rsidP="0007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76CE6" w:rsidRPr="00076CE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3B3AE5F8" w14:textId="67FBDD7C" w:rsidR="005457AB" w:rsidRPr="00FA0B7D" w:rsidRDefault="00BD1D2F" w:rsidP="0007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реализующей программы профессионального образования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0B470237" w:rsidR="00500252" w:rsidRPr="000D776E" w:rsidRDefault="000D776E" w:rsidP="0094283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, 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974583" w14:textId="77777777" w:rsidR="00942836" w:rsidRPr="00BF27FE" w:rsidRDefault="00942836" w:rsidP="0094283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27FE">
        <w:rPr>
          <w:sz w:val="28"/>
          <w:szCs w:val="28"/>
          <w:shd w:val="clear" w:color="auto" w:fill="FFFFFF"/>
        </w:rPr>
        <w:t xml:space="preserve">1. </w:t>
      </w:r>
      <w:r w:rsidRPr="00BF27FE">
        <w:rPr>
          <w:b/>
          <w:bCs/>
          <w:iCs/>
          <w:sz w:val="28"/>
          <w:szCs w:val="28"/>
        </w:rPr>
        <w:t>Верно ли утверждение: «Воспитательная технология – это совокупность форм, методов, приемов и средств воспроизведения теоретически обосн</w:t>
      </w:r>
      <w:r w:rsidRPr="00BF27FE">
        <w:rPr>
          <w:b/>
          <w:bCs/>
          <w:iCs/>
          <w:sz w:val="28"/>
          <w:szCs w:val="28"/>
        </w:rPr>
        <w:t>о</w:t>
      </w:r>
      <w:r w:rsidRPr="00BF27FE">
        <w:rPr>
          <w:b/>
          <w:bCs/>
          <w:iCs/>
          <w:sz w:val="28"/>
          <w:szCs w:val="28"/>
        </w:rPr>
        <w:t>ванного процесса воспитания, позволяющего достигать поставленные во</w:t>
      </w:r>
      <w:r w:rsidRPr="00BF27FE">
        <w:rPr>
          <w:b/>
          <w:bCs/>
          <w:iCs/>
          <w:sz w:val="28"/>
          <w:szCs w:val="28"/>
        </w:rPr>
        <w:t>с</w:t>
      </w:r>
      <w:r w:rsidRPr="00BF27FE">
        <w:rPr>
          <w:b/>
          <w:bCs/>
          <w:iCs/>
          <w:sz w:val="28"/>
          <w:szCs w:val="28"/>
        </w:rPr>
        <w:t>питательные цели»?</w:t>
      </w:r>
    </w:p>
    <w:p w14:paraId="4252877C" w14:textId="77777777" w:rsidR="00942836" w:rsidRPr="00BF27FE" w:rsidRDefault="00942836" w:rsidP="00942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7FE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14:paraId="7324722A" w14:textId="77777777" w:rsidR="00942836" w:rsidRPr="00BF27FE" w:rsidRDefault="00942836" w:rsidP="00942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7FE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14:paraId="583CB875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27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B849005" w14:textId="77777777" w:rsidR="00942836" w:rsidRPr="0098508D" w:rsidRDefault="00942836" w:rsidP="00942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795E8E9" w14:textId="77777777" w:rsidR="00942836" w:rsidRPr="001C2F2F" w:rsidRDefault="00942836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C2F2F">
        <w:rPr>
          <w:rFonts w:ascii="Times New Roman" w:hAnsi="Times New Roman" w:cs="Times New Roman"/>
          <w:b/>
          <w:sz w:val="28"/>
          <w:szCs w:val="28"/>
        </w:rPr>
        <w:t>Как называется совокупность требований воспитательного процесса?</w:t>
      </w:r>
    </w:p>
    <w:p w14:paraId="1D14E500" w14:textId="77777777" w:rsidR="00942836" w:rsidRPr="001C2F2F" w:rsidRDefault="00942836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t>а) концепция воспитания</w:t>
      </w:r>
    </w:p>
    <w:p w14:paraId="45A1E6E0" w14:textId="77777777" w:rsidR="00942836" w:rsidRPr="001C2F2F" w:rsidRDefault="00942836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t>б) принципы воспитания</w:t>
      </w:r>
    </w:p>
    <w:p w14:paraId="6F22E9DA" w14:textId="4F971B0A" w:rsidR="00942836" w:rsidRPr="001C2F2F" w:rsidRDefault="00EA62EE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836" w:rsidRPr="001C2F2F">
        <w:rPr>
          <w:rFonts w:ascii="Times New Roman" w:hAnsi="Times New Roman" w:cs="Times New Roman"/>
          <w:sz w:val="28"/>
          <w:szCs w:val="28"/>
        </w:rPr>
        <w:t>) методика воспитания</w:t>
      </w:r>
    </w:p>
    <w:p w14:paraId="29723F2A" w14:textId="77777777" w:rsidR="00942836" w:rsidRPr="001C2F2F" w:rsidRDefault="00942836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lastRenderedPageBreak/>
        <w:t>г) теория воспитания</w:t>
      </w:r>
    </w:p>
    <w:p w14:paraId="1EEE088C" w14:textId="77777777" w:rsidR="00942836" w:rsidRPr="001C2F2F" w:rsidRDefault="00942836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t>д) система воспитания</w:t>
      </w:r>
    </w:p>
    <w:p w14:paraId="2CCAB7FB" w14:textId="77777777" w:rsidR="00942836" w:rsidRPr="001C2F2F" w:rsidRDefault="00942836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2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38BCD4E" w14:textId="77777777" w:rsidR="00942836" w:rsidRPr="007922B6" w:rsidRDefault="00942836" w:rsidP="00942836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500679" w14:textId="77777777" w:rsidR="00942836" w:rsidRPr="001C2F2F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C2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Один из основных принципов воспитания:</w:t>
      </w:r>
    </w:p>
    <w:p w14:paraId="5A152154" w14:textId="77777777" w:rsidR="00942836" w:rsidRPr="001C2F2F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а) самовоспитание и перевоспитание</w:t>
      </w:r>
    </w:p>
    <w:p w14:paraId="77AC7764" w14:textId="77777777" w:rsidR="00942836" w:rsidRPr="001C2F2F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б) нравственное воспитание и формирование личности</w:t>
      </w:r>
    </w:p>
    <w:p w14:paraId="2E6D3C67" w14:textId="4255192C" w:rsidR="00942836" w:rsidRPr="001C2F2F" w:rsidRDefault="00EA62EE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42836"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) гуманизм и уважение личности воспитанника</w:t>
      </w:r>
    </w:p>
    <w:p w14:paraId="2FB305AC" w14:textId="77777777" w:rsidR="00942836" w:rsidRPr="001C2F2F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г) объективность и независимость воспитания</w:t>
      </w:r>
    </w:p>
    <w:p w14:paraId="01ED718D" w14:textId="77777777" w:rsidR="00942836" w:rsidRPr="001C2F2F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д) поликультурное воспитание и развитие личности</w:t>
      </w:r>
    </w:p>
    <w:p w14:paraId="0D29EE71" w14:textId="77777777" w:rsidR="00942836" w:rsidRPr="001C2F2F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5A751D3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EFADAE3" w14:textId="71F44B8C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BF27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="00BD1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(куратор)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выполняет такие функции, как…</w:t>
      </w:r>
    </w:p>
    <w:p w14:paraId="28AC26B6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организаторскую </w:t>
      </w:r>
    </w:p>
    <w:p w14:paraId="6F55CB7D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психологическую</w:t>
      </w:r>
    </w:p>
    <w:p w14:paraId="496C5D2A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дидактическую</w:t>
      </w:r>
    </w:p>
    <w:p w14:paraId="5D3EFDAE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воспитательную </w:t>
      </w:r>
    </w:p>
    <w:p w14:paraId="5496EBDA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</w:t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координирующую</w:t>
      </w:r>
    </w:p>
    <w:p w14:paraId="3CE2FCC3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7F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084898B0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416565A" w14:textId="06CE9510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865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 было введено классное руководство?</w:t>
      </w:r>
      <w:r w:rsidRPr="0098508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>а) 1918</w:t>
      </w:r>
      <w:r w:rsidRPr="00BF27FE">
        <w:rPr>
          <w:rFonts w:ascii="Times New Roman" w:hAnsi="Times New Roman" w:cs="Times New Roman"/>
          <w:sz w:val="28"/>
          <w:szCs w:val="28"/>
        </w:rPr>
        <w:br/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>б) 1925</w:t>
      </w:r>
      <w:r w:rsidRPr="00BF27FE">
        <w:rPr>
          <w:rFonts w:ascii="Times New Roman" w:hAnsi="Times New Roman" w:cs="Times New Roman"/>
          <w:sz w:val="28"/>
          <w:szCs w:val="28"/>
        </w:rPr>
        <w:br/>
      </w:r>
      <w:r w:rsidRPr="00BF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1934 </w:t>
      </w:r>
    </w:p>
    <w:p w14:paraId="47FBA04C" w14:textId="77777777" w:rsidR="00942836" w:rsidRPr="00BF27FE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27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76B4246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8DA5A1D" w14:textId="77777777" w:rsidR="00942836" w:rsidRPr="00F80C29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F8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называются дети, для которых необходимо создавать особые усл</w:t>
      </w:r>
      <w:r w:rsidRPr="00F8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F8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вия, в Российском законодательстве?</w:t>
      </w:r>
      <w:r w:rsidRPr="00F80C29">
        <w:rPr>
          <w:rFonts w:ascii="Times New Roman" w:hAnsi="Times New Roman" w:cs="Times New Roman"/>
          <w:sz w:val="28"/>
          <w:szCs w:val="28"/>
        </w:rPr>
        <w:br/>
      </w:r>
      <w:r w:rsidRPr="00F80C29">
        <w:rPr>
          <w:rFonts w:ascii="Times New Roman" w:hAnsi="Times New Roman" w:cs="Times New Roman"/>
          <w:sz w:val="28"/>
          <w:szCs w:val="28"/>
          <w:shd w:val="clear" w:color="auto" w:fill="FFFFFF"/>
        </w:rPr>
        <w:t>а) дети с ограниченными возможностями здоровья</w:t>
      </w:r>
      <w:r w:rsidRPr="00F80C29">
        <w:rPr>
          <w:rFonts w:ascii="Times New Roman" w:hAnsi="Times New Roman" w:cs="Times New Roman"/>
          <w:sz w:val="28"/>
          <w:szCs w:val="28"/>
        </w:rPr>
        <w:br/>
      </w:r>
      <w:r w:rsidRPr="00F80C29">
        <w:rPr>
          <w:rFonts w:ascii="Times New Roman" w:hAnsi="Times New Roman" w:cs="Times New Roman"/>
          <w:sz w:val="28"/>
          <w:szCs w:val="28"/>
          <w:shd w:val="clear" w:color="auto" w:fill="FFFFFF"/>
        </w:rPr>
        <w:t>б) дети с отклонениями в развитии</w:t>
      </w:r>
      <w:r w:rsidRPr="00F80C29">
        <w:rPr>
          <w:rFonts w:ascii="Times New Roman" w:hAnsi="Times New Roman" w:cs="Times New Roman"/>
          <w:sz w:val="28"/>
          <w:szCs w:val="28"/>
        </w:rPr>
        <w:br/>
      </w:r>
      <w:r w:rsidRPr="00F80C29">
        <w:rPr>
          <w:rFonts w:ascii="Times New Roman" w:hAnsi="Times New Roman" w:cs="Times New Roman"/>
          <w:sz w:val="28"/>
          <w:szCs w:val="28"/>
          <w:shd w:val="clear" w:color="auto" w:fill="FFFFFF"/>
        </w:rPr>
        <w:t>в) дети с особыми образовательными потребностями</w:t>
      </w:r>
    </w:p>
    <w:p w14:paraId="5BBFC67A" w14:textId="77777777" w:rsidR="00942836" w:rsidRPr="00F80C29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EFAB1DF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286B093" w14:textId="4F864150" w:rsidR="00942836" w:rsidRPr="00244683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2446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</w:t>
      </w:r>
      <w:r w:rsidR="00BD1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(куратор)</w:t>
      </w:r>
      <w:r w:rsidRPr="002446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ведет такую документацию, как</w:t>
      </w:r>
      <w:proofErr w:type="gramStart"/>
      <w:r w:rsidRPr="002446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Pr="002446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44683">
        <w:rPr>
          <w:rFonts w:ascii="Times New Roman" w:hAnsi="Times New Roman" w:cs="Times New Roman"/>
          <w:sz w:val="28"/>
          <w:szCs w:val="28"/>
        </w:rPr>
        <w:br/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а) классный журнал</w:t>
      </w:r>
      <w:r w:rsidRPr="00244683">
        <w:rPr>
          <w:rFonts w:ascii="Times New Roman" w:hAnsi="Times New Roman" w:cs="Times New Roman"/>
          <w:sz w:val="28"/>
          <w:szCs w:val="28"/>
        </w:rPr>
        <w:br/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б) протоколы заседаний педагогического совета</w:t>
      </w:r>
      <w:r w:rsidRPr="00244683">
        <w:rPr>
          <w:rFonts w:ascii="Times New Roman" w:hAnsi="Times New Roman" w:cs="Times New Roman"/>
          <w:sz w:val="28"/>
          <w:szCs w:val="28"/>
        </w:rPr>
        <w:br/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книгу регистрации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</w:p>
    <w:p w14:paraId="2430B4EC" w14:textId="77777777" w:rsidR="00942836" w:rsidRPr="00244683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дневники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</w:p>
    <w:p w14:paraId="7B997A14" w14:textId="77777777" w:rsidR="00942836" w:rsidRPr="00244683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личные дела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44683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</w:p>
    <w:p w14:paraId="35A2D2A9" w14:textId="45CC8435" w:rsidR="00942836" w:rsidRPr="00942836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6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  <w:r w:rsidRPr="00244683">
        <w:rPr>
          <w:rFonts w:ascii="Times New Roman" w:hAnsi="Times New Roman" w:cs="Times New Roman"/>
          <w:sz w:val="28"/>
          <w:szCs w:val="28"/>
        </w:rPr>
        <w:br/>
      </w:r>
    </w:p>
    <w:p w14:paraId="42786D1E" w14:textId="77777777" w:rsidR="00942836" w:rsidRPr="00244683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Pr="00244683">
        <w:rPr>
          <w:rFonts w:ascii="Times New Roman" w:eastAsia="Times New Roman" w:hAnsi="Times New Roman" w:cs="Times New Roman"/>
          <w:b/>
          <w:sz w:val="28"/>
          <w:szCs w:val="28"/>
        </w:rPr>
        <w:t>К методам организации деятельности и формирования опыта общ</w:t>
      </w:r>
      <w:r w:rsidRPr="0024468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44683">
        <w:rPr>
          <w:rFonts w:ascii="Times New Roman" w:eastAsia="Times New Roman" w:hAnsi="Times New Roman" w:cs="Times New Roman"/>
          <w:b/>
          <w:sz w:val="28"/>
          <w:szCs w:val="28"/>
        </w:rPr>
        <w:t>ственного поведения относятся…</w:t>
      </w:r>
    </w:p>
    <w:p w14:paraId="20FEFBEE" w14:textId="77777777" w:rsidR="00942836" w:rsidRPr="00244683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3">
        <w:rPr>
          <w:rFonts w:ascii="Times New Roman" w:eastAsia="Times New Roman" w:hAnsi="Times New Roman" w:cs="Times New Roman"/>
          <w:sz w:val="28"/>
          <w:szCs w:val="28"/>
        </w:rPr>
        <w:t>а) поручение</w:t>
      </w:r>
    </w:p>
    <w:p w14:paraId="71139FBE" w14:textId="77777777" w:rsidR="00942836" w:rsidRPr="00244683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3">
        <w:rPr>
          <w:rFonts w:ascii="Times New Roman" w:eastAsia="Times New Roman" w:hAnsi="Times New Roman" w:cs="Times New Roman"/>
          <w:sz w:val="28"/>
          <w:szCs w:val="28"/>
        </w:rPr>
        <w:t>б) создание воспитывающих ситуаций</w:t>
      </w:r>
    </w:p>
    <w:p w14:paraId="18E42467" w14:textId="77777777" w:rsidR="00942836" w:rsidRPr="00244683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3">
        <w:rPr>
          <w:rFonts w:ascii="Times New Roman" w:eastAsia="Times New Roman" w:hAnsi="Times New Roman" w:cs="Times New Roman"/>
          <w:sz w:val="28"/>
          <w:szCs w:val="28"/>
        </w:rPr>
        <w:t>в) поощрение</w:t>
      </w:r>
    </w:p>
    <w:p w14:paraId="035537F2" w14:textId="77777777" w:rsidR="00942836" w:rsidRPr="00244683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3">
        <w:rPr>
          <w:rFonts w:ascii="Times New Roman" w:eastAsia="Times New Roman" w:hAnsi="Times New Roman" w:cs="Times New Roman"/>
          <w:sz w:val="28"/>
          <w:szCs w:val="28"/>
        </w:rPr>
        <w:t>г) педагогическое требование</w:t>
      </w:r>
    </w:p>
    <w:p w14:paraId="774FFF0D" w14:textId="77777777" w:rsidR="00942836" w:rsidRPr="00244683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83">
        <w:rPr>
          <w:rFonts w:ascii="Times New Roman" w:eastAsia="Times New Roman" w:hAnsi="Times New Roman" w:cs="Times New Roman"/>
          <w:sz w:val="28"/>
          <w:szCs w:val="28"/>
        </w:rPr>
        <w:t>д) беседа</w:t>
      </w:r>
    </w:p>
    <w:p w14:paraId="52F88225" w14:textId="77777777" w:rsidR="00942836" w:rsidRPr="00244683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68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6C5F2505" w14:textId="77777777" w:rsidR="00942836" w:rsidRPr="0098508D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91C1466" w14:textId="0F95109C" w:rsidR="00942836" w:rsidRPr="000503D5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каким </w:t>
      </w:r>
      <w:r w:rsidR="004006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основным 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направлениям работает</w:t>
      </w: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 (куратор)?</w:t>
      </w:r>
    </w:p>
    <w:p w14:paraId="65474FF7" w14:textId="77777777" w:rsidR="00942836" w:rsidRPr="000503D5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коммуникация с родителями; </w:t>
      </w:r>
    </w:p>
    <w:p w14:paraId="7BD3986F" w14:textId="77777777" w:rsidR="00942836" w:rsidRPr="000503D5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организационная работа с детьми </w:t>
      </w:r>
    </w:p>
    <w:p w14:paraId="7F8BD521" w14:textId="77777777" w:rsidR="00942836" w:rsidRPr="000503D5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внеклассные мероприятия и воспитательная работа </w:t>
      </w:r>
    </w:p>
    <w:p w14:paraId="327C481A" w14:textId="77777777" w:rsidR="00942836" w:rsidRPr="000503D5" w:rsidRDefault="00942836" w:rsidP="00942836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23CBE4C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F5D1E96" w14:textId="77777777" w:rsidR="00942836" w:rsidRPr="000503D5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</w:t>
      </w: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внутренней позиции личности обучающегося по отношению к негативным явлениям окружающей соц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альной действительности осуществляется на основе детско-взрослого о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щения, основанного на принципах взаимного уважения и взаимопомощи»?</w:t>
      </w:r>
      <w:r w:rsidRPr="000503D5">
        <w:rPr>
          <w:rFonts w:ascii="Times New Roman" w:hAnsi="Times New Roman" w:cs="Times New Roman"/>
          <w:sz w:val="28"/>
          <w:szCs w:val="28"/>
        </w:rPr>
        <w:br/>
      </w: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Pr="000503D5">
        <w:rPr>
          <w:rFonts w:ascii="Times New Roman" w:hAnsi="Times New Roman" w:cs="Times New Roman"/>
          <w:sz w:val="28"/>
          <w:szCs w:val="28"/>
        </w:rPr>
        <w:br/>
      </w:r>
      <w:r w:rsidRPr="000503D5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026B2415" w14:textId="77777777" w:rsidR="00942836" w:rsidRPr="000503D5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0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4D04117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45DD20A" w14:textId="77777777" w:rsidR="00942836" w:rsidRPr="006736B1" w:rsidRDefault="00942836" w:rsidP="00942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36B1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673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образовательных организациях воспитательный процесс осущест</w:t>
      </w:r>
      <w:r w:rsidRPr="00673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673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ляется в целях формирование и развитие личности в соответствии с с</w:t>
      </w:r>
      <w:r w:rsidRPr="00673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73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мейными и общественными духовно-нравственными и социокультурными ценностями. </w:t>
      </w:r>
    </w:p>
    <w:p w14:paraId="7E4FBCCB" w14:textId="77777777" w:rsidR="00942836" w:rsidRPr="006736B1" w:rsidRDefault="00942836" w:rsidP="009428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данное суждение?</w:t>
      </w:r>
      <w:r w:rsidRPr="006736B1">
        <w:rPr>
          <w:rFonts w:ascii="Times New Roman" w:hAnsi="Times New Roman" w:cs="Times New Roman"/>
          <w:sz w:val="28"/>
          <w:szCs w:val="28"/>
        </w:rPr>
        <w:br/>
      </w:r>
      <w:r w:rsidRPr="006736B1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Pr="006736B1">
        <w:rPr>
          <w:rFonts w:ascii="Times New Roman" w:hAnsi="Times New Roman" w:cs="Times New Roman"/>
          <w:sz w:val="28"/>
          <w:szCs w:val="28"/>
        </w:rPr>
        <w:br/>
      </w:r>
      <w:r w:rsidRPr="006736B1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40ABEEA" w14:textId="77777777" w:rsidR="00942836" w:rsidRPr="006736B1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3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8EED980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E1ACE35" w14:textId="33F1718A" w:rsidR="00942836" w:rsidRPr="007A076C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0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7A0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Предусмотрены ли официально формы материального или морального стимулирования деятельности классных руководителей</w:t>
      </w:r>
      <w:r w:rsidR="00BD1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(кураторов)</w:t>
      </w:r>
      <w:r w:rsidRPr="007A0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7A076C">
        <w:rPr>
          <w:rFonts w:ascii="Times New Roman" w:hAnsi="Times New Roman" w:cs="Times New Roman"/>
          <w:sz w:val="28"/>
          <w:szCs w:val="28"/>
        </w:rPr>
        <w:br/>
      </w:r>
      <w:r w:rsidRPr="007A076C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Pr="007A076C">
        <w:rPr>
          <w:rFonts w:ascii="Times New Roman" w:hAnsi="Times New Roman" w:cs="Times New Roman"/>
          <w:sz w:val="28"/>
          <w:szCs w:val="28"/>
        </w:rPr>
        <w:br/>
      </w:r>
      <w:r w:rsidRPr="007A076C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11AF0346" w14:textId="309F0BFB" w:rsidR="00942836" w:rsidRPr="00942836" w:rsidRDefault="00942836" w:rsidP="00942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0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21D3D58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6C71330" w14:textId="67E03BD1" w:rsidR="00942836" w:rsidRPr="00BD1D2F" w:rsidRDefault="00942836" w:rsidP="00942836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BD1D2F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Pr="00BD1D2F">
        <w:rPr>
          <w:b/>
          <w:color w:val="auto"/>
          <w:sz w:val="28"/>
          <w:szCs w:val="28"/>
        </w:rPr>
        <w:t>Несет ли классный руководитель</w:t>
      </w:r>
      <w:r w:rsidR="00BD1D2F">
        <w:rPr>
          <w:b/>
          <w:color w:val="auto"/>
          <w:sz w:val="28"/>
          <w:szCs w:val="28"/>
        </w:rPr>
        <w:t xml:space="preserve"> (куратор)</w:t>
      </w:r>
      <w:r w:rsidRPr="00BD1D2F">
        <w:rPr>
          <w:b/>
          <w:color w:val="auto"/>
          <w:sz w:val="28"/>
          <w:szCs w:val="28"/>
        </w:rPr>
        <w:t xml:space="preserve"> ответственность за форм</w:t>
      </w:r>
      <w:r w:rsidRPr="00BD1D2F">
        <w:rPr>
          <w:b/>
          <w:color w:val="auto"/>
          <w:sz w:val="28"/>
          <w:szCs w:val="28"/>
        </w:rPr>
        <w:t>и</w:t>
      </w:r>
      <w:r w:rsidRPr="00BD1D2F">
        <w:rPr>
          <w:b/>
          <w:color w:val="auto"/>
          <w:sz w:val="28"/>
          <w:szCs w:val="28"/>
        </w:rPr>
        <w:t>рование личностных образовательных результатов обучающихся?</w:t>
      </w:r>
    </w:p>
    <w:p w14:paraId="0E37F774" w14:textId="77777777" w:rsidR="00942836" w:rsidRPr="007A076C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76C"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14:paraId="141CCD8C" w14:textId="77777777" w:rsidR="00942836" w:rsidRPr="007A076C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76C">
        <w:rPr>
          <w:rFonts w:ascii="Times New Roman" w:hAnsi="Times New Roman" w:cs="Times New Roman"/>
          <w:sz w:val="28"/>
          <w:szCs w:val="28"/>
        </w:rPr>
        <w:t>б) нет</w:t>
      </w:r>
    </w:p>
    <w:p w14:paraId="30063460" w14:textId="77777777" w:rsidR="00942836" w:rsidRPr="007A076C" w:rsidRDefault="00942836" w:rsidP="00942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76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10B9E660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C7B3A3" w14:textId="77777777" w:rsidR="00942836" w:rsidRPr="001C4EF6" w:rsidRDefault="00942836" w:rsidP="00942836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1C4EF6">
        <w:rPr>
          <w:sz w:val="28"/>
          <w:szCs w:val="28"/>
        </w:rPr>
        <w:t xml:space="preserve">14. </w:t>
      </w:r>
      <w:r w:rsidRPr="001C4EF6">
        <w:rPr>
          <w:b/>
          <w:bCs/>
          <w:iCs/>
          <w:sz w:val="28"/>
          <w:szCs w:val="28"/>
        </w:rPr>
        <w:t>Можно ли сказать, что воспитательный процесс и социализация об</w:t>
      </w:r>
      <w:r w:rsidRPr="001C4EF6">
        <w:rPr>
          <w:b/>
          <w:bCs/>
          <w:iCs/>
          <w:sz w:val="28"/>
          <w:szCs w:val="28"/>
        </w:rPr>
        <w:t>у</w:t>
      </w:r>
      <w:r w:rsidRPr="001C4EF6">
        <w:rPr>
          <w:b/>
          <w:bCs/>
          <w:iCs/>
          <w:sz w:val="28"/>
          <w:szCs w:val="28"/>
        </w:rPr>
        <w:t>чающихся в современном обществе осуществляются в открытом социуме с использованием всех его ресурсов?</w:t>
      </w:r>
    </w:p>
    <w:p w14:paraId="764347FB" w14:textId="77777777" w:rsidR="00942836" w:rsidRPr="001C4EF6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C4EF6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14:paraId="0E2D6B3D" w14:textId="77777777" w:rsidR="00942836" w:rsidRPr="001C4EF6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C4EF6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14:paraId="7F77AACB" w14:textId="77777777" w:rsidR="00942836" w:rsidRPr="001C4EF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F6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FD0EF21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72A4BE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t xml:space="preserve">15. </w:t>
      </w:r>
      <w:r w:rsidRPr="001C2F2F">
        <w:rPr>
          <w:rFonts w:ascii="Times New Roman" w:hAnsi="Times New Roman" w:cs="Times New Roman"/>
          <w:b/>
          <w:sz w:val="28"/>
          <w:szCs w:val="28"/>
        </w:rPr>
        <w:t>Всегда ли воспитание связано с обучением?</w:t>
      </w:r>
    </w:p>
    <w:p w14:paraId="32271279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t>а) да</w:t>
      </w:r>
    </w:p>
    <w:p w14:paraId="1FFC72C4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t>б) нет</w:t>
      </w:r>
    </w:p>
    <w:p w14:paraId="32CB95A2" w14:textId="77777777" w:rsidR="00942836" w:rsidRPr="001C2F2F" w:rsidRDefault="00942836" w:rsidP="009428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2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00FA515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3CEE86" w14:textId="35FC07A6" w:rsidR="00942836" w:rsidRPr="00BF27FE" w:rsidRDefault="00942836" w:rsidP="00942836">
      <w:pPr>
        <w:pStyle w:val="a6"/>
        <w:shd w:val="clear" w:color="auto" w:fill="FFFFFF"/>
        <w:spacing w:before="0" w:beforeAutospacing="0" w:after="0" w:afterAutospacing="0" w:line="202" w:lineRule="atLeast"/>
        <w:rPr>
          <w:sz w:val="28"/>
          <w:szCs w:val="28"/>
        </w:rPr>
      </w:pPr>
      <w:r w:rsidRPr="00BF27FE">
        <w:rPr>
          <w:sz w:val="28"/>
          <w:szCs w:val="28"/>
        </w:rPr>
        <w:t xml:space="preserve">16. </w:t>
      </w:r>
      <w:r w:rsidRPr="00BF27FE">
        <w:rPr>
          <w:b/>
          <w:bCs/>
          <w:iCs/>
          <w:sz w:val="28"/>
          <w:szCs w:val="28"/>
        </w:rPr>
        <w:t xml:space="preserve">Классный руководитель </w:t>
      </w:r>
      <w:r w:rsidR="00BD1D2F">
        <w:rPr>
          <w:b/>
          <w:bCs/>
          <w:iCs/>
          <w:sz w:val="28"/>
          <w:szCs w:val="28"/>
        </w:rPr>
        <w:t xml:space="preserve"> (куратор) </w:t>
      </w:r>
      <w:r w:rsidRPr="00BF27FE">
        <w:rPr>
          <w:b/>
          <w:bCs/>
          <w:iCs/>
          <w:sz w:val="28"/>
          <w:szCs w:val="28"/>
        </w:rPr>
        <w:t>в работе с родителями выполняет такие функции, как …</w:t>
      </w:r>
    </w:p>
    <w:p w14:paraId="539740A1" w14:textId="77777777" w:rsidR="00942836" w:rsidRPr="00BF27FE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27FE">
        <w:rPr>
          <w:rFonts w:ascii="Times New Roman" w:eastAsia="Times New Roman" w:hAnsi="Times New Roman" w:cs="Times New Roman"/>
          <w:sz w:val="28"/>
          <w:szCs w:val="28"/>
        </w:rPr>
        <w:t>а) вовлечение родителей в совместную с детьми деятельность</w:t>
      </w:r>
    </w:p>
    <w:p w14:paraId="6C9731EF" w14:textId="77777777" w:rsidR="00942836" w:rsidRPr="00BF27FE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27FE">
        <w:rPr>
          <w:rFonts w:ascii="Times New Roman" w:eastAsia="Times New Roman" w:hAnsi="Times New Roman" w:cs="Times New Roman"/>
          <w:sz w:val="28"/>
          <w:szCs w:val="28"/>
        </w:rPr>
        <w:t>б) коррекция условий функционирования семьи</w:t>
      </w:r>
    </w:p>
    <w:p w14:paraId="7F639FAC" w14:textId="77777777" w:rsidR="00942836" w:rsidRPr="00BF27FE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27FE">
        <w:rPr>
          <w:rFonts w:ascii="Times New Roman" w:eastAsia="Times New Roman" w:hAnsi="Times New Roman" w:cs="Times New Roman"/>
          <w:sz w:val="28"/>
          <w:szCs w:val="28"/>
        </w:rPr>
        <w:t>в) оказание помощи родителям в решении социальных проблем</w:t>
      </w:r>
    </w:p>
    <w:p w14:paraId="2BF18172" w14:textId="77777777" w:rsidR="00942836" w:rsidRPr="00BF27FE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27FE">
        <w:rPr>
          <w:rFonts w:ascii="Times New Roman" w:eastAsia="Times New Roman" w:hAnsi="Times New Roman" w:cs="Times New Roman"/>
          <w:sz w:val="28"/>
          <w:szCs w:val="28"/>
        </w:rPr>
        <w:t>г) психолого-педагогическое просвещение родителей</w:t>
      </w:r>
    </w:p>
    <w:p w14:paraId="6AFFC4E8" w14:textId="77777777" w:rsidR="00942836" w:rsidRPr="00BF27FE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27FE">
        <w:rPr>
          <w:rFonts w:ascii="Times New Roman" w:eastAsia="Times New Roman" w:hAnsi="Times New Roman" w:cs="Times New Roman"/>
          <w:sz w:val="28"/>
          <w:szCs w:val="28"/>
        </w:rPr>
        <w:t>д) ознакомление родителей с учебно-воспитательным процессом школы</w:t>
      </w:r>
    </w:p>
    <w:p w14:paraId="7131F7F5" w14:textId="77777777" w:rsidR="00942836" w:rsidRPr="00BF27FE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FE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527A963D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E28BA9" w14:textId="7C9AB866" w:rsidR="00942836" w:rsidRPr="006736B1" w:rsidRDefault="00942836" w:rsidP="00942836">
      <w:pPr>
        <w:pStyle w:val="a6"/>
        <w:shd w:val="clear" w:color="auto" w:fill="FFFFFF"/>
        <w:spacing w:before="0" w:beforeAutospacing="0" w:after="0" w:afterAutospacing="0" w:line="202" w:lineRule="atLeast"/>
        <w:rPr>
          <w:sz w:val="28"/>
          <w:szCs w:val="28"/>
        </w:rPr>
      </w:pPr>
      <w:r w:rsidRPr="006736B1">
        <w:rPr>
          <w:sz w:val="28"/>
          <w:szCs w:val="28"/>
        </w:rPr>
        <w:t xml:space="preserve">17. </w:t>
      </w:r>
      <w:r w:rsidRPr="006736B1">
        <w:rPr>
          <w:b/>
          <w:bCs/>
          <w:iCs/>
          <w:sz w:val="28"/>
          <w:szCs w:val="28"/>
        </w:rPr>
        <w:t>Классный руководитель</w:t>
      </w:r>
      <w:r w:rsidR="00BD1D2F">
        <w:rPr>
          <w:b/>
          <w:bCs/>
          <w:iCs/>
          <w:sz w:val="28"/>
          <w:szCs w:val="28"/>
        </w:rPr>
        <w:t xml:space="preserve"> (куратор)</w:t>
      </w:r>
      <w:r w:rsidRPr="006736B1">
        <w:rPr>
          <w:b/>
          <w:bCs/>
          <w:iCs/>
          <w:sz w:val="28"/>
          <w:szCs w:val="28"/>
        </w:rPr>
        <w:t xml:space="preserve"> в своей работе должен учитывать:</w:t>
      </w:r>
    </w:p>
    <w:p w14:paraId="6514A2A4" w14:textId="77777777" w:rsidR="00942836" w:rsidRPr="006736B1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sz w:val="28"/>
          <w:szCs w:val="28"/>
        </w:rPr>
        <w:t>а) индивидуальные особенности</w:t>
      </w:r>
    </w:p>
    <w:p w14:paraId="63B05C05" w14:textId="77777777" w:rsidR="00942836" w:rsidRPr="006736B1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sz w:val="28"/>
          <w:szCs w:val="28"/>
        </w:rPr>
        <w:t>б) образовательные запросы</w:t>
      </w:r>
    </w:p>
    <w:p w14:paraId="7FC721FA" w14:textId="77777777" w:rsidR="00942836" w:rsidRPr="006736B1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sz w:val="28"/>
          <w:szCs w:val="28"/>
        </w:rPr>
        <w:t>в) характеристику класса</w:t>
      </w:r>
    </w:p>
    <w:p w14:paraId="156F5ED2" w14:textId="77777777" w:rsidR="00942836" w:rsidRPr="006736B1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sz w:val="28"/>
          <w:szCs w:val="28"/>
        </w:rPr>
        <w:t>г) состояние здоровья</w:t>
      </w:r>
    </w:p>
    <w:p w14:paraId="6C956073" w14:textId="77777777" w:rsidR="00942836" w:rsidRPr="006736B1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sz w:val="28"/>
          <w:szCs w:val="28"/>
        </w:rPr>
        <w:t xml:space="preserve">д) условия жизни </w:t>
      </w:r>
      <w:proofErr w:type="gramStart"/>
      <w:r w:rsidRPr="006736B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14:paraId="39A20487" w14:textId="77777777" w:rsidR="00942836" w:rsidRPr="006736B1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sz w:val="28"/>
          <w:szCs w:val="28"/>
        </w:rPr>
        <w:t>е) индивидуальные возрастные особенности</w:t>
      </w:r>
    </w:p>
    <w:p w14:paraId="1794867D" w14:textId="77777777" w:rsidR="00942836" w:rsidRPr="006736B1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sz w:val="28"/>
          <w:szCs w:val="28"/>
        </w:rPr>
        <w:t>ж) все вышеуказанное</w:t>
      </w:r>
    </w:p>
    <w:p w14:paraId="57C07186" w14:textId="35EF05C6" w:rsidR="00942836" w:rsidRPr="00942836" w:rsidRDefault="00942836" w:rsidP="0094283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6B1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0CD01167" w14:textId="77777777" w:rsidR="00942836" w:rsidRPr="001C4EF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38493A" w14:textId="1D0A47F1" w:rsidR="00942836" w:rsidRPr="001C4EF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EF6">
        <w:rPr>
          <w:rFonts w:ascii="Times New Roman" w:hAnsi="Times New Roman" w:cs="Times New Roman"/>
          <w:sz w:val="28"/>
          <w:szCs w:val="28"/>
        </w:rPr>
        <w:t xml:space="preserve">18. </w:t>
      </w:r>
      <w:r w:rsidRPr="001C4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пе</w:t>
      </w:r>
      <w:r w:rsidR="00BD1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дагоги и другие специалисты </w:t>
      </w:r>
      <w:r w:rsidRPr="001C4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образовательной организации должны учитывать особенности детей с ОВЗ в своей профессиональной д</w:t>
      </w:r>
      <w:r w:rsidRPr="001C4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C4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ятельности?</w:t>
      </w:r>
    </w:p>
    <w:p w14:paraId="7B5E015F" w14:textId="77777777" w:rsidR="00942836" w:rsidRPr="001C4EF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EF6">
        <w:rPr>
          <w:rFonts w:ascii="Times New Roman" w:hAnsi="Times New Roman" w:cs="Times New Roman"/>
          <w:sz w:val="28"/>
          <w:szCs w:val="28"/>
          <w:shd w:val="clear" w:color="auto" w:fill="FFFFFF"/>
        </w:rPr>
        <w:t>а) воспитатели</w:t>
      </w:r>
    </w:p>
    <w:p w14:paraId="60678867" w14:textId="77777777" w:rsidR="00942836" w:rsidRPr="001C4EF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EF6">
        <w:rPr>
          <w:rFonts w:ascii="Times New Roman" w:hAnsi="Times New Roman" w:cs="Times New Roman"/>
          <w:sz w:val="28"/>
          <w:szCs w:val="28"/>
          <w:shd w:val="clear" w:color="auto" w:fill="FFFFFF"/>
        </w:rPr>
        <w:t>б) только психологи</w:t>
      </w:r>
    </w:p>
    <w:p w14:paraId="7EE8D106" w14:textId="77777777" w:rsidR="00942836" w:rsidRPr="001C4EF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EF6">
        <w:rPr>
          <w:rFonts w:ascii="Times New Roman" w:hAnsi="Times New Roman" w:cs="Times New Roman"/>
          <w:sz w:val="28"/>
          <w:szCs w:val="28"/>
          <w:shd w:val="clear" w:color="auto" w:fill="FFFFFF"/>
        </w:rPr>
        <w:t>в) только логопеды</w:t>
      </w:r>
    </w:p>
    <w:p w14:paraId="44A7CBD0" w14:textId="77777777" w:rsidR="00942836" w:rsidRPr="001C4EF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E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г) все педагоги, работающие с детьми с ОВЗ</w:t>
      </w:r>
    </w:p>
    <w:p w14:paraId="7442D57B" w14:textId="77777777" w:rsidR="00942836" w:rsidRPr="00942836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BD01BF8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CDB795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</w:rPr>
        <w:t xml:space="preserve">19. </w:t>
      </w:r>
      <w:r w:rsidRPr="001C2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формы методической работы в наибольшей степени способств</w:t>
      </w:r>
      <w:r w:rsidRPr="001C2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C2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ют формированию профессиональных умений педагогов?</w:t>
      </w:r>
    </w:p>
    <w:p w14:paraId="1408BBB4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а) лекции</w:t>
      </w:r>
    </w:p>
    <w:p w14:paraId="2E15A36F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б) конференции</w:t>
      </w:r>
    </w:p>
    <w:p w14:paraId="0F2BB843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в) тренинги</w:t>
      </w:r>
    </w:p>
    <w:p w14:paraId="1B489B23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2F">
        <w:rPr>
          <w:rFonts w:ascii="Times New Roman" w:hAnsi="Times New Roman" w:cs="Times New Roman"/>
          <w:sz w:val="28"/>
          <w:szCs w:val="28"/>
          <w:shd w:val="clear" w:color="auto" w:fill="FFFFFF"/>
        </w:rPr>
        <w:t>г) практикумы</w:t>
      </w:r>
    </w:p>
    <w:p w14:paraId="4B745B6A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2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66FEB1D9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F9C49F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F2F">
        <w:rPr>
          <w:rFonts w:ascii="Times New Roman" w:hAnsi="Times New Roman" w:cs="Times New Roman"/>
          <w:sz w:val="28"/>
          <w:szCs w:val="28"/>
        </w:rPr>
        <w:t xml:space="preserve">20. </w:t>
      </w:r>
      <w:r w:rsidRPr="001C2F2F">
        <w:rPr>
          <w:rFonts w:ascii="Times New Roman" w:eastAsia="Times New Roman" w:hAnsi="Times New Roman" w:cs="Times New Roman"/>
          <w:b/>
          <w:sz w:val="28"/>
          <w:szCs w:val="28"/>
        </w:rPr>
        <w:t>Кто является автором теории воспитания личности в коллективе?</w:t>
      </w:r>
    </w:p>
    <w:p w14:paraId="2FF8EC18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F">
        <w:rPr>
          <w:rFonts w:ascii="Times New Roman" w:eastAsia="Times New Roman" w:hAnsi="Times New Roman" w:cs="Times New Roman"/>
          <w:sz w:val="28"/>
          <w:szCs w:val="28"/>
        </w:rPr>
        <w:t>а) А.С. Макаренко</w:t>
      </w:r>
    </w:p>
    <w:p w14:paraId="7B861082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F">
        <w:rPr>
          <w:rFonts w:ascii="Times New Roman" w:eastAsia="Times New Roman" w:hAnsi="Times New Roman" w:cs="Times New Roman"/>
          <w:sz w:val="28"/>
          <w:szCs w:val="28"/>
        </w:rPr>
        <w:t xml:space="preserve">б) М. </w:t>
      </w:r>
      <w:proofErr w:type="spellStart"/>
      <w:r w:rsidRPr="001C2F2F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</w:p>
    <w:p w14:paraId="6134497B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F">
        <w:rPr>
          <w:rFonts w:ascii="Times New Roman" w:eastAsia="Times New Roman" w:hAnsi="Times New Roman" w:cs="Times New Roman"/>
          <w:sz w:val="28"/>
          <w:szCs w:val="28"/>
        </w:rPr>
        <w:t>в) Л.С. Выготский</w:t>
      </w:r>
    </w:p>
    <w:p w14:paraId="2DF3D012" w14:textId="77777777" w:rsidR="00942836" w:rsidRPr="001C2F2F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F2F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0350E95F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15962F" w14:textId="77777777" w:rsidR="00942836" w:rsidRPr="0098508D" w:rsidRDefault="00942836" w:rsidP="0094283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2F7D84" w14:textId="77777777" w:rsidR="00942836" w:rsidRPr="0098508D" w:rsidRDefault="00942836" w:rsidP="00942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04B3A" w14:textId="77777777" w:rsidR="00560E88" w:rsidRDefault="00560E88" w:rsidP="00786CE0">
      <w:pPr>
        <w:spacing w:after="0" w:line="240" w:lineRule="auto"/>
      </w:pPr>
      <w:r>
        <w:separator/>
      </w:r>
    </w:p>
  </w:endnote>
  <w:endnote w:type="continuationSeparator" w:id="0">
    <w:p w14:paraId="5CD1BE19" w14:textId="77777777" w:rsidR="00560E88" w:rsidRDefault="00560E88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6B426" w14:textId="77777777" w:rsidR="00560E88" w:rsidRDefault="00560E88" w:rsidP="00786CE0">
      <w:pPr>
        <w:spacing w:after="0" w:line="240" w:lineRule="auto"/>
      </w:pPr>
      <w:r>
        <w:separator/>
      </w:r>
    </w:p>
  </w:footnote>
  <w:footnote w:type="continuationSeparator" w:id="0">
    <w:p w14:paraId="4BCCE00D" w14:textId="77777777" w:rsidR="00560E88" w:rsidRDefault="00560E88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42D53"/>
    <w:rsid w:val="0006279E"/>
    <w:rsid w:val="00075830"/>
    <w:rsid w:val="00076CE6"/>
    <w:rsid w:val="000B7757"/>
    <w:rsid w:val="000C203B"/>
    <w:rsid w:val="000D776E"/>
    <w:rsid w:val="000E0E57"/>
    <w:rsid w:val="000E18F0"/>
    <w:rsid w:val="00113528"/>
    <w:rsid w:val="00135F54"/>
    <w:rsid w:val="001625AC"/>
    <w:rsid w:val="00257416"/>
    <w:rsid w:val="0028377C"/>
    <w:rsid w:val="002841CC"/>
    <w:rsid w:val="00295532"/>
    <w:rsid w:val="002B5A74"/>
    <w:rsid w:val="002C7B40"/>
    <w:rsid w:val="00307633"/>
    <w:rsid w:val="00317FD4"/>
    <w:rsid w:val="003251B6"/>
    <w:rsid w:val="00335A55"/>
    <w:rsid w:val="003C042E"/>
    <w:rsid w:val="003D0556"/>
    <w:rsid w:val="003E2D7F"/>
    <w:rsid w:val="003F191B"/>
    <w:rsid w:val="003F4951"/>
    <w:rsid w:val="00400661"/>
    <w:rsid w:val="00400FDB"/>
    <w:rsid w:val="0040668B"/>
    <w:rsid w:val="00470906"/>
    <w:rsid w:val="004758BE"/>
    <w:rsid w:val="00497C7D"/>
    <w:rsid w:val="004A2E9F"/>
    <w:rsid w:val="004C2096"/>
    <w:rsid w:val="00500252"/>
    <w:rsid w:val="00525BA6"/>
    <w:rsid w:val="005457AB"/>
    <w:rsid w:val="0055392E"/>
    <w:rsid w:val="00560E88"/>
    <w:rsid w:val="00590DEB"/>
    <w:rsid w:val="005A238A"/>
    <w:rsid w:val="005A2D4A"/>
    <w:rsid w:val="0062266B"/>
    <w:rsid w:val="0063051B"/>
    <w:rsid w:val="00636F43"/>
    <w:rsid w:val="006E1C39"/>
    <w:rsid w:val="00726818"/>
    <w:rsid w:val="00753999"/>
    <w:rsid w:val="00775754"/>
    <w:rsid w:val="00776889"/>
    <w:rsid w:val="00786CE0"/>
    <w:rsid w:val="007C1609"/>
    <w:rsid w:val="007E47F3"/>
    <w:rsid w:val="007F4BFA"/>
    <w:rsid w:val="007F4FC1"/>
    <w:rsid w:val="0082314D"/>
    <w:rsid w:val="00824FA0"/>
    <w:rsid w:val="00835998"/>
    <w:rsid w:val="00865B10"/>
    <w:rsid w:val="00891B7C"/>
    <w:rsid w:val="008E4163"/>
    <w:rsid w:val="00942836"/>
    <w:rsid w:val="00972477"/>
    <w:rsid w:val="009C46CF"/>
    <w:rsid w:val="00A01879"/>
    <w:rsid w:val="00A71DF2"/>
    <w:rsid w:val="00A9273B"/>
    <w:rsid w:val="00AC2E92"/>
    <w:rsid w:val="00AE6799"/>
    <w:rsid w:val="00AE7E49"/>
    <w:rsid w:val="00B048CE"/>
    <w:rsid w:val="00BA4204"/>
    <w:rsid w:val="00BD1D2F"/>
    <w:rsid w:val="00C021D0"/>
    <w:rsid w:val="00C3220D"/>
    <w:rsid w:val="00C449E4"/>
    <w:rsid w:val="00CC43C8"/>
    <w:rsid w:val="00D00C26"/>
    <w:rsid w:val="00D117FB"/>
    <w:rsid w:val="00D31899"/>
    <w:rsid w:val="00D722B3"/>
    <w:rsid w:val="00D86678"/>
    <w:rsid w:val="00D9248F"/>
    <w:rsid w:val="00D938FF"/>
    <w:rsid w:val="00DB4B88"/>
    <w:rsid w:val="00E252DB"/>
    <w:rsid w:val="00E55917"/>
    <w:rsid w:val="00E61214"/>
    <w:rsid w:val="00E96305"/>
    <w:rsid w:val="00EA62EE"/>
    <w:rsid w:val="00EF61C2"/>
    <w:rsid w:val="00F00375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dcterms:created xsi:type="dcterms:W3CDTF">2021-08-12T10:54:00Z</dcterms:created>
  <dcterms:modified xsi:type="dcterms:W3CDTF">2022-03-04T05:46:00Z</dcterms:modified>
</cp:coreProperties>
</file>