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64" w:y="131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9pt;height:7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