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17"/>
        <w:tblW w:w="10490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827"/>
        <w:gridCol w:w="142"/>
        <w:gridCol w:w="1099"/>
        <w:gridCol w:w="1311"/>
      </w:tblGrid>
      <w:tr w:rsidR="00905033" w:rsidRPr="00857819" w:rsidTr="00905033">
        <w:trPr>
          <w:trHeight w:val="87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033" w:rsidRPr="00857819" w:rsidRDefault="00905033" w:rsidP="009050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Индивидуальная карта учителя   </w:t>
            </w:r>
            <w:proofErr w:type="gramStart"/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>технологии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CC"/>
                <w:szCs w:val="28"/>
              </w:rPr>
              <w:t xml:space="preserve"> </w:t>
            </w:r>
            <w:r w:rsidRPr="00857819">
              <w:rPr>
                <w:rFonts w:ascii="PT Astra Serif" w:eastAsia="Times New Roman" w:hAnsi="PT Astra Serif" w:cs="Times New Roman"/>
                <w:b/>
                <w:bCs/>
                <w:color w:val="0000CC"/>
                <w:szCs w:val="28"/>
              </w:rPr>
              <w:t xml:space="preserve"> (</w:t>
            </w:r>
            <w:proofErr w:type="gramEnd"/>
            <w:r>
              <w:rPr>
                <w:rFonts w:ascii="PT Astra Serif" w:eastAsia="Times New Roman" w:hAnsi="PT Astra Serif" w:cs="Times New Roman"/>
                <w:b/>
                <w:bCs/>
                <w:color w:val="0000CC"/>
                <w:szCs w:val="28"/>
              </w:rPr>
              <w:t>физической культуры</w:t>
            </w:r>
            <w:r w:rsidRPr="00857819">
              <w:rPr>
                <w:rFonts w:ascii="PT Astra Serif" w:eastAsia="Times New Roman" w:hAnsi="PT Astra Serif" w:cs="Times New Roman"/>
                <w:b/>
                <w:bCs/>
                <w:color w:val="0000CC"/>
                <w:szCs w:val="28"/>
              </w:rPr>
              <w:t>)</w:t>
            </w:r>
          </w:p>
          <w:p w:rsidR="00905033" w:rsidRPr="00857819" w:rsidRDefault="00905033" w:rsidP="009050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 МБОУ «Средняя школа №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>37</w:t>
            </w: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>»</w:t>
            </w:r>
          </w:p>
          <w:p w:rsidR="00905033" w:rsidRPr="00857819" w:rsidRDefault="00905033" w:rsidP="009050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</w:p>
          <w:p w:rsidR="00905033" w:rsidRPr="00857819" w:rsidRDefault="00905033" w:rsidP="009050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905033" w:rsidRPr="00857819" w:rsidTr="0090503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33" w:rsidRPr="00857819" w:rsidRDefault="00905033" w:rsidP="009050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33" w:rsidRPr="00857819" w:rsidRDefault="00905033" w:rsidP="009050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33" w:rsidRPr="00857819" w:rsidRDefault="00905033" w:rsidP="009050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Класс….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33" w:rsidRPr="00857819" w:rsidRDefault="00905033" w:rsidP="009050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Год/часы</w:t>
            </w:r>
          </w:p>
        </w:tc>
      </w:tr>
      <w:tr w:rsidR="00905033" w:rsidRPr="00857819" w:rsidTr="009050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Фамилия,имя,отчество</w:t>
            </w:r>
            <w:proofErr w:type="spell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(полностью)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Аббазов</w:t>
            </w:r>
            <w:proofErr w:type="spellEnd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 Максим </w:t>
            </w:r>
            <w:proofErr w:type="spellStart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Ривкотович</w:t>
            </w:r>
            <w:proofErr w:type="spellEnd"/>
          </w:p>
        </w:tc>
      </w:tr>
      <w:tr w:rsidR="00905033" w:rsidRPr="00857819" w:rsidTr="009050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Учитель технологии</w:t>
            </w:r>
          </w:p>
        </w:tc>
      </w:tr>
      <w:tr w:rsidR="00905033" w:rsidRPr="00857819" w:rsidTr="009050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Преподаваемый предмет, нагрузка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33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Технология</w:t>
            </w:r>
          </w:p>
          <w:p w:rsidR="00905033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 </w:t>
            </w:r>
          </w:p>
          <w:p w:rsidR="00905033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  <w:p w:rsidR="00905033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физическая культура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33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5</w:t>
            </w:r>
            <w:proofErr w:type="gramEnd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 а б в г</w:t>
            </w:r>
          </w:p>
          <w:p w:rsidR="00905033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6</w:t>
            </w:r>
            <w:proofErr w:type="gramEnd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 а б в г </w:t>
            </w:r>
          </w:p>
          <w:p w:rsidR="00905033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7</w:t>
            </w:r>
            <w:proofErr w:type="gramEnd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 а б в</w:t>
            </w:r>
          </w:p>
          <w:p w:rsidR="00905033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8</w:t>
            </w:r>
            <w:proofErr w:type="gramEnd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 а б в</w:t>
            </w:r>
          </w:p>
          <w:p w:rsidR="00905033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33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28</w:t>
            </w:r>
          </w:p>
          <w:p w:rsidR="00905033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  <w:p w:rsidR="00905033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  <w:p w:rsidR="00905033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  <w:p w:rsidR="00905033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3</w:t>
            </w:r>
          </w:p>
        </w:tc>
      </w:tr>
      <w:tr w:rsidR="00905033" w:rsidRPr="00857819" w:rsidTr="009050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высшее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905033" w:rsidRPr="00857819" w:rsidTr="009050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13.03.1991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905033" w:rsidRPr="00857819" w:rsidTr="009050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Сот. телефон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89969535813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905033" w:rsidRPr="00857819" w:rsidTr="009050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Электр. Почта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  <w:t>Max.abbz@mail.ru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905033" w:rsidRPr="00857819" w:rsidTr="009050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905033" w:rsidRPr="00857819" w:rsidTr="009050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Аттестация - год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905033" w:rsidRPr="00857819" w:rsidTr="009050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соответствие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905033" w:rsidRPr="00857819" w:rsidTr="00905033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33" w:rsidRPr="00857819" w:rsidRDefault="00905033" w:rsidP="0090503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Награды (название, год получения)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905033" w:rsidRPr="00857819" w:rsidTr="00905033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905033" w:rsidRPr="00857819" w:rsidTr="009050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Входит в ассоциацию учителей ….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905033" w:rsidRPr="00857819" w:rsidTr="0090503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Тема самообразования (по предмету на который оформляется инд.карта)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3" w:rsidRPr="007E6FF1" w:rsidRDefault="00905033" w:rsidP="0090503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&amp;quot" w:eastAsia="Times New Roman" w:hAnsi="&amp;quot" w:cs="Times New Roman"/>
                <w:sz w:val="28"/>
                <w:szCs w:val="28"/>
              </w:rPr>
            </w:pPr>
            <w:r w:rsidRPr="007E6FF1">
              <w:rPr>
                <w:rFonts w:ascii="&amp;quot" w:eastAsia="Times New Roman" w:hAnsi="&amp;quot" w:cs="Times New Roman"/>
                <w:sz w:val="28"/>
                <w:szCs w:val="28"/>
              </w:rPr>
              <w:t>Формирование разносторонне развитой личности с помощью подвижных и спортивных игр на уроке физкультуры</w:t>
            </w:r>
          </w:p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05033" w:rsidRPr="00857819" w:rsidTr="009050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33" w:rsidRPr="00857819" w:rsidRDefault="00905033" w:rsidP="00905033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Дополнительная нагрузка</w:t>
            </w:r>
          </w:p>
        </w:tc>
      </w:tr>
      <w:tr w:rsidR="00905033" w:rsidRPr="00857819" w:rsidTr="009050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спецкурс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905033" w:rsidRPr="00857819" w:rsidTr="009050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905033" w:rsidRPr="00857819" w:rsidTr="009050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905033" w:rsidRPr="00857819" w:rsidTr="009050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905033" w:rsidRPr="00857819" w:rsidTr="009050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33" w:rsidRPr="00857819" w:rsidRDefault="00905033" w:rsidP="00905033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Баскетбол базовый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9 б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3</w:t>
            </w:r>
          </w:p>
        </w:tc>
      </w:tr>
      <w:tr w:rsidR="00905033" w:rsidRPr="00857819" w:rsidTr="009050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905033" w:rsidRPr="00857819" w:rsidTr="009050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905033" w:rsidRPr="00857819" w:rsidTr="009050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905033" w:rsidRPr="00857819" w:rsidTr="009050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33" w:rsidRPr="00857819" w:rsidRDefault="00905033" w:rsidP="0090503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857819" w:rsidRPr="00857819" w:rsidRDefault="00857819" w:rsidP="00857819">
      <w:pPr>
        <w:jc w:val="center"/>
        <w:rPr>
          <w:rFonts w:ascii="PT Astra Serif" w:hAnsi="PT Astra Serif"/>
          <w:b/>
        </w:rPr>
      </w:pPr>
    </w:p>
    <w:p w:rsidR="00FF261E" w:rsidRDefault="00FF261E" w:rsidP="00857819">
      <w:pPr>
        <w:ind w:firstLine="708"/>
      </w:pPr>
    </w:p>
    <w:sectPr w:rsidR="00FF261E" w:rsidSect="0085781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030B8"/>
    <w:multiLevelType w:val="multilevel"/>
    <w:tmpl w:val="997E14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790A"/>
    <w:rsid w:val="00044939"/>
    <w:rsid w:val="00167B4B"/>
    <w:rsid w:val="001A790A"/>
    <w:rsid w:val="00242217"/>
    <w:rsid w:val="002A1A87"/>
    <w:rsid w:val="006F6B6D"/>
    <w:rsid w:val="00746987"/>
    <w:rsid w:val="00857819"/>
    <w:rsid w:val="00895118"/>
    <w:rsid w:val="00905033"/>
    <w:rsid w:val="00EC5541"/>
    <w:rsid w:val="00FB0C74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9F34E"/>
  <w15:docId w15:val="{EEC04B9C-D121-43FF-AE78-D76B4FB5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8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metodist2</dc:creator>
  <cp:keywords/>
  <dc:description/>
  <cp:lastModifiedBy>Пользователь</cp:lastModifiedBy>
  <cp:revision>12</cp:revision>
  <cp:lastPrinted>2019-09-15T12:34:00Z</cp:lastPrinted>
  <dcterms:created xsi:type="dcterms:W3CDTF">2019-09-10T07:57:00Z</dcterms:created>
  <dcterms:modified xsi:type="dcterms:W3CDTF">2019-09-16T16:36:00Z</dcterms:modified>
</cp:coreProperties>
</file>