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71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A04C18" w:rsidRPr="00857819" w:rsidTr="00A04C18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ОБЖ</w:t>
            </w:r>
          </w:p>
          <w:p w:rsidR="00A04C18" w:rsidRPr="00857819" w:rsidRDefault="00A04C18" w:rsidP="00A04C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»</w:t>
            </w:r>
          </w:p>
          <w:p w:rsidR="00A04C18" w:rsidRPr="00857819" w:rsidRDefault="00A04C18" w:rsidP="00A04C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A04C18" w:rsidRPr="00857819" w:rsidRDefault="00A04C18" w:rsidP="00A04C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A04C18" w:rsidRPr="00857819" w:rsidTr="00A04C18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Гарибова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Елена Александровна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 ОБЖ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ОБЖ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г</w:t>
            </w:r>
          </w:p>
          <w:p w:rsidR="00A04C18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г</w:t>
            </w:r>
          </w:p>
          <w:p w:rsidR="00A04C18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 </w:t>
            </w:r>
          </w:p>
          <w:p w:rsidR="00A04C18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</w:t>
            </w:r>
          </w:p>
          <w:p w:rsidR="00A04C18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</w:t>
            </w:r>
          </w:p>
          <w:p w:rsidR="00A04C18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10</w:t>
            </w:r>
          </w:p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19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04.02.1952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89278711374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DE4F56" w:rsidRDefault="00DE4F56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garibova@rambler.ru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44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DE4F56" w:rsidRDefault="00A04C18" w:rsidP="00DE4F5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</w:t>
            </w:r>
            <w:r w:rsidR="00DE4F56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C18" w:rsidRPr="00857819" w:rsidRDefault="00DE4F56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Благодарственное письмо председателя законодательного собрания Ульяновской области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DE4F56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2016</w:t>
            </w:r>
          </w:p>
        </w:tc>
      </w:tr>
      <w:tr w:rsidR="00A04C18" w:rsidRPr="00857819" w:rsidTr="00A04C18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C18" w:rsidRPr="00857819" w:rsidRDefault="00DE4F56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sz w:val="28"/>
                <w:szCs w:val="28"/>
              </w:rPr>
              <w:t>Развитие логического мышления учащихся</w:t>
            </w:r>
            <w:r w:rsidR="00A04C18" w:rsidRPr="007E6FF1">
              <w:rPr>
                <w:rFonts w:ascii="&amp;quot" w:eastAsia="Times New Roman" w:hAnsi="&amp;quot" w:cs="Times New Roman"/>
                <w:sz w:val="28"/>
                <w:szCs w:val="28"/>
              </w:rPr>
              <w:t xml:space="preserve"> на уроках</w:t>
            </w:r>
            <w:r w:rsidR="00A04C18">
              <w:rPr>
                <w:rFonts w:ascii="&amp;quot" w:eastAsia="Times New Roman" w:hAnsi="&amp;quot" w:cs="Times New Roman"/>
                <w:sz w:val="28"/>
                <w:szCs w:val="28"/>
              </w:rPr>
              <w:t xml:space="preserve"> </w:t>
            </w:r>
            <w:proofErr w:type="spellStart"/>
            <w:r w:rsidR="00A04C18">
              <w:rPr>
                <w:rFonts w:ascii="&amp;quot" w:eastAsia="Times New Roman" w:hAnsi="&amp;quot" w:cs="Times New Roman"/>
                <w:sz w:val="28"/>
                <w:szCs w:val="28"/>
              </w:rPr>
              <w:t>обж</w:t>
            </w:r>
            <w:proofErr w:type="spellEnd"/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DE4F56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юид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DE4F56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 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DE4F56" w:rsidP="00A04C1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A04C18" w:rsidRPr="00857819" w:rsidTr="00A04C1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18" w:rsidRPr="00857819" w:rsidRDefault="00A04C18" w:rsidP="00A04C1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p w:rsidR="00FF261E" w:rsidRDefault="00FF261E" w:rsidP="00857819">
      <w:pPr>
        <w:ind w:firstLine="708"/>
      </w:pPr>
    </w:p>
    <w:sectPr w:rsidR="00FF261E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053962"/>
    <w:rsid w:val="001A790A"/>
    <w:rsid w:val="0063226A"/>
    <w:rsid w:val="006F6B6D"/>
    <w:rsid w:val="00857819"/>
    <w:rsid w:val="00A04C18"/>
    <w:rsid w:val="00BA7587"/>
    <w:rsid w:val="00DE4F56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BC36"/>
  <w15:docId w15:val="{9F88E068-A35B-4B2C-88E0-F18299CF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Пользователь</cp:lastModifiedBy>
  <cp:revision>10</cp:revision>
  <cp:lastPrinted>2019-09-15T12:35:00Z</cp:lastPrinted>
  <dcterms:created xsi:type="dcterms:W3CDTF">2019-09-10T07:57:00Z</dcterms:created>
  <dcterms:modified xsi:type="dcterms:W3CDTF">2019-09-17T13:40:00Z</dcterms:modified>
</cp:coreProperties>
</file>