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61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24458B" w:rsidRPr="00857819" w:rsidTr="0024458B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технологии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</w:t>
            </w:r>
          </w:p>
          <w:p w:rsidR="0024458B" w:rsidRPr="00857819" w:rsidRDefault="0024458B" w:rsidP="00244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»</w:t>
            </w:r>
          </w:p>
          <w:p w:rsidR="0024458B" w:rsidRPr="00857819" w:rsidRDefault="0024458B" w:rsidP="00244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24458B" w:rsidRPr="00857819" w:rsidRDefault="0024458B" w:rsidP="00244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24458B" w:rsidRPr="00857819" w:rsidTr="0024458B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Нерус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Елена Петровна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технологии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Технология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A0F" w:rsidRDefault="00711A0F" w:rsidP="00711A0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г</w:t>
            </w:r>
          </w:p>
          <w:p w:rsidR="00711A0F" w:rsidRDefault="00711A0F" w:rsidP="00711A0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г </w:t>
            </w:r>
          </w:p>
          <w:p w:rsidR="00711A0F" w:rsidRDefault="00711A0F" w:rsidP="00711A0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</w:t>
            </w:r>
          </w:p>
          <w:p w:rsidR="00711A0F" w:rsidRDefault="00711A0F" w:rsidP="00711A0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</w:t>
            </w:r>
          </w:p>
          <w:p w:rsidR="00711A0F" w:rsidRDefault="00711A0F" w:rsidP="00711A0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711A0F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28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Средне-специальное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1F1FE3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23.03.1954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1F1FE3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89176282559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36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соответствие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8B" w:rsidRPr="00857819" w:rsidRDefault="001F1FE3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Грамота министерства образования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1F1FE3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2003</w:t>
            </w:r>
          </w:p>
        </w:tc>
      </w:tr>
      <w:tr w:rsidR="0024458B" w:rsidRPr="00857819" w:rsidTr="0024458B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58B" w:rsidRPr="007E6FF1" w:rsidRDefault="00250800" w:rsidP="0024458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sz w:val="28"/>
                <w:szCs w:val="28"/>
              </w:rPr>
            </w:pPr>
            <w:r>
              <w:rPr>
                <w:rFonts w:ascii="&amp;quot" w:eastAsia="Times New Roman" w:hAnsi="&amp;quot" w:cs="Times New Roman" w:hint="eastAsia"/>
                <w:sz w:val="28"/>
                <w:szCs w:val="28"/>
              </w:rPr>
              <w:t>А</w:t>
            </w:r>
            <w:r>
              <w:rPr>
                <w:rFonts w:ascii="&amp;quot" w:eastAsia="Times New Roman" w:hAnsi="&amp;quot" w:cs="Times New Roman"/>
                <w:sz w:val="28"/>
                <w:szCs w:val="28"/>
              </w:rPr>
              <w:t>ктивизация познавательной деятельности на уроках технологии</w:t>
            </w:r>
            <w:bookmarkStart w:id="0" w:name="_GoBack"/>
            <w:bookmarkEnd w:id="0"/>
          </w:p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1F1FE3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Работа с лоскутом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1F1FE3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1F1FE3" w:rsidP="002445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1F1FE3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6а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  <w:r w:rsidR="001F1FE3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1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24458B" w:rsidRPr="00857819" w:rsidTr="0024458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8B" w:rsidRPr="00857819" w:rsidRDefault="0024458B" w:rsidP="0024458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p w:rsidR="00FF261E" w:rsidRDefault="00FF261E" w:rsidP="00857819">
      <w:pPr>
        <w:ind w:firstLine="708"/>
      </w:pPr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651F"/>
    <w:multiLevelType w:val="multilevel"/>
    <w:tmpl w:val="6B9C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1A790A"/>
    <w:rsid w:val="001F1FE3"/>
    <w:rsid w:val="0024458B"/>
    <w:rsid w:val="00250800"/>
    <w:rsid w:val="006F6B6D"/>
    <w:rsid w:val="00711A0F"/>
    <w:rsid w:val="0082403A"/>
    <w:rsid w:val="00857819"/>
    <w:rsid w:val="00F21494"/>
    <w:rsid w:val="00F85568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F784"/>
  <w15:docId w15:val="{5AF06227-D23C-476D-8DEC-96D7A1C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12</cp:revision>
  <cp:lastPrinted>2019-09-15T12:38:00Z</cp:lastPrinted>
  <dcterms:created xsi:type="dcterms:W3CDTF">2019-09-10T07:57:00Z</dcterms:created>
  <dcterms:modified xsi:type="dcterms:W3CDTF">2019-09-17T13:45:00Z</dcterms:modified>
</cp:coreProperties>
</file>