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C90" w:rsidRPr="003A0DB5" w:rsidRDefault="00952C90">
      <w:pPr>
        <w:spacing w:before="0" w:after="0" w:line="454" w:lineRule="exact"/>
        <w:ind w:left="2201"/>
        <w:jc w:val="left"/>
        <w:rPr>
          <w:rFonts w:ascii="Times New Roman"/>
          <w:color w:val="000000"/>
          <w:sz w:val="40"/>
          <w:lang w:val="ru-RU"/>
        </w:rPr>
      </w:pPr>
      <w:r w:rsidRPr="00952C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left:0;text-align:left;margin-left:368.7pt;margin-top:169.8pt;width:185.15pt;height:150.6pt;z-index:-251655680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952C90">
        <w:rPr>
          <w:noProof/>
        </w:rPr>
        <w:pict>
          <v:shape id="_x00001" o:spid="_x0000_s1031" type="#_x0000_t75" style="position:absolute;left:0;text-align:left;margin-left:78.45pt;margin-top:366.75pt;width:481.1pt;height:205.05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952C90">
        <w:rPr>
          <w:noProof/>
        </w:rPr>
        <w:pict>
          <v:shape id="_x00002" o:spid="_x0000_s1030" type="#_x0000_t75" style="position:absolute;left:0;text-align:left;margin-left:23pt;margin-top:22.1pt;width:549.4pt;height:796pt;z-index:-251657728;mso-position-horizontal-relative:page;mso-position-vertical-relative:page">
            <v:imagedata r:id="rId6" o:title="image3"/>
            <w10:wrap anchorx="page" anchory="page"/>
          </v:shape>
        </w:pict>
      </w:r>
      <w:r w:rsidR="003A0DB5" w:rsidRPr="003A0DB5">
        <w:rPr>
          <w:rFonts w:ascii="Times New Roman" w:hAnsi="Times New Roman" w:cs="Times New Roman"/>
          <w:color w:val="000000"/>
          <w:sz w:val="40"/>
          <w:lang w:val="ru-RU"/>
        </w:rPr>
        <w:t>Консультация</w:t>
      </w:r>
      <w:r w:rsidR="003A0DB5" w:rsidRPr="003A0DB5">
        <w:rPr>
          <w:rFonts w:ascii="Times New Roman"/>
          <w:color w:val="000000"/>
          <w:spacing w:val="1"/>
          <w:sz w:val="40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40"/>
          <w:lang w:val="ru-RU"/>
        </w:rPr>
        <w:t>для</w:t>
      </w:r>
      <w:r w:rsidR="003A0DB5" w:rsidRPr="003A0DB5">
        <w:rPr>
          <w:rFonts w:ascii="Times New Roman"/>
          <w:color w:val="000000"/>
          <w:sz w:val="40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40"/>
          <w:lang w:val="ru-RU"/>
        </w:rPr>
        <w:t>родителей</w:t>
      </w:r>
    </w:p>
    <w:p w:rsidR="00952C90" w:rsidRPr="003A0DB5" w:rsidRDefault="003A0DB5">
      <w:pPr>
        <w:spacing w:before="464" w:after="0" w:line="458" w:lineRule="exact"/>
        <w:ind w:left="799"/>
        <w:jc w:val="left"/>
        <w:rPr>
          <w:rFonts w:ascii="Times New Roman"/>
          <w:color w:val="000000"/>
          <w:sz w:val="40"/>
          <w:lang w:val="ru-RU"/>
        </w:rPr>
      </w:pPr>
      <w:r w:rsidRPr="003A0DB5">
        <w:rPr>
          <w:rFonts w:ascii="Times New Roman" w:hAnsi="Times New Roman" w:cs="Times New Roman"/>
          <w:color w:val="3366FF"/>
          <w:sz w:val="40"/>
          <w:lang w:val="ru-RU"/>
        </w:rPr>
        <w:t>«Патриотическое</w:t>
      </w:r>
      <w:r w:rsidRPr="003A0DB5">
        <w:rPr>
          <w:rFonts w:ascii="Times New Roman"/>
          <w:color w:val="3366FF"/>
          <w:spacing w:val="1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воспитание</w:t>
      </w:r>
      <w:r w:rsidRPr="003A0DB5">
        <w:rPr>
          <w:rFonts w:ascii="Times New Roman"/>
          <w:color w:val="3366FF"/>
          <w:spacing w:val="2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детей</w:t>
      </w:r>
      <w:r w:rsidRPr="003A0DB5">
        <w:rPr>
          <w:rFonts w:ascii="Times New Roman"/>
          <w:color w:val="3366FF"/>
          <w:spacing w:val="-1"/>
          <w:sz w:val="40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3366FF"/>
          <w:sz w:val="40"/>
          <w:lang w:val="ru-RU"/>
        </w:rPr>
        <w:t>старшего</w:t>
      </w:r>
      <w:proofErr w:type="gramEnd"/>
      <w:r w:rsidRPr="003A0DB5">
        <w:rPr>
          <w:rFonts w:ascii="Times New Roman" w:hAnsi="Times New Roman" w:cs="Times New Roman"/>
          <w:color w:val="3366FF"/>
          <w:sz w:val="40"/>
          <w:lang w:val="ru-RU"/>
        </w:rPr>
        <w:cr/>
      </w:r>
      <w:r w:rsidRPr="003A0DB5">
        <w:rPr>
          <w:rFonts w:ascii="Times New Roman"/>
          <w:color w:val="3366FF"/>
          <w:spacing w:val="1090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дошкольного</w:t>
      </w:r>
      <w:r w:rsidRPr="003A0DB5">
        <w:rPr>
          <w:rFonts w:ascii="Times New Roman"/>
          <w:color w:val="3366FF"/>
          <w:spacing w:val="1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возраста</w:t>
      </w:r>
      <w:r w:rsidRPr="003A0DB5">
        <w:rPr>
          <w:rFonts w:ascii="Times New Roman"/>
          <w:color w:val="3366FF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в</w:t>
      </w:r>
      <w:r w:rsidRPr="003A0DB5">
        <w:rPr>
          <w:rFonts w:ascii="Times New Roman"/>
          <w:color w:val="3366FF"/>
          <w:spacing w:val="1"/>
          <w:sz w:val="40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3366FF"/>
          <w:sz w:val="40"/>
          <w:lang w:val="ru-RU"/>
        </w:rPr>
        <w:t>семье»</w:t>
      </w:r>
    </w:p>
    <w:p w:rsidR="00952C90" w:rsidRPr="003A0DB5" w:rsidRDefault="003A0DB5">
      <w:pPr>
        <w:spacing w:before="4409" w:after="0" w:line="322" w:lineRule="exact"/>
        <w:ind w:left="3500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A0DB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маленького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деревца,</w:t>
      </w:r>
      <w:r w:rsidRPr="003A0DB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поднявшегося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землей,</w:t>
      </w:r>
      <w:r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заботливый</w:t>
      </w:r>
      <w:r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садовник</w:t>
      </w:r>
      <w:r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укрепляет</w:t>
      </w:r>
      <w:r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корень,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мощности</w:t>
      </w:r>
      <w:proofErr w:type="gramEnd"/>
      <w:r w:rsidRPr="003A0DB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3A0DB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  <w:r w:rsidRPr="003A0DB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3A0DB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растения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3A0DB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3A0DB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десятилетий,</w:t>
      </w:r>
      <w:r w:rsidRPr="003A0DB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3A0DB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A0DB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заботиться</w:t>
      </w:r>
      <w:r w:rsidRPr="003A0DB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3A0DB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своих</w:t>
      </w:r>
      <w:r w:rsidRPr="003A0DB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A0DB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3A0DB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безграничной</w:t>
      </w:r>
      <w:r w:rsidRPr="003A0DB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3A0DB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Родине.</w:t>
      </w:r>
    </w:p>
    <w:p w:rsidR="00952C90" w:rsidRDefault="003A0DB5">
      <w:pPr>
        <w:spacing w:before="322" w:after="0" w:line="321" w:lineRule="exact"/>
        <w:ind w:left="6903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В.А.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Сухомлинский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proofErr w:type="gramEnd"/>
    </w:p>
    <w:p w:rsidR="00952C90" w:rsidRPr="003A0DB5" w:rsidRDefault="003A0DB5">
      <w:pPr>
        <w:spacing w:before="1154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Гражданско</w:t>
      </w:r>
      <w:r w:rsidRPr="003A0DB5">
        <w:rPr>
          <w:rFonts w:ascii="Times New Roman"/>
          <w:color w:val="000000"/>
          <w:sz w:val="28"/>
          <w:lang w:val="ru-RU"/>
        </w:rPr>
        <w:t>-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патриотическое</w:t>
      </w:r>
      <w:r w:rsidRPr="003A0DB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3A0DB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3A0DB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3A0DB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A0DB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звеньев</w:t>
      </w:r>
      <w:r w:rsidRPr="003A0DB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3A0DB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3A0DB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  <w:r w:rsidRPr="003A0DB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Ответ</w:t>
      </w:r>
      <w:r w:rsidRPr="003A0DB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вопрос</w:t>
      </w:r>
      <w:r w:rsidRPr="003A0DB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«Что</w:t>
      </w:r>
      <w:r w:rsidRPr="003A0DB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патриотизм?»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разные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времена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пытались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дать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известные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страны.</w:t>
      </w:r>
      <w:r w:rsidRPr="003A0DB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Так,</w:t>
      </w:r>
      <w:r w:rsidRPr="003A0DB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С.И.</w:t>
      </w:r>
      <w:r w:rsidRPr="003A0DB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Ожегов</w:t>
      </w:r>
      <w:r w:rsidRPr="003A0DB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определял</w:t>
      </w:r>
      <w:r w:rsidRPr="003A0DB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патриотизм</w:t>
      </w:r>
      <w:r w:rsidRPr="003A0DB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A0DB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«...преданность</w:t>
      </w:r>
      <w:r w:rsidRPr="003A0DB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любовь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Отечеству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народу».</w:t>
      </w:r>
    </w:p>
    <w:p w:rsidR="00952C90" w:rsidRPr="003A0DB5" w:rsidRDefault="003A0DB5">
      <w:pPr>
        <w:spacing w:before="3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Бакланов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писал,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«...не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доблесть,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профессия,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естественное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человеческое</w:t>
      </w:r>
      <w:r w:rsidRPr="003A0DB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чувство».</w:t>
      </w:r>
      <w:r w:rsidRPr="003A0DB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последнее</w:t>
      </w:r>
      <w:r w:rsidRPr="003A0DB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3A0DB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появился</w:t>
      </w:r>
      <w:r w:rsidRPr="003A0DB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термин</w:t>
      </w:r>
      <w:r w:rsidRPr="003A0DB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«новый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патриотизм»,</w:t>
      </w:r>
      <w:r w:rsidRPr="003A0DB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3A0DB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3A0DB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обществом,</w:t>
      </w:r>
      <w:r w:rsidRPr="003A0DB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3A0DB5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глубокой</w:t>
      </w:r>
      <w:r w:rsidRPr="003A0DB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3A0DB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привязанности</w:t>
      </w:r>
      <w:r w:rsidRPr="003A0DB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3A0DB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толерантное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людям.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Основы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патриотизма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начинают</w:t>
      </w:r>
      <w:r w:rsidRPr="003A0DB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закладываться,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всего,</w:t>
      </w:r>
      <w:r w:rsidRPr="003A0DB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ближайшем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окружении</w:t>
      </w:r>
      <w:proofErr w:type="gramEnd"/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точнее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семье.</w:t>
      </w:r>
    </w:p>
    <w:p w:rsidR="00952C90" w:rsidRPr="003A0DB5" w:rsidRDefault="00952C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52C90" w:rsidRPr="003A0DB5" w:rsidRDefault="003A0DB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A0DB5">
        <w:rPr>
          <w:rFonts w:ascii="Arial"/>
          <w:color w:val="FF0000"/>
          <w:sz w:val="2"/>
          <w:lang w:val="ru-RU"/>
        </w:rPr>
        <w:cr/>
      </w:r>
      <w:r w:rsidRPr="003A0DB5">
        <w:rPr>
          <w:rFonts w:ascii="Arial"/>
          <w:color w:val="FF0000"/>
          <w:sz w:val="2"/>
          <w:lang w:val="ru-RU"/>
        </w:rPr>
        <w:br w:type="page"/>
      </w:r>
    </w:p>
    <w:p w:rsidR="00952C90" w:rsidRPr="003A0DB5" w:rsidRDefault="00952C90">
      <w:pPr>
        <w:rPr>
          <w:lang w:val="ru-RU"/>
        </w:rPr>
        <w:sectPr w:rsidR="00952C90" w:rsidRPr="003A0DB5">
          <w:pgSz w:w="11900" w:h="16820"/>
          <w:pgMar w:top="1124" w:right="100" w:bottom="0" w:left="1702" w:header="720" w:footer="720" w:gutter="0"/>
          <w:pgNumType w:start="1"/>
          <w:cols w:space="720"/>
          <w:docGrid w:linePitch="1"/>
        </w:sectPr>
      </w:pPr>
    </w:p>
    <w:p w:rsidR="00952C90" w:rsidRPr="003A0DB5" w:rsidRDefault="00952C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52C90" w:rsidRPr="003A0DB5" w:rsidRDefault="00952C90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1" w:name="br2"/>
      <w:bookmarkEnd w:id="1"/>
      <w:r w:rsidRPr="00952C90">
        <w:rPr>
          <w:noProof/>
        </w:rPr>
        <w:pict>
          <v:shape id="_x00003" o:spid="_x0000_s1029" type="#_x0000_t75" style="position:absolute;margin-left:23pt;margin-top:22.1pt;width:549.4pt;height:796pt;z-index:-251658752;mso-position-horizontal-relative:page;mso-position-vertical-relative:page">
            <v:imagedata r:id="rId7" o:title="image4"/>
            <w10:wrap anchorx="page" anchory="page"/>
          </v:shape>
        </w:pict>
      </w:r>
      <w:r w:rsidR="003A0DB5"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мальчиков</w:t>
      </w:r>
      <w:r w:rsidR="003A0DB5" w:rsidRPr="003A0DB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A0DB5" w:rsidRPr="003A0DB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детства</w:t>
      </w:r>
      <w:r w:rsidR="003A0DB5" w:rsidRPr="003A0DB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="003A0DB5" w:rsidRPr="003A0DB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="003A0DB5"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необходимости</w:t>
      </w:r>
      <w:r w:rsidR="003A0DB5"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="003A0DB5"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становиться</w:t>
      </w:r>
      <w:r w:rsidR="003A0DB5"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сторону</w:t>
      </w:r>
      <w:r w:rsidR="003A0DB5"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слабых,</w:t>
      </w:r>
      <w:r w:rsidR="003A0DB5"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="003A0DB5"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="003A0DB5"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A0DB5" w:rsidRPr="003A0DB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обиду,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оказывать</w:t>
      </w:r>
      <w:r w:rsidR="003A0DB5" w:rsidRPr="003A0DB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помощь.</w:t>
      </w:r>
      <w:r w:rsidR="003A0DB5" w:rsidRPr="003A0DB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Мальчик</w:t>
      </w:r>
      <w:r w:rsidR="003A0DB5" w:rsidRPr="003A0DB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="003A0DB5" w:rsidRPr="003A0DB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понимать,</w:t>
      </w:r>
      <w:r w:rsidR="003A0DB5" w:rsidRPr="003A0DB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="003A0DB5" w:rsidRPr="003A0DB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="003A0DB5" w:rsidRPr="003A0DB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мужчина,</w:t>
      </w:r>
      <w:r w:rsidR="003A0DB5" w:rsidRPr="003A0DB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="003A0DB5" w:rsidRPr="003A0DB5">
        <w:rPr>
          <w:rFonts w:ascii="Times New Roman" w:hAnsi="Times New Roman" w:cs="Times New Roman"/>
          <w:color w:val="000000"/>
          <w:spacing w:val="-2"/>
          <w:sz w:val="28"/>
          <w:lang w:val="ru-RU"/>
        </w:rPr>
        <w:cr/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настоящие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мужчины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берут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3A0DB5"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самую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трудную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тяжелую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работу</w:t>
      </w:r>
      <w:r w:rsidR="003A0DB5" w:rsidRPr="003A0DB5">
        <w:rPr>
          <w:rFonts w:ascii="Times New Roman"/>
          <w:color w:val="000000"/>
          <w:sz w:val="28"/>
          <w:lang w:val="ru-RU"/>
        </w:rPr>
        <w:t>,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proofErr w:type="gramEnd"/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cr/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A0DB5" w:rsidRPr="003A0DB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детства</w:t>
      </w:r>
      <w:r w:rsidR="003A0DB5" w:rsidRPr="003A0DB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готовиться</w:t>
      </w:r>
      <w:r w:rsidR="003A0DB5" w:rsidRPr="003A0DB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этому,</w:t>
      </w:r>
      <w:r w:rsidR="003A0DB5" w:rsidRPr="003A0DB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закаляться,</w:t>
      </w:r>
      <w:r w:rsidR="003A0DB5"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спортом.</w:t>
      </w:r>
    </w:p>
    <w:p w:rsidR="00952C90" w:rsidRPr="003A0DB5" w:rsidRDefault="003A0DB5">
      <w:pPr>
        <w:spacing w:before="0" w:after="0" w:line="323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своих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положительный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“решения</w:t>
      </w:r>
      <w:r w:rsidRPr="003A0DB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конфликтов”</w:t>
      </w:r>
      <w:r w:rsidRPr="003A0DB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(уметь</w:t>
      </w:r>
      <w:r w:rsidRPr="003A0DB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договориться,</w:t>
      </w:r>
      <w:r w:rsidRPr="003A0DB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уступить,</w:t>
      </w:r>
      <w:r w:rsidRPr="003A0DB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прийти</w:t>
      </w:r>
      <w:r w:rsidRPr="003A0DB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соглашению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“кулаков”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т.д.</w:t>
      </w:r>
    </w:p>
    <w:p w:rsidR="00952C90" w:rsidRPr="003A0DB5" w:rsidRDefault="003A0DB5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девочек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3A0DB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формировать</w:t>
      </w:r>
      <w:r w:rsidRPr="003A0DB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A0DB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3A0DB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значит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сохранять,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мирные,</w:t>
      </w:r>
      <w:r w:rsidRPr="003A0DB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доброжелательные</w:t>
      </w:r>
      <w:r w:rsidRPr="003A0DB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3A0DB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близкими</w:t>
      </w:r>
      <w:proofErr w:type="gramEnd"/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утешать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заботиться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них.</w:t>
      </w:r>
    </w:p>
    <w:p w:rsidR="00952C90" w:rsidRPr="003A0DB5" w:rsidRDefault="003A0DB5">
      <w:pPr>
        <w:spacing w:before="0" w:after="0" w:line="322" w:lineRule="exact"/>
        <w:ind w:right="705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Уже</w:t>
      </w:r>
      <w:r w:rsidRPr="003A0DB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возрасте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3A0DB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же,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какой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стране</w:t>
      </w:r>
      <w:r w:rsidRPr="003A0DB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3A0DB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живет,</w:t>
      </w:r>
      <w:r w:rsidRPr="003A0DB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3A0DB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Pr="003A0DB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отличается</w:t>
      </w:r>
      <w:r w:rsidRPr="003A0DB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A0DB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3A0DB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стран.</w:t>
      </w:r>
      <w:r w:rsidRPr="003A0DB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Нужно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больше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рассказывать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детям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городе,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котором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они</w:t>
      </w:r>
      <w:r w:rsidRPr="003A0DB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живут;</w:t>
      </w:r>
      <w:r w:rsidRPr="003A0DB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чувство</w:t>
      </w:r>
      <w:r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гордости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A0DB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город.</w:t>
      </w:r>
      <w:r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Приучать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тому,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3A0DB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создано</w:t>
      </w:r>
      <w:r w:rsidRPr="003A0DB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бабушками,</w:t>
      </w:r>
      <w:r w:rsidRPr="003A0DB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дедушками,</w:t>
      </w:r>
      <w:r w:rsidRPr="003A0DB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мамами</w:t>
      </w:r>
      <w:r w:rsidRPr="003A0DB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папами.</w:t>
      </w:r>
      <w:r w:rsidRPr="003A0DB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чистоту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местах,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участвовать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красоты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порядка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дворе,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подъезде,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парках,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детском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саду.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Существуют</w:t>
      </w:r>
      <w:r w:rsidRPr="003A0DB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3A0DB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A0DB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3A0DB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3A0DB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патриотических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чувств.</w:t>
      </w:r>
      <w:r w:rsidRPr="003A0DB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A0DB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родном</w:t>
      </w:r>
      <w:r w:rsidRPr="003A0DB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городе,</w:t>
      </w:r>
      <w:r w:rsidRPr="003A0DB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3A0DB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3A0DB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хороших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людях,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3A0DB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патриотические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фольклор</w:t>
      </w:r>
      <w:r w:rsidRPr="003A0DB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региона</w:t>
      </w:r>
      <w:proofErr w:type="gramEnd"/>
      <w:r w:rsidRPr="003A0DB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3A0DB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3A0DB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живет,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песен</w:t>
      </w:r>
      <w:r w:rsidRPr="003A0DB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стихов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разучивания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конечно,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 w:rsidR="00952C90" w:rsidRPr="003A0DB5" w:rsidRDefault="003A0DB5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3A0DB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A0DB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3A0DB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3A0DB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предков,</w:t>
      </w:r>
      <w:r w:rsidRPr="003A0DB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воспитывается</w:t>
      </w:r>
      <w:r w:rsidRPr="003A0DB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гордость</w:t>
      </w:r>
      <w:r w:rsidRPr="003A0DB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уважение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земле.</w:t>
      </w:r>
      <w:r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Важная</w:t>
      </w:r>
      <w:r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принадлежит</w:t>
      </w:r>
      <w:r w:rsidRPr="003A0DB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сказкам,</w:t>
      </w:r>
      <w:r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передаются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A0DB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 w:rsidRPr="003A0DB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поколению</w:t>
      </w:r>
      <w:r w:rsidRPr="003A0DB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учат</w:t>
      </w:r>
      <w:r w:rsidRPr="003A0DB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добру,</w:t>
      </w:r>
      <w:r w:rsidRPr="003A0DB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дружбе,</w:t>
      </w:r>
      <w:r w:rsidRPr="003A0DB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взаимопомощи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и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трудолюбию.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Самобытный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народный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фольклор</w:t>
      </w:r>
      <w:r w:rsidRPr="003A0DB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прекрасный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материал,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формирующий</w:t>
      </w:r>
      <w:proofErr w:type="gramEnd"/>
      <w:r w:rsidRPr="003A0DB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любовь</w:t>
      </w:r>
      <w:r w:rsidRPr="003A0DB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Родине</w:t>
      </w:r>
      <w:r w:rsidRPr="003A0DB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патриотическое</w:t>
      </w:r>
      <w:r w:rsidRPr="003A0DB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A0DB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  <w:r w:rsidRPr="003A0DB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должен</w:t>
      </w:r>
      <w:r w:rsidRPr="003A0DB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иметь</w:t>
      </w:r>
      <w:r w:rsidRPr="003A0DB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3A0DB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3A0DB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3A0DB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праздниках,</w:t>
      </w:r>
      <w:r w:rsidRPr="003A0DB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принимать</w:t>
      </w:r>
      <w:r w:rsidRPr="003A0DB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3A0DB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3A0DB5">
        <w:rPr>
          <w:rFonts w:ascii="Times New Roman"/>
          <w:color w:val="000000"/>
          <w:sz w:val="28"/>
          <w:lang w:val="ru-RU"/>
        </w:rPr>
        <w:t>.</w:t>
      </w:r>
      <w:r w:rsidRPr="003A0DB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A0DB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стоит</w:t>
      </w:r>
      <w:r w:rsidRPr="003A0DB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познакомить</w:t>
      </w:r>
      <w:r w:rsidRPr="003A0DB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A0DB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A0DB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культурой,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обычаями</w:t>
      </w:r>
      <w:r w:rsidRPr="003A0DB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традициями</w:t>
      </w:r>
      <w:r w:rsidRPr="003A0DB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3A0DB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  <w:r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дружелюбное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отношение.</w:t>
      </w:r>
    </w:p>
    <w:p w:rsidR="00952C90" w:rsidRPr="003A0DB5" w:rsidRDefault="003A0DB5">
      <w:pPr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3A0DB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A0DB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проявлений</w:t>
      </w:r>
      <w:r w:rsidRPr="003A0DB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патриотизма</w:t>
      </w:r>
      <w:r w:rsidRPr="003A0DB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3A0DB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3A0DB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3A0DB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бережным</w:t>
      </w:r>
      <w:r w:rsidRPr="003A0DB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3A0DB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ней,</w:t>
      </w:r>
      <w:r w:rsidRPr="003A0DB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выражается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3A0DB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элементарной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заботе</w:t>
      </w:r>
      <w:r w:rsidRPr="003A0DB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доступном</w:t>
      </w:r>
      <w:r w:rsidRPr="003A0DB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 w:rsidRPr="003A0DB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A0DB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выращиванию</w:t>
      </w:r>
      <w:r w:rsidRPr="003A0DB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растений.</w:t>
      </w:r>
      <w:r w:rsidRPr="003A0DB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Большое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значение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прогулки</w:t>
      </w:r>
      <w:r w:rsidRPr="003A0DB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лес,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реку,</w:t>
      </w:r>
      <w:r w:rsidRPr="003A0DB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поле.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3A0DB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дают</w:t>
      </w:r>
      <w:r w:rsidRPr="003A0DB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познакомить</w:t>
      </w:r>
      <w:r w:rsidRPr="003A0DB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3A0DB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A0DB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некоторыми</w:t>
      </w:r>
      <w:r w:rsidRPr="003A0DB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3A0DB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3A0DB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3A0DB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природе.</w:t>
      </w:r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A0DB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ознакомлении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A0DB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природой</w:t>
      </w:r>
      <w:r w:rsidRPr="003A0DB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3A0DB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акцент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делается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ее</w:t>
      </w:r>
      <w:proofErr w:type="gramEnd"/>
      <w:r w:rsidRPr="003A0DB5">
        <w:rPr>
          <w:rFonts w:ascii="Times New Roman" w:hAnsi="Times New Roman" w:cs="Times New Roman"/>
          <w:color w:val="000000"/>
          <w:spacing w:val="-2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красоту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разнообразие,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особенности.</w:t>
      </w:r>
      <w:r w:rsidRPr="003A0DB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Яркие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впечатления</w:t>
      </w:r>
      <w:r w:rsidRPr="003A0DB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природе,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детстве,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нередко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остаются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памяти</w:t>
      </w:r>
      <w:r w:rsidRPr="003A0DB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всю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3A0DB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формируют</w:t>
      </w:r>
      <w:r w:rsidRPr="003A0DB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ребенка</w:t>
      </w:r>
      <w:r w:rsidRPr="003A0DB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такие</w:t>
      </w:r>
      <w:r w:rsidRPr="003A0DB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черты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характера,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3A0DB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помогут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3A0DB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3A0DB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патриотом</w:t>
      </w:r>
      <w:r w:rsidRPr="003A0DB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гражданином</w:t>
      </w:r>
      <w:r w:rsidRPr="003A0DB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</w:p>
    <w:p w:rsidR="00952C90" w:rsidRPr="003A0DB5" w:rsidRDefault="00952C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52C90" w:rsidRPr="003A0DB5" w:rsidRDefault="003A0DB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A0DB5">
        <w:rPr>
          <w:rFonts w:ascii="Arial"/>
          <w:color w:val="FF0000"/>
          <w:sz w:val="2"/>
          <w:lang w:val="ru-RU"/>
        </w:rPr>
        <w:cr/>
      </w:r>
      <w:r w:rsidRPr="003A0DB5">
        <w:rPr>
          <w:rFonts w:ascii="Arial"/>
          <w:color w:val="FF0000"/>
          <w:sz w:val="2"/>
          <w:lang w:val="ru-RU"/>
        </w:rPr>
        <w:br w:type="page"/>
      </w:r>
    </w:p>
    <w:p w:rsidR="00952C90" w:rsidRPr="003A0DB5" w:rsidRDefault="00952C90">
      <w:pPr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bookmarkStart w:id="2" w:name="br3"/>
      <w:bookmarkEnd w:id="2"/>
      <w:r w:rsidRPr="00952C90">
        <w:rPr>
          <w:noProof/>
        </w:rPr>
        <w:pict>
          <v:shape id="_x00004" o:spid="_x0000_s1028" type="#_x0000_t75" style="position:absolute;margin-left:23pt;margin-top:22.1pt;width:549.4pt;height:796pt;z-index:-251659776;mso-position-horizontal-relative:page;mso-position-vertical-relative:page">
            <v:imagedata r:id="rId8" o:title="image5"/>
            <w10:wrap anchorx="page" anchory="page"/>
          </v:shape>
        </w:pic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="003A0DB5" w:rsidRPr="003A0DB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="003A0DB5" w:rsidRPr="003A0DB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  <w:r w:rsidR="003A0DB5" w:rsidRPr="003A0DB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="003A0DB5" w:rsidRPr="003A0DB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="003A0DB5" w:rsidRPr="003A0DB5">
        <w:rPr>
          <w:rFonts w:ascii="Times New Roman"/>
          <w:color w:val="000000"/>
          <w:sz w:val="28"/>
          <w:lang w:val="ru-RU"/>
        </w:rPr>
        <w:t>-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="003A0DB5" w:rsidRPr="003A0DB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="003A0DB5" w:rsidRPr="003A0DB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является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тесная</w:t>
      </w:r>
      <w:r w:rsidR="003A0DB5" w:rsidRPr="003A0DB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="003A0DB5" w:rsidRPr="003A0DB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A0DB5" w:rsidRPr="003A0DB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родителями.</w:t>
      </w:r>
      <w:r w:rsidR="003A0DB5" w:rsidRPr="003A0DB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Прикосновение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="003A0DB5" w:rsidRPr="003A0DB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семьи</w:t>
      </w:r>
      <w:r w:rsidR="003A0DB5" w:rsidRPr="003A0DB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вызывает</w:t>
      </w:r>
      <w:r w:rsidR="003A0DB5" w:rsidRPr="003A0DB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="003A0DB5" w:rsidRPr="003A0DB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="003A0DB5" w:rsidRPr="003A0DB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сильные</w:t>
      </w:r>
      <w:r w:rsidR="003A0DB5" w:rsidRPr="003A0DB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эмоции,</w:t>
      </w:r>
      <w:r w:rsidR="003A0DB5" w:rsidRPr="003A0DB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заставляет</w:t>
      </w:r>
      <w:r w:rsidR="003A0DB5" w:rsidRPr="003A0DB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сопереживать,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внимательно</w:t>
      </w:r>
      <w:r w:rsidR="003A0DB5"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="003A0DB5"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прошлого,</w:t>
      </w:r>
      <w:r w:rsidR="003A0DB5"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своим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историческим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корням.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3A0DB5" w:rsidRPr="003A0DB5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="003A0DB5" w:rsidRPr="003A0DB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патриотом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="003A0DB5" w:rsidRPr="003A0DB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="003A0DB5" w:rsidRPr="003A0DB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="003A0DB5" w:rsidRPr="003A0DB5">
        <w:rPr>
          <w:rFonts w:ascii="Times New Roman"/>
          <w:color w:val="000000"/>
          <w:sz w:val="28"/>
          <w:lang w:val="ru-RU"/>
        </w:rPr>
        <w:t>-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значит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="003A0DB5" w:rsidRPr="003A0DB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близко</w:t>
      </w:r>
      <w:r w:rsidR="003A0DB5" w:rsidRPr="003A0DB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сердцу</w:t>
      </w:r>
      <w:r w:rsidR="003A0DB5" w:rsidRPr="003A0DB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интересы,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заботы,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горести</w:t>
      </w:r>
      <w:r w:rsidR="003A0DB5"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A0DB5"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радости,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чувствовать</w:t>
      </w:r>
      <w:r w:rsidR="003A0DB5" w:rsidRPr="003A0DB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="003A0DB5"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  <w:r w:rsidR="003A0DB5" w:rsidRPr="003A0DB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="003A0DB5" w:rsidRPr="003A0DB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то,</w:t>
      </w:r>
      <w:r w:rsidR="003A0DB5" w:rsidRPr="003A0DB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="003A0DB5" w:rsidRPr="003A0DB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A0DB5"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ней</w:t>
      </w:r>
      <w:r w:rsidR="003A0DB5"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происходит.</w:t>
      </w:r>
      <w:r w:rsidR="003A0DB5" w:rsidRPr="003A0DB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родине,</w:t>
      </w:r>
      <w:r w:rsidR="003A0DB5"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="003A0DB5" w:rsidRPr="003A0DB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культуре,</w:t>
      </w:r>
      <w:r w:rsidR="003A0DB5"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="003A0DB5" w:rsidRPr="003A0DB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языку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передается</w:t>
      </w:r>
      <w:r w:rsidR="003A0DB5"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3A0DB5"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A0DB5"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A0DB5" w:rsidRPr="003A0DB5">
        <w:rPr>
          <w:rFonts w:ascii="Times New Roman" w:hAnsi="Times New Roman" w:cs="Times New Roman"/>
          <w:color w:val="000000"/>
          <w:sz w:val="28"/>
          <w:lang w:val="ru-RU"/>
        </w:rPr>
        <w:t>детям.</w:t>
      </w:r>
    </w:p>
    <w:p w:rsidR="00952C90" w:rsidRPr="003A0DB5" w:rsidRDefault="003A0DB5">
      <w:pPr>
        <w:spacing w:before="327" w:after="0" w:line="321" w:lineRule="exact"/>
        <w:ind w:left="398"/>
        <w:jc w:val="left"/>
        <w:rPr>
          <w:rFonts w:ascii="Times New Roman"/>
          <w:b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Что</w:t>
      </w:r>
      <w:r w:rsidRPr="003A0DB5">
        <w:rPr>
          <w:rFonts w:ascii="Times New Roman"/>
          <w:b/>
          <w:color w:val="3366FF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должен</w:t>
      </w:r>
      <w:r w:rsidRPr="003A0DB5">
        <w:rPr>
          <w:rFonts w:ascii="Times New Roman"/>
          <w:b/>
          <w:color w:val="3366FF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pacing w:val="1"/>
          <w:sz w:val="28"/>
          <w:lang w:val="ru-RU"/>
        </w:rPr>
        <w:t>знать</w:t>
      </w:r>
      <w:r w:rsidRPr="003A0DB5">
        <w:rPr>
          <w:rFonts w:ascii="Times New Roman"/>
          <w:b/>
          <w:color w:val="3366FF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и</w:t>
      </w:r>
      <w:r w:rsidRPr="003A0DB5">
        <w:rPr>
          <w:rFonts w:ascii="Times New Roman"/>
          <w:b/>
          <w:color w:val="3366FF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уметь</w:t>
      </w:r>
      <w:r w:rsidRPr="003A0DB5">
        <w:rPr>
          <w:rFonts w:ascii="Times New Roman"/>
          <w:b/>
          <w:color w:val="3366FF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ребенок</w:t>
      </w:r>
      <w:r w:rsidRPr="003A0DB5">
        <w:rPr>
          <w:rFonts w:ascii="Times New Roman"/>
          <w:b/>
          <w:color w:val="3366FF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старшего</w:t>
      </w:r>
      <w:r w:rsidRPr="003A0DB5">
        <w:rPr>
          <w:rFonts w:ascii="Times New Roman"/>
          <w:b/>
          <w:color w:val="3366FF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дошкольного</w:t>
      </w:r>
      <w:r w:rsidRPr="003A0DB5">
        <w:rPr>
          <w:rFonts w:ascii="Times New Roman"/>
          <w:b/>
          <w:color w:val="3366FF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возраста</w:t>
      </w:r>
    </w:p>
    <w:p w:rsidR="00952C90" w:rsidRPr="003A0DB5" w:rsidRDefault="003A0DB5">
      <w:pPr>
        <w:spacing w:before="314" w:after="0" w:line="323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</w:t>
      </w:r>
      <w:r w:rsidRPr="003A0DB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proofErr w:type="gramEnd"/>
      <w:r w:rsidRPr="003A0DB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называет</w:t>
      </w:r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фамилию,</w:t>
      </w:r>
      <w:r w:rsidRPr="003A0DB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имена</w:t>
      </w:r>
      <w:r w:rsidRPr="003A0DB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отчества</w:t>
      </w:r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родителей,</w:t>
      </w:r>
      <w:r w:rsidRPr="003A0DB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где</w:t>
      </w:r>
    </w:p>
    <w:p w:rsidR="00952C90" w:rsidRPr="003A0DB5" w:rsidRDefault="003A0DB5">
      <w:pPr>
        <w:spacing w:before="1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работают,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важен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труд;</w:t>
      </w:r>
    </w:p>
    <w:p w:rsidR="00952C90" w:rsidRPr="003A0DB5" w:rsidRDefault="003A0DB5">
      <w:pPr>
        <w:spacing w:before="1" w:after="0" w:line="322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</w:t>
      </w:r>
      <w:r w:rsidRPr="003A0DB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proofErr w:type="gramEnd"/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праздники;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постоянные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дому;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>
        <w:rPr>
          <w:rFonts w:ascii="Wingdings" w:hAnsi="Wingdings" w:cs="Wingdings"/>
          <w:color w:val="000000"/>
          <w:sz w:val="28"/>
        </w:rPr>
        <w:t></w:t>
      </w:r>
      <w:r w:rsidRPr="003A0DB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proofErr w:type="gramEnd"/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рассказать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родном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городе</w:t>
      </w:r>
      <w:r w:rsidRPr="003A0DB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(поселке,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селе),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назвать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улицу,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живет;</w:t>
      </w:r>
    </w:p>
    <w:p w:rsidR="00952C90" w:rsidRPr="003A0DB5" w:rsidRDefault="003A0DB5">
      <w:pPr>
        <w:spacing w:before="0" w:after="0" w:line="322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</w:t>
      </w:r>
      <w:r w:rsidRPr="003A0DB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proofErr w:type="gramEnd"/>
      <w:r w:rsidRPr="003A0DB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A0DB5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3A0DB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Российская</w:t>
      </w:r>
      <w:r w:rsidRPr="003A0DB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Федерация</w:t>
      </w:r>
      <w:r w:rsidRPr="003A0DB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(Россия)</w:t>
      </w:r>
      <w:r w:rsidRPr="003A0DB5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3A0DB5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огромная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многонациональная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страна;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Москва</w:t>
      </w:r>
      <w:r w:rsidRPr="003A0DB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3A0DB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столица</w:t>
      </w:r>
      <w:r w:rsidRPr="003A0DB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нашей</w:t>
      </w:r>
      <w:r w:rsidRPr="003A0DB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Родины.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флаге,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гербе,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мелодии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гимна;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>
        <w:rPr>
          <w:rFonts w:ascii="Wingdings" w:hAnsi="Wingdings" w:cs="Wingdings"/>
          <w:color w:val="000000"/>
          <w:sz w:val="28"/>
        </w:rPr>
        <w:t></w:t>
      </w:r>
      <w:r w:rsidRPr="003A0DB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3A0DB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A0DB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A0DB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армии,</w:t>
      </w:r>
      <w:r w:rsidRPr="003A0DB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годах</w:t>
      </w:r>
      <w:r w:rsidRPr="003A0DB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войны,</w:t>
      </w:r>
      <w:r w:rsidRPr="003A0DB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A0DB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cr/>
      </w:r>
      <w:r w:rsidRPr="003A0DB5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Победы.</w:t>
      </w:r>
    </w:p>
    <w:p w:rsidR="00952C90" w:rsidRPr="003A0DB5" w:rsidRDefault="003A0DB5">
      <w:pPr>
        <w:spacing w:before="649" w:after="0" w:line="321" w:lineRule="exact"/>
        <w:ind w:left="3531"/>
        <w:jc w:val="left"/>
        <w:rPr>
          <w:rFonts w:ascii="Times New Roman"/>
          <w:b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Выучите</w:t>
      </w:r>
      <w:r w:rsidRPr="003A0DB5">
        <w:rPr>
          <w:rFonts w:ascii="Times New Roman"/>
          <w:b/>
          <w:color w:val="3366FF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с</w:t>
      </w:r>
      <w:r w:rsidRPr="003A0DB5">
        <w:rPr>
          <w:rFonts w:ascii="Times New Roman"/>
          <w:b/>
          <w:color w:val="3366FF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детьми</w:t>
      </w:r>
    </w:p>
    <w:p w:rsidR="00952C90" w:rsidRPr="003A0DB5" w:rsidRDefault="003A0DB5">
      <w:pPr>
        <w:spacing w:before="318" w:after="0" w:line="321" w:lineRule="exact"/>
        <w:ind w:left="3289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Бокова</w:t>
      </w:r>
    </w:p>
    <w:p w:rsidR="00952C90" w:rsidRPr="003A0DB5" w:rsidRDefault="003A0DB5">
      <w:pPr>
        <w:spacing w:before="8" w:after="0" w:line="321" w:lineRule="exact"/>
        <w:ind w:left="3358"/>
        <w:jc w:val="left"/>
        <w:rPr>
          <w:rFonts w:ascii="Times New Roman"/>
          <w:b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b/>
          <w:color w:val="3366FF"/>
          <w:sz w:val="28"/>
          <w:lang w:val="ru-RU"/>
        </w:rPr>
        <w:t>Родина</w:t>
      </w:r>
    </w:p>
    <w:p w:rsidR="00952C90" w:rsidRPr="003A0DB5" w:rsidRDefault="003A0DB5">
      <w:pPr>
        <w:spacing w:before="317" w:after="0" w:line="322" w:lineRule="exact"/>
        <w:ind w:left="1980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большое,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большое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Пусть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бывает</w:t>
      </w:r>
      <w:r w:rsidRPr="003A0DB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свете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чудес,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Если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сказать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слово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душою,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Глубже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морей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оно,</w:t>
      </w:r>
      <w:r w:rsidRPr="003A0DB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выше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небес!</w:t>
      </w:r>
    </w:p>
    <w:p w:rsidR="00952C90" w:rsidRPr="003A0DB5" w:rsidRDefault="003A0DB5">
      <w:pPr>
        <w:spacing w:before="324" w:after="0" w:line="322" w:lineRule="exact"/>
        <w:ind w:left="1980" w:right="4019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нём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умещается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ровно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полмира: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Мама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папа,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соседи,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друзья.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Город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родимый,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родная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квартира,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Бабушка,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котёнок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…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я.</w:t>
      </w:r>
    </w:p>
    <w:p w:rsidR="00952C90" w:rsidRPr="003A0DB5" w:rsidRDefault="003A0DB5">
      <w:pPr>
        <w:spacing w:before="321" w:after="0" w:line="322" w:lineRule="exact"/>
        <w:ind w:left="1980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z w:val="28"/>
          <w:lang w:val="ru-RU"/>
        </w:rPr>
        <w:t>Зайчик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солнечный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ладошке,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Куст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сирени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окошком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И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щёчке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родинка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Это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тоже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Родина.</w:t>
      </w:r>
    </w:p>
    <w:p w:rsidR="00952C90" w:rsidRPr="003A0DB5" w:rsidRDefault="00952C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52C90" w:rsidRPr="003A0DB5" w:rsidRDefault="003A0DB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A0DB5">
        <w:rPr>
          <w:rFonts w:ascii="Arial"/>
          <w:color w:val="FF0000"/>
          <w:sz w:val="2"/>
          <w:lang w:val="ru-RU"/>
        </w:rPr>
        <w:cr/>
      </w:r>
      <w:r w:rsidRPr="003A0DB5">
        <w:rPr>
          <w:rFonts w:ascii="Arial"/>
          <w:color w:val="FF0000"/>
          <w:sz w:val="2"/>
          <w:lang w:val="ru-RU"/>
        </w:rPr>
        <w:br w:type="page"/>
      </w:r>
    </w:p>
    <w:p w:rsidR="00952C90" w:rsidRPr="003A0DB5" w:rsidRDefault="00952C90">
      <w:pPr>
        <w:rPr>
          <w:lang w:val="ru-RU"/>
        </w:rPr>
        <w:sectPr w:rsidR="00952C90" w:rsidRPr="003A0DB5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952C90" w:rsidRPr="003A0DB5" w:rsidRDefault="00952C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52C90" w:rsidRPr="003A0DB5" w:rsidRDefault="00952C90">
      <w:pPr>
        <w:spacing w:before="0" w:after="0" w:line="321" w:lineRule="exact"/>
        <w:ind w:left="2681"/>
        <w:jc w:val="left"/>
        <w:rPr>
          <w:rFonts w:ascii="Times New Roman"/>
          <w:b/>
          <w:color w:val="000000"/>
          <w:sz w:val="28"/>
          <w:lang w:val="ru-RU"/>
        </w:rPr>
      </w:pPr>
      <w:bookmarkStart w:id="3" w:name="br4"/>
      <w:bookmarkEnd w:id="3"/>
      <w:r w:rsidRPr="00952C90">
        <w:rPr>
          <w:noProof/>
        </w:rPr>
        <w:pict>
          <v:shape id="_x00005" o:spid="_x0000_s1027" type="#_x0000_t75" style="position:absolute;left:0;text-align:left;margin-left:209.1pt;margin-top:199.6pt;width:219.6pt;height:132.55pt;z-index:-251660800;mso-position-horizontal-relative:page;mso-position-vertical-relative:page">
            <v:imagedata r:id="rId9" o:title="image6"/>
            <w10:wrap anchorx="page" anchory="page"/>
          </v:shape>
        </w:pict>
      </w:r>
      <w:r w:rsidRPr="00952C90">
        <w:rPr>
          <w:noProof/>
        </w:rPr>
        <w:pict>
          <v:shape id="_x00006" o:spid="_x0000_s1026" type="#_x0000_t75" style="position:absolute;left:0;text-align:left;margin-left:23pt;margin-top:22.1pt;width:549.4pt;height:796pt;z-index:-251661824;mso-position-horizontal-relative:page;mso-position-vertical-relative:page">
            <v:imagedata r:id="rId10" o:title="image7"/>
            <w10:wrap anchorx="page" anchory="page"/>
          </v:shape>
        </w:pict>
      </w:r>
      <w:r w:rsidR="003A0DB5" w:rsidRPr="003A0DB5">
        <w:rPr>
          <w:rFonts w:ascii="Times New Roman" w:hAnsi="Times New Roman" w:cs="Times New Roman"/>
          <w:b/>
          <w:color w:val="000000"/>
          <w:sz w:val="28"/>
          <w:lang w:val="ru-RU"/>
        </w:rPr>
        <w:t>Пословицы</w:t>
      </w:r>
    </w:p>
    <w:p w:rsidR="00952C90" w:rsidRPr="003A0DB5" w:rsidRDefault="003A0DB5">
      <w:pPr>
        <w:spacing w:before="320" w:after="0" w:line="322" w:lineRule="exact"/>
        <w:ind w:right="3485"/>
        <w:jc w:val="left"/>
        <w:rPr>
          <w:rFonts w:ascii="Times New Roman"/>
          <w:color w:val="000000"/>
          <w:sz w:val="28"/>
          <w:lang w:val="ru-RU"/>
        </w:rPr>
      </w:pP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мать,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A0DB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Родина.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Нет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краше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Родины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нашей. Везде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хорошо,</w:t>
      </w:r>
      <w:r w:rsidRPr="003A0DB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милее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Родины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нет.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чужой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стороне</w:t>
      </w:r>
      <w:r w:rsidRPr="003A0DB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весна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красна.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Родная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сторона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мать,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чужая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мачеха.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cr/>
        <w:t>Родина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A0DB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мать,</w:t>
      </w:r>
      <w:r w:rsidRPr="003A0DB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умей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A0DB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нее</w:t>
      </w:r>
      <w:r w:rsidRPr="003A0DB5">
        <w:rPr>
          <w:rFonts w:ascii="Times New Roman"/>
          <w:color w:val="000000"/>
          <w:sz w:val="28"/>
          <w:lang w:val="ru-RU"/>
        </w:rPr>
        <w:t xml:space="preserve"> </w:t>
      </w:r>
      <w:r w:rsidRPr="003A0DB5">
        <w:rPr>
          <w:rFonts w:ascii="Times New Roman" w:hAnsi="Times New Roman" w:cs="Times New Roman"/>
          <w:color w:val="000000"/>
          <w:sz w:val="28"/>
          <w:lang w:val="ru-RU"/>
        </w:rPr>
        <w:t>постоять.</w:t>
      </w:r>
    </w:p>
    <w:sectPr w:rsidR="00952C90" w:rsidRPr="003A0DB5" w:rsidSect="00952C90">
      <w:pgSz w:w="11900" w:h="16820"/>
      <w:pgMar w:top="1123" w:right="100" w:bottom="0" w:left="296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29EA77A-FE3F-4EEB-961B-13AE9B41B313}"/>
    <w:embedBold r:id="rId2" w:fontKey="{25DD3FB8-5AB2-4558-9834-654F73A5FFF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8CA5E67A-B7F2-4F6C-8BB3-33192A848603}"/>
    <w:embedBold r:id="rId4" w:fontKey="{E8D6BAF6-150F-485E-B6DE-59E4D30CE80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71D68073-BC14-415F-89A9-2F0130FAED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359E30-7A17-48C2-BAAF-967C34C9A2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AA71ABD-522F-4587-B50A-57BBC37C6B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</w:compat>
  <w:rsids>
    <w:rsidRoot w:val="00BA5B2D"/>
    <w:rsid w:val="003A0DB5"/>
    <w:rsid w:val="00952C90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52C9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52C9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832</Words>
  <Characters>4745</Characters>
  <Application>Microsoft Office Word</Application>
  <DocSecurity>0</DocSecurity>
  <Lines>39</Lines>
  <Paragraphs>11</Paragraphs>
  <ScaleCrop>false</ScaleCrop>
  <Company>Aspose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2022-05-12T17:46:00Z</dcterms:created>
  <dcterms:modified xsi:type="dcterms:W3CDTF">2022-10-21T08:47:00Z</dcterms:modified>
</cp:coreProperties>
</file>