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3" w:rsidRDefault="00C014B8" w:rsidP="0082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56053"/>
            <wp:effectExtent l="19050" t="0" r="0" b="0"/>
            <wp:docPr id="1" name="Рисунок 1" descr="C:\skan\рабочие прогпаммы_202009071816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kan\рабочие прогпаммы_2020090718160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B8" w:rsidRDefault="00C014B8" w:rsidP="0082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4B8" w:rsidRDefault="00C014B8" w:rsidP="0082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4B8" w:rsidRDefault="00C014B8" w:rsidP="0082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0D4E" w:rsidRDefault="009F740B" w:rsidP="0082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F740B" w:rsidRDefault="009F740B" w:rsidP="0082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1382"/>
      </w:tblGrid>
      <w:tr w:rsidR="009F740B" w:rsidTr="009F740B">
        <w:tc>
          <w:tcPr>
            <w:tcW w:w="817" w:type="dxa"/>
          </w:tcPr>
          <w:p w:rsidR="009F740B" w:rsidRDefault="009F740B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740B" w:rsidRDefault="009F740B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F740B" w:rsidRPr="00FF4EBC" w:rsidRDefault="00FF4EBC" w:rsidP="008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BC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9F740B" w:rsidTr="009F740B">
        <w:tc>
          <w:tcPr>
            <w:tcW w:w="817" w:type="dxa"/>
          </w:tcPr>
          <w:p w:rsidR="009F740B" w:rsidRPr="00FF4EBC" w:rsidRDefault="00FF4EBC" w:rsidP="008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9F740B" w:rsidRPr="00FF4EBC" w:rsidRDefault="009434E6" w:rsidP="00FF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382" w:type="dxa"/>
          </w:tcPr>
          <w:p w:rsidR="009F740B" w:rsidRDefault="001D3E75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40B" w:rsidTr="009F740B">
        <w:tc>
          <w:tcPr>
            <w:tcW w:w="817" w:type="dxa"/>
          </w:tcPr>
          <w:p w:rsidR="009F740B" w:rsidRDefault="009434E6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9F740B" w:rsidRDefault="003C6D82" w:rsidP="0094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82" w:type="dxa"/>
          </w:tcPr>
          <w:p w:rsidR="009F740B" w:rsidRDefault="001D3E75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40B" w:rsidTr="009F740B">
        <w:tc>
          <w:tcPr>
            <w:tcW w:w="817" w:type="dxa"/>
          </w:tcPr>
          <w:p w:rsidR="009F740B" w:rsidRDefault="009F740B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740B" w:rsidRDefault="003C6D82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82" w:type="dxa"/>
          </w:tcPr>
          <w:p w:rsidR="009F740B" w:rsidRDefault="001D3E75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40B" w:rsidTr="009F740B">
        <w:tc>
          <w:tcPr>
            <w:tcW w:w="817" w:type="dxa"/>
          </w:tcPr>
          <w:p w:rsidR="009F740B" w:rsidRDefault="009F740B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740B" w:rsidRDefault="003C6D82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382" w:type="dxa"/>
          </w:tcPr>
          <w:p w:rsidR="009F740B" w:rsidRDefault="001D3E75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40B" w:rsidTr="009F740B">
        <w:tc>
          <w:tcPr>
            <w:tcW w:w="817" w:type="dxa"/>
          </w:tcPr>
          <w:p w:rsidR="009F740B" w:rsidRDefault="009F740B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740B" w:rsidRDefault="003C6D82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1382" w:type="dxa"/>
          </w:tcPr>
          <w:p w:rsidR="009F740B" w:rsidRDefault="001D3E75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740B" w:rsidTr="009F740B">
        <w:tc>
          <w:tcPr>
            <w:tcW w:w="817" w:type="dxa"/>
          </w:tcPr>
          <w:p w:rsidR="009F740B" w:rsidRDefault="009F740B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740B" w:rsidRDefault="003C6D82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психолого-педагогическая характеристика особенностей психофизиологического развития детей (группы)</w:t>
            </w:r>
          </w:p>
        </w:tc>
        <w:tc>
          <w:tcPr>
            <w:tcW w:w="1382" w:type="dxa"/>
          </w:tcPr>
          <w:p w:rsidR="009F740B" w:rsidRDefault="001D3E75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D48" w:rsidTr="009F740B">
        <w:tc>
          <w:tcPr>
            <w:tcW w:w="817" w:type="dxa"/>
          </w:tcPr>
          <w:p w:rsidR="00E75D48" w:rsidRDefault="00E75D48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75D48" w:rsidRDefault="00E75D48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 рабочей программы (</w:t>
            </w:r>
            <w:r w:rsidR="003E228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программно-методические материалы)</w:t>
            </w:r>
          </w:p>
        </w:tc>
        <w:tc>
          <w:tcPr>
            <w:tcW w:w="1382" w:type="dxa"/>
          </w:tcPr>
          <w:p w:rsidR="00E75D48" w:rsidRDefault="001D3E75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40B" w:rsidTr="009F740B">
        <w:tc>
          <w:tcPr>
            <w:tcW w:w="817" w:type="dxa"/>
          </w:tcPr>
          <w:p w:rsidR="009F740B" w:rsidRDefault="009F740B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740B" w:rsidRDefault="00B51E6C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40B" w:rsidTr="009F740B">
        <w:tc>
          <w:tcPr>
            <w:tcW w:w="817" w:type="dxa"/>
          </w:tcPr>
          <w:p w:rsidR="009F740B" w:rsidRDefault="009F740B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740B" w:rsidRDefault="00B51E6C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освоения воспитанниками группы Образовательной программы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740B" w:rsidTr="009F740B">
        <w:tc>
          <w:tcPr>
            <w:tcW w:w="817" w:type="dxa"/>
          </w:tcPr>
          <w:p w:rsidR="009F740B" w:rsidRDefault="009F740B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740B" w:rsidRDefault="00B51E6C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40B" w:rsidTr="009F740B">
        <w:tc>
          <w:tcPr>
            <w:tcW w:w="817" w:type="dxa"/>
          </w:tcPr>
          <w:p w:rsidR="009F740B" w:rsidRPr="00B51E6C" w:rsidRDefault="00B51E6C" w:rsidP="008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9F740B" w:rsidRPr="00B51E6C" w:rsidRDefault="00B51E6C" w:rsidP="003C6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740B" w:rsidTr="009F740B">
        <w:tc>
          <w:tcPr>
            <w:tcW w:w="817" w:type="dxa"/>
          </w:tcPr>
          <w:p w:rsidR="009F740B" w:rsidRDefault="00B51E6C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5" w:type="dxa"/>
          </w:tcPr>
          <w:p w:rsidR="009F740B" w:rsidRDefault="00B51E6C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работы с детьми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740B" w:rsidTr="009F740B">
        <w:tc>
          <w:tcPr>
            <w:tcW w:w="817" w:type="dxa"/>
          </w:tcPr>
          <w:p w:rsidR="009F740B" w:rsidRDefault="00B51E6C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5" w:type="dxa"/>
          </w:tcPr>
          <w:p w:rsidR="009F740B" w:rsidRDefault="00B51E6C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педагогической диагностики (мониторинга) достижения детьми планируемых результатов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740B" w:rsidTr="009F740B">
        <w:tc>
          <w:tcPr>
            <w:tcW w:w="817" w:type="dxa"/>
          </w:tcPr>
          <w:p w:rsidR="009F740B" w:rsidRDefault="00B51E6C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5" w:type="dxa"/>
          </w:tcPr>
          <w:p w:rsidR="009F740B" w:rsidRDefault="00B51E6C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F740B" w:rsidTr="009F740B">
        <w:tc>
          <w:tcPr>
            <w:tcW w:w="817" w:type="dxa"/>
          </w:tcPr>
          <w:p w:rsidR="009F740B" w:rsidRPr="00B51E6C" w:rsidRDefault="00B51E6C" w:rsidP="0082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6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9F740B" w:rsidRPr="00B51E6C" w:rsidRDefault="00B51E6C" w:rsidP="003C6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740B" w:rsidTr="009F740B">
        <w:tc>
          <w:tcPr>
            <w:tcW w:w="817" w:type="dxa"/>
          </w:tcPr>
          <w:p w:rsidR="009F740B" w:rsidRDefault="00B51E6C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9F740B" w:rsidRDefault="00B51E6C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пребывания воспитанников в детском саду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740B" w:rsidTr="009F740B">
        <w:tc>
          <w:tcPr>
            <w:tcW w:w="817" w:type="dxa"/>
          </w:tcPr>
          <w:p w:rsidR="009F740B" w:rsidRDefault="00B51E6C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55" w:type="dxa"/>
          </w:tcPr>
          <w:p w:rsidR="009F740B" w:rsidRDefault="00B51E6C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реализации образовательной деятельности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740B" w:rsidTr="009F740B">
        <w:tc>
          <w:tcPr>
            <w:tcW w:w="817" w:type="dxa"/>
          </w:tcPr>
          <w:p w:rsidR="009F740B" w:rsidRDefault="00B51E6C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7655" w:type="dxa"/>
          </w:tcPr>
          <w:p w:rsidR="009F740B" w:rsidRDefault="00B51E6C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образовательная нагрузка воспитанников группы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F740B" w:rsidTr="009F740B">
        <w:tc>
          <w:tcPr>
            <w:tcW w:w="817" w:type="dxa"/>
          </w:tcPr>
          <w:p w:rsidR="009F740B" w:rsidRDefault="00B51E6C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7655" w:type="dxa"/>
          </w:tcPr>
          <w:p w:rsidR="009F740B" w:rsidRDefault="00B51E6C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предметно-пространственной среды группы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F740B" w:rsidTr="009F740B">
        <w:tc>
          <w:tcPr>
            <w:tcW w:w="817" w:type="dxa"/>
          </w:tcPr>
          <w:p w:rsidR="009F740B" w:rsidRDefault="00B51E6C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55" w:type="dxa"/>
          </w:tcPr>
          <w:p w:rsidR="009F740B" w:rsidRDefault="0043410D" w:rsidP="003C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</w:tcPr>
          <w:p w:rsidR="009F740B" w:rsidRDefault="00FE23F0" w:rsidP="0082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F740B" w:rsidRDefault="009F740B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8A" w:rsidRDefault="00D87A8A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72D" w:rsidRDefault="00EF172D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72D" w:rsidRDefault="00EF172D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72D" w:rsidRDefault="00EF172D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72D" w:rsidRDefault="00EF172D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72D" w:rsidRDefault="00EF172D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72D" w:rsidRDefault="00EF172D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72D" w:rsidRDefault="00EF172D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72D" w:rsidRDefault="00EF172D" w:rsidP="00D8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72D" w:rsidRDefault="00EF172D" w:rsidP="005400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400CD" w:rsidRDefault="005400CD" w:rsidP="005400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00CD" w:rsidRPr="005400CD" w:rsidRDefault="005400CD" w:rsidP="005400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400CD" w:rsidRPr="005400CD" w:rsidRDefault="005400CD" w:rsidP="00540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72D" w:rsidRDefault="00EF172D" w:rsidP="00EF172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EF172D" w:rsidRDefault="00EF172D" w:rsidP="00EF172D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400CD" w:rsidRDefault="005400CD" w:rsidP="00EF172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8186"/>
      </w:tblGrid>
      <w:tr w:rsidR="00EF172D" w:rsidTr="00476921">
        <w:tc>
          <w:tcPr>
            <w:tcW w:w="1668" w:type="dxa"/>
          </w:tcPr>
          <w:p w:rsidR="00EF172D" w:rsidRDefault="001954A8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186" w:type="dxa"/>
          </w:tcPr>
          <w:p w:rsidR="00EF172D" w:rsidRDefault="001954A8" w:rsidP="00620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Образовательной программы</w:t>
            </w:r>
            <w:r w:rsidR="0062094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ГБДОУ детского сада</w:t>
            </w:r>
            <w:r w:rsidR="00620941">
              <w:rPr>
                <w:rFonts w:ascii="Times New Roman" w:hAnsi="Times New Roman" w:cs="Times New Roman"/>
                <w:sz w:val="24"/>
                <w:szCs w:val="24"/>
              </w:rPr>
              <w:t xml:space="preserve"> № 62 Фрунзенского района 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-Петербурга</w:t>
            </w:r>
          </w:p>
        </w:tc>
      </w:tr>
      <w:tr w:rsidR="00EF172D" w:rsidTr="00476921">
        <w:tc>
          <w:tcPr>
            <w:tcW w:w="1668" w:type="dxa"/>
          </w:tcPr>
          <w:p w:rsidR="00EF172D" w:rsidRDefault="001954A8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186" w:type="dxa"/>
          </w:tcPr>
          <w:p w:rsidR="00476921" w:rsidRP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>Продолжать укреплять и сохранять здоровье детей. воспитывать культурно-гигиенические навыки и навыки самообслуживания. Развивать основные движения. Предупреждать утомление. Наряду с наглядно-действенным мышлением формировать элементы наглядно-образного мышления.</w:t>
            </w:r>
          </w:p>
          <w:p w:rsidR="00476921" w:rsidRP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восприятие, внимание, память детей. </w:t>
            </w:r>
          </w:p>
          <w:p w:rsidR="00476921" w:rsidRP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опыт ориентировки в окружающем, обогащать детей разнообразными сенсорными впечатлениями. </w:t>
            </w:r>
          </w:p>
          <w:p w:rsidR="00476921" w:rsidRP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предметах ближайшего окружения, о простейших связях между ними. </w:t>
            </w:r>
          </w:p>
          <w:p w:rsidR="00476921" w:rsidRP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явлениям природы, бережное отношение к растениям. </w:t>
            </w:r>
          </w:p>
          <w:p w:rsidR="00476921" w:rsidRP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речь детей. Расширять их словарный запас, совершенствовать грамматическую структуру речи. </w:t>
            </w:r>
          </w:p>
          <w:p w:rsidR="00476921" w:rsidRP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>Учить понимать речь взрослых без наглядного сопровождения. Добиваться того, чтобы к концу третьего года жизни речь стала полноценным средств</w:t>
            </w:r>
            <w:r w:rsidR="00476921">
              <w:rPr>
                <w:rFonts w:ascii="Times New Roman" w:hAnsi="Times New Roman" w:cs="Times New Roman"/>
                <w:sz w:val="24"/>
                <w:szCs w:val="24"/>
              </w:rPr>
              <w:t>ом общения детей друг с другом.</w:t>
            </w:r>
          </w:p>
          <w:p w:rsidR="00476921" w:rsidRPr="00476921" w:rsidRDefault="00476921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76F5"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первоначальное представление о количественных и качественных различиях предметов. </w:t>
            </w:r>
          </w:p>
          <w:p w:rsidR="00476921" w:rsidRP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844A73" w:rsidRPr="00476921">
              <w:rPr>
                <w:rFonts w:ascii="Times New Roman" w:hAnsi="Times New Roman" w:cs="Times New Roman"/>
                <w:sz w:val="24"/>
                <w:szCs w:val="24"/>
              </w:rPr>
              <w:t>разнообразно</w:t>
            </w: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с предметами: собирать однородные по названию предметы, отбирать игрушки разного цвета, величины, формы. </w:t>
            </w:r>
          </w:p>
          <w:p w:rsid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трудовым действиям взрослых. Формировать предпосылки сюжетно-ролевой игры, </w:t>
            </w:r>
            <w:r w:rsidR="00844A73" w:rsidRPr="00476921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играть рядом, а затем и вместе со сверстниками. </w:t>
            </w:r>
          </w:p>
          <w:p w:rsidR="00476921" w:rsidRP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опыт поведения в среде сверстников. Воспитывать чувство симпатии к сверстникам, любовь к родителям и близким людям. </w:t>
            </w:r>
          </w:p>
          <w:p w:rsidR="001376F5" w:rsidRPr="00476921" w:rsidRDefault="001376F5" w:rsidP="0047692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92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</w:t>
            </w:r>
          </w:p>
          <w:p w:rsidR="00EF172D" w:rsidRPr="00476921" w:rsidRDefault="00EF172D" w:rsidP="00476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2D" w:rsidTr="00476921">
        <w:tc>
          <w:tcPr>
            <w:tcW w:w="1668" w:type="dxa"/>
          </w:tcPr>
          <w:p w:rsidR="00EF172D" w:rsidRDefault="001954A8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8186" w:type="dxa"/>
          </w:tcPr>
          <w:p w:rsidR="000E15EE" w:rsidRPr="009A7DE8" w:rsidRDefault="00476921" w:rsidP="009C79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</w:t>
            </w:r>
            <w:r w:rsidR="000B72CE">
              <w:rPr>
                <w:rFonts w:ascii="Times New Roman" w:hAnsi="Times New Roman" w:cs="Times New Roman"/>
                <w:sz w:val="24"/>
                <w:szCs w:val="24"/>
              </w:rPr>
              <w:t xml:space="preserve">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особенности.</w:t>
            </w:r>
            <w:r w:rsidR="009C79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построена на позициях гуманно- личностного отношения к ребенку направлена  на его всестороннее развитие, формирование духовных и общечеловеческих ценностей, а также способностей и интегративных качеств. </w:t>
            </w:r>
            <w:r w:rsidR="000B72CE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разработки </w:t>
            </w:r>
            <w:r w:rsidR="009C79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72C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080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 </w:t>
            </w:r>
            <w:r w:rsidR="000B72CE">
              <w:rPr>
                <w:rFonts w:ascii="Times New Roman" w:hAnsi="Times New Roman" w:cs="Times New Roman"/>
                <w:sz w:val="24"/>
                <w:szCs w:val="24"/>
              </w:rPr>
              <w:t xml:space="preserve"> опирались на лучше традиции отечественного дошкольного образования, его фундаментальность: комплексное решение задач пот охране жизни и укреплению здоровья детей, </w:t>
            </w:r>
            <w:r w:rsidR="000B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всестороннее воспитание, </w:t>
            </w:r>
            <w:r w:rsidR="00DA7102">
              <w:rPr>
                <w:rFonts w:ascii="Times New Roman" w:hAnsi="Times New Roman" w:cs="Times New Roman"/>
                <w:sz w:val="24"/>
                <w:szCs w:val="24"/>
              </w:rPr>
              <w:t xml:space="preserve">амплификацию развитая на основе организации разнообразных видов детской </w:t>
            </w:r>
            <w:r w:rsidR="0008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102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деятельности. Особая роль программе уделяется игровой деятельности</w:t>
            </w:r>
            <w:r w:rsidR="00DA7102" w:rsidRPr="009A7D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80A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</w:t>
            </w:r>
          </w:p>
          <w:p w:rsidR="000E15EE" w:rsidRDefault="000E15EE" w:rsidP="000E15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принципу развивающего образования , целью которого является развитие ребенка. </w:t>
            </w:r>
          </w:p>
          <w:p w:rsidR="000E15EE" w:rsidRDefault="000E15EE" w:rsidP="000E15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Сочетает  принципы научной обоснованности и практической </w:t>
            </w:r>
            <w:r w:rsidR="005B00C7">
              <w:rPr>
                <w:rFonts w:ascii="Times New Roman" w:hAnsi="Times New Roman" w:cs="Times New Roman"/>
                <w:sz w:val="24"/>
                <w:szCs w:val="24"/>
              </w:rPr>
              <w:t>применимости.</w:t>
            </w:r>
          </w:p>
          <w:p w:rsidR="005B00C7" w:rsidRDefault="005B00C7" w:rsidP="000E15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критериям полноты, необходимости и достаточности .</w:t>
            </w:r>
          </w:p>
          <w:p w:rsidR="005B00C7" w:rsidRDefault="005B00C7" w:rsidP="000E15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единство воспитательных, развивающих и обучающих целей  и задач процесса образования детей дошкольного возрастма, в ходе реализации которых формируются такие качества, которые являются ключевыми в развитии дошкольников.</w:t>
            </w:r>
          </w:p>
          <w:p w:rsidR="005B00C7" w:rsidRDefault="005B00C7" w:rsidP="000E15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Строится с учетом принципа  интеграции образовательных областей в со</w:t>
            </w:r>
            <w:r w:rsidR="00844A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44A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44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возрастными возможностями и особенностями детей, спецификой и возможностями образовательных областей.</w:t>
            </w:r>
          </w:p>
          <w:p w:rsidR="005B00C7" w:rsidRDefault="00971C4F" w:rsidP="000E15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0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новывается на комплексно-тематическом принципе построения образовательного процесса.</w:t>
            </w:r>
          </w:p>
          <w:p w:rsidR="00971C4F" w:rsidRDefault="00971C4F" w:rsidP="000E15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 решение программных образовательных задач в совместной деятельности взрослого 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 образования.</w:t>
            </w:r>
          </w:p>
          <w:p w:rsidR="00971C4F" w:rsidRDefault="00971C4F" w:rsidP="000E15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 </w:t>
            </w:r>
          </w:p>
          <w:p w:rsidR="00844A73" w:rsidRDefault="00844A73" w:rsidP="000E15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 варьирование образовательного процесса в зависимости от региональных особенностей.</w:t>
            </w:r>
          </w:p>
          <w:p w:rsidR="00844A73" w:rsidRPr="000E15EE" w:rsidRDefault="00844A73" w:rsidP="000E15E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      </w:r>
          </w:p>
        </w:tc>
      </w:tr>
      <w:tr w:rsidR="00EF172D" w:rsidTr="00476921">
        <w:tc>
          <w:tcPr>
            <w:tcW w:w="1668" w:type="dxa"/>
          </w:tcPr>
          <w:p w:rsidR="00EF172D" w:rsidRDefault="002E67AD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психолого-педагогическая характеристика особенностей психофизиологического развития детей (группы)</w:t>
            </w:r>
          </w:p>
        </w:tc>
        <w:tc>
          <w:tcPr>
            <w:tcW w:w="8186" w:type="dxa"/>
          </w:tcPr>
          <w:p w:rsidR="00EF172D" w:rsidRDefault="00996A11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2E67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2E67AD" w:rsidRDefault="00996A11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2E67AD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2E67AD" w:rsidRPr="00996A11" w:rsidRDefault="00996A11" w:rsidP="0099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направлено на формирование первичных ценностных представлений, развитие способности к общению; развитие  саморегуляции, развитие игровой деятельности, навыков самообслуживания, приобщение к труду, формирование основ безопасности.</w:t>
            </w:r>
          </w:p>
          <w:p w:rsidR="002E67AD" w:rsidRDefault="00996A11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2E67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2E67AD" w:rsidRDefault="00996A11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2E67AD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2E67AD" w:rsidRPr="00844A73" w:rsidRDefault="00844A73" w:rsidP="0099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7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предполагает развитие познавательных интересов, любознательности и познавательной мотивации; формирование познавательных действий, развитие воображения, внимания, памяти, наблюдательности; формирование первичных представлений о себе и окружающем мире, формирование элементарных естественно-</w:t>
            </w:r>
            <w:r w:rsidR="0086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A73">
              <w:rPr>
                <w:rFonts w:ascii="Times New Roman" w:hAnsi="Times New Roman" w:cs="Times New Roman"/>
                <w:sz w:val="24"/>
                <w:szCs w:val="24"/>
              </w:rPr>
              <w:t>научных представлений</w:t>
            </w:r>
          </w:p>
          <w:p w:rsidR="002E67AD" w:rsidRDefault="00996A11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2E67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2E67AD" w:rsidRDefault="00996A11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2E67AD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2E67AD" w:rsidRPr="00844A73" w:rsidRDefault="00844A73" w:rsidP="0099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73">
              <w:rPr>
                <w:rFonts w:ascii="Times New Roman" w:hAnsi="Times New Roman" w:cs="Times New Roman"/>
                <w:sz w:val="24"/>
                <w:szCs w:val="24"/>
              </w:rPr>
      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      </w:r>
          </w:p>
          <w:p w:rsidR="002E67AD" w:rsidRDefault="00996A11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</w:t>
            </w:r>
            <w:r w:rsidR="002E67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2E67AD" w:rsidRDefault="00996A11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2E67AD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996A11" w:rsidRPr="00996A11" w:rsidRDefault="00996A11" w:rsidP="0099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предполагает развитие  художественно-творческих способностей детей в различных </w:t>
            </w:r>
          </w:p>
          <w:p w:rsidR="002E67AD" w:rsidRPr="00996A11" w:rsidRDefault="00996A11" w:rsidP="0099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видах художественной деятельности, формирование интереса  и предпосылок ценностно-смыслового восприятия и понимания произведений</w:t>
            </w:r>
            <w:r w:rsidRPr="0099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6A11">
              <w:rPr>
                <w:rFonts w:ascii="Times New Roman" w:hAnsi="Times New Roman" w:cs="Times New Roman"/>
                <w:sz w:val="24"/>
                <w:szCs w:val="24"/>
              </w:rPr>
              <w:t>искусства; развитие эстетического восприятия окружающего мира, воспитание художественного вкуса</w:t>
            </w:r>
          </w:p>
          <w:p w:rsidR="002E67AD" w:rsidRPr="00996A11" w:rsidRDefault="00996A11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E67AD" w:rsidRPr="00996A1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  <w:p w:rsidR="00844A73" w:rsidRDefault="00844A73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2E67AD" w:rsidRPr="00996A11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</w:t>
            </w:r>
            <w:r w:rsidR="002E67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4A73" w:rsidRPr="00844A73" w:rsidRDefault="00844A73" w:rsidP="0099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44A7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</w:t>
            </w:r>
          </w:p>
          <w:p w:rsidR="002E67AD" w:rsidRPr="002E67AD" w:rsidRDefault="00844A73" w:rsidP="0099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73">
              <w:rPr>
                <w:rFonts w:ascii="Times New Roman" w:hAnsi="Times New Roman" w:cs="Times New Roman"/>
                <w:sz w:val="24"/>
                <w:szCs w:val="24"/>
              </w:rPr>
              <w:t>к  спорту; становление ценностей здорового образа жизни, овладение его элементарными нормами и правилами, воспитание культурно-гигиенических навыков, полезных привычек.</w:t>
            </w:r>
          </w:p>
        </w:tc>
      </w:tr>
      <w:tr w:rsidR="00EF172D" w:rsidTr="00476921">
        <w:tc>
          <w:tcPr>
            <w:tcW w:w="1668" w:type="dxa"/>
          </w:tcPr>
          <w:p w:rsidR="00EF172D" w:rsidRDefault="002E67AD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разработки рабочей программы (нормативные документы и программно-методические материалы)</w:t>
            </w:r>
          </w:p>
        </w:tc>
        <w:tc>
          <w:tcPr>
            <w:tcW w:w="8186" w:type="dxa"/>
          </w:tcPr>
          <w:p w:rsidR="00EF172D" w:rsidRDefault="002E67AD" w:rsidP="002E67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 в РФ» от 29.12.2012 № 273-ФЗ;</w:t>
            </w:r>
          </w:p>
          <w:p w:rsidR="002E67AD" w:rsidRDefault="002E67AD" w:rsidP="002E67AD">
            <w:pPr>
              <w:pStyle w:val="a4"/>
              <w:numPr>
                <w:ilvl w:val="0"/>
                <w:numId w:val="2"/>
              </w:numPr>
              <w:ind w:left="-9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года, утвержденной распоряжением Правительства Российской Федерации от 29.05.2015 № 996-р</w:t>
            </w:r>
            <w:r w:rsidR="00A03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5A7" w:rsidRDefault="00A035A7" w:rsidP="002E67AD">
            <w:pPr>
              <w:pStyle w:val="a4"/>
              <w:numPr>
                <w:ilvl w:val="0"/>
                <w:numId w:val="2"/>
              </w:numPr>
              <w:ind w:left="-9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</w:p>
          <w:p w:rsidR="00A035A7" w:rsidRDefault="00A035A7" w:rsidP="002E67AD">
            <w:pPr>
              <w:pStyle w:val="a4"/>
              <w:numPr>
                <w:ilvl w:val="0"/>
                <w:numId w:val="2"/>
              </w:numPr>
              <w:ind w:left="-9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</w:t>
            </w:r>
            <w:r w:rsidR="008436FB">
              <w:rPr>
                <w:rFonts w:ascii="Times New Roman" w:hAnsi="Times New Roman" w:cs="Times New Roman"/>
                <w:sz w:val="24"/>
                <w:szCs w:val="24"/>
              </w:rPr>
              <w:t>и науки Российской Федерации от 30.08.2013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образования;</w:t>
            </w:r>
          </w:p>
          <w:p w:rsidR="008436FB" w:rsidRDefault="008436FB" w:rsidP="002E67AD">
            <w:pPr>
              <w:pStyle w:val="a4"/>
              <w:numPr>
                <w:ilvl w:val="0"/>
                <w:numId w:val="2"/>
              </w:numPr>
              <w:ind w:left="-9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организаций, утверждено Постановлением Главного государственного </w:t>
            </w:r>
            <w:r w:rsidR="00620941">
              <w:rPr>
                <w:rFonts w:ascii="Times New Roman" w:hAnsi="Times New Roman" w:cs="Times New Roman"/>
                <w:sz w:val="24"/>
                <w:szCs w:val="24"/>
              </w:rPr>
              <w:t>санитарного врача РФ от 15.05.2013 № 26;</w:t>
            </w:r>
          </w:p>
          <w:p w:rsidR="00620941" w:rsidRDefault="00620941" w:rsidP="002E67AD">
            <w:pPr>
              <w:pStyle w:val="a4"/>
              <w:numPr>
                <w:ilvl w:val="0"/>
                <w:numId w:val="2"/>
              </w:numPr>
              <w:ind w:left="-9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17.07.2013 № 461-83 «Об образовании в Санкт-Петербурге»;</w:t>
            </w:r>
          </w:p>
          <w:p w:rsidR="00620941" w:rsidRDefault="00620941" w:rsidP="002E67AD">
            <w:pPr>
              <w:pStyle w:val="a4"/>
              <w:numPr>
                <w:ilvl w:val="0"/>
                <w:numId w:val="2"/>
              </w:numPr>
              <w:ind w:left="-9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ГБДОУ </w:t>
            </w:r>
            <w:r w:rsidR="008C4EF5">
              <w:rPr>
                <w:rFonts w:ascii="Times New Roman" w:hAnsi="Times New Roman" w:cs="Times New Roman"/>
                <w:sz w:val="24"/>
                <w:szCs w:val="24"/>
              </w:rPr>
              <w:t>детского сада № 62 Фрунзенского района Санкт-Петербурга;</w:t>
            </w:r>
          </w:p>
          <w:p w:rsidR="008C4EF5" w:rsidRPr="002E67AD" w:rsidRDefault="008C4EF5" w:rsidP="002E67AD">
            <w:pPr>
              <w:pStyle w:val="a4"/>
              <w:numPr>
                <w:ilvl w:val="0"/>
                <w:numId w:val="2"/>
              </w:numPr>
              <w:ind w:left="-9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ГБДОУ детского сада № 62 Фрунзенского района Санкт-Петербурга</w:t>
            </w:r>
          </w:p>
        </w:tc>
      </w:tr>
      <w:tr w:rsidR="00EF172D" w:rsidTr="00476921">
        <w:tc>
          <w:tcPr>
            <w:tcW w:w="1668" w:type="dxa"/>
          </w:tcPr>
          <w:p w:rsidR="00EF172D" w:rsidRDefault="008C4EF5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8186" w:type="dxa"/>
          </w:tcPr>
          <w:p w:rsidR="00EF172D" w:rsidRDefault="008C4EF5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  <w:p w:rsidR="008C4EF5" w:rsidRDefault="008C4EF5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01.09.2020 по 31.08.2021)</w:t>
            </w:r>
          </w:p>
        </w:tc>
      </w:tr>
      <w:tr w:rsidR="00EF172D" w:rsidTr="00476921">
        <w:tc>
          <w:tcPr>
            <w:tcW w:w="1668" w:type="dxa"/>
          </w:tcPr>
          <w:p w:rsidR="00EF172D" w:rsidRDefault="008C4EF5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 освоения воспитанниками группы образовательной программы</w:t>
            </w:r>
          </w:p>
        </w:tc>
        <w:tc>
          <w:tcPr>
            <w:tcW w:w="8186" w:type="dxa"/>
          </w:tcPr>
          <w:p w:rsidR="008C4EF5" w:rsidRDefault="008C4EF5" w:rsidP="008C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8C4EF5" w:rsidRDefault="008C4EF5" w:rsidP="008C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F5" w:rsidRDefault="008C4EF5" w:rsidP="008C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8C4EF5" w:rsidRDefault="008C4EF5" w:rsidP="008C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F5" w:rsidRDefault="008C4EF5" w:rsidP="008C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C4EF5" w:rsidRDefault="008C4EF5" w:rsidP="008C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EF5" w:rsidRDefault="008C4EF5" w:rsidP="008C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8C4EF5" w:rsidRDefault="008C4EF5" w:rsidP="008C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72D" w:rsidRPr="008C4EF5" w:rsidRDefault="008C4EF5" w:rsidP="008C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EF172D" w:rsidTr="00476921">
        <w:tc>
          <w:tcPr>
            <w:tcW w:w="1668" w:type="dxa"/>
          </w:tcPr>
          <w:p w:rsidR="00EF172D" w:rsidRDefault="007C012E" w:rsidP="00EF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освоения программы</w:t>
            </w:r>
          </w:p>
        </w:tc>
        <w:tc>
          <w:tcPr>
            <w:tcW w:w="8186" w:type="dxa"/>
          </w:tcPr>
          <w:p w:rsidR="00EF172D" w:rsidRDefault="00AE7FB6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интересуется окружающими предметами и активно девствует с ними, эмоционально вовлечен в действия с игрушками и другими предметами , стремится проявлять настойчивость в достижении результата своих действий.</w:t>
            </w:r>
          </w:p>
          <w:p w:rsidR="00AE7FB6" w:rsidRDefault="00AE7FB6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специфические, культорно фиксированные предметные действия, знает назначение бытовых предметов,  и умеет пользоваться ими. Владеет простейшими навыками самообслуживания, строимся проявлять </w:t>
            </w:r>
            <w:r w:rsidR="00843DA1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бытовом и игровом поведении, проявляет навыки опрятности.</w:t>
            </w:r>
          </w:p>
          <w:p w:rsidR="00843DA1" w:rsidRDefault="00843DA1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843DA1" w:rsidRDefault="00843DA1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правила элементарной вежливости ,имеет первичное представления об элементарных правилах поведения в детском саду, дома, на улице и старается  соблюдать их .</w:t>
            </w:r>
          </w:p>
          <w:p w:rsidR="00843DA1" w:rsidRDefault="00843DA1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активной речью, включенной в общение, может обращаться с вопросами и просьбами, понимает речь взрослых, знает названия окружающих  предметов и игрушек.</w:t>
            </w:r>
            <w:r w:rsidR="00EF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становится полноценны</w:t>
            </w:r>
            <w:r w:rsidR="00EF3A31">
              <w:rPr>
                <w:rFonts w:ascii="Times New Roman" w:hAnsi="Times New Roman" w:cs="Times New Roman"/>
                <w:sz w:val="24"/>
                <w:szCs w:val="24"/>
              </w:rPr>
              <w:t>м средством общения с другими детьми.</w:t>
            </w:r>
          </w:p>
          <w:p w:rsidR="00EF3A31" w:rsidRDefault="00EF3A31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Стремится к  общению со взрослыми  и активно подражает им в движениях и действиях , появляются игры, в которых ребенок  воспроизводит действия взрослого. Эмоционального откликается на игру, продолженную взрослым, принимает игровую задачу.</w:t>
            </w:r>
          </w:p>
          <w:p w:rsidR="00EF3A31" w:rsidRDefault="00EF3A31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сверстникам, наблюдает за их действиями и подражает им.</w:t>
            </w:r>
            <w:r w:rsidR="00CE3AF9">
              <w:rPr>
                <w:rFonts w:ascii="Times New Roman" w:hAnsi="Times New Roman" w:cs="Times New Roman"/>
                <w:sz w:val="24"/>
                <w:szCs w:val="24"/>
              </w:rPr>
              <w:t xml:space="preserve">Умеет играть рядом со сверстниками, не мешая им .Проявляет интерес к совместным играм небольшими группами. </w:t>
            </w:r>
          </w:p>
          <w:p w:rsidR="00CE3AF9" w:rsidRDefault="00CE3AF9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 интерес к окружа</w:t>
            </w:r>
            <w:r w:rsidR="00545043">
              <w:rPr>
                <w:rFonts w:ascii="Times New Roman" w:hAnsi="Times New Roman" w:cs="Times New Roman"/>
                <w:sz w:val="24"/>
                <w:szCs w:val="24"/>
              </w:rPr>
              <w:t>ющему миру природы, с интересом участвуем в сезонных наблюдениях.</w:t>
            </w:r>
          </w:p>
          <w:p w:rsidR="00545043" w:rsidRDefault="00545043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интерес  к стихам, песням и сказкам, рассматриванию картинок, строимся двигаться под музыку, эмоционально откликается на различенные произведения культуры и искусства.</w:t>
            </w:r>
          </w:p>
          <w:p w:rsidR="00545043" w:rsidRDefault="00545043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пониманием следит  за действиями героев культурного театра, проявляет желание участвовать в театрализованных и сюжетно- ролевых играх.</w:t>
            </w:r>
          </w:p>
          <w:p w:rsidR="00545043" w:rsidRDefault="00545043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 к продуктивной деятельности. </w:t>
            </w:r>
          </w:p>
          <w:p w:rsidR="00545043" w:rsidRDefault="00545043" w:rsidP="00AE7F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развита крупная моторика, он  </w:t>
            </w:r>
            <w:r w:rsidR="009C792B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осваивать различенные виды движений. С интересом участвует в подвижных играх с простым содержанием ,несложными движениями . </w:t>
            </w:r>
          </w:p>
          <w:p w:rsidR="00EF3A31" w:rsidRPr="00EF3A31" w:rsidRDefault="00EF3A31" w:rsidP="00EF3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72D" w:rsidRDefault="00EF172D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EE" w:rsidRDefault="001449EE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EF1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9EE" w:rsidRDefault="001449EE" w:rsidP="001449E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Содержательный раздел </w:t>
      </w:r>
    </w:p>
    <w:p w:rsidR="001449EE" w:rsidRDefault="001449EE" w:rsidP="001449EE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5B1F1F">
        <w:rPr>
          <w:rFonts w:ascii="Times New Roman" w:hAnsi="Times New Roman" w:cs="Times New Roman"/>
          <w:b/>
          <w:sz w:val="24"/>
          <w:szCs w:val="24"/>
        </w:rPr>
        <w:t xml:space="preserve"> образовательной работы с детьми</w:t>
      </w:r>
    </w:p>
    <w:p w:rsidR="005B1F1F" w:rsidRDefault="005B1F1F" w:rsidP="005B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416"/>
        <w:gridCol w:w="2707"/>
        <w:gridCol w:w="3541"/>
        <w:gridCol w:w="2508"/>
      </w:tblGrid>
      <w:tr w:rsidR="005B1F1F" w:rsidTr="00FB3142">
        <w:tc>
          <w:tcPr>
            <w:tcW w:w="10172" w:type="dxa"/>
            <w:gridSpan w:val="4"/>
          </w:tcPr>
          <w:p w:rsidR="005B1F1F" w:rsidRPr="005B1F1F" w:rsidRDefault="005B1F1F" w:rsidP="005B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00551E" w:rsidTr="00C921C2">
        <w:tc>
          <w:tcPr>
            <w:tcW w:w="1416" w:type="dxa"/>
          </w:tcPr>
          <w:p w:rsidR="005B1F1F" w:rsidRDefault="005B1F1F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07" w:type="dxa"/>
          </w:tcPr>
          <w:p w:rsidR="005B1F1F" w:rsidRDefault="005B1F1F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1" w:type="dxa"/>
          </w:tcPr>
          <w:p w:rsidR="005B1F1F" w:rsidRDefault="005B1F1F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2508" w:type="dxa"/>
          </w:tcPr>
          <w:p w:rsidR="005B1F1F" w:rsidRDefault="005B1F1F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0551E" w:rsidTr="00C921C2">
        <w:tc>
          <w:tcPr>
            <w:tcW w:w="1416" w:type="dxa"/>
          </w:tcPr>
          <w:p w:rsidR="005B1F1F" w:rsidRDefault="00FB3142" w:rsidP="00FB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1.09-4.09</w:t>
            </w:r>
          </w:p>
        </w:tc>
        <w:tc>
          <w:tcPr>
            <w:tcW w:w="2707" w:type="dxa"/>
          </w:tcPr>
          <w:p w:rsidR="005B1F1F" w:rsidRDefault="00FB3142" w:rsidP="00AE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3541" w:type="dxa"/>
          </w:tcPr>
          <w:p w:rsidR="005B1F1F" w:rsidRDefault="00FB3142" w:rsidP="0044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2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 грубости, жадности; учить умению играть не ссорясь, помогать друг другу и вместе радоваться успехам.</w:t>
            </w:r>
          </w:p>
        </w:tc>
        <w:tc>
          <w:tcPr>
            <w:tcW w:w="2508" w:type="dxa"/>
          </w:tcPr>
          <w:p w:rsidR="005B1F1F" w:rsidRDefault="005B1F1F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1E" w:rsidTr="00C921C2">
        <w:tc>
          <w:tcPr>
            <w:tcW w:w="1416" w:type="dxa"/>
          </w:tcPr>
          <w:p w:rsidR="005B1F1F" w:rsidRDefault="00444811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7.09-11.09</w:t>
            </w:r>
          </w:p>
        </w:tc>
        <w:tc>
          <w:tcPr>
            <w:tcW w:w="2707" w:type="dxa"/>
          </w:tcPr>
          <w:p w:rsidR="005B1F1F" w:rsidRDefault="00444811" w:rsidP="00CF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-человек»!</w:t>
            </w:r>
          </w:p>
        </w:tc>
        <w:tc>
          <w:tcPr>
            <w:tcW w:w="3541" w:type="dxa"/>
          </w:tcPr>
          <w:p w:rsidR="005B1F1F" w:rsidRDefault="00444811" w:rsidP="0044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11">
              <w:rPr>
                <w:rFonts w:ascii="Times New Roman" w:hAnsi="Times New Roman" w:cs="Times New Roman"/>
                <w:sz w:val="24"/>
                <w:szCs w:val="24"/>
              </w:rPr>
              <w:t xml:space="preserve">Учить называть свое имя и возраст. Учить ребенка узнавать свой дом и квартиру, называть имена членов своей семьи.  </w:t>
            </w:r>
          </w:p>
        </w:tc>
        <w:tc>
          <w:tcPr>
            <w:tcW w:w="2508" w:type="dxa"/>
          </w:tcPr>
          <w:p w:rsidR="005B1F1F" w:rsidRDefault="005B1F1F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1E" w:rsidTr="00C921C2">
        <w:tc>
          <w:tcPr>
            <w:tcW w:w="1416" w:type="dxa"/>
          </w:tcPr>
          <w:p w:rsidR="00B02536" w:rsidRDefault="0044481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2707" w:type="dxa"/>
          </w:tcPr>
          <w:p w:rsidR="00B02536" w:rsidRDefault="00CF4165" w:rsidP="0044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11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3541" w:type="dxa"/>
          </w:tcPr>
          <w:p w:rsidR="00B02536" w:rsidRDefault="00EE18AA" w:rsidP="00EE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 отношения к природе.  </w:t>
            </w:r>
          </w:p>
        </w:tc>
        <w:tc>
          <w:tcPr>
            <w:tcW w:w="2508" w:type="dxa"/>
          </w:tcPr>
          <w:p w:rsidR="00B02536" w:rsidRDefault="00B02536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1E" w:rsidTr="00C921C2">
        <w:tc>
          <w:tcPr>
            <w:tcW w:w="1416" w:type="dxa"/>
          </w:tcPr>
          <w:p w:rsidR="00B02536" w:rsidRDefault="00597D1A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2707" w:type="dxa"/>
          </w:tcPr>
          <w:p w:rsidR="00B02536" w:rsidRDefault="00597D1A" w:rsidP="00CF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3541" w:type="dxa"/>
          </w:tcPr>
          <w:p w:rsidR="00B02536" w:rsidRDefault="006B2FD9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о безопасности собственной </w:t>
            </w:r>
            <w:r w:rsidR="00EE18AA" w:rsidRPr="006B2FD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FD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FD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предметным миром и правилами безопасного обращения с предметами. Знакомить с понятиями «можно — нельзя», «опасно». </w:t>
            </w:r>
          </w:p>
        </w:tc>
        <w:tc>
          <w:tcPr>
            <w:tcW w:w="2508" w:type="dxa"/>
          </w:tcPr>
          <w:p w:rsidR="00B02536" w:rsidRDefault="00B02536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1E" w:rsidTr="00C921C2">
        <w:tc>
          <w:tcPr>
            <w:tcW w:w="1416" w:type="dxa"/>
          </w:tcPr>
          <w:p w:rsidR="00FB3142" w:rsidRDefault="00597D1A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2707" w:type="dxa"/>
          </w:tcPr>
          <w:p w:rsidR="00FB3142" w:rsidRDefault="00597D1A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«Осень. Признаки                </w:t>
            </w:r>
            <w:r w:rsidR="006B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</w:p>
        </w:tc>
        <w:tc>
          <w:tcPr>
            <w:tcW w:w="3541" w:type="dxa"/>
          </w:tcPr>
          <w:p w:rsidR="00FB3142" w:rsidRDefault="00205B28" w:rsidP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 изменения в природе, одежде людей, на участке детского сада )</w:t>
            </w:r>
          </w:p>
        </w:tc>
        <w:tc>
          <w:tcPr>
            <w:tcW w:w="2508" w:type="dxa"/>
          </w:tcPr>
          <w:p w:rsidR="00FB3142" w:rsidRDefault="00FB314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1E" w:rsidTr="00C921C2">
        <w:tc>
          <w:tcPr>
            <w:tcW w:w="1416" w:type="dxa"/>
          </w:tcPr>
          <w:p w:rsidR="00FB3142" w:rsidRDefault="00597D1A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5.10-9.10</w:t>
            </w:r>
          </w:p>
        </w:tc>
        <w:tc>
          <w:tcPr>
            <w:tcW w:w="2707" w:type="dxa"/>
          </w:tcPr>
          <w:p w:rsidR="00FB3142" w:rsidRDefault="006B2FD9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D1A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3541" w:type="dxa"/>
          </w:tcPr>
          <w:p w:rsidR="00FB3142" w:rsidRDefault="00205B28" w:rsidP="009D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28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деятельности взрослых. Обращать внимание на то, что и как делает взрослый (как ухаживает за растениями (поливает)  Воспитывать уважительное отношение к труду взрослых</w:t>
            </w:r>
          </w:p>
        </w:tc>
        <w:tc>
          <w:tcPr>
            <w:tcW w:w="2508" w:type="dxa"/>
          </w:tcPr>
          <w:p w:rsidR="00FB3142" w:rsidRDefault="00FB314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51E" w:rsidTr="00C921C2">
        <w:tc>
          <w:tcPr>
            <w:tcW w:w="1416" w:type="dxa"/>
          </w:tcPr>
          <w:p w:rsidR="00FB3142" w:rsidRDefault="00597D1A" w:rsidP="006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2707" w:type="dxa"/>
          </w:tcPr>
          <w:p w:rsidR="00FB3142" w:rsidRDefault="00597D1A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541" w:type="dxa"/>
          </w:tcPr>
          <w:p w:rsidR="00FB3142" w:rsidRDefault="009D0074" w:rsidP="009D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28"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деятельности взрослых. Обращать внимание на то, что и как делает взрослый (как ухаживает за растениями (поливает)  Воспитывать уважительное отношение к труду взрослых</w:t>
            </w:r>
          </w:p>
        </w:tc>
        <w:tc>
          <w:tcPr>
            <w:tcW w:w="2508" w:type="dxa"/>
          </w:tcPr>
          <w:p w:rsidR="00FB3142" w:rsidRDefault="00FB314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1A" w:rsidTr="00C921C2">
        <w:tc>
          <w:tcPr>
            <w:tcW w:w="1416" w:type="dxa"/>
          </w:tcPr>
          <w:p w:rsidR="00597D1A" w:rsidRDefault="006B2FD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2707" w:type="dxa"/>
          </w:tcPr>
          <w:p w:rsidR="00597D1A" w:rsidRDefault="00CF4165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«Фрукты.»</w:t>
            </w:r>
          </w:p>
        </w:tc>
        <w:tc>
          <w:tcPr>
            <w:tcW w:w="3541" w:type="dxa"/>
          </w:tcPr>
          <w:p w:rsidR="00597D1A" w:rsidRDefault="009D0074" w:rsidP="009D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28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интерес детей к деятельности взрослых. Обращать внимание на то, что и </w:t>
            </w:r>
            <w:r w:rsidRPr="00205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делает взрослый (как ухаживает за растениями (поливает)  Воспитывать уважительное отношение к труду взрослых</w:t>
            </w:r>
          </w:p>
        </w:tc>
        <w:tc>
          <w:tcPr>
            <w:tcW w:w="2508" w:type="dxa"/>
          </w:tcPr>
          <w:p w:rsidR="00597D1A" w:rsidRDefault="00597D1A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1A" w:rsidTr="00C921C2">
        <w:tc>
          <w:tcPr>
            <w:tcW w:w="1416" w:type="dxa"/>
          </w:tcPr>
          <w:p w:rsidR="00597D1A" w:rsidRDefault="006B2FD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26.10-30.10</w:t>
            </w:r>
          </w:p>
        </w:tc>
        <w:tc>
          <w:tcPr>
            <w:tcW w:w="2707" w:type="dxa"/>
          </w:tcPr>
          <w:p w:rsidR="00597D1A" w:rsidRDefault="00440AF0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541" w:type="dxa"/>
          </w:tcPr>
          <w:p w:rsidR="00597D1A" w:rsidRDefault="00440AF0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F0">
              <w:rPr>
                <w:rFonts w:ascii="Times New Roman" w:hAnsi="Times New Roman" w:cs="Times New Roman"/>
                <w:sz w:val="24"/>
                <w:szCs w:val="24"/>
              </w:rPr>
              <w:t>Знакомить с элементарными правилами безопасного поведения в природе</w:t>
            </w:r>
            <w:r w:rsidR="009D0074">
              <w:t xml:space="preserve"> </w:t>
            </w:r>
            <w:r w:rsidR="009D0074" w:rsidRPr="009D0074">
              <w:rPr>
                <w:rFonts w:ascii="Times New Roman" w:hAnsi="Times New Roman" w:cs="Times New Roman"/>
                <w:sz w:val="24"/>
                <w:szCs w:val="24"/>
              </w:rPr>
              <w:t>(не подходить к незнакомым животным, не гладить их, не дразнить</w:t>
            </w:r>
            <w:r w:rsidR="009D00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08" w:type="dxa"/>
          </w:tcPr>
          <w:p w:rsidR="00597D1A" w:rsidRDefault="00597D1A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D1A" w:rsidTr="00C921C2">
        <w:tc>
          <w:tcPr>
            <w:tcW w:w="1416" w:type="dxa"/>
          </w:tcPr>
          <w:p w:rsidR="00597D1A" w:rsidRDefault="00CF4165" w:rsidP="00CF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2.11-6.11</w:t>
            </w:r>
          </w:p>
        </w:tc>
        <w:tc>
          <w:tcPr>
            <w:tcW w:w="2707" w:type="dxa"/>
          </w:tcPr>
          <w:p w:rsidR="00597D1A" w:rsidRDefault="00440AF0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3541" w:type="dxa"/>
          </w:tcPr>
          <w:p w:rsidR="00597D1A" w:rsidRDefault="00440AF0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F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детей одевать и снимать обувь</w:t>
            </w:r>
            <w:r w:rsidRPr="00440AF0">
              <w:rPr>
                <w:rFonts w:ascii="Times New Roman" w:hAnsi="Times New Roman" w:cs="Times New Roman"/>
                <w:sz w:val="24"/>
                <w:szCs w:val="24"/>
              </w:rPr>
              <w:t>; при небольшой помощи взрослого;. Приучать к опрятности.</w:t>
            </w:r>
          </w:p>
        </w:tc>
        <w:tc>
          <w:tcPr>
            <w:tcW w:w="2508" w:type="dxa"/>
          </w:tcPr>
          <w:p w:rsidR="00597D1A" w:rsidRDefault="00597D1A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65" w:rsidTr="00C921C2">
        <w:tc>
          <w:tcPr>
            <w:tcW w:w="1416" w:type="dxa"/>
          </w:tcPr>
          <w:p w:rsidR="00CF4165" w:rsidRDefault="00CF4165" w:rsidP="00CF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</w:t>
            </w:r>
          </w:p>
        </w:tc>
        <w:tc>
          <w:tcPr>
            <w:tcW w:w="2707" w:type="dxa"/>
          </w:tcPr>
          <w:p w:rsidR="00CF4165" w:rsidRDefault="00440AF0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541" w:type="dxa"/>
          </w:tcPr>
          <w:p w:rsidR="00CF4165" w:rsidRDefault="00440AF0" w:rsidP="004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F0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и раздеваться в определенном порядке; при небольшой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снимать одежду, </w:t>
            </w:r>
            <w:r w:rsidRPr="00440AF0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определенном порядке аккуратно складывать снятую одежду. Приучать к опрятности.</w:t>
            </w:r>
          </w:p>
        </w:tc>
        <w:tc>
          <w:tcPr>
            <w:tcW w:w="2508" w:type="dxa"/>
          </w:tcPr>
          <w:p w:rsidR="00CF4165" w:rsidRDefault="00CF4165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65" w:rsidTr="00C921C2">
        <w:tc>
          <w:tcPr>
            <w:tcW w:w="1416" w:type="dxa"/>
          </w:tcPr>
          <w:p w:rsidR="00CF4165" w:rsidRDefault="00205B28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2707" w:type="dxa"/>
          </w:tcPr>
          <w:p w:rsidR="00CF4165" w:rsidRDefault="00205B28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074">
              <w:rPr>
                <w:rFonts w:ascii="Times New Roman" w:hAnsi="Times New Roman" w:cs="Times New Roman"/>
                <w:sz w:val="24"/>
                <w:szCs w:val="24"/>
              </w:rPr>
              <w:t>Разные дома» «Мебель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1" w:type="dxa"/>
          </w:tcPr>
          <w:p w:rsidR="00CF4165" w:rsidRDefault="009D0074" w:rsidP="009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074">
              <w:rPr>
                <w:rFonts w:ascii="Times New Roman" w:hAnsi="Times New Roman" w:cs="Times New Roman"/>
                <w:sz w:val="24"/>
                <w:szCs w:val="24"/>
              </w:rPr>
              <w:t>Формировать у детей положительное отношение к детскому саду (обращать их внимание на  красоту и  удобство оформления комнат</w:t>
            </w:r>
          </w:p>
        </w:tc>
        <w:tc>
          <w:tcPr>
            <w:tcW w:w="2508" w:type="dxa"/>
          </w:tcPr>
          <w:p w:rsidR="00CF4165" w:rsidRDefault="00CF4165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65" w:rsidTr="00C921C2">
        <w:tc>
          <w:tcPr>
            <w:tcW w:w="1416" w:type="dxa"/>
          </w:tcPr>
          <w:p w:rsidR="00CF4165" w:rsidRDefault="00205B28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707" w:type="dxa"/>
          </w:tcPr>
          <w:p w:rsidR="00CF4165" w:rsidRDefault="00205B28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541" w:type="dxa"/>
          </w:tcPr>
          <w:p w:rsidR="00CF4165" w:rsidRDefault="00105009" w:rsidP="005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предметах ближайшего окружения (посуде). Дать представления о предназначении посуды. Учить </w:t>
            </w:r>
            <w:r w:rsidR="00532340">
              <w:rPr>
                <w:rFonts w:ascii="Times New Roman" w:hAnsi="Times New Roman" w:cs="Times New Roman"/>
                <w:sz w:val="24"/>
                <w:szCs w:val="24"/>
              </w:rPr>
              <w:t>применять ее в игре.</w:t>
            </w:r>
          </w:p>
        </w:tc>
        <w:tc>
          <w:tcPr>
            <w:tcW w:w="2508" w:type="dxa"/>
          </w:tcPr>
          <w:p w:rsidR="00CF4165" w:rsidRDefault="00CF4165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28" w:rsidTr="00C921C2">
        <w:tc>
          <w:tcPr>
            <w:tcW w:w="1416" w:type="dxa"/>
          </w:tcPr>
          <w:p w:rsidR="00205B28" w:rsidRDefault="00205B28" w:rsidP="0020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2707" w:type="dxa"/>
          </w:tcPr>
          <w:p w:rsidR="00205B28" w:rsidRDefault="00205B28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</w:t>
            </w:r>
          </w:p>
        </w:tc>
        <w:tc>
          <w:tcPr>
            <w:tcW w:w="3541" w:type="dxa"/>
          </w:tcPr>
          <w:p w:rsidR="00205B28" w:rsidRDefault="00532340" w:rsidP="005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зиме (сезонные изменения в природе, одежде людей, на участке детского сада )</w:t>
            </w:r>
          </w:p>
        </w:tc>
        <w:tc>
          <w:tcPr>
            <w:tcW w:w="2508" w:type="dxa"/>
          </w:tcPr>
          <w:p w:rsidR="00205B28" w:rsidRDefault="00205B28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28" w:rsidTr="00C921C2">
        <w:tc>
          <w:tcPr>
            <w:tcW w:w="1416" w:type="dxa"/>
          </w:tcPr>
          <w:p w:rsidR="00205B28" w:rsidRDefault="009D0074" w:rsidP="009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7.12-11.12</w:t>
            </w:r>
          </w:p>
        </w:tc>
        <w:tc>
          <w:tcPr>
            <w:tcW w:w="2707" w:type="dxa"/>
          </w:tcPr>
          <w:p w:rsidR="00205B28" w:rsidRDefault="009D0074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птицы» </w:t>
            </w:r>
          </w:p>
        </w:tc>
        <w:tc>
          <w:tcPr>
            <w:tcW w:w="3541" w:type="dxa"/>
          </w:tcPr>
          <w:p w:rsidR="00205B28" w:rsidRDefault="00564345" w:rsidP="0056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птицах, об уходе за ними.</w:t>
            </w:r>
          </w:p>
        </w:tc>
        <w:tc>
          <w:tcPr>
            <w:tcW w:w="2508" w:type="dxa"/>
          </w:tcPr>
          <w:p w:rsidR="00205B28" w:rsidRDefault="00205B28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28" w:rsidTr="00C921C2">
        <w:tc>
          <w:tcPr>
            <w:tcW w:w="1416" w:type="dxa"/>
          </w:tcPr>
          <w:p w:rsidR="00205B28" w:rsidRDefault="009A1E81" w:rsidP="009A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2707" w:type="dxa"/>
          </w:tcPr>
          <w:p w:rsidR="00205B28" w:rsidRDefault="009A1E81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541" w:type="dxa"/>
          </w:tcPr>
          <w:p w:rsidR="00205B28" w:rsidRDefault="00564345" w:rsidP="0056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животных, об уходе за ними.</w:t>
            </w:r>
          </w:p>
        </w:tc>
        <w:tc>
          <w:tcPr>
            <w:tcW w:w="2508" w:type="dxa"/>
          </w:tcPr>
          <w:p w:rsidR="00205B28" w:rsidRDefault="00205B28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28" w:rsidTr="00C921C2">
        <w:tc>
          <w:tcPr>
            <w:tcW w:w="1416" w:type="dxa"/>
          </w:tcPr>
          <w:p w:rsidR="00205B28" w:rsidRDefault="009A1E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707" w:type="dxa"/>
          </w:tcPr>
          <w:p w:rsidR="00205B28" w:rsidRDefault="009A1E81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«Средство связи» </w:t>
            </w:r>
            <w:r w:rsidR="001050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Новому Году»</w:t>
            </w:r>
          </w:p>
        </w:tc>
        <w:tc>
          <w:tcPr>
            <w:tcW w:w="3541" w:type="dxa"/>
          </w:tcPr>
          <w:p w:rsidR="00205B28" w:rsidRDefault="00D529BA" w:rsidP="00D5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Закладывать основы праздничной культуры, Вызвать у детей желания  готовится празднику.  </w:t>
            </w:r>
          </w:p>
        </w:tc>
        <w:tc>
          <w:tcPr>
            <w:tcW w:w="2508" w:type="dxa"/>
          </w:tcPr>
          <w:p w:rsidR="00205B28" w:rsidRDefault="00205B28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28" w:rsidTr="00C921C2">
        <w:tc>
          <w:tcPr>
            <w:tcW w:w="1416" w:type="dxa"/>
          </w:tcPr>
          <w:p w:rsidR="00205B28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</w:tc>
        <w:tc>
          <w:tcPr>
            <w:tcW w:w="2707" w:type="dxa"/>
          </w:tcPr>
          <w:p w:rsidR="00205B28" w:rsidRDefault="00105009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различение»</w:t>
            </w:r>
          </w:p>
        </w:tc>
        <w:tc>
          <w:tcPr>
            <w:tcW w:w="3541" w:type="dxa"/>
          </w:tcPr>
          <w:p w:rsidR="00205B28" w:rsidRDefault="00CC73B8" w:rsidP="0041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 у детей желание готовится к празднику, учить песни, танцы, стихи, украшать группу.</w:t>
            </w:r>
          </w:p>
        </w:tc>
        <w:tc>
          <w:tcPr>
            <w:tcW w:w="2508" w:type="dxa"/>
          </w:tcPr>
          <w:p w:rsidR="00205B28" w:rsidRDefault="00205B28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81" w:rsidTr="00C921C2">
        <w:tc>
          <w:tcPr>
            <w:tcW w:w="1416" w:type="dxa"/>
          </w:tcPr>
          <w:p w:rsidR="009A1E81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11.05-15.01</w:t>
            </w:r>
          </w:p>
        </w:tc>
        <w:tc>
          <w:tcPr>
            <w:tcW w:w="2707" w:type="dxa"/>
          </w:tcPr>
          <w:p w:rsidR="009A1E81" w:rsidRDefault="00105009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541" w:type="dxa"/>
          </w:tcPr>
          <w:p w:rsidR="009A1E81" w:rsidRDefault="00CC73B8" w:rsidP="00CC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 детей радостное настроение, привлекать к участию в творческих досугах, земных забавах,  получать радость .</w:t>
            </w:r>
          </w:p>
        </w:tc>
        <w:tc>
          <w:tcPr>
            <w:tcW w:w="2508" w:type="dxa"/>
          </w:tcPr>
          <w:p w:rsidR="009A1E81" w:rsidRDefault="009A1E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81" w:rsidTr="00C921C2">
        <w:tc>
          <w:tcPr>
            <w:tcW w:w="1416" w:type="dxa"/>
          </w:tcPr>
          <w:p w:rsidR="009A1E81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2707" w:type="dxa"/>
          </w:tcPr>
          <w:p w:rsidR="009A1E81" w:rsidRDefault="00105009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</w:t>
            </w:r>
            <w:r w:rsidR="00564345">
              <w:rPr>
                <w:rFonts w:ascii="Times New Roman" w:hAnsi="Times New Roman" w:cs="Times New Roman"/>
                <w:sz w:val="24"/>
                <w:szCs w:val="24"/>
              </w:rPr>
              <w:t xml:space="preserve"> «Матрёшка»</w:t>
            </w:r>
          </w:p>
        </w:tc>
        <w:tc>
          <w:tcPr>
            <w:tcW w:w="3541" w:type="dxa"/>
          </w:tcPr>
          <w:p w:rsidR="009A1E81" w:rsidRDefault="00EE18AA" w:rsidP="00EE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народными  игрушкам .</w:t>
            </w:r>
          </w:p>
        </w:tc>
        <w:tc>
          <w:tcPr>
            <w:tcW w:w="2508" w:type="dxa"/>
          </w:tcPr>
          <w:p w:rsidR="009A1E81" w:rsidRDefault="009A1E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81" w:rsidTr="00C921C2">
        <w:tc>
          <w:tcPr>
            <w:tcW w:w="1416" w:type="dxa"/>
          </w:tcPr>
          <w:p w:rsidR="009A1E81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2707" w:type="dxa"/>
          </w:tcPr>
          <w:p w:rsidR="009A1E81" w:rsidRDefault="00532340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4345">
              <w:rPr>
                <w:rFonts w:ascii="Times New Roman" w:hAnsi="Times New Roman" w:cs="Times New Roman"/>
                <w:sz w:val="24"/>
                <w:szCs w:val="24"/>
              </w:rPr>
              <w:t>Зоопарк»</w:t>
            </w:r>
          </w:p>
        </w:tc>
        <w:tc>
          <w:tcPr>
            <w:tcW w:w="3541" w:type="dxa"/>
          </w:tcPr>
          <w:p w:rsidR="009A1E81" w:rsidRDefault="00EE18AA" w:rsidP="00EE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F0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 элементарными правилами безопасного поведения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зоопарке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9A1E81" w:rsidRDefault="009A1E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09" w:rsidTr="00C921C2">
        <w:tc>
          <w:tcPr>
            <w:tcW w:w="1416" w:type="dxa"/>
          </w:tcPr>
          <w:p w:rsidR="00105009" w:rsidRDefault="00532340" w:rsidP="005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1.02-5.02</w:t>
            </w:r>
          </w:p>
        </w:tc>
        <w:tc>
          <w:tcPr>
            <w:tcW w:w="2707" w:type="dxa"/>
          </w:tcPr>
          <w:p w:rsidR="00105009" w:rsidRDefault="00564345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3541" w:type="dxa"/>
          </w:tcPr>
          <w:p w:rsidR="00105009" w:rsidRDefault="00424668" w:rsidP="0042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68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труду взрослых.</w:t>
            </w:r>
          </w:p>
        </w:tc>
        <w:tc>
          <w:tcPr>
            <w:tcW w:w="2508" w:type="dxa"/>
          </w:tcPr>
          <w:p w:rsidR="00105009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09" w:rsidTr="00C921C2">
        <w:tc>
          <w:tcPr>
            <w:tcW w:w="1416" w:type="dxa"/>
          </w:tcPr>
          <w:p w:rsidR="00105009" w:rsidRDefault="00532340" w:rsidP="005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8.02-12.02</w:t>
            </w:r>
          </w:p>
        </w:tc>
        <w:tc>
          <w:tcPr>
            <w:tcW w:w="2707" w:type="dxa"/>
          </w:tcPr>
          <w:p w:rsidR="00105009" w:rsidRDefault="00564345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3541" w:type="dxa"/>
          </w:tcPr>
          <w:p w:rsidR="00105009" w:rsidRDefault="003554A9" w:rsidP="00F1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A9">
              <w:rPr>
                <w:rFonts w:ascii="Times New Roman" w:hAnsi="Times New Roman" w:cs="Times New Roman"/>
                <w:sz w:val="24"/>
                <w:szCs w:val="24"/>
              </w:rPr>
              <w:t>Содействовать желанию детей самостоятельно подбирать игрушки и атрибуты для игры, использовать предметы-заместители.</w:t>
            </w:r>
          </w:p>
        </w:tc>
        <w:tc>
          <w:tcPr>
            <w:tcW w:w="2508" w:type="dxa"/>
          </w:tcPr>
          <w:p w:rsidR="00105009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81" w:rsidTr="00C921C2">
        <w:tc>
          <w:tcPr>
            <w:tcW w:w="1416" w:type="dxa"/>
          </w:tcPr>
          <w:p w:rsidR="009A1E81" w:rsidRDefault="00532340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2707" w:type="dxa"/>
          </w:tcPr>
          <w:p w:rsidR="009A1E81" w:rsidRDefault="00564345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3541" w:type="dxa"/>
          </w:tcPr>
          <w:p w:rsidR="009A1E81" w:rsidRDefault="00F15AF2" w:rsidP="00F1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F2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 том, что хорошо и что плохо.</w:t>
            </w:r>
          </w:p>
        </w:tc>
        <w:tc>
          <w:tcPr>
            <w:tcW w:w="2508" w:type="dxa"/>
          </w:tcPr>
          <w:p w:rsidR="009A1E81" w:rsidRDefault="009A1E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09" w:rsidTr="00C921C2">
        <w:tc>
          <w:tcPr>
            <w:tcW w:w="1416" w:type="dxa"/>
          </w:tcPr>
          <w:p w:rsidR="00105009" w:rsidRDefault="00532340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2707" w:type="dxa"/>
          </w:tcPr>
          <w:p w:rsidR="00105009" w:rsidRDefault="00564345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3541" w:type="dxa"/>
          </w:tcPr>
          <w:p w:rsidR="00105009" w:rsidRDefault="00F15AF2" w:rsidP="00A1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к родным и близком</w:t>
            </w:r>
            <w:r w:rsidR="00A10721">
              <w:rPr>
                <w:rFonts w:ascii="Times New Roman" w:hAnsi="Times New Roman" w:cs="Times New Roman"/>
                <w:sz w:val="24"/>
                <w:szCs w:val="24"/>
              </w:rPr>
              <w:t xml:space="preserve"> людям –папе ,дедушке , брату. Воспитывать уважение к защитником   отечества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105009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09" w:rsidTr="00C921C2">
        <w:tc>
          <w:tcPr>
            <w:tcW w:w="1416" w:type="dxa"/>
          </w:tcPr>
          <w:p w:rsidR="00105009" w:rsidRDefault="00532340" w:rsidP="005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1.03-5.03</w:t>
            </w:r>
          </w:p>
        </w:tc>
        <w:tc>
          <w:tcPr>
            <w:tcW w:w="2707" w:type="dxa"/>
          </w:tcPr>
          <w:p w:rsidR="00105009" w:rsidRDefault="00564345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541" w:type="dxa"/>
          </w:tcPr>
          <w:p w:rsidR="00105009" w:rsidRDefault="00A10721" w:rsidP="00A1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 )</w:t>
            </w:r>
          </w:p>
        </w:tc>
        <w:tc>
          <w:tcPr>
            <w:tcW w:w="2508" w:type="dxa"/>
          </w:tcPr>
          <w:p w:rsidR="00105009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09" w:rsidTr="00C921C2">
        <w:tc>
          <w:tcPr>
            <w:tcW w:w="1416" w:type="dxa"/>
          </w:tcPr>
          <w:p w:rsidR="00105009" w:rsidRDefault="00532340" w:rsidP="005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9.03-12.03</w:t>
            </w:r>
          </w:p>
        </w:tc>
        <w:tc>
          <w:tcPr>
            <w:tcW w:w="2707" w:type="dxa"/>
          </w:tcPr>
          <w:p w:rsidR="00105009" w:rsidRDefault="00D529BA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 мамочка»</w:t>
            </w:r>
          </w:p>
        </w:tc>
        <w:tc>
          <w:tcPr>
            <w:tcW w:w="3541" w:type="dxa"/>
          </w:tcPr>
          <w:p w:rsidR="00105009" w:rsidRDefault="00A10721" w:rsidP="00A1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маме , бабушке и  сестре.</w:t>
            </w:r>
          </w:p>
        </w:tc>
        <w:tc>
          <w:tcPr>
            <w:tcW w:w="2508" w:type="dxa"/>
          </w:tcPr>
          <w:p w:rsidR="00105009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09" w:rsidTr="00C921C2">
        <w:tc>
          <w:tcPr>
            <w:tcW w:w="1416" w:type="dxa"/>
          </w:tcPr>
          <w:p w:rsidR="00105009" w:rsidRDefault="00532340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2707" w:type="dxa"/>
          </w:tcPr>
          <w:p w:rsidR="00105009" w:rsidRDefault="00D529BA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541" w:type="dxa"/>
          </w:tcPr>
          <w:p w:rsidR="00105009" w:rsidRDefault="00A10721" w:rsidP="0063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="00A21793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птицах, об уходе за ними.</w:t>
            </w:r>
          </w:p>
        </w:tc>
        <w:tc>
          <w:tcPr>
            <w:tcW w:w="2508" w:type="dxa"/>
          </w:tcPr>
          <w:p w:rsidR="00105009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09" w:rsidTr="00C921C2">
        <w:tc>
          <w:tcPr>
            <w:tcW w:w="1416" w:type="dxa"/>
          </w:tcPr>
          <w:p w:rsidR="00105009" w:rsidRDefault="00532340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2707" w:type="dxa"/>
          </w:tcPr>
          <w:p w:rsidR="00105009" w:rsidRDefault="00D529BA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3541" w:type="dxa"/>
          </w:tcPr>
          <w:p w:rsidR="00105009" w:rsidRDefault="00146D38" w:rsidP="0014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 комнатных растении, об уходе за ними.</w:t>
            </w:r>
          </w:p>
        </w:tc>
        <w:tc>
          <w:tcPr>
            <w:tcW w:w="2508" w:type="dxa"/>
          </w:tcPr>
          <w:p w:rsidR="00105009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09" w:rsidTr="00C921C2">
        <w:tc>
          <w:tcPr>
            <w:tcW w:w="1416" w:type="dxa"/>
          </w:tcPr>
          <w:p w:rsidR="00105009" w:rsidRDefault="00532340" w:rsidP="00D5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29.03-2.04</w:t>
            </w:r>
          </w:p>
        </w:tc>
        <w:tc>
          <w:tcPr>
            <w:tcW w:w="2707" w:type="dxa"/>
          </w:tcPr>
          <w:p w:rsidR="00105009" w:rsidRDefault="00D529BA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541" w:type="dxa"/>
          </w:tcPr>
          <w:p w:rsidR="00105009" w:rsidRDefault="00146D38" w:rsidP="0014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обитателям аквариума. </w:t>
            </w:r>
          </w:p>
        </w:tc>
        <w:tc>
          <w:tcPr>
            <w:tcW w:w="2508" w:type="dxa"/>
          </w:tcPr>
          <w:p w:rsidR="00105009" w:rsidRDefault="00105009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40" w:rsidTr="00C921C2">
        <w:tc>
          <w:tcPr>
            <w:tcW w:w="1416" w:type="dxa"/>
          </w:tcPr>
          <w:p w:rsidR="00532340" w:rsidRDefault="00D529BA" w:rsidP="00D5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5.04-9.04</w:t>
            </w:r>
          </w:p>
        </w:tc>
        <w:tc>
          <w:tcPr>
            <w:tcW w:w="2707" w:type="dxa"/>
          </w:tcPr>
          <w:p w:rsidR="00532340" w:rsidRDefault="00D529BA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Правила дорожного движения»</w:t>
            </w:r>
          </w:p>
        </w:tc>
        <w:tc>
          <w:tcPr>
            <w:tcW w:w="3541" w:type="dxa"/>
          </w:tcPr>
          <w:p w:rsidR="00532340" w:rsidRDefault="00E56BEC" w:rsidP="00E5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EC">
              <w:rPr>
                <w:rFonts w:ascii="Times New Roman" w:hAnsi="Times New Roman" w:cs="Times New Roman"/>
                <w:sz w:val="24"/>
                <w:szCs w:val="24"/>
              </w:rPr>
              <w:t>Знакомить с элементарными правилами безопасного поведения на дорогах. Формировать первичные представления о машинах, улице, дороге. Знакомить с некоторыми видами транспортных средств.</w:t>
            </w:r>
          </w:p>
        </w:tc>
        <w:tc>
          <w:tcPr>
            <w:tcW w:w="2508" w:type="dxa"/>
          </w:tcPr>
          <w:p w:rsidR="00532340" w:rsidRDefault="00532340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40" w:rsidTr="00C921C2">
        <w:tc>
          <w:tcPr>
            <w:tcW w:w="1416" w:type="dxa"/>
          </w:tcPr>
          <w:p w:rsidR="00532340" w:rsidRDefault="00D529BA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2707" w:type="dxa"/>
          </w:tcPr>
          <w:p w:rsidR="00532340" w:rsidRDefault="00416007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541" w:type="dxa"/>
          </w:tcPr>
          <w:p w:rsidR="00532340" w:rsidRDefault="00E56BEC" w:rsidP="00E5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космосе.</w:t>
            </w:r>
          </w:p>
        </w:tc>
        <w:tc>
          <w:tcPr>
            <w:tcW w:w="2508" w:type="dxa"/>
          </w:tcPr>
          <w:p w:rsidR="00532340" w:rsidRDefault="00532340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340" w:rsidTr="00C921C2">
        <w:tc>
          <w:tcPr>
            <w:tcW w:w="1416" w:type="dxa"/>
          </w:tcPr>
          <w:p w:rsidR="00532340" w:rsidRDefault="00416007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2707" w:type="dxa"/>
          </w:tcPr>
          <w:p w:rsidR="00532340" w:rsidRDefault="00E56BEC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планета» «Вода,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песок, с</w:t>
            </w:r>
            <w:r w:rsidR="001A5554">
              <w:rPr>
                <w:rFonts w:ascii="Times New Roman" w:hAnsi="Times New Roman" w:cs="Times New Roman"/>
                <w:sz w:val="24"/>
                <w:szCs w:val="24"/>
              </w:rPr>
              <w:t>олнце»</w:t>
            </w:r>
          </w:p>
        </w:tc>
        <w:tc>
          <w:tcPr>
            <w:tcW w:w="3541" w:type="dxa"/>
          </w:tcPr>
          <w:p w:rsidR="00532340" w:rsidRDefault="00C921C2" w:rsidP="00C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представления о </w:t>
            </w:r>
            <w:r w:rsidRPr="00C92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безопасного поведения в играх с песком и водой (воду не пить, песком не бросаться и т. д.).</w:t>
            </w:r>
          </w:p>
        </w:tc>
        <w:tc>
          <w:tcPr>
            <w:tcW w:w="2508" w:type="dxa"/>
          </w:tcPr>
          <w:p w:rsidR="00532340" w:rsidRDefault="00532340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07" w:rsidTr="00C921C2">
        <w:tc>
          <w:tcPr>
            <w:tcW w:w="1416" w:type="dxa"/>
          </w:tcPr>
          <w:p w:rsidR="00416007" w:rsidRDefault="002C3F0D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26.04-30.04</w:t>
            </w:r>
          </w:p>
        </w:tc>
        <w:tc>
          <w:tcPr>
            <w:tcW w:w="2707" w:type="dxa"/>
          </w:tcPr>
          <w:p w:rsidR="00416007" w:rsidRDefault="001A5554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«Инструменты»</w:t>
            </w:r>
          </w:p>
        </w:tc>
        <w:tc>
          <w:tcPr>
            <w:tcW w:w="3541" w:type="dxa"/>
          </w:tcPr>
          <w:p w:rsidR="00416007" w:rsidRDefault="00C921C2" w:rsidP="00C9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Знакомить с предметным миром и правилами безопасного обращения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(инструменты )</w:t>
            </w:r>
          </w:p>
        </w:tc>
        <w:tc>
          <w:tcPr>
            <w:tcW w:w="2508" w:type="dxa"/>
          </w:tcPr>
          <w:p w:rsidR="00416007" w:rsidRDefault="00416007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07" w:rsidTr="00C921C2">
        <w:tc>
          <w:tcPr>
            <w:tcW w:w="1416" w:type="dxa"/>
          </w:tcPr>
          <w:p w:rsidR="00416007" w:rsidRDefault="002C3F0D" w:rsidP="002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3.05-7.05</w:t>
            </w:r>
          </w:p>
        </w:tc>
        <w:tc>
          <w:tcPr>
            <w:tcW w:w="2707" w:type="dxa"/>
          </w:tcPr>
          <w:p w:rsidR="00416007" w:rsidRDefault="001A5554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</w:tc>
        <w:tc>
          <w:tcPr>
            <w:tcW w:w="3541" w:type="dxa"/>
          </w:tcPr>
          <w:p w:rsidR="00416007" w:rsidRDefault="00C135C3" w:rsidP="00C1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рассматривать  картинки иллюстрации. Развивать интерес к сказкам, поддерживать радостная состояние при прослушивание произведения .</w:t>
            </w:r>
          </w:p>
        </w:tc>
        <w:tc>
          <w:tcPr>
            <w:tcW w:w="2508" w:type="dxa"/>
          </w:tcPr>
          <w:p w:rsidR="00416007" w:rsidRDefault="00416007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07" w:rsidTr="00C921C2">
        <w:tc>
          <w:tcPr>
            <w:tcW w:w="1416" w:type="dxa"/>
          </w:tcPr>
          <w:p w:rsidR="00416007" w:rsidRDefault="002C3F0D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2707" w:type="dxa"/>
          </w:tcPr>
          <w:p w:rsidR="00416007" w:rsidRDefault="001A5554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и травы» </w:t>
            </w:r>
          </w:p>
        </w:tc>
        <w:tc>
          <w:tcPr>
            <w:tcW w:w="3541" w:type="dxa"/>
          </w:tcPr>
          <w:p w:rsidR="00416007" w:rsidRDefault="00F5414F" w:rsidP="00F5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 .</w:t>
            </w:r>
          </w:p>
        </w:tc>
        <w:tc>
          <w:tcPr>
            <w:tcW w:w="2508" w:type="dxa"/>
          </w:tcPr>
          <w:p w:rsidR="00416007" w:rsidRDefault="00416007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07" w:rsidTr="00C921C2">
        <w:tc>
          <w:tcPr>
            <w:tcW w:w="1416" w:type="dxa"/>
          </w:tcPr>
          <w:p w:rsidR="00416007" w:rsidRDefault="002C3F0D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2707" w:type="dxa"/>
          </w:tcPr>
          <w:p w:rsidR="00416007" w:rsidRDefault="001A5554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541" w:type="dxa"/>
          </w:tcPr>
          <w:p w:rsidR="00416007" w:rsidRDefault="00C921C2" w:rsidP="00E5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отношения </w:t>
            </w:r>
            <w:r w:rsidR="00E5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насекомом .</w:t>
            </w:r>
          </w:p>
        </w:tc>
        <w:tc>
          <w:tcPr>
            <w:tcW w:w="2508" w:type="dxa"/>
          </w:tcPr>
          <w:p w:rsidR="00416007" w:rsidRDefault="00416007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07" w:rsidTr="00C921C2">
        <w:tc>
          <w:tcPr>
            <w:tcW w:w="1416" w:type="dxa"/>
          </w:tcPr>
          <w:p w:rsidR="00416007" w:rsidRDefault="002C3F0D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24.05-28.05</w:t>
            </w:r>
          </w:p>
        </w:tc>
        <w:tc>
          <w:tcPr>
            <w:tcW w:w="2707" w:type="dxa"/>
          </w:tcPr>
          <w:p w:rsidR="00416007" w:rsidRDefault="001A5554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 –Санкт –Петербург»</w:t>
            </w:r>
          </w:p>
        </w:tc>
        <w:tc>
          <w:tcPr>
            <w:tcW w:w="3541" w:type="dxa"/>
          </w:tcPr>
          <w:p w:rsidR="00416007" w:rsidRDefault="00000670" w:rsidP="00E5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70">
              <w:rPr>
                <w:rFonts w:ascii="Times New Roman" w:hAnsi="Times New Roman" w:cs="Times New Roman"/>
                <w:sz w:val="24"/>
                <w:szCs w:val="24"/>
              </w:rPr>
              <w:t>Учить ребенка узнавать свой дом и квартиру,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город. </w:t>
            </w:r>
          </w:p>
        </w:tc>
        <w:tc>
          <w:tcPr>
            <w:tcW w:w="2508" w:type="dxa"/>
          </w:tcPr>
          <w:p w:rsidR="00416007" w:rsidRDefault="00416007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F0D" w:rsidTr="00C921C2">
        <w:tc>
          <w:tcPr>
            <w:tcW w:w="1416" w:type="dxa"/>
          </w:tcPr>
          <w:p w:rsidR="002C3F0D" w:rsidRDefault="002C3F0D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31.05-4.06</w:t>
            </w:r>
          </w:p>
        </w:tc>
        <w:tc>
          <w:tcPr>
            <w:tcW w:w="2707" w:type="dxa"/>
          </w:tcPr>
          <w:p w:rsidR="001E07CC" w:rsidRDefault="001E07CC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лето»</w:t>
            </w:r>
          </w:p>
          <w:p w:rsidR="002C3F0D" w:rsidRDefault="001E07CC" w:rsidP="001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</w:tcPr>
          <w:p w:rsidR="002C3F0D" w:rsidRDefault="00664C8A" w:rsidP="0066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</w:t>
            </w:r>
          </w:p>
        </w:tc>
        <w:tc>
          <w:tcPr>
            <w:tcW w:w="2508" w:type="dxa"/>
          </w:tcPr>
          <w:p w:rsidR="002C3F0D" w:rsidRDefault="002C3F0D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C2" w:rsidTr="00C921C2">
        <w:tc>
          <w:tcPr>
            <w:tcW w:w="1416" w:type="dxa"/>
          </w:tcPr>
          <w:p w:rsidR="00C921C2" w:rsidRDefault="00C921C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7.06-11.06</w:t>
            </w:r>
          </w:p>
        </w:tc>
        <w:tc>
          <w:tcPr>
            <w:tcW w:w="2707" w:type="dxa"/>
          </w:tcPr>
          <w:p w:rsidR="00C921C2" w:rsidRDefault="00C921C2" w:rsidP="001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предметов»</w:t>
            </w:r>
          </w:p>
        </w:tc>
        <w:tc>
          <w:tcPr>
            <w:tcW w:w="3541" w:type="dxa"/>
          </w:tcPr>
          <w:p w:rsidR="00C921C2" w:rsidRDefault="00C921C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C2">
              <w:rPr>
                <w:rFonts w:ascii="Times New Roman" w:hAnsi="Times New Roman" w:cs="Times New Roman"/>
                <w:sz w:val="24"/>
                <w:szCs w:val="24"/>
              </w:rPr>
              <w:t>Знакомить с предметным миром и правилами безопасного обращения с предметами</w:t>
            </w:r>
          </w:p>
        </w:tc>
        <w:tc>
          <w:tcPr>
            <w:tcW w:w="2508" w:type="dxa"/>
          </w:tcPr>
          <w:p w:rsidR="00C921C2" w:rsidRDefault="00C921C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C2" w:rsidTr="00C921C2">
        <w:tc>
          <w:tcPr>
            <w:tcW w:w="1416" w:type="dxa"/>
          </w:tcPr>
          <w:p w:rsidR="00C921C2" w:rsidRDefault="00C921C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14.06-18.06</w:t>
            </w:r>
          </w:p>
        </w:tc>
        <w:tc>
          <w:tcPr>
            <w:tcW w:w="2707" w:type="dxa"/>
          </w:tcPr>
          <w:p w:rsidR="00C921C2" w:rsidRDefault="00C921C2" w:rsidP="001E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природы» </w:t>
            </w:r>
          </w:p>
        </w:tc>
        <w:tc>
          <w:tcPr>
            <w:tcW w:w="3541" w:type="dxa"/>
          </w:tcPr>
          <w:p w:rsidR="00C921C2" w:rsidRDefault="00F5414F" w:rsidP="00F5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414F">
              <w:rPr>
                <w:rFonts w:ascii="Times New Roman" w:hAnsi="Times New Roman" w:cs="Times New Roman"/>
                <w:sz w:val="24"/>
                <w:szCs w:val="24"/>
              </w:rPr>
              <w:t>накомить с элементарными правилами безопасного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C921C2" w:rsidRDefault="00C921C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C2" w:rsidTr="00C921C2">
        <w:tc>
          <w:tcPr>
            <w:tcW w:w="1416" w:type="dxa"/>
          </w:tcPr>
          <w:p w:rsidR="00C921C2" w:rsidRDefault="00C921C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21.06-25.06</w:t>
            </w:r>
          </w:p>
        </w:tc>
        <w:tc>
          <w:tcPr>
            <w:tcW w:w="2707" w:type="dxa"/>
          </w:tcPr>
          <w:p w:rsidR="00C921C2" w:rsidRDefault="00C921C2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3541" w:type="dxa"/>
          </w:tcPr>
          <w:p w:rsidR="00C921C2" w:rsidRDefault="00746BC8" w:rsidP="0074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основные цвета.</w:t>
            </w:r>
          </w:p>
        </w:tc>
        <w:tc>
          <w:tcPr>
            <w:tcW w:w="2508" w:type="dxa"/>
          </w:tcPr>
          <w:p w:rsidR="00C921C2" w:rsidRDefault="00C921C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C2" w:rsidTr="00C921C2">
        <w:tc>
          <w:tcPr>
            <w:tcW w:w="1416" w:type="dxa"/>
          </w:tcPr>
          <w:p w:rsidR="00C921C2" w:rsidRDefault="00C921C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28.06-30.06</w:t>
            </w:r>
          </w:p>
        </w:tc>
        <w:tc>
          <w:tcPr>
            <w:tcW w:w="2707" w:type="dxa"/>
          </w:tcPr>
          <w:p w:rsidR="00C921C2" w:rsidRDefault="00C921C2" w:rsidP="0059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открытий (Экспериментировании)</w:t>
            </w:r>
          </w:p>
        </w:tc>
        <w:tc>
          <w:tcPr>
            <w:tcW w:w="3541" w:type="dxa"/>
          </w:tcPr>
          <w:p w:rsidR="00C921C2" w:rsidRDefault="00AE72A9" w:rsidP="0074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</w:t>
            </w:r>
            <w:r w:rsidR="00746BC8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</w:t>
            </w:r>
            <w:r w:rsidR="00746BC8">
              <w:rPr>
                <w:rFonts w:ascii="Times New Roman" w:hAnsi="Times New Roman" w:cs="Times New Roman"/>
                <w:sz w:val="24"/>
                <w:szCs w:val="24"/>
              </w:rPr>
              <w:t>ментиро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исследования, систематизировать знаний детей в опытах.</w:t>
            </w:r>
          </w:p>
        </w:tc>
        <w:tc>
          <w:tcPr>
            <w:tcW w:w="2508" w:type="dxa"/>
          </w:tcPr>
          <w:p w:rsidR="00C921C2" w:rsidRDefault="00C921C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C2" w:rsidTr="00C921C2">
        <w:tc>
          <w:tcPr>
            <w:tcW w:w="1416" w:type="dxa"/>
          </w:tcPr>
          <w:p w:rsidR="00C921C2" w:rsidRDefault="00C921C2" w:rsidP="00F5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C921C2" w:rsidRDefault="00C921C2" w:rsidP="00F5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игр»</w:t>
            </w:r>
          </w:p>
        </w:tc>
        <w:tc>
          <w:tcPr>
            <w:tcW w:w="3541" w:type="dxa"/>
          </w:tcPr>
          <w:p w:rsidR="00C921C2" w:rsidRDefault="00F5414F" w:rsidP="00F5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14F">
              <w:rPr>
                <w:rFonts w:ascii="Times New Roman" w:hAnsi="Times New Roman" w:cs="Times New Roman"/>
                <w:sz w:val="24"/>
                <w:szCs w:val="24"/>
              </w:rPr>
              <w:t>Учить детей проявлять интерес к игровым действиям сверстников; помогать играть рядом, не мешать друг другу.</w:t>
            </w:r>
          </w:p>
        </w:tc>
        <w:tc>
          <w:tcPr>
            <w:tcW w:w="2508" w:type="dxa"/>
          </w:tcPr>
          <w:p w:rsidR="00C921C2" w:rsidRDefault="00C921C2" w:rsidP="00F5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1F" w:rsidRDefault="005B1F1F" w:rsidP="00F54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419"/>
        <w:gridCol w:w="2644"/>
        <w:gridCol w:w="3810"/>
        <w:gridCol w:w="2299"/>
      </w:tblGrid>
      <w:tr w:rsidR="005B1F1F" w:rsidTr="00052E82">
        <w:tc>
          <w:tcPr>
            <w:tcW w:w="10172" w:type="dxa"/>
            <w:gridSpan w:val="4"/>
          </w:tcPr>
          <w:p w:rsidR="005B1F1F" w:rsidRPr="005B1F1F" w:rsidRDefault="005B1F1F" w:rsidP="0014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5B1F1F" w:rsidTr="00052E82">
        <w:tc>
          <w:tcPr>
            <w:tcW w:w="1419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4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10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2299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FF165B" w:rsidTr="00052E82">
        <w:tc>
          <w:tcPr>
            <w:tcW w:w="1419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1.09-4.09</w:t>
            </w:r>
          </w:p>
        </w:tc>
        <w:tc>
          <w:tcPr>
            <w:tcW w:w="2644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3810" w:type="dxa"/>
          </w:tcPr>
          <w:p w:rsidR="00FF165B" w:rsidRDefault="00E02382" w:rsidP="00E0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 с оборудованием группы: личный шкафчик, кроватка, полотенце, игрушки.</w:t>
            </w:r>
            <w:r w:rsidRPr="00E0238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</w:t>
            </w:r>
            <w:r w:rsidRPr="00E0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названиями предметов ближайшего окружения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FF165B" w:rsidRDefault="00FF165B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5B" w:rsidTr="00052E82">
        <w:tc>
          <w:tcPr>
            <w:tcW w:w="1419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7.09-11.09</w:t>
            </w:r>
          </w:p>
        </w:tc>
        <w:tc>
          <w:tcPr>
            <w:tcW w:w="2644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-человек»!</w:t>
            </w:r>
          </w:p>
        </w:tc>
        <w:tc>
          <w:tcPr>
            <w:tcW w:w="3810" w:type="dxa"/>
          </w:tcPr>
          <w:p w:rsidR="00FF165B" w:rsidRDefault="0046146E" w:rsidP="0046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знание у детей, ориентировки в частях собственного тела(голова, лицо, руки, ноги, спина).</w:t>
            </w:r>
          </w:p>
        </w:tc>
        <w:tc>
          <w:tcPr>
            <w:tcW w:w="2299" w:type="dxa"/>
          </w:tcPr>
          <w:p w:rsidR="00FF165B" w:rsidRDefault="00FF165B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5B" w:rsidTr="00052E82">
        <w:tc>
          <w:tcPr>
            <w:tcW w:w="1419" w:type="dxa"/>
          </w:tcPr>
          <w:p w:rsidR="00FF165B" w:rsidRDefault="00052E82" w:rsidP="0005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</w:t>
            </w:r>
            <w:r w:rsidR="00FF165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644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</w:t>
            </w:r>
          </w:p>
        </w:tc>
        <w:tc>
          <w:tcPr>
            <w:tcW w:w="3810" w:type="dxa"/>
          </w:tcPr>
          <w:p w:rsidR="00FF165B" w:rsidRDefault="000359FE" w:rsidP="0003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  деревами </w:t>
            </w:r>
            <w:r w:rsidR="0046146E" w:rsidRPr="0046146E">
              <w:rPr>
                <w:rFonts w:ascii="Times New Roman" w:hAnsi="Times New Roman" w:cs="Times New Roman"/>
                <w:sz w:val="24"/>
                <w:szCs w:val="24"/>
              </w:rPr>
              <w:t xml:space="preserve"> ближайшего окружения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359FE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окружающей природе.</w:t>
            </w:r>
          </w:p>
        </w:tc>
        <w:tc>
          <w:tcPr>
            <w:tcW w:w="2299" w:type="dxa"/>
          </w:tcPr>
          <w:p w:rsidR="00FF165B" w:rsidRDefault="00FF165B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5B" w:rsidTr="00052E82">
        <w:tc>
          <w:tcPr>
            <w:tcW w:w="1419" w:type="dxa"/>
          </w:tcPr>
          <w:p w:rsidR="00FF165B" w:rsidRDefault="00FF165B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2644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3810" w:type="dxa"/>
          </w:tcPr>
          <w:p w:rsidR="00FF165B" w:rsidRDefault="00E53769" w:rsidP="0025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6B2FD9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предметным миром и правилами безопасного обращения с предметами. </w:t>
            </w:r>
            <w:r w:rsidR="00253FA1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6B2FD9">
              <w:rPr>
                <w:rFonts w:ascii="Times New Roman" w:hAnsi="Times New Roman" w:cs="Times New Roman"/>
                <w:sz w:val="24"/>
                <w:szCs w:val="24"/>
              </w:rPr>
              <w:t>накомить с понятиями «можно — нельзя», «опасно».</w:t>
            </w:r>
          </w:p>
        </w:tc>
        <w:tc>
          <w:tcPr>
            <w:tcW w:w="2299" w:type="dxa"/>
          </w:tcPr>
          <w:p w:rsidR="00FF165B" w:rsidRDefault="00FF165B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5B" w:rsidTr="00052E82">
        <w:tc>
          <w:tcPr>
            <w:tcW w:w="1419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2644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«Осень. Признаки                 осени»</w:t>
            </w:r>
          </w:p>
        </w:tc>
        <w:tc>
          <w:tcPr>
            <w:tcW w:w="3810" w:type="dxa"/>
          </w:tcPr>
          <w:p w:rsidR="00FF165B" w:rsidRDefault="00E53769" w:rsidP="00E5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E53769">
              <w:rPr>
                <w:rFonts w:ascii="Times New Roman" w:hAnsi="Times New Roman" w:cs="Times New Roman"/>
                <w:sz w:val="24"/>
                <w:szCs w:val="24"/>
              </w:rPr>
              <w:t>комить детей с доступными явлениями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(осень)</w:t>
            </w:r>
            <w:r w:rsidRPr="00E53769">
              <w:rPr>
                <w:rFonts w:ascii="Times New Roman" w:hAnsi="Times New Roman" w:cs="Times New Roman"/>
                <w:sz w:val="24"/>
                <w:szCs w:val="24"/>
              </w:rPr>
              <w:t>. Формировать первичные представления о сезонных изменениях в природе. Помогать детям замечать красоту природы в разное время года.</w:t>
            </w:r>
          </w:p>
        </w:tc>
        <w:tc>
          <w:tcPr>
            <w:tcW w:w="2299" w:type="dxa"/>
          </w:tcPr>
          <w:p w:rsidR="00FF165B" w:rsidRDefault="00FF165B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5B" w:rsidTr="00052E82">
        <w:tc>
          <w:tcPr>
            <w:tcW w:w="1419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5.10-9.10</w:t>
            </w:r>
          </w:p>
        </w:tc>
        <w:tc>
          <w:tcPr>
            <w:tcW w:w="2644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«Ягоды»</w:t>
            </w:r>
          </w:p>
        </w:tc>
        <w:tc>
          <w:tcPr>
            <w:tcW w:w="3810" w:type="dxa"/>
          </w:tcPr>
          <w:p w:rsidR="00FF165B" w:rsidRDefault="006A1544" w:rsidP="006A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интереса детей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>поощрять любознательность детей при ознакомлении с объектами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FF165B" w:rsidRDefault="00FF165B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5B" w:rsidTr="00052E82">
        <w:tc>
          <w:tcPr>
            <w:tcW w:w="1419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2644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810" w:type="dxa"/>
          </w:tcPr>
          <w:p w:rsidR="00FF165B" w:rsidRDefault="006A1544" w:rsidP="006A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>Учить различать по внешнему виду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>поощрять любознательность детей при ознакомлении с объектами природы.</w:t>
            </w:r>
          </w:p>
        </w:tc>
        <w:tc>
          <w:tcPr>
            <w:tcW w:w="2299" w:type="dxa"/>
          </w:tcPr>
          <w:p w:rsidR="00FF165B" w:rsidRDefault="00FF165B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5B" w:rsidTr="00052E82">
        <w:tc>
          <w:tcPr>
            <w:tcW w:w="1419" w:type="dxa"/>
          </w:tcPr>
          <w:p w:rsidR="00FF165B" w:rsidRDefault="00FF165B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2644" w:type="dxa"/>
          </w:tcPr>
          <w:p w:rsidR="00FF165B" w:rsidRDefault="00FF165B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«Фрукты.»</w:t>
            </w:r>
          </w:p>
        </w:tc>
        <w:tc>
          <w:tcPr>
            <w:tcW w:w="3810" w:type="dxa"/>
          </w:tcPr>
          <w:p w:rsidR="00FF165B" w:rsidRDefault="006A1544" w:rsidP="006A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>Учить различать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нешнему виду фрукты,</w:t>
            </w:r>
            <w:r>
              <w:t xml:space="preserve"> </w:t>
            </w: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>поощрять любознательность детей при ознакомлении с объектами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FF165B" w:rsidRDefault="00FF165B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810" w:type="dxa"/>
          </w:tcPr>
          <w:p w:rsidR="006A1544" w:rsidRDefault="006A1544" w:rsidP="005D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5D0EA4">
              <w:rPr>
                <w:rFonts w:ascii="Times New Roman" w:hAnsi="Times New Roman" w:cs="Times New Roman"/>
                <w:sz w:val="24"/>
                <w:szCs w:val="24"/>
              </w:rPr>
              <w:t>детей различать и называть диких</w:t>
            </w: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5D0E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их характерные особенности</w:t>
            </w:r>
            <w:r w:rsidR="005D0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2.11-6.11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3810" w:type="dxa"/>
          </w:tcPr>
          <w:p w:rsidR="005D0EA4" w:rsidRPr="005D0EA4" w:rsidRDefault="005D0EA4" w:rsidP="00F7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A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названиями предметов ближайшего окружения:</w:t>
            </w:r>
            <w:r w:rsidR="00F774FB">
              <w:rPr>
                <w:rFonts w:ascii="Times New Roman" w:hAnsi="Times New Roman" w:cs="Times New Roman"/>
                <w:sz w:val="24"/>
                <w:szCs w:val="24"/>
              </w:rPr>
              <w:t xml:space="preserve">, ( обувь), </w:t>
            </w:r>
            <w:r w:rsidRPr="005D0E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1544" w:rsidRDefault="005D0EA4" w:rsidP="00F7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A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называть цвет, величину предметов, материал, из которого они сделаны </w:t>
            </w:r>
            <w:r w:rsidR="00F774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810" w:type="dxa"/>
          </w:tcPr>
          <w:p w:rsidR="006A1544" w:rsidRDefault="00F774FB" w:rsidP="00F7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F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r w:rsidRPr="00F77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названиями предметов ближайшего окружения:,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4F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F774FB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называть цвет, величину предметов, материал, из которого они сделаны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16.11-20.11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дома» «Мебель»</w:t>
            </w:r>
          </w:p>
        </w:tc>
        <w:tc>
          <w:tcPr>
            <w:tcW w:w="3810" w:type="dxa"/>
          </w:tcPr>
          <w:p w:rsidR="006A1544" w:rsidRDefault="00F774FB" w:rsidP="001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названиями предметов ближайшего окружения</w:t>
            </w:r>
            <w:r w:rsidR="00123381">
              <w:t xml:space="preserve"> .</w:t>
            </w:r>
            <w:r w:rsidR="00123381" w:rsidRPr="00123381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цвет, величину предметов, материал, из которого они сделаны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810" w:type="dxa"/>
          </w:tcPr>
          <w:p w:rsidR="006A1544" w:rsidRDefault="00123381" w:rsidP="001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названиями предметов ближайшего окружения</w:t>
            </w:r>
            <w:r>
              <w:t xml:space="preserve"> .</w:t>
            </w:r>
            <w:r w:rsidRPr="00123381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цвет, величину предметов, материал, из которого они сделаны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</w:t>
            </w:r>
          </w:p>
        </w:tc>
        <w:tc>
          <w:tcPr>
            <w:tcW w:w="3810" w:type="dxa"/>
          </w:tcPr>
          <w:p w:rsidR="006A1544" w:rsidRDefault="00123381" w:rsidP="001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E53769">
              <w:rPr>
                <w:rFonts w:ascii="Times New Roman" w:hAnsi="Times New Roman" w:cs="Times New Roman"/>
                <w:sz w:val="24"/>
                <w:szCs w:val="24"/>
              </w:rPr>
              <w:t>комить детей с доступными явлениями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(зима)</w:t>
            </w:r>
            <w:r w:rsidRPr="00E53769">
              <w:rPr>
                <w:rFonts w:ascii="Times New Roman" w:hAnsi="Times New Roman" w:cs="Times New Roman"/>
                <w:sz w:val="24"/>
                <w:szCs w:val="24"/>
              </w:rPr>
              <w:t>. Формировать первичные представления о сезонных изменениях в природе. Помогать детям замечать красоту природы в разное время года.</w:t>
            </w:r>
            <w:r w:rsidRPr="0012338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бережное отношение к окружающей природе.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7.12-11.12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птицы» </w:t>
            </w:r>
          </w:p>
        </w:tc>
        <w:tc>
          <w:tcPr>
            <w:tcW w:w="3810" w:type="dxa"/>
          </w:tcPr>
          <w:p w:rsidR="006A1544" w:rsidRDefault="00123381" w:rsidP="001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различать и называть домашних птиц  .</w:t>
            </w:r>
            <w:r w:rsidRPr="006A154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их характерные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810" w:type="dxa"/>
          </w:tcPr>
          <w:p w:rsidR="006A1544" w:rsidRDefault="005D0EA4" w:rsidP="005D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A4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в натуре, на картинках, в игрушках домашних животных и их детенышей и называть их. Отмечать характерные признаки домашних животных 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«Средство связи»     «Подготовка к Новому Году»</w:t>
            </w:r>
          </w:p>
        </w:tc>
        <w:tc>
          <w:tcPr>
            <w:tcW w:w="3810" w:type="dxa"/>
          </w:tcPr>
          <w:p w:rsidR="006A1544" w:rsidRDefault="001D0DE6" w:rsidP="001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желания  готовится празднику учить песни, танцы, стихи, украшать групп формировать желание готовить подарки родним и близким..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различение»</w:t>
            </w:r>
          </w:p>
        </w:tc>
        <w:tc>
          <w:tcPr>
            <w:tcW w:w="3810" w:type="dxa"/>
          </w:tcPr>
          <w:p w:rsidR="006A1544" w:rsidRDefault="00052E82" w:rsidP="0005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интереса детей к природе и природным явлениям; поощрять любознательность детей при ознакомлении с объектами природы. Знакомить детей с доступными явлениями природы.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04482D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6A1544">
              <w:rPr>
                <w:rFonts w:ascii="Times New Roman" w:hAnsi="Times New Roman" w:cs="Times New Roman"/>
                <w:sz w:val="24"/>
                <w:szCs w:val="24"/>
              </w:rPr>
              <w:t>-15.01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810" w:type="dxa"/>
          </w:tcPr>
          <w:p w:rsidR="006A1544" w:rsidRDefault="00052E82" w:rsidP="0005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8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формирования интереса детей к </w:t>
            </w:r>
            <w:r w:rsidRPr="00052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природным явлениям; поощрять любознательность детей при ознакомлении с объектами природы. Знакомить детей с доступными явлениями природы.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05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18.01-22.01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 «Матрёшка»</w:t>
            </w:r>
          </w:p>
        </w:tc>
        <w:tc>
          <w:tcPr>
            <w:tcW w:w="3810" w:type="dxa"/>
          </w:tcPr>
          <w:p w:rsidR="006A1544" w:rsidRDefault="00730187" w:rsidP="007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8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названиями предметов ближайшего окружения: Учить детей называть цвет, величину предметов, материал, из которого они сделаны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3810" w:type="dxa"/>
          </w:tcPr>
          <w:p w:rsidR="006A1544" w:rsidRDefault="000C339F" w:rsidP="000C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 w:rsidRPr="000C339F">
              <w:rPr>
                <w:rFonts w:ascii="Times New Roman" w:hAnsi="Times New Roman" w:cs="Times New Roman"/>
                <w:sz w:val="24"/>
                <w:szCs w:val="24"/>
              </w:rPr>
              <w:t>накомить детей с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о</w:t>
            </w:r>
            <w:r w:rsidRPr="000C339F">
              <w:rPr>
                <w:rFonts w:ascii="Times New Roman" w:hAnsi="Times New Roman" w:cs="Times New Roman"/>
                <w:sz w:val="24"/>
                <w:szCs w:val="24"/>
              </w:rPr>
              <w:t>тмечат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характерные признаки </w:t>
            </w:r>
            <w:r w:rsidRPr="000C339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1.02-5.02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3810" w:type="dxa"/>
          </w:tcPr>
          <w:p w:rsidR="006A1544" w:rsidRDefault="000C339F" w:rsidP="000C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труду близких взрослых. Учить узнавать и называть некоторые трудовые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0C339F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помогать взрослым.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44" w:rsidTr="00052E82">
        <w:tc>
          <w:tcPr>
            <w:tcW w:w="1419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8.02-12.02</w:t>
            </w:r>
          </w:p>
        </w:tc>
        <w:tc>
          <w:tcPr>
            <w:tcW w:w="2644" w:type="dxa"/>
          </w:tcPr>
          <w:p w:rsidR="006A1544" w:rsidRDefault="006A1544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3810" w:type="dxa"/>
          </w:tcPr>
          <w:p w:rsidR="006A1544" w:rsidRDefault="000C339F" w:rsidP="000C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8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названиями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(игрушки)</w:t>
            </w:r>
            <w:r w:rsidRPr="00730187">
              <w:rPr>
                <w:rFonts w:ascii="Times New Roman" w:hAnsi="Times New Roman" w:cs="Times New Roman"/>
                <w:sz w:val="24"/>
                <w:szCs w:val="24"/>
              </w:rPr>
              <w:t>ближайшего окружения: Учить детей называть цвет, величину предметов, материал, из которого они сделаны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6A1544" w:rsidRDefault="006A1544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3810" w:type="dxa"/>
          </w:tcPr>
          <w:p w:rsidR="00052E82" w:rsidRDefault="005A02AF" w:rsidP="005B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AF">
              <w:rPr>
                <w:rFonts w:ascii="Times New Roman" w:hAnsi="Times New Roman" w:cs="Times New Roman"/>
                <w:sz w:val="24"/>
                <w:szCs w:val="24"/>
              </w:rPr>
              <w:t>Учить основам взаимодействия с природой</w:t>
            </w:r>
            <w:r>
              <w:t xml:space="preserve"> </w:t>
            </w:r>
            <w:r w:rsidRPr="005A02AF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окружающей природе.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3810" w:type="dxa"/>
          </w:tcPr>
          <w:p w:rsidR="00052E82" w:rsidRDefault="005B563A" w:rsidP="005B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первичные представления о роли папы в семье, о его труде. Формировать представления о том, что папа- это защитник семьи. 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1.03-5.03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810" w:type="dxa"/>
          </w:tcPr>
          <w:p w:rsidR="00052E82" w:rsidRDefault="000C339F" w:rsidP="000C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E53769">
              <w:rPr>
                <w:rFonts w:ascii="Times New Roman" w:hAnsi="Times New Roman" w:cs="Times New Roman"/>
                <w:sz w:val="24"/>
                <w:szCs w:val="24"/>
              </w:rPr>
              <w:t>комить детей с доступными явлениями природы</w:t>
            </w:r>
            <w:r w:rsidR="005A02AF">
              <w:rPr>
                <w:rFonts w:ascii="Times New Roman" w:hAnsi="Times New Roman" w:cs="Times New Roman"/>
                <w:sz w:val="24"/>
                <w:szCs w:val="24"/>
              </w:rPr>
              <w:t>(весна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3769">
              <w:rPr>
                <w:rFonts w:ascii="Times New Roman" w:hAnsi="Times New Roman" w:cs="Times New Roman"/>
                <w:sz w:val="24"/>
                <w:szCs w:val="24"/>
              </w:rPr>
              <w:t>. Формировать первичные представления о сезонных изменениях в природе. Помогать детям замечать красоту природы в разное время года.</w:t>
            </w:r>
            <w:r w:rsidRPr="0012338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бережное отношение к окружающей природе.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9.03-12.03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 мамочка»</w:t>
            </w:r>
          </w:p>
        </w:tc>
        <w:tc>
          <w:tcPr>
            <w:tcW w:w="3810" w:type="dxa"/>
          </w:tcPr>
          <w:p w:rsidR="00052E82" w:rsidRDefault="00F15F66" w:rsidP="00F1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желайте  заботится к членом семи уважение к ним. Поддерживать желание помогать в взрослом.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810" w:type="dxa"/>
          </w:tcPr>
          <w:p w:rsidR="00052E82" w:rsidRDefault="005A02AF" w:rsidP="005A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AF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наблюдениям за природой; вместе с детьми наблюдать за птицами подкармливать птиц. </w:t>
            </w:r>
            <w:r w:rsidRPr="005A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первичные представления о сезонных изменениях в природе. Помогать детям замечать красоту природы в разное время года.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5B563A">
        <w:trPr>
          <w:trHeight w:val="444"/>
        </w:trPr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22.03-26.03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3810" w:type="dxa"/>
          </w:tcPr>
          <w:p w:rsidR="00052E82" w:rsidRDefault="00512F4F" w:rsidP="005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5B563A" w:rsidRPr="005B563A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63A" w:rsidRPr="005B563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 ближайшего окружения. Учить различать по внешнему 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63A" w:rsidRPr="005B563A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окружающей природе.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29.03-2.04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810" w:type="dxa"/>
          </w:tcPr>
          <w:p w:rsidR="00052E82" w:rsidRDefault="005A02AF" w:rsidP="005B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AF">
              <w:rPr>
                <w:rFonts w:ascii="Times New Roman" w:hAnsi="Times New Roman" w:cs="Times New Roman"/>
                <w:sz w:val="24"/>
                <w:szCs w:val="24"/>
              </w:rPr>
              <w:t>Приобщать детей к наблюдениям за природ</w:t>
            </w:r>
            <w:r w:rsidR="005B563A">
              <w:rPr>
                <w:rFonts w:ascii="Times New Roman" w:hAnsi="Times New Roman" w:cs="Times New Roman"/>
                <w:sz w:val="24"/>
                <w:szCs w:val="24"/>
              </w:rPr>
              <w:t xml:space="preserve">ой; вместе с детьми наблюдать </w:t>
            </w:r>
            <w:r w:rsidRPr="005A02AF">
              <w:rPr>
                <w:rFonts w:ascii="Times New Roman" w:hAnsi="Times New Roman" w:cs="Times New Roman"/>
                <w:sz w:val="24"/>
                <w:szCs w:val="24"/>
              </w:rPr>
              <w:t xml:space="preserve">, за рыбками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 аквариуме; </w:t>
            </w:r>
            <w:r w:rsidR="005B563A">
              <w:rPr>
                <w:rFonts w:ascii="Times New Roman" w:hAnsi="Times New Roman" w:cs="Times New Roman"/>
                <w:sz w:val="24"/>
                <w:szCs w:val="24"/>
              </w:rPr>
              <w:t>отмечать характерное признаки 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5.04-9.04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Правила дорожного движения»</w:t>
            </w:r>
          </w:p>
        </w:tc>
        <w:tc>
          <w:tcPr>
            <w:tcW w:w="3810" w:type="dxa"/>
          </w:tcPr>
          <w:p w:rsidR="00052E82" w:rsidRDefault="00F15F66" w:rsidP="00F1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транспортными средствами, различать и называть по внешнему виду грузовые, легкие автомобили. 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810" w:type="dxa"/>
          </w:tcPr>
          <w:p w:rsidR="00052E82" w:rsidRDefault="00F15F66" w:rsidP="00F1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6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интереса детей к природе и природным явлениям; поощрять любознательность детей при ознакомлении с объектами природы. Знакомить детей с доступными явлениями природы.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планета» «Вода, песок, солнце»</w:t>
            </w:r>
          </w:p>
        </w:tc>
        <w:tc>
          <w:tcPr>
            <w:tcW w:w="3810" w:type="dxa"/>
          </w:tcPr>
          <w:p w:rsidR="00052E82" w:rsidRDefault="00C750BD" w:rsidP="00C7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6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интереса детей к природе и природным явлениям; поощрять любознательность детей при ознакомлении с объектами природы. Знакомить детей с доступными явлениями природы.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«Инструменты»</w:t>
            </w:r>
          </w:p>
        </w:tc>
        <w:tc>
          <w:tcPr>
            <w:tcW w:w="3810" w:type="dxa"/>
          </w:tcPr>
          <w:p w:rsidR="00052E82" w:rsidRDefault="00B24A88" w:rsidP="00B2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4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названиями предметов ближайшего окружения</w:t>
            </w:r>
            <w:r>
              <w:t xml:space="preserve"> .</w:t>
            </w:r>
            <w:r w:rsidRPr="00123381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цвет, величину предметов, материал, из которого они сделаны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3.05-7.05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</w:tc>
        <w:tc>
          <w:tcPr>
            <w:tcW w:w="3810" w:type="dxa"/>
          </w:tcPr>
          <w:p w:rsidR="00052E82" w:rsidRDefault="00C750BD" w:rsidP="00C7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чтение взрослого, повторять знакомые фразы.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и травы» </w:t>
            </w:r>
          </w:p>
        </w:tc>
        <w:tc>
          <w:tcPr>
            <w:tcW w:w="3810" w:type="dxa"/>
          </w:tcPr>
          <w:p w:rsidR="00052E82" w:rsidRDefault="00512F4F" w:rsidP="005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5B563A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563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 ближайшего окружения. Учить различать по внешнему 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563A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окружающей природе.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810" w:type="dxa"/>
          </w:tcPr>
          <w:p w:rsidR="00052E82" w:rsidRDefault="00512F4F" w:rsidP="005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4F">
              <w:rPr>
                <w:rFonts w:ascii="Times New Roman" w:hAnsi="Times New Roman" w:cs="Times New Roman"/>
                <w:sz w:val="24"/>
                <w:szCs w:val="24"/>
              </w:rPr>
              <w:t>Приобщать детей к наблюдениям за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наблюдать за </w:t>
            </w:r>
            <w:r w:rsidRPr="00512F4F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насекомыми на участке, поощрять любознательность детей при ознакомлении с объектами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24.05-28.05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 –Санкт –Петербург»</w:t>
            </w:r>
          </w:p>
        </w:tc>
        <w:tc>
          <w:tcPr>
            <w:tcW w:w="3810" w:type="dxa"/>
          </w:tcPr>
          <w:p w:rsidR="00052E82" w:rsidRDefault="00512F4F" w:rsidP="005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4F">
              <w:rPr>
                <w:rFonts w:ascii="Times New Roman" w:hAnsi="Times New Roman" w:cs="Times New Roman"/>
                <w:sz w:val="24"/>
                <w:szCs w:val="24"/>
              </w:rPr>
              <w:t>. Напоминать детям название города (поселка), в котором они живут.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31.05-4.06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лето»</w:t>
            </w:r>
          </w:p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:rsidR="00052E82" w:rsidRDefault="00512F4F" w:rsidP="0051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E53769">
              <w:rPr>
                <w:rFonts w:ascii="Times New Roman" w:hAnsi="Times New Roman" w:cs="Times New Roman"/>
                <w:sz w:val="24"/>
                <w:szCs w:val="24"/>
              </w:rPr>
              <w:t>комить детей с доступными явлениями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(лета)</w:t>
            </w:r>
            <w:r w:rsidRPr="00E53769">
              <w:rPr>
                <w:rFonts w:ascii="Times New Roman" w:hAnsi="Times New Roman" w:cs="Times New Roman"/>
                <w:sz w:val="24"/>
                <w:szCs w:val="24"/>
              </w:rPr>
              <w:t>. Формировать первичные представления о сезонных изменениях в природе. Помогать детям замечать красоту природы в разное время года.</w:t>
            </w:r>
            <w:r w:rsidRPr="0012338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бережное отношение к окружающей природе.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7.06-11.06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предметов»</w:t>
            </w:r>
          </w:p>
        </w:tc>
        <w:tc>
          <w:tcPr>
            <w:tcW w:w="3810" w:type="dxa"/>
          </w:tcPr>
          <w:p w:rsidR="00052E82" w:rsidRDefault="00B24A88" w:rsidP="00B2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обогащению непосредственного чувственного опыта детей в разных видах деятельности. Помогать им обследовать предметы, выделяя их цвет, величину, форму.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14.06-18.06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природы» </w:t>
            </w:r>
          </w:p>
        </w:tc>
        <w:tc>
          <w:tcPr>
            <w:tcW w:w="3810" w:type="dxa"/>
          </w:tcPr>
          <w:p w:rsidR="00052E82" w:rsidRDefault="00512F4F" w:rsidP="00B2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4F">
              <w:rPr>
                <w:rFonts w:ascii="Times New Roman" w:hAnsi="Times New Roman" w:cs="Times New Roman"/>
                <w:sz w:val="24"/>
                <w:szCs w:val="24"/>
              </w:rPr>
              <w:t>Знакомить детей с доступными. явлениями природы.</w:t>
            </w:r>
            <w:r w:rsidR="00B24A88" w:rsidRPr="005B56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бережное отношение к окружающей природе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21.06-25.06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3810" w:type="dxa"/>
          </w:tcPr>
          <w:p w:rsidR="00052E82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положительное отношение к окружающему миру. 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28.06-30.06</w:t>
            </w: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открытий (Экспериментировании</w:t>
            </w:r>
          </w:p>
        </w:tc>
        <w:tc>
          <w:tcPr>
            <w:tcW w:w="3810" w:type="dxa"/>
          </w:tcPr>
          <w:p w:rsidR="00052E82" w:rsidRDefault="00B24A88" w:rsidP="00B2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свойства предметов</w:t>
            </w:r>
            <w:r>
              <w:t xml:space="preserve"> </w:t>
            </w: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Побуждать включать движения рук по предмету в процесс знакомства с ним: обводить руками части предмета, гладить их и т. д.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82" w:rsidTr="00052E82">
        <w:tc>
          <w:tcPr>
            <w:tcW w:w="1419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052E82" w:rsidRDefault="00052E82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игр»</w:t>
            </w:r>
          </w:p>
        </w:tc>
        <w:tc>
          <w:tcPr>
            <w:tcW w:w="3810" w:type="dxa"/>
          </w:tcPr>
          <w:p w:rsidR="00052E82" w:rsidRDefault="00B24A88" w:rsidP="00B2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88">
              <w:rPr>
                <w:rFonts w:ascii="Times New Roman" w:hAnsi="Times New Roman" w:cs="Times New Roman"/>
                <w:sz w:val="24"/>
                <w:szCs w:val="24"/>
              </w:rPr>
              <w:t>Обогащать в играх с дидактическим материалом чувственный опыт детей. Закреплять знания о величине, форме, цвете предметов.</w:t>
            </w:r>
          </w:p>
        </w:tc>
        <w:tc>
          <w:tcPr>
            <w:tcW w:w="2299" w:type="dxa"/>
          </w:tcPr>
          <w:p w:rsidR="00052E82" w:rsidRDefault="00052E82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1F" w:rsidRDefault="005B1F1F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560"/>
        <w:gridCol w:w="2513"/>
        <w:gridCol w:w="3771"/>
        <w:gridCol w:w="2328"/>
      </w:tblGrid>
      <w:tr w:rsidR="005B1F1F" w:rsidTr="003344C3">
        <w:tc>
          <w:tcPr>
            <w:tcW w:w="10172" w:type="dxa"/>
            <w:gridSpan w:val="4"/>
          </w:tcPr>
          <w:p w:rsidR="005B1F1F" w:rsidRPr="005B1F1F" w:rsidRDefault="005B1F1F" w:rsidP="005B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5B1F1F" w:rsidTr="003344C3">
        <w:tc>
          <w:tcPr>
            <w:tcW w:w="1560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3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71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2328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3344C3" w:rsidTr="003344C3">
        <w:tc>
          <w:tcPr>
            <w:tcW w:w="1560" w:type="dxa"/>
          </w:tcPr>
          <w:p w:rsidR="003344C3" w:rsidRDefault="003344C3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1.09-4.09</w:t>
            </w:r>
          </w:p>
        </w:tc>
        <w:tc>
          <w:tcPr>
            <w:tcW w:w="2513" w:type="dxa"/>
          </w:tcPr>
          <w:p w:rsidR="003344C3" w:rsidRDefault="003344C3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3771" w:type="dxa"/>
          </w:tcPr>
          <w:p w:rsidR="003344C3" w:rsidRDefault="001D0DE6" w:rsidP="001D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E6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словарь.</w:t>
            </w:r>
          </w:p>
        </w:tc>
        <w:tc>
          <w:tcPr>
            <w:tcW w:w="2328" w:type="dxa"/>
          </w:tcPr>
          <w:p w:rsidR="003344C3" w:rsidRDefault="003344C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3" w:rsidTr="003344C3">
        <w:tc>
          <w:tcPr>
            <w:tcW w:w="1560" w:type="dxa"/>
          </w:tcPr>
          <w:p w:rsidR="003344C3" w:rsidRDefault="003344C3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7.09-11.09</w:t>
            </w:r>
          </w:p>
        </w:tc>
        <w:tc>
          <w:tcPr>
            <w:tcW w:w="2513" w:type="dxa"/>
          </w:tcPr>
          <w:p w:rsidR="003344C3" w:rsidRDefault="003344C3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-человек»!</w:t>
            </w:r>
          </w:p>
        </w:tc>
        <w:tc>
          <w:tcPr>
            <w:tcW w:w="3771" w:type="dxa"/>
          </w:tcPr>
          <w:p w:rsidR="003344C3" w:rsidRDefault="001D0DE6" w:rsidP="00F0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E6">
              <w:rPr>
                <w:rFonts w:ascii="Times New Roman" w:hAnsi="Times New Roman" w:cs="Times New Roman"/>
                <w:sz w:val="24"/>
                <w:szCs w:val="24"/>
              </w:rPr>
              <w:t>. Способствовать развитию речи как средства общения</w:t>
            </w:r>
            <w:r w:rsidR="00F05EDA">
              <w:t xml:space="preserve"> </w:t>
            </w:r>
            <w:r w:rsidR="00F05EDA" w:rsidRPr="00F05ED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="00F05EDA" w:rsidRPr="00F0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расширения ориентировки детей в ближайшем окружении развивать понимание речи и  активизировать словарь.</w:t>
            </w:r>
          </w:p>
        </w:tc>
        <w:tc>
          <w:tcPr>
            <w:tcW w:w="2328" w:type="dxa"/>
          </w:tcPr>
          <w:p w:rsidR="003344C3" w:rsidRDefault="003344C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3" w:rsidTr="003344C3">
        <w:tc>
          <w:tcPr>
            <w:tcW w:w="1560" w:type="dxa"/>
          </w:tcPr>
          <w:p w:rsidR="003344C3" w:rsidRDefault="003344C3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14.09-18.09</w:t>
            </w:r>
          </w:p>
        </w:tc>
        <w:tc>
          <w:tcPr>
            <w:tcW w:w="2513" w:type="dxa"/>
          </w:tcPr>
          <w:p w:rsidR="003344C3" w:rsidRDefault="003344C3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</w:t>
            </w:r>
          </w:p>
        </w:tc>
        <w:tc>
          <w:tcPr>
            <w:tcW w:w="3771" w:type="dxa"/>
          </w:tcPr>
          <w:p w:rsidR="003344C3" w:rsidRDefault="00F05EDA" w:rsidP="00F0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словарь.</w:t>
            </w:r>
          </w:p>
        </w:tc>
        <w:tc>
          <w:tcPr>
            <w:tcW w:w="2328" w:type="dxa"/>
          </w:tcPr>
          <w:p w:rsidR="003344C3" w:rsidRDefault="003344C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3" w:rsidTr="003344C3">
        <w:tc>
          <w:tcPr>
            <w:tcW w:w="1560" w:type="dxa"/>
          </w:tcPr>
          <w:p w:rsidR="003344C3" w:rsidRDefault="003344C3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2513" w:type="dxa"/>
          </w:tcPr>
          <w:p w:rsidR="003344C3" w:rsidRDefault="003344C3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3771" w:type="dxa"/>
          </w:tcPr>
          <w:p w:rsidR="003344C3" w:rsidRDefault="0079534E" w:rsidP="0079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4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речи как средства общения. Давать детям разнообразные поручения, которые стимулируют их общение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79534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</w:tc>
        <w:tc>
          <w:tcPr>
            <w:tcW w:w="2328" w:type="dxa"/>
          </w:tcPr>
          <w:p w:rsidR="003344C3" w:rsidRDefault="003344C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3" w:rsidTr="003344C3">
        <w:tc>
          <w:tcPr>
            <w:tcW w:w="1560" w:type="dxa"/>
          </w:tcPr>
          <w:p w:rsidR="003344C3" w:rsidRDefault="003344C3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2513" w:type="dxa"/>
          </w:tcPr>
          <w:p w:rsidR="003344C3" w:rsidRDefault="003344C3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«Осень. Признаки                 осени»</w:t>
            </w:r>
          </w:p>
        </w:tc>
        <w:tc>
          <w:tcPr>
            <w:tcW w:w="3771" w:type="dxa"/>
          </w:tcPr>
          <w:p w:rsidR="003344C3" w:rsidRDefault="00F05EDA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 w:rsidR="00A62AC7">
              <w:t xml:space="preserve"> </w:t>
            </w:r>
            <w:r w:rsidR="00A62AC7"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 w:rsidR="00A62AC7"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3344C3" w:rsidRDefault="003344C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5.10-9.10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«Ягоды»</w:t>
            </w:r>
          </w:p>
        </w:tc>
        <w:tc>
          <w:tcPr>
            <w:tcW w:w="3771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771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«Фрукты.»</w:t>
            </w:r>
          </w:p>
        </w:tc>
        <w:tc>
          <w:tcPr>
            <w:tcW w:w="3771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Pr="00414D18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26.10-30.10</w:t>
            </w:r>
          </w:p>
        </w:tc>
        <w:tc>
          <w:tcPr>
            <w:tcW w:w="2513" w:type="dxa"/>
          </w:tcPr>
          <w:p w:rsidR="00A62AC7" w:rsidRPr="00414D18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18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771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Pr="00414D18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18">
              <w:rPr>
                <w:rFonts w:ascii="Times New Roman" w:hAnsi="Times New Roman" w:cs="Times New Roman"/>
                <w:sz w:val="24"/>
                <w:szCs w:val="24"/>
              </w:rPr>
              <w:t>2.11-6.11</w:t>
            </w:r>
          </w:p>
        </w:tc>
        <w:tc>
          <w:tcPr>
            <w:tcW w:w="2513" w:type="dxa"/>
          </w:tcPr>
          <w:p w:rsidR="00A62AC7" w:rsidRPr="00414D18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18"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3771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771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дома» «Мебель»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рассматриванию рисунков в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7.12-11.12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птицы» 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«Средство связи»     «Подготовка к Новому Году»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E6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различение»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1D5E66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A62AC7">
              <w:rPr>
                <w:rFonts w:ascii="Times New Roman" w:hAnsi="Times New Roman" w:cs="Times New Roman"/>
                <w:sz w:val="24"/>
                <w:szCs w:val="24"/>
              </w:rPr>
              <w:t>-15.01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 «Матрёшка»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1.02-5.02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8.02-12.02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3771" w:type="dxa"/>
          </w:tcPr>
          <w:p w:rsidR="00A62AC7" w:rsidRDefault="00A62AC7" w:rsidP="00A6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3771" w:type="dxa"/>
          </w:tcPr>
          <w:p w:rsidR="00A62AC7" w:rsidRDefault="006B60B8" w:rsidP="006B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B8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3771" w:type="dxa"/>
          </w:tcPr>
          <w:p w:rsidR="00A62AC7" w:rsidRDefault="006B60B8" w:rsidP="006B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1.03-5.03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771" w:type="dxa"/>
          </w:tcPr>
          <w:p w:rsidR="00A62AC7" w:rsidRDefault="006B60B8" w:rsidP="006B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9.03-12.03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 мамочка»</w:t>
            </w:r>
          </w:p>
        </w:tc>
        <w:tc>
          <w:tcPr>
            <w:tcW w:w="3771" w:type="dxa"/>
          </w:tcPr>
          <w:p w:rsidR="00A62AC7" w:rsidRDefault="00B976C9" w:rsidP="00B9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6C9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как средства общения. </w:t>
            </w:r>
            <w:r w:rsidR="006B60B8" w:rsidRPr="006B60B8">
              <w:rPr>
                <w:rFonts w:ascii="Times New Roman" w:hAnsi="Times New Roman" w:cs="Times New Roman"/>
                <w:sz w:val="24"/>
                <w:szCs w:val="24"/>
              </w:rPr>
              <w:t>Предоставлять детям возможность договаривать слова, фразы при чтении воспитателем знакомых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771" w:type="dxa"/>
          </w:tcPr>
          <w:p w:rsidR="00A62AC7" w:rsidRDefault="006B60B8" w:rsidP="006B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3771" w:type="dxa"/>
          </w:tcPr>
          <w:p w:rsidR="00A62AC7" w:rsidRDefault="006B60B8" w:rsidP="006B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воспитателя.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C9" w:rsidTr="003344C3">
        <w:tc>
          <w:tcPr>
            <w:tcW w:w="1560" w:type="dxa"/>
          </w:tcPr>
          <w:p w:rsidR="00B976C9" w:rsidRDefault="00B976C9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29.03-2.03</w:t>
            </w:r>
          </w:p>
        </w:tc>
        <w:tc>
          <w:tcPr>
            <w:tcW w:w="2513" w:type="dxa"/>
          </w:tcPr>
          <w:p w:rsidR="00B976C9" w:rsidRDefault="00B976C9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771" w:type="dxa"/>
          </w:tcPr>
          <w:p w:rsidR="00B976C9" w:rsidRDefault="00B976C9" w:rsidP="00B9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расширения ориентировки детей в ближайшем окружении развивать понимание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и  активизировать словарь</w:t>
            </w:r>
          </w:p>
        </w:tc>
        <w:tc>
          <w:tcPr>
            <w:tcW w:w="2328" w:type="dxa"/>
          </w:tcPr>
          <w:p w:rsidR="00B976C9" w:rsidRDefault="00B976C9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B976C9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5.04-9.04</w:t>
            </w:r>
          </w:p>
        </w:tc>
        <w:tc>
          <w:tcPr>
            <w:tcW w:w="2513" w:type="dxa"/>
          </w:tcPr>
          <w:p w:rsidR="00A62AC7" w:rsidRDefault="00B976C9" w:rsidP="00B97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«Транспорт. Правила дорожного движения»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планета» «Вода, песок, солнце»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«Инструменты»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3.05-7.05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3A8">
              <w:rPr>
                <w:rFonts w:ascii="Times New Roman" w:hAnsi="Times New Roman" w:cs="Times New Roman"/>
                <w:sz w:val="24"/>
                <w:szCs w:val="24"/>
              </w:rPr>
              <w:t xml:space="preserve"> а также учить слушать художественное произведение без наглядного сопровождения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и травы» 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17.05-21.05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24.05-28.05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 –Санкт –Петербург»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31.05-4.06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лето»</w:t>
            </w:r>
          </w:p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7.06-11.06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предметов»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14.06-18.06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природы» 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21.06-25.06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расширения ориентировки детей в ближайшем окружении развивать понимание </w:t>
            </w:r>
            <w:r w:rsidRPr="00F0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28.06-30.06</w:t>
            </w: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открытий (Экспериментировании)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C7" w:rsidTr="003344C3">
        <w:tc>
          <w:tcPr>
            <w:tcW w:w="1560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62AC7" w:rsidRDefault="00A62AC7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игр»</w:t>
            </w:r>
          </w:p>
        </w:tc>
        <w:tc>
          <w:tcPr>
            <w:tcW w:w="3771" w:type="dxa"/>
          </w:tcPr>
          <w:p w:rsidR="00A62AC7" w:rsidRDefault="006D33A8" w:rsidP="006D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DA"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ориентировки детей в ближайшем окружении развивать понимание речи и  активизировать словарь</w:t>
            </w:r>
            <w:r>
              <w:t xml:space="preserve"> </w:t>
            </w:r>
            <w:r w:rsidRPr="00A62AC7">
              <w:rPr>
                <w:rFonts w:ascii="Times New Roman" w:hAnsi="Times New Roman" w:cs="Times New Roman"/>
                <w:sz w:val="24"/>
                <w:szCs w:val="24"/>
              </w:rPr>
              <w:t>Приобщать детей к рассматриванию рисунков в книгах, побуждать их называть знакомые предметы,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их по просьбе воспитателя</w:t>
            </w:r>
          </w:p>
        </w:tc>
        <w:tc>
          <w:tcPr>
            <w:tcW w:w="2328" w:type="dxa"/>
          </w:tcPr>
          <w:p w:rsidR="00A62AC7" w:rsidRDefault="00A62AC7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1F" w:rsidRDefault="005B1F1F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560"/>
        <w:gridCol w:w="2433"/>
        <w:gridCol w:w="3854"/>
        <w:gridCol w:w="2325"/>
      </w:tblGrid>
      <w:tr w:rsidR="005B1F1F" w:rsidTr="00414D18">
        <w:tc>
          <w:tcPr>
            <w:tcW w:w="10172" w:type="dxa"/>
            <w:gridSpan w:val="4"/>
          </w:tcPr>
          <w:p w:rsidR="005B1F1F" w:rsidRPr="005B1F1F" w:rsidRDefault="005B1F1F" w:rsidP="005B1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5B1F1F" w:rsidTr="00414D18">
        <w:tc>
          <w:tcPr>
            <w:tcW w:w="1560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3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54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2325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5B1F1F" w:rsidTr="00414D18">
        <w:tc>
          <w:tcPr>
            <w:tcW w:w="1560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F" w:rsidTr="00414D18">
        <w:tc>
          <w:tcPr>
            <w:tcW w:w="1560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1.09-4.09</w:t>
            </w:r>
          </w:p>
        </w:tc>
        <w:tc>
          <w:tcPr>
            <w:tcW w:w="2433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3854" w:type="dxa"/>
          </w:tcPr>
          <w:p w:rsidR="0017222F" w:rsidRDefault="0017222F" w:rsidP="002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22F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      </w:r>
          </w:p>
        </w:tc>
        <w:tc>
          <w:tcPr>
            <w:tcW w:w="2325" w:type="dxa"/>
          </w:tcPr>
          <w:p w:rsidR="0017222F" w:rsidRDefault="0017222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F" w:rsidTr="00414D18">
        <w:tc>
          <w:tcPr>
            <w:tcW w:w="1560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7.09-11.09</w:t>
            </w:r>
          </w:p>
        </w:tc>
        <w:tc>
          <w:tcPr>
            <w:tcW w:w="2433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-человек»!</w:t>
            </w:r>
          </w:p>
        </w:tc>
        <w:tc>
          <w:tcPr>
            <w:tcW w:w="3854" w:type="dxa"/>
          </w:tcPr>
          <w:p w:rsidR="0017222F" w:rsidRDefault="0023543B" w:rsidP="00235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3B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</w:t>
            </w:r>
          </w:p>
        </w:tc>
        <w:tc>
          <w:tcPr>
            <w:tcW w:w="2325" w:type="dxa"/>
          </w:tcPr>
          <w:p w:rsidR="0017222F" w:rsidRDefault="0017222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F" w:rsidTr="00414D18">
        <w:tc>
          <w:tcPr>
            <w:tcW w:w="1560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2433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</w:t>
            </w:r>
          </w:p>
        </w:tc>
        <w:tc>
          <w:tcPr>
            <w:tcW w:w="3854" w:type="dxa"/>
          </w:tcPr>
          <w:p w:rsidR="0017222F" w:rsidRDefault="00C32124" w:rsidP="00C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эстетическое</w:t>
            </w:r>
            <w:r w:rsidR="00C94BB1" w:rsidRPr="00C94BB1">
              <w:rPr>
                <w:rFonts w:ascii="Times New Roman" w:hAnsi="Times New Roman" w:cs="Times New Roman"/>
                <w:sz w:val="24"/>
                <w:szCs w:val="24"/>
              </w:rPr>
              <w:t xml:space="preserve"> восприя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окружающего мира, объектов перероди. вызывать чувства радости. .</w:t>
            </w:r>
          </w:p>
        </w:tc>
        <w:tc>
          <w:tcPr>
            <w:tcW w:w="2325" w:type="dxa"/>
          </w:tcPr>
          <w:p w:rsidR="0017222F" w:rsidRDefault="0017222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F" w:rsidTr="00414D18">
        <w:tc>
          <w:tcPr>
            <w:tcW w:w="1560" w:type="dxa"/>
          </w:tcPr>
          <w:p w:rsidR="0017222F" w:rsidRDefault="0017222F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2433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3854" w:type="dxa"/>
          </w:tcPr>
          <w:p w:rsidR="0017222F" w:rsidRDefault="00CE75F1" w:rsidP="00C3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Учить бережно относиться к материалам, правильно их использовать: Учить аккуратно пользоваться материалами.</w:t>
            </w:r>
          </w:p>
        </w:tc>
        <w:tc>
          <w:tcPr>
            <w:tcW w:w="2325" w:type="dxa"/>
          </w:tcPr>
          <w:p w:rsidR="0017222F" w:rsidRDefault="0017222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F" w:rsidTr="00414D18">
        <w:tc>
          <w:tcPr>
            <w:tcW w:w="1560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2433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«Осень. Признаки                 осени»</w:t>
            </w:r>
          </w:p>
        </w:tc>
        <w:tc>
          <w:tcPr>
            <w:tcW w:w="3854" w:type="dxa"/>
          </w:tcPr>
          <w:p w:rsidR="0017222F" w:rsidRDefault="00C32124" w:rsidP="008C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 w:rsidR="008C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отвечать на вопросы по 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картинок</w:t>
            </w:r>
            <w:r w:rsidR="008C7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7196"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 w:rsidR="008C7196"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="008C7196"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</w:p>
        </w:tc>
        <w:tc>
          <w:tcPr>
            <w:tcW w:w="2325" w:type="dxa"/>
          </w:tcPr>
          <w:p w:rsidR="0017222F" w:rsidRDefault="0017222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F" w:rsidTr="00414D18">
        <w:tc>
          <w:tcPr>
            <w:tcW w:w="1560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5.10-9.10</w:t>
            </w:r>
          </w:p>
        </w:tc>
        <w:tc>
          <w:tcPr>
            <w:tcW w:w="2433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«Ягоды»</w:t>
            </w:r>
          </w:p>
        </w:tc>
        <w:tc>
          <w:tcPr>
            <w:tcW w:w="3854" w:type="dxa"/>
          </w:tcPr>
          <w:p w:rsidR="0017222F" w:rsidRDefault="008C7196" w:rsidP="008C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17222F" w:rsidRDefault="0017222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F" w:rsidTr="00414D18">
        <w:tc>
          <w:tcPr>
            <w:tcW w:w="1560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2433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3854" w:type="dxa"/>
          </w:tcPr>
          <w:p w:rsidR="0017222F" w:rsidRDefault="008C7196" w:rsidP="008C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17222F" w:rsidRDefault="0017222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F" w:rsidTr="00414D18">
        <w:tc>
          <w:tcPr>
            <w:tcW w:w="1560" w:type="dxa"/>
          </w:tcPr>
          <w:p w:rsidR="0017222F" w:rsidRDefault="0017222F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2433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«Фрукты.»</w:t>
            </w:r>
          </w:p>
        </w:tc>
        <w:tc>
          <w:tcPr>
            <w:tcW w:w="3854" w:type="dxa"/>
          </w:tcPr>
          <w:p w:rsidR="0017222F" w:rsidRDefault="008C7196" w:rsidP="008C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17222F" w:rsidRDefault="0017222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703" w:rsidTr="00414D18">
        <w:tc>
          <w:tcPr>
            <w:tcW w:w="1560" w:type="dxa"/>
          </w:tcPr>
          <w:p w:rsidR="00C53703" w:rsidRDefault="00C53703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2433" w:type="dxa"/>
          </w:tcPr>
          <w:p w:rsidR="00C53703" w:rsidRDefault="00C53703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«Дикие животные» </w:t>
            </w:r>
          </w:p>
        </w:tc>
        <w:tc>
          <w:tcPr>
            <w:tcW w:w="3854" w:type="dxa"/>
          </w:tcPr>
          <w:p w:rsidR="00C53703" w:rsidRPr="00C32124" w:rsidRDefault="00C53703" w:rsidP="008C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53703" w:rsidRDefault="00C5370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2F" w:rsidTr="00414D18">
        <w:tc>
          <w:tcPr>
            <w:tcW w:w="1560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2.11-6.11</w:t>
            </w:r>
          </w:p>
        </w:tc>
        <w:tc>
          <w:tcPr>
            <w:tcW w:w="2433" w:type="dxa"/>
          </w:tcPr>
          <w:p w:rsidR="0017222F" w:rsidRDefault="0017222F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3854" w:type="dxa"/>
          </w:tcPr>
          <w:p w:rsidR="0017222F" w:rsidRDefault="008C7196" w:rsidP="008C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17222F" w:rsidRDefault="0017222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6" w:rsidTr="00414D18">
        <w:tc>
          <w:tcPr>
            <w:tcW w:w="1560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</w:t>
            </w:r>
          </w:p>
        </w:tc>
        <w:tc>
          <w:tcPr>
            <w:tcW w:w="2433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3854" w:type="dxa"/>
          </w:tcPr>
          <w:p w:rsidR="008C7196" w:rsidRDefault="008C7196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8C7196" w:rsidRDefault="008C7196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6" w:rsidTr="00414D18">
        <w:tc>
          <w:tcPr>
            <w:tcW w:w="1560" w:type="dxa"/>
          </w:tcPr>
          <w:p w:rsidR="008C7196" w:rsidRDefault="008C7196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16.11-20.11</w:t>
            </w:r>
          </w:p>
        </w:tc>
        <w:tc>
          <w:tcPr>
            <w:tcW w:w="2433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дома» «Мебель»</w:t>
            </w:r>
          </w:p>
        </w:tc>
        <w:tc>
          <w:tcPr>
            <w:tcW w:w="3854" w:type="dxa"/>
          </w:tcPr>
          <w:p w:rsidR="008C7196" w:rsidRDefault="008C7196" w:rsidP="00C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сооружать элементарные постройки по образцу, поддерживать желание строить что-то самостоятельно. </w:t>
            </w:r>
          </w:p>
        </w:tc>
        <w:tc>
          <w:tcPr>
            <w:tcW w:w="2325" w:type="dxa"/>
          </w:tcPr>
          <w:p w:rsidR="008C7196" w:rsidRDefault="008C7196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6" w:rsidTr="00414D18">
        <w:tc>
          <w:tcPr>
            <w:tcW w:w="1560" w:type="dxa"/>
          </w:tcPr>
          <w:p w:rsidR="008C7196" w:rsidRDefault="008C7196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433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3854" w:type="dxa"/>
          </w:tcPr>
          <w:p w:rsidR="008C7196" w:rsidRDefault="00C53703" w:rsidP="00C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03"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</w:t>
            </w:r>
            <w:r w:rsidRPr="00C53703">
              <w:rPr>
                <w:rFonts w:ascii="Times New Roman" w:hAnsi="Times New Roman" w:cs="Times New Roman"/>
                <w:sz w:val="24"/>
                <w:szCs w:val="24"/>
              </w:rPr>
              <w:t>. Развивать умение отвечать на вопросы Развивать умение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703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8C7196" w:rsidRDefault="008C7196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6" w:rsidTr="00414D18">
        <w:tc>
          <w:tcPr>
            <w:tcW w:w="1560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2433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</w:t>
            </w:r>
          </w:p>
        </w:tc>
        <w:tc>
          <w:tcPr>
            <w:tcW w:w="3854" w:type="dxa"/>
          </w:tcPr>
          <w:p w:rsidR="008C7196" w:rsidRDefault="00C53703" w:rsidP="00C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</w:p>
        </w:tc>
        <w:tc>
          <w:tcPr>
            <w:tcW w:w="2325" w:type="dxa"/>
          </w:tcPr>
          <w:p w:rsidR="008C7196" w:rsidRDefault="008C7196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6" w:rsidTr="00414D18">
        <w:tc>
          <w:tcPr>
            <w:tcW w:w="1560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7.12-11.12</w:t>
            </w:r>
          </w:p>
        </w:tc>
        <w:tc>
          <w:tcPr>
            <w:tcW w:w="2433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птицы» </w:t>
            </w:r>
          </w:p>
        </w:tc>
        <w:tc>
          <w:tcPr>
            <w:tcW w:w="3854" w:type="dxa"/>
          </w:tcPr>
          <w:p w:rsidR="008C7196" w:rsidRDefault="00C53703" w:rsidP="00C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8C7196" w:rsidRDefault="008C7196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6" w:rsidTr="00414D18">
        <w:tc>
          <w:tcPr>
            <w:tcW w:w="1560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2433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3854" w:type="dxa"/>
          </w:tcPr>
          <w:p w:rsidR="008C7196" w:rsidRDefault="00C53703" w:rsidP="00C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8C7196" w:rsidRDefault="008C7196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96" w:rsidTr="00414D18">
        <w:tc>
          <w:tcPr>
            <w:tcW w:w="1560" w:type="dxa"/>
          </w:tcPr>
          <w:p w:rsidR="008C7196" w:rsidRDefault="008C7196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433" w:type="dxa"/>
          </w:tcPr>
          <w:p w:rsidR="008C7196" w:rsidRDefault="008C719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«Средство связи»     «Подготовка к Новому Году»</w:t>
            </w:r>
          </w:p>
        </w:tc>
        <w:tc>
          <w:tcPr>
            <w:tcW w:w="3854" w:type="dxa"/>
          </w:tcPr>
          <w:p w:rsidR="008C7196" w:rsidRDefault="00C53703" w:rsidP="00C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0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движения.</w:t>
            </w:r>
          </w:p>
        </w:tc>
        <w:tc>
          <w:tcPr>
            <w:tcW w:w="2325" w:type="dxa"/>
          </w:tcPr>
          <w:p w:rsidR="008C7196" w:rsidRDefault="008C7196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66" w:rsidTr="00414D18">
        <w:tc>
          <w:tcPr>
            <w:tcW w:w="1560" w:type="dxa"/>
          </w:tcPr>
          <w:p w:rsidR="001D5E66" w:rsidRDefault="001D5E66" w:rsidP="0017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</w:tc>
        <w:tc>
          <w:tcPr>
            <w:tcW w:w="2433" w:type="dxa"/>
          </w:tcPr>
          <w:p w:rsidR="001D5E66" w:rsidRDefault="001D5E66" w:rsidP="001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развлечение»</w:t>
            </w:r>
          </w:p>
        </w:tc>
        <w:tc>
          <w:tcPr>
            <w:tcW w:w="3854" w:type="dxa"/>
          </w:tcPr>
          <w:p w:rsidR="001D5E66" w:rsidRPr="00C53703" w:rsidRDefault="001D5E66" w:rsidP="00C5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0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движения.</w:t>
            </w:r>
            <w:r>
              <w:t xml:space="preserve"> </w:t>
            </w:r>
            <w:r w:rsidRPr="0004482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эмоциональность и образность восприятия музыки через движения</w:t>
            </w:r>
          </w:p>
        </w:tc>
        <w:tc>
          <w:tcPr>
            <w:tcW w:w="2325" w:type="dxa"/>
          </w:tcPr>
          <w:p w:rsidR="001D5E66" w:rsidRDefault="001D5E66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2D" w:rsidTr="00414D18">
        <w:tc>
          <w:tcPr>
            <w:tcW w:w="1560" w:type="dxa"/>
          </w:tcPr>
          <w:p w:rsidR="0004482D" w:rsidRDefault="001D5E66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04482D">
              <w:rPr>
                <w:rFonts w:ascii="Times New Roman" w:hAnsi="Times New Roman" w:cs="Times New Roman"/>
                <w:sz w:val="24"/>
                <w:szCs w:val="24"/>
              </w:rPr>
              <w:t>-15.01</w:t>
            </w:r>
          </w:p>
        </w:tc>
        <w:tc>
          <w:tcPr>
            <w:tcW w:w="2433" w:type="dxa"/>
          </w:tcPr>
          <w:p w:rsidR="0004482D" w:rsidRDefault="0004482D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854" w:type="dxa"/>
          </w:tcPr>
          <w:p w:rsidR="0004482D" w:rsidRDefault="001D5E6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04482D" w:rsidRDefault="0004482D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2D" w:rsidTr="00414D18">
        <w:tc>
          <w:tcPr>
            <w:tcW w:w="1560" w:type="dxa"/>
          </w:tcPr>
          <w:p w:rsidR="0004482D" w:rsidRDefault="0004482D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18.01-22.01</w:t>
            </w:r>
          </w:p>
        </w:tc>
        <w:tc>
          <w:tcPr>
            <w:tcW w:w="2433" w:type="dxa"/>
          </w:tcPr>
          <w:p w:rsidR="0004482D" w:rsidRDefault="0004482D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 «Матрёшка»</w:t>
            </w:r>
          </w:p>
        </w:tc>
        <w:tc>
          <w:tcPr>
            <w:tcW w:w="3854" w:type="dxa"/>
          </w:tcPr>
          <w:p w:rsidR="0004482D" w:rsidRPr="00C53703" w:rsidRDefault="001D5E66" w:rsidP="001D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66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игрушками:, матрешкой, ванькой-встанькой и другими, соответствующими возрасту детей. Обращать внимание детей на характер игрушек (веселая, забавная и др.), их форму, цветовое оформление.</w:t>
            </w:r>
          </w:p>
        </w:tc>
        <w:tc>
          <w:tcPr>
            <w:tcW w:w="2325" w:type="dxa"/>
          </w:tcPr>
          <w:p w:rsidR="0004482D" w:rsidRDefault="0004482D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2D" w:rsidTr="00414D18">
        <w:tc>
          <w:tcPr>
            <w:tcW w:w="1560" w:type="dxa"/>
          </w:tcPr>
          <w:p w:rsidR="0004482D" w:rsidRDefault="0004482D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2433" w:type="dxa"/>
          </w:tcPr>
          <w:p w:rsidR="0004482D" w:rsidRDefault="0004482D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3854" w:type="dxa"/>
          </w:tcPr>
          <w:p w:rsidR="0004482D" w:rsidRPr="00C53703" w:rsidRDefault="001D5E6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04482D" w:rsidRDefault="0004482D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2D" w:rsidTr="00414D18">
        <w:tc>
          <w:tcPr>
            <w:tcW w:w="1560" w:type="dxa"/>
          </w:tcPr>
          <w:p w:rsidR="0004482D" w:rsidRDefault="0004482D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1.02-5.02</w:t>
            </w:r>
          </w:p>
        </w:tc>
        <w:tc>
          <w:tcPr>
            <w:tcW w:w="2433" w:type="dxa"/>
          </w:tcPr>
          <w:p w:rsidR="0004482D" w:rsidRDefault="0004482D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3854" w:type="dxa"/>
          </w:tcPr>
          <w:p w:rsidR="0004482D" w:rsidRPr="00C53703" w:rsidRDefault="001D5E66" w:rsidP="001D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звивать эстетическое восприятие..</w:t>
            </w:r>
          </w:p>
        </w:tc>
        <w:tc>
          <w:tcPr>
            <w:tcW w:w="2325" w:type="dxa"/>
          </w:tcPr>
          <w:p w:rsidR="0004482D" w:rsidRDefault="0004482D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2D" w:rsidTr="00414D18">
        <w:tc>
          <w:tcPr>
            <w:tcW w:w="1560" w:type="dxa"/>
          </w:tcPr>
          <w:p w:rsidR="0004482D" w:rsidRDefault="0004482D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8.02-12.02</w:t>
            </w:r>
          </w:p>
        </w:tc>
        <w:tc>
          <w:tcPr>
            <w:tcW w:w="2433" w:type="dxa"/>
          </w:tcPr>
          <w:p w:rsidR="0004482D" w:rsidRDefault="0004482D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3854" w:type="dxa"/>
          </w:tcPr>
          <w:p w:rsidR="0004482D" w:rsidRPr="00C53703" w:rsidRDefault="001D5E66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66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восприятие; обращать внимание детей на красоту окружающих предметов (игрушки),</w:t>
            </w:r>
            <w:r w:rsidR="00EF72DC">
              <w:t xml:space="preserve"> </w:t>
            </w:r>
            <w:r w:rsidR="00EF72DC" w:rsidRPr="00EF72DC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характер игрушек (веселая, забавная и др.), их форму, цветовое оформление.</w:t>
            </w:r>
          </w:p>
        </w:tc>
        <w:tc>
          <w:tcPr>
            <w:tcW w:w="2325" w:type="dxa"/>
          </w:tcPr>
          <w:p w:rsidR="0004482D" w:rsidRDefault="0004482D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2D" w:rsidTr="00414D18">
        <w:tc>
          <w:tcPr>
            <w:tcW w:w="1560" w:type="dxa"/>
          </w:tcPr>
          <w:p w:rsidR="0004482D" w:rsidRDefault="0004482D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2433" w:type="dxa"/>
          </w:tcPr>
          <w:p w:rsidR="0004482D" w:rsidRDefault="0004482D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3854" w:type="dxa"/>
          </w:tcPr>
          <w:p w:rsidR="0004482D" w:rsidRPr="00C53703" w:rsidRDefault="00EF72D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эстетической стороне окружающей действительности, эстетического отношения к предметам и явленьям окружающего мира.,</w:t>
            </w:r>
          </w:p>
        </w:tc>
        <w:tc>
          <w:tcPr>
            <w:tcW w:w="2325" w:type="dxa"/>
          </w:tcPr>
          <w:p w:rsidR="0004482D" w:rsidRDefault="0004482D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82D" w:rsidTr="00414D18">
        <w:tc>
          <w:tcPr>
            <w:tcW w:w="1560" w:type="dxa"/>
          </w:tcPr>
          <w:p w:rsidR="0004482D" w:rsidRDefault="0004482D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2433" w:type="dxa"/>
          </w:tcPr>
          <w:p w:rsidR="0004482D" w:rsidRDefault="0004482D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3854" w:type="dxa"/>
          </w:tcPr>
          <w:p w:rsidR="0004482D" w:rsidRPr="00C53703" w:rsidRDefault="00CE75F1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</w:t>
            </w:r>
          </w:p>
        </w:tc>
        <w:tc>
          <w:tcPr>
            <w:tcW w:w="2325" w:type="dxa"/>
          </w:tcPr>
          <w:p w:rsidR="0004482D" w:rsidRDefault="0004482D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1.03-5.03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3854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9.03-12.03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 мамочка»</w:t>
            </w:r>
          </w:p>
        </w:tc>
        <w:tc>
          <w:tcPr>
            <w:tcW w:w="3854" w:type="dxa"/>
          </w:tcPr>
          <w:p w:rsidR="00CE75F1" w:rsidRPr="00C53703" w:rsidRDefault="00CE75F1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к произведениям детской литературы. Развивать </w:t>
            </w:r>
            <w:r w:rsidRPr="00CE7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отвечать на вопросы по содержанию </w:t>
            </w:r>
            <w:r w:rsidR="007E6850" w:rsidRPr="00CE75F1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r w:rsidR="007E6850">
              <w:rPr>
                <w:rFonts w:ascii="Times New Roman" w:hAnsi="Times New Roman" w:cs="Times New Roman"/>
                <w:sz w:val="24"/>
                <w:szCs w:val="24"/>
              </w:rPr>
              <w:t>.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 к </w:t>
            </w:r>
            <w:r w:rsidR="007E6850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850">
              <w:rPr>
                <w:rFonts w:ascii="Times New Roman" w:hAnsi="Times New Roman" w:cs="Times New Roman"/>
                <w:sz w:val="24"/>
                <w:szCs w:val="24"/>
              </w:rPr>
              <w:t>- художественное  деятельности 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15.03-19.03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854" w:type="dxa"/>
          </w:tcPr>
          <w:p w:rsidR="00CE75F1" w:rsidRPr="00C53703" w:rsidRDefault="007E685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3854" w:type="dxa"/>
          </w:tcPr>
          <w:p w:rsidR="00CE75F1" w:rsidRPr="00C53703" w:rsidRDefault="007E685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29.03-2.04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3854" w:type="dxa"/>
          </w:tcPr>
          <w:p w:rsidR="00CE75F1" w:rsidRPr="00C53703" w:rsidRDefault="007E685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5.04-9.04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Правила дорожного движения»</w:t>
            </w:r>
          </w:p>
        </w:tc>
        <w:tc>
          <w:tcPr>
            <w:tcW w:w="3854" w:type="dxa"/>
          </w:tcPr>
          <w:p w:rsidR="00CE75F1" w:rsidRPr="00C53703" w:rsidRDefault="007E685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3854" w:type="dxa"/>
          </w:tcPr>
          <w:p w:rsidR="00CE75F1" w:rsidRPr="00C53703" w:rsidRDefault="007E685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планета» «Вода, песок, солнце»</w:t>
            </w:r>
          </w:p>
        </w:tc>
        <w:tc>
          <w:tcPr>
            <w:tcW w:w="3854" w:type="dxa"/>
          </w:tcPr>
          <w:p w:rsidR="00CE75F1" w:rsidRPr="00C53703" w:rsidRDefault="007E685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«Инструменты»</w:t>
            </w:r>
          </w:p>
        </w:tc>
        <w:tc>
          <w:tcPr>
            <w:tcW w:w="3854" w:type="dxa"/>
          </w:tcPr>
          <w:p w:rsidR="00CE75F1" w:rsidRPr="00C53703" w:rsidRDefault="007E6850" w:rsidP="007E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3.05-7.05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</w:tc>
        <w:tc>
          <w:tcPr>
            <w:tcW w:w="3854" w:type="dxa"/>
          </w:tcPr>
          <w:p w:rsidR="00CE75F1" w:rsidRPr="00C53703" w:rsidRDefault="007E685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850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навыка перевоплощения в образы сказочных героев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10.05-14.05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и травы» </w:t>
            </w:r>
          </w:p>
        </w:tc>
        <w:tc>
          <w:tcPr>
            <w:tcW w:w="3854" w:type="dxa"/>
          </w:tcPr>
          <w:p w:rsidR="00CE75F1" w:rsidRPr="00C53703" w:rsidRDefault="007E6850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854" w:type="dxa"/>
          </w:tcPr>
          <w:p w:rsidR="00CE75F1" w:rsidRPr="00C53703" w:rsidRDefault="00F7721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24.05-28.05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 –Санкт –Петербург»</w:t>
            </w:r>
          </w:p>
        </w:tc>
        <w:tc>
          <w:tcPr>
            <w:tcW w:w="3854" w:type="dxa"/>
          </w:tcPr>
          <w:p w:rsidR="00CE75F1" w:rsidRPr="00C53703" w:rsidRDefault="00F7721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8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художественное восприятие,</w:t>
            </w:r>
            <w:r>
              <w:t xml:space="preserve"> </w:t>
            </w:r>
            <w:r w:rsidRPr="00F77218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</w:t>
            </w:r>
            <w:r>
              <w:t xml:space="preserve"> ,</w:t>
            </w:r>
            <w:r w:rsidRPr="00F77218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художественного вкуса.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31.05-4.06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лето»</w:t>
            </w:r>
          </w:p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4" w:type="dxa"/>
          </w:tcPr>
          <w:p w:rsidR="00CE75F1" w:rsidRPr="00C53703" w:rsidRDefault="00F7721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 детьми иллюстрации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24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восприятие; обращать внимание детей на красоту 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,</w:t>
            </w:r>
            <w:r w:rsidRPr="008C7196">
              <w:rPr>
                <w:rFonts w:ascii="Times New Roman" w:hAnsi="Times New Roman" w:cs="Times New Roman"/>
                <w:sz w:val="24"/>
                <w:szCs w:val="24"/>
              </w:rPr>
              <w:t>объектов природы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F1" w:rsidTr="00414D18">
        <w:tc>
          <w:tcPr>
            <w:tcW w:w="1560" w:type="dxa"/>
          </w:tcPr>
          <w:p w:rsidR="00CE75F1" w:rsidRDefault="00CE75F1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7.06-11.06</w:t>
            </w:r>
          </w:p>
        </w:tc>
        <w:tc>
          <w:tcPr>
            <w:tcW w:w="2433" w:type="dxa"/>
          </w:tcPr>
          <w:p w:rsidR="00CE75F1" w:rsidRDefault="00CE75F1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предметов»</w:t>
            </w:r>
          </w:p>
        </w:tc>
        <w:tc>
          <w:tcPr>
            <w:tcW w:w="3854" w:type="dxa"/>
          </w:tcPr>
          <w:p w:rsidR="00CE75F1" w:rsidRPr="00C53703" w:rsidRDefault="00F77218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218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 окружающих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77218">
              <w:rPr>
                <w:rFonts w:ascii="Times New Roman" w:hAnsi="Times New Roman" w:cs="Times New Roman"/>
                <w:sz w:val="24"/>
                <w:szCs w:val="24"/>
              </w:rPr>
              <w:t>Подводить детей к изображению знакомых предметов, предоставляя им свободу выбора</w:t>
            </w:r>
          </w:p>
        </w:tc>
        <w:tc>
          <w:tcPr>
            <w:tcW w:w="2325" w:type="dxa"/>
          </w:tcPr>
          <w:p w:rsidR="00CE75F1" w:rsidRDefault="00CE75F1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18" w:rsidTr="00414D18">
        <w:tc>
          <w:tcPr>
            <w:tcW w:w="1560" w:type="dxa"/>
          </w:tcPr>
          <w:p w:rsidR="00414D18" w:rsidRDefault="00414D18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14.06-18.06</w:t>
            </w:r>
          </w:p>
        </w:tc>
        <w:tc>
          <w:tcPr>
            <w:tcW w:w="2433" w:type="dxa"/>
          </w:tcPr>
          <w:p w:rsidR="00414D18" w:rsidRDefault="00414D18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природы» </w:t>
            </w:r>
          </w:p>
        </w:tc>
        <w:tc>
          <w:tcPr>
            <w:tcW w:w="3854" w:type="dxa"/>
          </w:tcPr>
          <w:p w:rsidR="00414D18" w:rsidRPr="00C53703" w:rsidRDefault="00414D18" w:rsidP="0041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D18">
              <w:rPr>
                <w:rFonts w:ascii="Times New Roman" w:hAnsi="Times New Roman" w:cs="Times New Roman"/>
                <w:sz w:val="24"/>
                <w:szCs w:val="24"/>
              </w:rPr>
              <w:t>азвитие эстетического восприятия окружающего мира,.</w:t>
            </w:r>
          </w:p>
        </w:tc>
        <w:tc>
          <w:tcPr>
            <w:tcW w:w="2325" w:type="dxa"/>
          </w:tcPr>
          <w:p w:rsidR="00414D18" w:rsidRDefault="00414D18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18" w:rsidTr="00414D18">
        <w:tc>
          <w:tcPr>
            <w:tcW w:w="1560" w:type="dxa"/>
          </w:tcPr>
          <w:p w:rsidR="00414D18" w:rsidRDefault="00414D18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21.06-25.06</w:t>
            </w:r>
          </w:p>
        </w:tc>
        <w:tc>
          <w:tcPr>
            <w:tcW w:w="2433" w:type="dxa"/>
          </w:tcPr>
          <w:p w:rsidR="00414D18" w:rsidRDefault="00414D18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3854" w:type="dxa"/>
          </w:tcPr>
          <w:p w:rsidR="00414D18" w:rsidRPr="00C53703" w:rsidRDefault="0036759B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9B">
              <w:rPr>
                <w:rFonts w:ascii="Times New Roman" w:hAnsi="Times New Roman" w:cs="Times New Roman"/>
                <w:sz w:val="24"/>
                <w:szCs w:val="24"/>
              </w:rPr>
              <w:t>Вызывать у детей интерес к действиям с карандашами, фломастерами, кистью, красками, глиной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детей различать цвета.</w:t>
            </w:r>
          </w:p>
        </w:tc>
        <w:tc>
          <w:tcPr>
            <w:tcW w:w="2325" w:type="dxa"/>
          </w:tcPr>
          <w:p w:rsidR="00414D18" w:rsidRDefault="00414D18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18" w:rsidTr="00414D18">
        <w:tc>
          <w:tcPr>
            <w:tcW w:w="1560" w:type="dxa"/>
          </w:tcPr>
          <w:p w:rsidR="00414D18" w:rsidRDefault="00414D18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28.06-30.06</w:t>
            </w:r>
          </w:p>
        </w:tc>
        <w:tc>
          <w:tcPr>
            <w:tcW w:w="2433" w:type="dxa"/>
          </w:tcPr>
          <w:p w:rsidR="00414D18" w:rsidRDefault="00414D18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открытий (Экспериментировании</w:t>
            </w:r>
          </w:p>
        </w:tc>
        <w:tc>
          <w:tcPr>
            <w:tcW w:w="3854" w:type="dxa"/>
          </w:tcPr>
          <w:p w:rsidR="00414D18" w:rsidRPr="00C53703" w:rsidRDefault="0036759B" w:rsidP="0036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59B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 </w:t>
            </w:r>
          </w:p>
        </w:tc>
        <w:tc>
          <w:tcPr>
            <w:tcW w:w="2325" w:type="dxa"/>
          </w:tcPr>
          <w:p w:rsidR="00414D18" w:rsidRDefault="00414D18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18" w:rsidTr="00414D18">
        <w:tc>
          <w:tcPr>
            <w:tcW w:w="1560" w:type="dxa"/>
          </w:tcPr>
          <w:p w:rsidR="00414D18" w:rsidRDefault="00414D18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414D18" w:rsidRDefault="00414D18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игр»</w:t>
            </w:r>
          </w:p>
        </w:tc>
        <w:tc>
          <w:tcPr>
            <w:tcW w:w="3854" w:type="dxa"/>
          </w:tcPr>
          <w:p w:rsidR="00414D18" w:rsidRPr="00C53703" w:rsidRDefault="00DB662C" w:rsidP="00044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2C">
              <w:rPr>
                <w:rFonts w:ascii="Times New Roman" w:hAnsi="Times New Roman" w:cs="Times New Roman"/>
                <w:sz w:val="24"/>
                <w:szCs w:val="24"/>
              </w:rPr>
              <w:t>Побуждать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отзываться на игры-действия, с</w:t>
            </w:r>
            <w:r w:rsidRPr="00DB662C">
              <w:rPr>
                <w:rFonts w:ascii="Times New Roman" w:hAnsi="Times New Roman" w:cs="Times New Roman"/>
                <w:sz w:val="24"/>
                <w:szCs w:val="24"/>
              </w:rPr>
              <w:t>пособствовать проявлению самостоятельности, активности в игре с персонажами-игрушками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</w:tcPr>
          <w:p w:rsidR="00414D18" w:rsidRDefault="00414D18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1F" w:rsidRDefault="005B1F1F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363"/>
        <w:gridCol w:w="2627"/>
        <w:gridCol w:w="3862"/>
        <w:gridCol w:w="2320"/>
      </w:tblGrid>
      <w:tr w:rsidR="005B1F1F" w:rsidTr="00FB3142">
        <w:tc>
          <w:tcPr>
            <w:tcW w:w="10172" w:type="dxa"/>
            <w:gridSpan w:val="4"/>
          </w:tcPr>
          <w:p w:rsidR="005B1F1F" w:rsidRPr="005B1F1F" w:rsidRDefault="005B1F1F" w:rsidP="00146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5B1F1F" w:rsidTr="00FB3142">
        <w:tc>
          <w:tcPr>
            <w:tcW w:w="1419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68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21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2464" w:type="dxa"/>
          </w:tcPr>
          <w:p w:rsidR="005B1F1F" w:rsidRDefault="005B1F1F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357253" w:rsidTr="00FB3142">
        <w:tc>
          <w:tcPr>
            <w:tcW w:w="1419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1.09-4.09</w:t>
            </w:r>
          </w:p>
        </w:tc>
        <w:tc>
          <w:tcPr>
            <w:tcW w:w="2268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4021" w:type="dxa"/>
          </w:tcPr>
          <w:p w:rsidR="00357253" w:rsidRDefault="005801E7" w:rsidP="0058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52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дьба «стойкой»</w:t>
            </w:r>
          </w:p>
        </w:tc>
        <w:tc>
          <w:tcPr>
            <w:tcW w:w="2464" w:type="dxa"/>
          </w:tcPr>
          <w:p w:rsidR="00357253" w:rsidRDefault="0035725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3" w:rsidTr="00FB3142">
        <w:tc>
          <w:tcPr>
            <w:tcW w:w="1419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7.09-11.09</w:t>
            </w:r>
          </w:p>
        </w:tc>
        <w:tc>
          <w:tcPr>
            <w:tcW w:w="2268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-человек»!</w:t>
            </w:r>
          </w:p>
        </w:tc>
        <w:tc>
          <w:tcPr>
            <w:tcW w:w="4021" w:type="dxa"/>
          </w:tcPr>
          <w:p w:rsidR="00357253" w:rsidRDefault="005801E7" w:rsidP="00E1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за воспитателем, руки вверх.</w:t>
            </w:r>
          </w:p>
        </w:tc>
        <w:tc>
          <w:tcPr>
            <w:tcW w:w="2464" w:type="dxa"/>
          </w:tcPr>
          <w:p w:rsidR="00357253" w:rsidRDefault="0035725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3" w:rsidTr="00FB3142">
        <w:tc>
          <w:tcPr>
            <w:tcW w:w="1419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2268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</w:t>
            </w:r>
          </w:p>
        </w:tc>
        <w:tc>
          <w:tcPr>
            <w:tcW w:w="4021" w:type="dxa"/>
          </w:tcPr>
          <w:p w:rsidR="00357253" w:rsidRDefault="005801E7" w:rsidP="0058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врассыпную. Построение врассыпную.</w:t>
            </w:r>
          </w:p>
        </w:tc>
        <w:tc>
          <w:tcPr>
            <w:tcW w:w="2464" w:type="dxa"/>
          </w:tcPr>
          <w:p w:rsidR="00357253" w:rsidRDefault="0035725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3" w:rsidTr="00FB3142">
        <w:tc>
          <w:tcPr>
            <w:tcW w:w="1419" w:type="dxa"/>
          </w:tcPr>
          <w:p w:rsidR="00357253" w:rsidRDefault="00357253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2268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4021" w:type="dxa"/>
          </w:tcPr>
          <w:p w:rsidR="00357253" w:rsidRDefault="005801E7" w:rsidP="0058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за воспитателем «стойкой»..</w:t>
            </w:r>
          </w:p>
        </w:tc>
        <w:tc>
          <w:tcPr>
            <w:tcW w:w="2464" w:type="dxa"/>
          </w:tcPr>
          <w:p w:rsidR="00357253" w:rsidRDefault="0035725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3" w:rsidTr="00FB3142">
        <w:tc>
          <w:tcPr>
            <w:tcW w:w="1419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28.09-2.10</w:t>
            </w:r>
          </w:p>
        </w:tc>
        <w:tc>
          <w:tcPr>
            <w:tcW w:w="2268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«Осень. Признаки                 осени»</w:t>
            </w:r>
          </w:p>
        </w:tc>
        <w:tc>
          <w:tcPr>
            <w:tcW w:w="4021" w:type="dxa"/>
          </w:tcPr>
          <w:p w:rsidR="00357253" w:rsidRDefault="005801E7" w:rsidP="00E1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«стойкой» за воспитателем.</w:t>
            </w:r>
          </w:p>
        </w:tc>
        <w:tc>
          <w:tcPr>
            <w:tcW w:w="2464" w:type="dxa"/>
          </w:tcPr>
          <w:p w:rsidR="00357253" w:rsidRDefault="0035725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3" w:rsidTr="00FB3142">
        <w:tc>
          <w:tcPr>
            <w:tcW w:w="1419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5.10-9.10</w:t>
            </w:r>
          </w:p>
        </w:tc>
        <w:tc>
          <w:tcPr>
            <w:tcW w:w="2268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«Ягоды»</w:t>
            </w:r>
          </w:p>
        </w:tc>
        <w:tc>
          <w:tcPr>
            <w:tcW w:w="4021" w:type="dxa"/>
          </w:tcPr>
          <w:p w:rsidR="00357253" w:rsidRDefault="005801E7" w:rsidP="0058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«стойкой» за воспитателем.</w:t>
            </w:r>
          </w:p>
        </w:tc>
        <w:tc>
          <w:tcPr>
            <w:tcW w:w="2464" w:type="dxa"/>
          </w:tcPr>
          <w:p w:rsidR="00357253" w:rsidRDefault="0035725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3" w:rsidTr="00FB3142">
        <w:tc>
          <w:tcPr>
            <w:tcW w:w="1419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2268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4021" w:type="dxa"/>
          </w:tcPr>
          <w:p w:rsidR="00357253" w:rsidRDefault="005801E7" w:rsidP="0058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обычная. Построение врассыпную.</w:t>
            </w:r>
          </w:p>
        </w:tc>
        <w:tc>
          <w:tcPr>
            <w:tcW w:w="2464" w:type="dxa"/>
          </w:tcPr>
          <w:p w:rsidR="00357253" w:rsidRDefault="0035725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3" w:rsidTr="00FB3142">
        <w:tc>
          <w:tcPr>
            <w:tcW w:w="1419" w:type="dxa"/>
          </w:tcPr>
          <w:p w:rsidR="00357253" w:rsidRDefault="00357253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2268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«Фрукты.»</w:t>
            </w:r>
          </w:p>
        </w:tc>
        <w:tc>
          <w:tcPr>
            <w:tcW w:w="4021" w:type="dxa"/>
          </w:tcPr>
          <w:p w:rsidR="00357253" w:rsidRDefault="004829CB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ходьба за воспитателем</w:t>
            </w:r>
          </w:p>
        </w:tc>
        <w:tc>
          <w:tcPr>
            <w:tcW w:w="2464" w:type="dxa"/>
          </w:tcPr>
          <w:p w:rsidR="00357253" w:rsidRDefault="0035725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3" w:rsidTr="00FB3142">
        <w:tc>
          <w:tcPr>
            <w:tcW w:w="1419" w:type="dxa"/>
          </w:tcPr>
          <w:p w:rsidR="00357253" w:rsidRDefault="00357253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26.10-30.10</w:t>
            </w:r>
          </w:p>
        </w:tc>
        <w:tc>
          <w:tcPr>
            <w:tcW w:w="2268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«Дикие животные» </w:t>
            </w:r>
          </w:p>
        </w:tc>
        <w:tc>
          <w:tcPr>
            <w:tcW w:w="4021" w:type="dxa"/>
          </w:tcPr>
          <w:p w:rsidR="00357253" w:rsidRDefault="004829CB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одной стороны площадки на противоположенную за воспитателем.</w:t>
            </w:r>
          </w:p>
        </w:tc>
        <w:tc>
          <w:tcPr>
            <w:tcW w:w="2464" w:type="dxa"/>
          </w:tcPr>
          <w:p w:rsidR="00357253" w:rsidRDefault="0035725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53" w:rsidTr="00FB3142">
        <w:tc>
          <w:tcPr>
            <w:tcW w:w="1419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2.11-6.11</w:t>
            </w:r>
          </w:p>
        </w:tc>
        <w:tc>
          <w:tcPr>
            <w:tcW w:w="2268" w:type="dxa"/>
          </w:tcPr>
          <w:p w:rsidR="00357253" w:rsidRDefault="00357253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4021" w:type="dxa"/>
          </w:tcPr>
          <w:p w:rsidR="00357253" w:rsidRDefault="004829CB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</w:tc>
        <w:tc>
          <w:tcPr>
            <w:tcW w:w="2464" w:type="dxa"/>
          </w:tcPr>
          <w:p w:rsidR="00357253" w:rsidRDefault="0035725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BE" w:rsidTr="00FB3142">
        <w:tc>
          <w:tcPr>
            <w:tcW w:w="1419" w:type="dxa"/>
          </w:tcPr>
          <w:p w:rsidR="00F43EBE" w:rsidRDefault="00F43EBE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</w:t>
            </w:r>
          </w:p>
        </w:tc>
        <w:tc>
          <w:tcPr>
            <w:tcW w:w="2268" w:type="dxa"/>
          </w:tcPr>
          <w:p w:rsidR="00F43EBE" w:rsidRDefault="00F43EBE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4021" w:type="dxa"/>
          </w:tcPr>
          <w:p w:rsidR="00F43EBE" w:rsidRDefault="004829CB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врассыпную. Построение врассыпную.</w:t>
            </w:r>
          </w:p>
        </w:tc>
        <w:tc>
          <w:tcPr>
            <w:tcW w:w="2464" w:type="dxa"/>
          </w:tcPr>
          <w:p w:rsidR="00F43EBE" w:rsidRDefault="00F43EBE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BE" w:rsidTr="00FB3142">
        <w:tc>
          <w:tcPr>
            <w:tcW w:w="1419" w:type="dxa"/>
          </w:tcPr>
          <w:p w:rsidR="00F43EBE" w:rsidRDefault="00F43EBE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2268" w:type="dxa"/>
          </w:tcPr>
          <w:p w:rsidR="00F43EBE" w:rsidRDefault="00F43EBE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дома» «Мебель»</w:t>
            </w:r>
          </w:p>
        </w:tc>
        <w:tc>
          <w:tcPr>
            <w:tcW w:w="4021" w:type="dxa"/>
          </w:tcPr>
          <w:p w:rsidR="00F43EBE" w:rsidRDefault="004829CB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Ходьба, делая попеременные движения руками и приговаривая: </w:t>
            </w:r>
          </w:p>
        </w:tc>
        <w:tc>
          <w:tcPr>
            <w:tcW w:w="2464" w:type="dxa"/>
          </w:tcPr>
          <w:p w:rsidR="00F43EBE" w:rsidRDefault="00F43EBE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BE" w:rsidTr="00FB3142">
        <w:tc>
          <w:tcPr>
            <w:tcW w:w="1419" w:type="dxa"/>
          </w:tcPr>
          <w:p w:rsidR="00F43EBE" w:rsidRDefault="00F43EBE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268" w:type="dxa"/>
          </w:tcPr>
          <w:p w:rsidR="00F43EBE" w:rsidRDefault="00F43EBE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4021" w:type="dxa"/>
          </w:tcPr>
          <w:p w:rsidR="00F43EBE" w:rsidRDefault="004829CB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464" w:type="dxa"/>
          </w:tcPr>
          <w:p w:rsidR="00F43EBE" w:rsidRDefault="00F43EBE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BE" w:rsidTr="00FB3142">
        <w:tc>
          <w:tcPr>
            <w:tcW w:w="1419" w:type="dxa"/>
          </w:tcPr>
          <w:p w:rsidR="00F43EBE" w:rsidRDefault="00F43EBE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30.11-4.12</w:t>
            </w:r>
          </w:p>
        </w:tc>
        <w:tc>
          <w:tcPr>
            <w:tcW w:w="2268" w:type="dxa"/>
          </w:tcPr>
          <w:p w:rsidR="00F43EBE" w:rsidRDefault="00F43EBE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</w:t>
            </w:r>
          </w:p>
        </w:tc>
        <w:tc>
          <w:tcPr>
            <w:tcW w:w="4021" w:type="dxa"/>
          </w:tcPr>
          <w:p w:rsidR="00F43EBE" w:rsidRDefault="004829CB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друг за другом.</w:t>
            </w:r>
          </w:p>
        </w:tc>
        <w:tc>
          <w:tcPr>
            <w:tcW w:w="2464" w:type="dxa"/>
          </w:tcPr>
          <w:p w:rsidR="00F43EBE" w:rsidRDefault="00F43EBE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7.12-11.12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птицы» </w:t>
            </w:r>
          </w:p>
        </w:tc>
        <w:tc>
          <w:tcPr>
            <w:tcW w:w="4021" w:type="dxa"/>
          </w:tcPr>
          <w:p w:rsidR="005E4713" w:rsidRDefault="005E4713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дорожке (длина 3м, ширина 30см)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4021" w:type="dxa"/>
          </w:tcPr>
          <w:p w:rsidR="005E4713" w:rsidRDefault="005E4713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врассыпную. Построение врассыпную.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«Средство связи»     «Подготовка к Новому Году»</w:t>
            </w:r>
          </w:p>
        </w:tc>
        <w:tc>
          <w:tcPr>
            <w:tcW w:w="4021" w:type="dxa"/>
          </w:tcPr>
          <w:p w:rsidR="005E4713" w:rsidRDefault="005E4713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воспитателем.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28.12-31.12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развлечение»</w:t>
            </w:r>
          </w:p>
        </w:tc>
        <w:tc>
          <w:tcPr>
            <w:tcW w:w="4021" w:type="dxa"/>
          </w:tcPr>
          <w:p w:rsidR="005E4713" w:rsidRDefault="005E4713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 за воспитателем . Подойти к кубикам.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021" w:type="dxa"/>
          </w:tcPr>
          <w:p w:rsidR="005E4713" w:rsidRDefault="005E4713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Медленная ходьба. На вдох- руки поднять в стороны, на выдох –опустить вниз, произнести «Г-у-у»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 «Матрёшка»</w:t>
            </w:r>
          </w:p>
        </w:tc>
        <w:tc>
          <w:tcPr>
            <w:tcW w:w="4021" w:type="dxa"/>
          </w:tcPr>
          <w:p w:rsidR="005E4713" w:rsidRDefault="005E4713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4021" w:type="dxa"/>
          </w:tcPr>
          <w:p w:rsidR="005E4713" w:rsidRDefault="005E4713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Бег, как бабочки, помахивая руками- крыльями. Подойти к флажками.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1.02-5.02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воспитателем.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8.02-12.02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колоне по одному за воспитателем. Построение врассыпную.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такое хорошо,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плохо»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на месте.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22.02-26.02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змейкой между предметами.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1.03-5.03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змейкой между предметами. Подойти к обручами.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9.03-12.03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 мамочка»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врассыпную.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одному. Построение врассыпную.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29.03-2.04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мостику (ширине 25см,длина 2-2,5м)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5.04-9.04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Правила дорожного движения»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врассыпную . Построение врассыпную.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4021" w:type="dxa"/>
          </w:tcPr>
          <w:p w:rsidR="005E4713" w:rsidRDefault="00616B67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планета» «Вода, песок, солнце»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Ходьба, высоко поднимая колени, руки на поясе. 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«Инструменты»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за воспитателем «Стойкой»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3.05-7.05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Медленная ходьба за воспитателем.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«Цветы и травы» 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обычная . Построение врассыпную.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«стойкой» за воспитателем.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24.05-28.05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 –</w:t>
            </w:r>
            <w:r w:rsidR="003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 –Петербург»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залу друг за другом  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31.05-4.06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лето»</w:t>
            </w:r>
          </w:p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произвольном направлении , на месте.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7.06-11.06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предметов»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, делая попеременные движения руками и приговаривая  « Чух-чух-чух»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14.06-18.06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природы» 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обычный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21.06-25.06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28.06-30.06</w:t>
            </w: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открытий </w:t>
            </w:r>
            <w:r w:rsidR="003C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(Экспериментировании</w:t>
            </w:r>
          </w:p>
        </w:tc>
        <w:tc>
          <w:tcPr>
            <w:tcW w:w="4021" w:type="dxa"/>
          </w:tcPr>
          <w:p w:rsidR="005E4713" w:rsidRDefault="00BD709F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дорожке (</w:t>
            </w:r>
            <w:r w:rsidR="003C5374">
              <w:rPr>
                <w:rFonts w:ascii="Times New Roman" w:hAnsi="Times New Roman" w:cs="Times New Roman"/>
                <w:sz w:val="24"/>
                <w:szCs w:val="24"/>
              </w:rPr>
              <w:t>длина 3м, ширина 30см.)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13" w:rsidTr="00FB3142">
        <w:tc>
          <w:tcPr>
            <w:tcW w:w="1419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4713" w:rsidRDefault="005E4713" w:rsidP="0061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игр»</w:t>
            </w:r>
          </w:p>
        </w:tc>
        <w:tc>
          <w:tcPr>
            <w:tcW w:w="4021" w:type="dxa"/>
          </w:tcPr>
          <w:p w:rsidR="005E4713" w:rsidRDefault="003C5374" w:rsidP="0048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Бег, как бабочки, помахивая руками-крыльями. </w:t>
            </w:r>
          </w:p>
        </w:tc>
        <w:tc>
          <w:tcPr>
            <w:tcW w:w="2464" w:type="dxa"/>
          </w:tcPr>
          <w:p w:rsidR="005E4713" w:rsidRDefault="005E4713" w:rsidP="0014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F1F" w:rsidRDefault="005B1F1F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C9" w:rsidRDefault="000904C9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C9" w:rsidRDefault="000904C9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4C9" w:rsidRDefault="000904C9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5A5" w:rsidRPr="004F25A5" w:rsidRDefault="004F25A5" w:rsidP="005B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5A5">
        <w:rPr>
          <w:rFonts w:ascii="Times New Roman" w:hAnsi="Times New Roman" w:cs="Times New Roman"/>
          <w:b/>
          <w:sz w:val="24"/>
          <w:szCs w:val="24"/>
        </w:rPr>
        <w:t>Проектирование воспитательно-образовательного процесса с детьми на прогулке</w:t>
      </w:r>
    </w:p>
    <w:p w:rsidR="004F25A5" w:rsidRDefault="004F25A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534"/>
        <w:gridCol w:w="1777"/>
        <w:gridCol w:w="1484"/>
        <w:gridCol w:w="1561"/>
        <w:gridCol w:w="1698"/>
        <w:gridCol w:w="1331"/>
        <w:gridCol w:w="5898"/>
      </w:tblGrid>
      <w:tr w:rsidR="00551D72" w:rsidTr="00551D72">
        <w:tc>
          <w:tcPr>
            <w:tcW w:w="534" w:type="dxa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gridSpan w:val="2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259" w:type="dxa"/>
            <w:gridSpan w:val="2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31" w:type="dxa"/>
            <w:vMerge w:val="restart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898" w:type="dxa"/>
            <w:vMerge w:val="restart"/>
          </w:tcPr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F54F81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4F8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551D72" w:rsidTr="00551D72">
        <w:trPr>
          <w:trHeight w:val="1030"/>
        </w:trPr>
        <w:tc>
          <w:tcPr>
            <w:tcW w:w="534" w:type="dxa"/>
            <w:vMerge w:val="restart"/>
            <w:textDirection w:val="btLr"/>
          </w:tcPr>
          <w:p w:rsidR="00F54F81" w:rsidRDefault="00F54F81" w:rsidP="00F54F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77" w:type="dxa"/>
          </w:tcPr>
          <w:p w:rsidR="00F54F81" w:rsidRPr="00F54F81" w:rsidRDefault="00F54F81" w:rsidP="005B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Живая природа</w:t>
            </w:r>
          </w:p>
        </w:tc>
        <w:tc>
          <w:tcPr>
            <w:tcW w:w="1484" w:type="dxa"/>
          </w:tcPr>
          <w:p w:rsidR="00F54F81" w:rsidRPr="00F54F81" w:rsidRDefault="00F54F81" w:rsidP="005B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1561" w:type="dxa"/>
          </w:tcPr>
          <w:p w:rsidR="00F54F81" w:rsidRPr="00F54F81" w:rsidRDefault="00F54F81" w:rsidP="005B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Дидактические игры</w:t>
            </w:r>
          </w:p>
        </w:tc>
        <w:tc>
          <w:tcPr>
            <w:tcW w:w="1698" w:type="dxa"/>
          </w:tcPr>
          <w:p w:rsidR="00F54F81" w:rsidRPr="00F54F81" w:rsidRDefault="00F54F81" w:rsidP="005B1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Подвижные игры, игры-забавы, игры разных народов</w:t>
            </w:r>
          </w:p>
        </w:tc>
        <w:tc>
          <w:tcPr>
            <w:tcW w:w="1331" w:type="dxa"/>
            <w:vMerge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72" w:rsidTr="00551D72">
        <w:tc>
          <w:tcPr>
            <w:tcW w:w="534" w:type="dxa"/>
            <w:vMerge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51D72" w:rsidRDefault="00551D7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воробьем: Цель:</w:t>
            </w:r>
          </w:p>
          <w:p w:rsidR="00F54F81" w:rsidRDefault="00551D7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птицам. Наблюдение за цветником Цель: Познакомить  детей с названиями цветов. Наблюдение за березой. Цель :</w:t>
            </w:r>
          </w:p>
          <w:p w:rsidR="00551D72" w:rsidRDefault="00551D7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дерева и цвета ствола и листьев.</w:t>
            </w:r>
          </w:p>
        </w:tc>
        <w:tc>
          <w:tcPr>
            <w:tcW w:w="1484" w:type="dxa"/>
          </w:tcPr>
          <w:p w:rsidR="00F54F81" w:rsidRDefault="00551D7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в природе Цель: Знакомить детей с доступными явлениями природы.</w:t>
            </w:r>
          </w:p>
        </w:tc>
        <w:tc>
          <w:tcPr>
            <w:tcW w:w="1561" w:type="dxa"/>
          </w:tcPr>
          <w:p w:rsidR="00F54F81" w:rsidRDefault="00551D7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«Так бывает или нет?» Цель: Развивать и поддерживать интерес к игре « Найди листок как на дереве»  </w:t>
            </w:r>
          </w:p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мышление « Найди пару» Цель: побуждать детей находить парные картинки. Развивать логическое мышление , память. «Что катится?» Цель: знакомить детей со свойствами  предметов. </w:t>
            </w:r>
          </w:p>
        </w:tc>
        <w:tc>
          <w:tcPr>
            <w:tcW w:w="1698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«Кап-кап-кап»Цель:Развивать умение подпрыгивать на месте.»Птички и дождик»Цель: побуждать к подражанию взрослого « Вороны» Цель: Развивать умения бегать в сочетания с движениями рук « Беги  ко мне» Цель: обогащать двигательный опыт детей « Найди самый большой лист».  Цель: Познакомить детей с понятием «большой» и</w:t>
            </w:r>
          </w:p>
          <w:p w:rsidR="00F54F81" w:rsidRDefault="00551D7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«Маленький»</w:t>
            </w:r>
          </w:p>
        </w:tc>
        <w:tc>
          <w:tcPr>
            <w:tcW w:w="1331" w:type="dxa"/>
          </w:tcPr>
          <w:p w:rsidR="00F54F81" w:rsidRDefault="00551D72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песка, «Насыпаем- высыпаем» (игры с песком) Цель: Обогащать словарный запас детей, развивать мышление</w:t>
            </w:r>
          </w:p>
        </w:tc>
        <w:tc>
          <w:tcPr>
            <w:tcW w:w="5898" w:type="dxa"/>
          </w:tcPr>
          <w:p w:rsidR="00F54F81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семян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 в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Коробочки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Обогатить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трудом дворника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детей к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взрослых  </w:t>
            </w:r>
          </w:p>
        </w:tc>
      </w:tr>
      <w:tr w:rsidR="00551D72" w:rsidTr="00551D72">
        <w:tc>
          <w:tcPr>
            <w:tcW w:w="53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259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31" w:type="dxa"/>
            <w:vMerge w:val="restart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5898" w:type="dxa"/>
            <w:vMerge w:val="restart"/>
          </w:tcPr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</w:tc>
      </w:tr>
      <w:tr w:rsidR="00551D72" w:rsidTr="00551D72">
        <w:trPr>
          <w:trHeight w:val="1030"/>
        </w:trPr>
        <w:tc>
          <w:tcPr>
            <w:tcW w:w="534" w:type="dxa"/>
            <w:vMerge w:val="restart"/>
            <w:textDirection w:val="btLr"/>
          </w:tcPr>
          <w:p w:rsidR="00551D72" w:rsidRDefault="00B13E64" w:rsidP="00551D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51D7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77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Живая природа</w:t>
            </w:r>
          </w:p>
        </w:tc>
        <w:tc>
          <w:tcPr>
            <w:tcW w:w="1484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1561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Дидактические игры</w:t>
            </w:r>
          </w:p>
        </w:tc>
        <w:tc>
          <w:tcPr>
            <w:tcW w:w="1698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Подвижные игры, игры-забавы, игры разных народов</w:t>
            </w:r>
          </w:p>
        </w:tc>
        <w:tc>
          <w:tcPr>
            <w:tcW w:w="1331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72" w:rsidTr="00551D72">
        <w:tc>
          <w:tcPr>
            <w:tcW w:w="534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 Цель: Познакомить с признаками внешнего вида птиц . Наблюдение за рябиной Цель: закрепить название дерева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плодов, цвета..</w:t>
            </w:r>
          </w:p>
        </w:tc>
        <w:tc>
          <w:tcPr>
            <w:tcW w:w="148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состоянием погоды Цель: продолжать знакомить детей с явлениями неживой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одеждой людей Цель: Закреплять название предметов одежды и обуви осенью.</w:t>
            </w:r>
          </w:p>
        </w:tc>
        <w:tc>
          <w:tcPr>
            <w:tcW w:w="1561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это за птица» Цель: развитие у ребенка памяти и внимания, умения сосредоточиваться « Узнай друга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описанию»-Цель: побуждать узнавать своих товарищей по описанию воспитателя.» Чей листик?» Цель: закреплять названия цвета закреплять умение отличать листья березы рябины «Кто , где живёт» Цель: Развивать логическое мышление, память.. </w:t>
            </w:r>
          </w:p>
        </w:tc>
        <w:tc>
          <w:tcPr>
            <w:tcW w:w="1698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«Ворона и собачка» Цель: Побуждать Выполнять правила игры.» Голуби и воробьи» Цель: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быстроту и ловкость. « Беги ко мне» Цель: закреплять умение ориентироваться в пространстве.</w:t>
            </w:r>
          </w:p>
        </w:tc>
        <w:tc>
          <w:tcPr>
            <w:tcW w:w="1331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солнечных лучей: Опыт по выявлению свойства солнечных лучей высушивать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Цель: Продолжать знакомит детей с явлениями неживой природы т</w:t>
            </w:r>
          </w:p>
        </w:tc>
        <w:tc>
          <w:tcPr>
            <w:tcW w:w="5898" w:type="dxa"/>
          </w:tcPr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Уборка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Осенних листьев,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Подметание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Беседки Цель: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простейших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</w:tc>
      </w:tr>
      <w:tr w:rsidR="00551D72" w:rsidTr="00551D72">
        <w:tc>
          <w:tcPr>
            <w:tcW w:w="53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261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259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31" w:type="dxa"/>
            <w:vMerge w:val="restart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5898" w:type="dxa"/>
            <w:vMerge w:val="restart"/>
          </w:tcPr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</w:tc>
      </w:tr>
      <w:tr w:rsidR="00551D72" w:rsidTr="00551D72">
        <w:trPr>
          <w:trHeight w:val="1030"/>
        </w:trPr>
        <w:tc>
          <w:tcPr>
            <w:tcW w:w="534" w:type="dxa"/>
            <w:vMerge w:val="restart"/>
            <w:textDirection w:val="btLr"/>
          </w:tcPr>
          <w:p w:rsidR="00551D72" w:rsidRDefault="00551D72" w:rsidP="00551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77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Живая природа</w:t>
            </w:r>
          </w:p>
        </w:tc>
        <w:tc>
          <w:tcPr>
            <w:tcW w:w="1484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1561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Дидактические игры</w:t>
            </w:r>
          </w:p>
        </w:tc>
        <w:tc>
          <w:tcPr>
            <w:tcW w:w="1698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Подвижные игры, игры-забавы, игры разных народов</w:t>
            </w:r>
          </w:p>
        </w:tc>
        <w:tc>
          <w:tcPr>
            <w:tcW w:w="1331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72" w:rsidTr="00551D72">
        <w:tc>
          <w:tcPr>
            <w:tcW w:w="534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сорокой Цель: активизировать словарный запас. Наблюдение за собаками Цель Познакомить с признаками  внешнего вида животного и особенностью поведения наблюдение за елью Цель :познакомить с понятием ..хвоя, иголки.</w:t>
            </w:r>
          </w:p>
        </w:tc>
        <w:tc>
          <w:tcPr>
            <w:tcW w:w="148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воздушным транспортом Цель: Активизировать  словарь детей. Наблюдать за движениям облаков Цель: познакомить .детей с явлениями неживой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.Наблюдение за ветром Цель: закреплять умения определять силу ветра</w:t>
            </w:r>
          </w:p>
        </w:tc>
        <w:tc>
          <w:tcPr>
            <w:tcW w:w="1561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«Кто так кричит?» Цель: Развивать связную речь, память, « Принеси такой же предмет» Цель: побуждать среди игрушек находить сходную.. «»Догадайся, что звучит»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Познакомить детей со звуками окружающего мира, их вычленять и узнавать. «Какого не стало» Цель: развивать зрительное восприятие картинки.,</w:t>
            </w:r>
          </w:p>
        </w:tc>
        <w:tc>
          <w:tcPr>
            <w:tcW w:w="1698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«Самолёты» Цель: развивать выносливость « «У медведя во бору» Цель: Побуждать действовать согласно словам текста. « Птички и дождик» Цель: побуждать к самостоятельном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движений.</w:t>
            </w:r>
          </w:p>
        </w:tc>
        <w:tc>
          <w:tcPr>
            <w:tcW w:w="1331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Испарение воды Цель: Продолжать знакомить детей с явлениями неживой природы, свойствами воды.</w:t>
            </w:r>
          </w:p>
        </w:tc>
        <w:tc>
          <w:tcPr>
            <w:tcW w:w="5898" w:type="dxa"/>
          </w:tcPr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листьев на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Участке, очистим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Беседку и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от песок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на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участке.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побуждать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к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</w:p>
        </w:tc>
      </w:tr>
      <w:tr w:rsidR="00551D72" w:rsidTr="00551D72">
        <w:tc>
          <w:tcPr>
            <w:tcW w:w="53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261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259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31" w:type="dxa"/>
            <w:vMerge w:val="restart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5898" w:type="dxa"/>
            <w:vMerge w:val="restart"/>
          </w:tcPr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</w:tc>
      </w:tr>
      <w:tr w:rsidR="00551D72" w:rsidTr="00551D72">
        <w:trPr>
          <w:trHeight w:val="1030"/>
        </w:trPr>
        <w:tc>
          <w:tcPr>
            <w:tcW w:w="534" w:type="dxa"/>
            <w:vMerge w:val="restart"/>
            <w:textDirection w:val="btLr"/>
          </w:tcPr>
          <w:p w:rsidR="00551D72" w:rsidRDefault="00551D72" w:rsidP="00551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7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Живая природа</w:t>
            </w:r>
          </w:p>
        </w:tc>
        <w:tc>
          <w:tcPr>
            <w:tcW w:w="1484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1561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Дидактические игры</w:t>
            </w:r>
          </w:p>
        </w:tc>
        <w:tc>
          <w:tcPr>
            <w:tcW w:w="1698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Подвижные игры, игры-забавы, игры разных народов</w:t>
            </w:r>
          </w:p>
        </w:tc>
        <w:tc>
          <w:tcPr>
            <w:tcW w:w="1331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72" w:rsidTr="00551D72">
        <w:tc>
          <w:tcPr>
            <w:tcW w:w="534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травянистых растений в зимний период, травы нет Цель: Познакомить с особенностями зимней природы..</w:t>
            </w:r>
          </w:p>
        </w:tc>
        <w:tc>
          <w:tcPr>
            <w:tcW w:w="148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 е за изменениями . на участке детского сада Цель: Наблюдение за солнцем, снегом. Цель: продолжать знакомить детей с явлениями неживой природы.</w:t>
            </w:r>
          </w:p>
        </w:tc>
        <w:tc>
          <w:tcPr>
            <w:tcW w:w="1561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как кричит?» Цель: Закреплять правильное произношение  звуков. Развивать речевое дыхание детей. « Чудесный мешочек» Цель: Развивать тактильную  чувствительность. «Найди игрушку такого же цвета» Цель: закреплять знания основных цветов, « Большие и маленькие» Цель: побуждать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предметы по величине. . </w:t>
            </w:r>
          </w:p>
        </w:tc>
        <w:tc>
          <w:tcPr>
            <w:tcW w:w="1698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ногами топ-топ-топ» Цель: упражнять в ходьбе в разных направлениях. Цель:» У медведя во бору» Цель: Побуждать действовать согласно словам текста. «Зайка беленький сиди» Цель: обогащать двигательной опит детей « Поймай на ладошкой снежок» Цель: развивать умение не сталкиваться друг с другом.</w:t>
            </w:r>
          </w:p>
        </w:tc>
        <w:tc>
          <w:tcPr>
            <w:tcW w:w="1331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снега Цель: Обогащать словарный запас прилагательными.</w:t>
            </w:r>
          </w:p>
        </w:tc>
        <w:tc>
          <w:tcPr>
            <w:tcW w:w="5898" w:type="dxa"/>
          </w:tcPr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Сгребаем мокрый снег с дорожек, Собираем игрушки на участке Цель: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</w:t>
            </w:r>
          </w:p>
          <w:p w:rsidR="00551D7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.</w:t>
            </w:r>
          </w:p>
        </w:tc>
      </w:tr>
      <w:tr w:rsidR="00551D72" w:rsidTr="00551D72">
        <w:tc>
          <w:tcPr>
            <w:tcW w:w="53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261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259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31" w:type="dxa"/>
            <w:vMerge w:val="restart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5898" w:type="dxa"/>
            <w:vMerge w:val="restart"/>
          </w:tcPr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</w:tc>
      </w:tr>
      <w:tr w:rsidR="00551D72" w:rsidTr="00551D72">
        <w:trPr>
          <w:trHeight w:val="1030"/>
        </w:trPr>
        <w:tc>
          <w:tcPr>
            <w:tcW w:w="534" w:type="dxa"/>
            <w:vMerge w:val="restart"/>
            <w:textDirection w:val="btLr"/>
          </w:tcPr>
          <w:p w:rsidR="00551D72" w:rsidRDefault="00551D72" w:rsidP="00551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7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Живая природа</w:t>
            </w:r>
          </w:p>
        </w:tc>
        <w:tc>
          <w:tcPr>
            <w:tcW w:w="1484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1561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Дидактические игры</w:t>
            </w:r>
          </w:p>
        </w:tc>
        <w:tc>
          <w:tcPr>
            <w:tcW w:w="1698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Подвижные игры, игры-забавы, игры разных народов</w:t>
            </w:r>
          </w:p>
        </w:tc>
        <w:tc>
          <w:tcPr>
            <w:tcW w:w="1331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72" w:rsidTr="00551D72">
        <w:tc>
          <w:tcPr>
            <w:tcW w:w="534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зимующими птицами Цель: Познакомить с признаками внешнего вида птиц и поведением зимой..</w:t>
            </w:r>
          </w:p>
        </w:tc>
        <w:tc>
          <w:tcPr>
            <w:tcW w:w="148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снегом. Наблюдение за одеждой людей Цель: Закреплять название предметов одежды и обуви зимой..</w:t>
            </w:r>
          </w:p>
        </w:tc>
        <w:tc>
          <w:tcPr>
            <w:tcW w:w="1561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«Пойди, положи» «</w:t>
            </w:r>
            <w:r w:rsidR="005C2770">
              <w:rPr>
                <w:rFonts w:ascii="Times New Roman" w:hAnsi="Times New Roman" w:cs="Times New Roman"/>
                <w:sz w:val="24"/>
                <w:szCs w:val="24"/>
              </w:rPr>
              <w:t>Пойди принеси» Цель: среди игрушек находить сходную. «Покатаем киску на санках» « Горка»</w:t>
            </w:r>
          </w:p>
        </w:tc>
        <w:tc>
          <w:tcPr>
            <w:tcW w:w="1698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«Ворони и собачка! Цель: развивать быстроту и ловкость» снег кружится» Цель: развивать равновесия «Лохматый пёс» Цель: Развивать внимание ловкость</w:t>
            </w:r>
          </w:p>
        </w:tc>
        <w:tc>
          <w:tcPr>
            <w:tcW w:w="1331" w:type="dxa"/>
          </w:tcPr>
          <w:p w:rsidR="00551D72" w:rsidRDefault="005C2770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воды (вода-лёд, лёд-вода) Цель: продолжать знакомить детей с явлениями неживой природы, развивать мышление</w:t>
            </w:r>
          </w:p>
        </w:tc>
        <w:tc>
          <w:tcPr>
            <w:tcW w:w="5898" w:type="dxa"/>
          </w:tcPr>
          <w:p w:rsidR="005C2770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77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</w:p>
          <w:p w:rsidR="005C2770" w:rsidRDefault="005C2770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из</w:t>
            </w:r>
          </w:p>
          <w:p w:rsidR="005C2770" w:rsidRDefault="005C2770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снега комочки</w:t>
            </w:r>
          </w:p>
          <w:p w:rsidR="005C2770" w:rsidRDefault="005C2770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обыгрывать </w:t>
            </w:r>
          </w:p>
          <w:p w:rsidR="005C2770" w:rsidRDefault="005C2770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Цель: закрепляя </w:t>
            </w:r>
          </w:p>
          <w:p w:rsidR="005C2770" w:rsidRDefault="005C2770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</w:p>
          <w:p w:rsidR="005C2770" w:rsidRDefault="005C2770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уборке снега на </w:t>
            </w:r>
          </w:p>
          <w:p w:rsidR="005C2770" w:rsidRDefault="005C2770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участке. </w:t>
            </w:r>
          </w:p>
          <w:p w:rsidR="00551D72" w:rsidRDefault="00551D72" w:rsidP="005C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72" w:rsidTr="00551D72">
        <w:tc>
          <w:tcPr>
            <w:tcW w:w="53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259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31" w:type="dxa"/>
            <w:vMerge w:val="restart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5898" w:type="dxa"/>
            <w:vMerge w:val="restart"/>
          </w:tcPr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</w:tc>
      </w:tr>
      <w:tr w:rsidR="00551D72" w:rsidTr="00551D72">
        <w:trPr>
          <w:trHeight w:val="1030"/>
        </w:trPr>
        <w:tc>
          <w:tcPr>
            <w:tcW w:w="534" w:type="dxa"/>
            <w:vMerge w:val="restart"/>
            <w:textDirection w:val="btLr"/>
          </w:tcPr>
          <w:p w:rsidR="00551D72" w:rsidRDefault="003A73F9" w:rsidP="00551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7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Живая природа</w:t>
            </w:r>
          </w:p>
        </w:tc>
        <w:tc>
          <w:tcPr>
            <w:tcW w:w="1484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1561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Дидактические игры</w:t>
            </w:r>
          </w:p>
        </w:tc>
        <w:tc>
          <w:tcPr>
            <w:tcW w:w="1698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Подвижные игры, игры-забавы, игры разных народов</w:t>
            </w:r>
          </w:p>
        </w:tc>
        <w:tc>
          <w:tcPr>
            <w:tcW w:w="1331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72" w:rsidTr="00551D72">
        <w:tc>
          <w:tcPr>
            <w:tcW w:w="534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A73F9" w:rsidRDefault="003A73F9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в зимнем уборе Цель: Познакомить с особенностями зимней природы</w:t>
            </w:r>
          </w:p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551D72" w:rsidRDefault="003A73F9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следов. Наблюдение за воротом, «зимой рано темнеет, зажигаются фонари»,Наблюдение за сосульками.</w:t>
            </w:r>
          </w:p>
        </w:tc>
        <w:tc>
          <w:tcPr>
            <w:tcW w:w="1561" w:type="dxa"/>
          </w:tcPr>
          <w:p w:rsidR="00551D72" w:rsidRDefault="003A73F9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место собачке» Цель: ориентироваться в пространстве. «Пойди, принеси»Цель: среди игрушек находить сходную «</w:t>
            </w:r>
            <w:r w:rsidR="005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Поручения» Цель: понимать словесные инструкции. « Громко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тихо» Цель: побуждать детей менять силу г</w:t>
            </w:r>
            <w:r w:rsidR="00FA356F">
              <w:rPr>
                <w:rFonts w:ascii="Times New Roman" w:hAnsi="Times New Roman" w:cs="Times New Roman"/>
                <w:sz w:val="24"/>
                <w:szCs w:val="24"/>
              </w:rPr>
              <w:t>олоса: готовить то тихо, то гром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ко. « Найди такую</w:t>
            </w:r>
            <w:r w:rsidR="00FA3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же» Цель: Упр</w:t>
            </w:r>
            <w:r w:rsidR="00FA356F">
              <w:rPr>
                <w:rFonts w:ascii="Times New Roman" w:hAnsi="Times New Roman" w:cs="Times New Roman"/>
                <w:sz w:val="24"/>
                <w:szCs w:val="24"/>
              </w:rPr>
              <w:t>ажнять детей в группировке предметов по цвету, форме и размеру.</w:t>
            </w:r>
            <w:r w:rsidR="00551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FA356F" w:rsidRDefault="00FA356F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«Ветерок» Цель: Развивать внимание и ловкость </w:t>
            </w:r>
          </w:p>
          <w:p w:rsidR="00FA356F" w:rsidRDefault="00FA356F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Догони собачку»</w:t>
            </w:r>
          </w:p>
          <w:p w:rsidR="00551D72" w:rsidRDefault="00FA356F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выносливость «Воробышки и кот» Цель: развивать умения действовать в соответствии с текстом</w:t>
            </w:r>
          </w:p>
        </w:tc>
        <w:tc>
          <w:tcPr>
            <w:tcW w:w="1331" w:type="dxa"/>
          </w:tcPr>
          <w:p w:rsidR="00551D72" w:rsidRDefault="00FA356F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«Лёд- твёрдая вода», «разноцветные льдинки» Цель: продолжать знакомить детей с явлениями неживой природы свойствами воды</w:t>
            </w:r>
          </w:p>
        </w:tc>
        <w:tc>
          <w:tcPr>
            <w:tcW w:w="5898" w:type="dxa"/>
          </w:tcPr>
          <w:p w:rsidR="00FA356F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6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</w:p>
          <w:p w:rsidR="00B8162C" w:rsidRDefault="00FA356F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трудом </w:t>
            </w:r>
          </w:p>
          <w:p w:rsidR="00B8162C" w:rsidRDefault="00B8162C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 Цель</w:t>
            </w:r>
            <w:r w:rsidR="00FA3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162C" w:rsidRDefault="00FA356F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</w:t>
            </w:r>
            <w:r w:rsidR="00B8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62C" w:rsidRDefault="00FA356F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детей к </w:t>
            </w:r>
          </w:p>
          <w:p w:rsidR="00B8162C" w:rsidRDefault="00B8162C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B8162C" w:rsidRDefault="00FA356F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551D72" w:rsidRDefault="00FA356F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2C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D72" w:rsidTr="00551D72">
        <w:tc>
          <w:tcPr>
            <w:tcW w:w="53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261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259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31" w:type="dxa"/>
            <w:vMerge w:val="restart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5898" w:type="dxa"/>
            <w:vMerge w:val="restart"/>
          </w:tcPr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551D72" w:rsidRDefault="00551D72" w:rsidP="00551D72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</w:tc>
      </w:tr>
      <w:tr w:rsidR="00551D72" w:rsidTr="00551D72">
        <w:trPr>
          <w:trHeight w:val="1030"/>
        </w:trPr>
        <w:tc>
          <w:tcPr>
            <w:tcW w:w="534" w:type="dxa"/>
            <w:vMerge w:val="restart"/>
            <w:textDirection w:val="btLr"/>
          </w:tcPr>
          <w:p w:rsidR="00551D72" w:rsidRDefault="00B8162C" w:rsidP="00551D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7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Живая природа</w:t>
            </w:r>
          </w:p>
        </w:tc>
        <w:tc>
          <w:tcPr>
            <w:tcW w:w="1484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1561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Дидактические игры</w:t>
            </w:r>
          </w:p>
        </w:tc>
        <w:tc>
          <w:tcPr>
            <w:tcW w:w="1698" w:type="dxa"/>
          </w:tcPr>
          <w:p w:rsidR="00551D72" w:rsidRPr="00F54F81" w:rsidRDefault="00551D72" w:rsidP="00551D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Подвижные игры, игры-забавы, игры разных народов</w:t>
            </w:r>
          </w:p>
        </w:tc>
        <w:tc>
          <w:tcPr>
            <w:tcW w:w="1331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D72" w:rsidTr="00551D72">
        <w:tc>
          <w:tcPr>
            <w:tcW w:w="534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51D72" w:rsidRDefault="00B8162C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кошкой Цель6Познакомить с признаками внешнего вида и провидением. Наблюдение за почками Цель: Познакомить с особенностями весенней природы.</w:t>
            </w:r>
            <w:r w:rsidR="005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B8162C" w:rsidRDefault="00B8162C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облаком , наблюдение за лужами.</w:t>
            </w:r>
          </w:p>
          <w:p w:rsidR="00551D72" w:rsidRDefault="00B8162C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весенними явлениями неживой природы.</w:t>
            </w:r>
            <w:r w:rsidR="005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758E2" w:rsidRDefault="00B8162C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«Вредно- полезно»</w:t>
            </w:r>
          </w:p>
          <w:p w:rsidR="00551D72" w:rsidRDefault="00B8162C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 в умении группировать 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их признакам «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>Убаюкиваем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куклу « Цель: побуждать детей отвечать на вопросы «Кто?», «Что?», «Что делать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»,»Покажи такой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же»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>Цель: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мышление детей, 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>фантазию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внимание.</w:t>
            </w:r>
            <w:r w:rsidR="00551D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</w:tcPr>
          <w:p w:rsidR="00551D72" w:rsidRDefault="007758E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«Вороны и собачка» Цель: совершенствовать  бег  «У медведя во бору» Цель: Побуждать действовать согласно словам текста.»Паровозик» Цель: закреплять умения двигаться в одном направлении . </w:t>
            </w:r>
          </w:p>
        </w:tc>
        <w:tc>
          <w:tcPr>
            <w:tcW w:w="1331" w:type="dxa"/>
          </w:tcPr>
          <w:p w:rsidR="007758E2" w:rsidRDefault="007758E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не имеет форм»</w:t>
            </w:r>
          </w:p>
          <w:p w:rsidR="00551D72" w:rsidRDefault="007758E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явлениями неживой природы, свойствами воды.</w:t>
            </w:r>
          </w:p>
        </w:tc>
        <w:tc>
          <w:tcPr>
            <w:tcW w:w="5898" w:type="dxa"/>
          </w:tcPr>
          <w:p w:rsidR="007758E2" w:rsidRDefault="00551D7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>Покормить</w:t>
            </w:r>
          </w:p>
          <w:p w:rsidR="007758E2" w:rsidRDefault="007758E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птиц. </w:t>
            </w:r>
          </w:p>
          <w:p w:rsidR="007758E2" w:rsidRDefault="007758E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</w:p>
          <w:p w:rsidR="007758E2" w:rsidRDefault="007758E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после </w:t>
            </w:r>
          </w:p>
          <w:p w:rsidR="007758E2" w:rsidRDefault="007758E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Цель:</w:t>
            </w:r>
          </w:p>
          <w:p w:rsidR="007758E2" w:rsidRDefault="007758E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</w:t>
            </w:r>
          </w:p>
          <w:p w:rsidR="007758E2" w:rsidRDefault="007758E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</w:t>
            </w:r>
          </w:p>
          <w:p w:rsidR="007758E2" w:rsidRDefault="007758E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</w:p>
          <w:p w:rsidR="007758E2" w:rsidRDefault="007758E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</w:t>
            </w:r>
          </w:p>
          <w:p w:rsidR="007758E2" w:rsidRDefault="007758E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трудовых</w:t>
            </w:r>
          </w:p>
          <w:p w:rsidR="00551D72" w:rsidRDefault="007758E2" w:rsidP="0055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действий.</w:t>
            </w:r>
          </w:p>
        </w:tc>
      </w:tr>
      <w:tr w:rsidR="003A73F9" w:rsidTr="009E59DE">
        <w:tc>
          <w:tcPr>
            <w:tcW w:w="534" w:type="dxa"/>
          </w:tcPr>
          <w:p w:rsidR="003A73F9" w:rsidRDefault="003A73F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261" w:type="dxa"/>
            <w:gridSpan w:val="2"/>
          </w:tcPr>
          <w:p w:rsidR="003A73F9" w:rsidRDefault="003A73F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259" w:type="dxa"/>
            <w:gridSpan w:val="2"/>
          </w:tcPr>
          <w:p w:rsidR="003A73F9" w:rsidRDefault="003A73F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31" w:type="dxa"/>
            <w:vMerge w:val="restart"/>
          </w:tcPr>
          <w:p w:rsidR="003A73F9" w:rsidRDefault="003A73F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5898" w:type="dxa"/>
            <w:vMerge w:val="restart"/>
          </w:tcPr>
          <w:p w:rsidR="003A73F9" w:rsidRDefault="003A73F9" w:rsidP="009E59DE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3A73F9" w:rsidRDefault="003A73F9" w:rsidP="009E59DE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</w:tc>
      </w:tr>
      <w:tr w:rsidR="003A73F9" w:rsidTr="009E59DE">
        <w:trPr>
          <w:trHeight w:val="1030"/>
        </w:trPr>
        <w:tc>
          <w:tcPr>
            <w:tcW w:w="534" w:type="dxa"/>
            <w:vMerge w:val="restart"/>
            <w:textDirection w:val="btLr"/>
          </w:tcPr>
          <w:p w:rsidR="003A73F9" w:rsidRDefault="007758E2" w:rsidP="009E59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5747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77" w:type="dxa"/>
          </w:tcPr>
          <w:p w:rsidR="003A73F9" w:rsidRPr="00F54F81" w:rsidRDefault="003A73F9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Живая природа</w:t>
            </w:r>
          </w:p>
        </w:tc>
        <w:tc>
          <w:tcPr>
            <w:tcW w:w="1484" w:type="dxa"/>
          </w:tcPr>
          <w:p w:rsidR="003A73F9" w:rsidRPr="00F54F81" w:rsidRDefault="003A73F9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1561" w:type="dxa"/>
          </w:tcPr>
          <w:p w:rsidR="003A73F9" w:rsidRPr="00F54F81" w:rsidRDefault="003A73F9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Дидактические игры</w:t>
            </w:r>
          </w:p>
        </w:tc>
        <w:tc>
          <w:tcPr>
            <w:tcW w:w="1698" w:type="dxa"/>
          </w:tcPr>
          <w:p w:rsidR="003A73F9" w:rsidRPr="00F54F81" w:rsidRDefault="003A73F9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Подвижные игры, игры-забавы, игры разных народов</w:t>
            </w:r>
          </w:p>
        </w:tc>
        <w:tc>
          <w:tcPr>
            <w:tcW w:w="1331" w:type="dxa"/>
            <w:vMerge/>
          </w:tcPr>
          <w:p w:rsidR="003A73F9" w:rsidRDefault="003A73F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3A73F9" w:rsidRDefault="003A73F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F9" w:rsidTr="009E59DE">
        <w:tc>
          <w:tcPr>
            <w:tcW w:w="534" w:type="dxa"/>
            <w:vMerge/>
          </w:tcPr>
          <w:p w:rsidR="003A73F9" w:rsidRDefault="003A73F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A73F9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57471D">
              <w:rPr>
                <w:rFonts w:ascii="Times New Roman" w:hAnsi="Times New Roman" w:cs="Times New Roman"/>
                <w:sz w:val="24"/>
                <w:szCs w:val="24"/>
              </w:rPr>
              <w:t>прилетными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птицами наблюдение за вороб</w:t>
            </w:r>
            <w:r w:rsidR="0057471D">
              <w:rPr>
                <w:rFonts w:ascii="Times New Roman" w:hAnsi="Times New Roman" w:cs="Times New Roman"/>
                <w:sz w:val="24"/>
                <w:szCs w:val="24"/>
              </w:rPr>
              <w:t>ьями Цель: Познакомить с внешним видом, повадками и средой обитания</w:t>
            </w:r>
            <w:r w:rsidR="003A7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3A73F9" w:rsidRDefault="0057471D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людей Цель: закреплять название предметов одежды и обуви весной Наблюдения за сезонными изменениями, Наблюдения за небом, за облаками. Цель: Обогатить словарный запас детей.</w:t>
            </w:r>
            <w:r w:rsidR="003A7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3A73F9" w:rsidRDefault="0057471D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что нужно?» Цель: Развивать кругозор ребенка, сообразительность наблюдательность «Принести ведерко такого же цвета, как лопатка» Цель: Закреплять названия цвета, «Найди и назови» Цель: Развивать логическое мышление, память.</w:t>
            </w:r>
            <w:r w:rsidR="003A73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</w:tcPr>
          <w:p w:rsidR="003A73F9" w:rsidRDefault="00745CA6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зайчик» Цель: повышать двигательную активность детей «Убегаю от детей» Цель: развивать умения ориентироваться на площадке, «Солнышко и дождь» Цель: развивать ловкость .</w:t>
            </w:r>
          </w:p>
        </w:tc>
        <w:tc>
          <w:tcPr>
            <w:tcW w:w="1331" w:type="dxa"/>
          </w:tcPr>
          <w:p w:rsidR="003A73F9" w:rsidRDefault="00745CA6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камушками и пробками (лёгкий- тяжёлый, тонет- не тонет) Цель: обогащать словарный запас детей  прилагательными и глаголами </w:t>
            </w:r>
          </w:p>
        </w:tc>
        <w:tc>
          <w:tcPr>
            <w:tcW w:w="5898" w:type="dxa"/>
          </w:tcPr>
          <w:p w:rsidR="0014675B" w:rsidRDefault="003A73F9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A6">
              <w:rPr>
                <w:rFonts w:ascii="Times New Roman" w:hAnsi="Times New Roman" w:cs="Times New Roman"/>
                <w:sz w:val="24"/>
                <w:szCs w:val="24"/>
              </w:rPr>
              <w:t>Наведение</w:t>
            </w:r>
          </w:p>
          <w:p w:rsidR="0014675B" w:rsidRDefault="00745CA6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на </w:t>
            </w:r>
          </w:p>
          <w:p w:rsidR="0014675B" w:rsidRDefault="00745CA6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участке, </w:t>
            </w:r>
          </w:p>
          <w:p w:rsidR="0014675B" w:rsidRDefault="00745CA6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веток и</w:t>
            </w:r>
          </w:p>
          <w:p w:rsidR="0014675B" w:rsidRDefault="00745CA6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старых листьев</w:t>
            </w:r>
          </w:p>
          <w:p w:rsidR="0014675B" w:rsidRDefault="00745CA6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Цель: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CA6">
              <w:rPr>
                <w:rFonts w:ascii="Times New Roman" w:hAnsi="Times New Roman" w:cs="Times New Roman"/>
                <w:sz w:val="24"/>
                <w:szCs w:val="24"/>
              </w:rPr>
              <w:t>обуждать</w:t>
            </w:r>
          </w:p>
          <w:p w:rsidR="0014675B" w:rsidRDefault="00745CA6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</w:t>
            </w:r>
          </w:p>
          <w:p w:rsidR="0014675B" w:rsidRDefault="00745CA6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</w:t>
            </w:r>
          </w:p>
          <w:p w:rsidR="0014675B" w:rsidRDefault="00745CA6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</w:t>
            </w:r>
          </w:p>
          <w:p w:rsidR="0014675B" w:rsidRDefault="00745CA6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="00146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.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стоки для воды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участка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(ручейки)Цель: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 .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трудом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Цель: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трудовой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 .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камешки,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выкладываем из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фигуры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 :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 и 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фантазию,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14675B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мелкой</w:t>
            </w:r>
          </w:p>
          <w:p w:rsidR="003A73F9" w:rsidRDefault="0014675B" w:rsidP="0014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моторики рук.</w:t>
            </w:r>
          </w:p>
        </w:tc>
      </w:tr>
    </w:tbl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007" w:rsidRDefault="00ED0007" w:rsidP="0055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007" w:rsidRDefault="00ED0007" w:rsidP="0055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007" w:rsidRDefault="00ED0007" w:rsidP="0055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007" w:rsidRDefault="00ED0007" w:rsidP="0055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534"/>
        <w:gridCol w:w="1777"/>
        <w:gridCol w:w="1484"/>
        <w:gridCol w:w="1561"/>
        <w:gridCol w:w="1698"/>
        <w:gridCol w:w="1331"/>
        <w:gridCol w:w="5898"/>
      </w:tblGrid>
      <w:tr w:rsidR="007758E2" w:rsidTr="009E59DE">
        <w:tc>
          <w:tcPr>
            <w:tcW w:w="534" w:type="dxa"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есяц</w:t>
            </w:r>
          </w:p>
        </w:tc>
        <w:tc>
          <w:tcPr>
            <w:tcW w:w="3261" w:type="dxa"/>
            <w:gridSpan w:val="2"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Наблюдений</w:t>
            </w:r>
          </w:p>
        </w:tc>
        <w:tc>
          <w:tcPr>
            <w:tcW w:w="3259" w:type="dxa"/>
            <w:gridSpan w:val="2"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31" w:type="dxa"/>
            <w:vMerge w:val="restart"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экспериментальная деятельность</w:t>
            </w:r>
          </w:p>
        </w:tc>
        <w:tc>
          <w:tcPr>
            <w:tcW w:w="5898" w:type="dxa"/>
            <w:vMerge w:val="restart"/>
          </w:tcPr>
          <w:p w:rsidR="007758E2" w:rsidRDefault="007758E2" w:rsidP="009E59DE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7758E2" w:rsidRDefault="007758E2" w:rsidP="009E59DE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</w:tc>
      </w:tr>
      <w:tr w:rsidR="007758E2" w:rsidTr="00B35DF9">
        <w:trPr>
          <w:trHeight w:val="851"/>
        </w:trPr>
        <w:tc>
          <w:tcPr>
            <w:tcW w:w="534" w:type="dxa"/>
            <w:vMerge w:val="restart"/>
            <w:textDirection w:val="btLr"/>
          </w:tcPr>
          <w:p w:rsidR="007758E2" w:rsidRDefault="00ED0007" w:rsidP="009E59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77" w:type="dxa"/>
          </w:tcPr>
          <w:p w:rsidR="007758E2" w:rsidRPr="00F54F81" w:rsidRDefault="007758E2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Живая природа</w:t>
            </w:r>
          </w:p>
        </w:tc>
        <w:tc>
          <w:tcPr>
            <w:tcW w:w="1484" w:type="dxa"/>
          </w:tcPr>
          <w:p w:rsidR="007758E2" w:rsidRPr="00F54F81" w:rsidRDefault="007758E2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1561" w:type="dxa"/>
          </w:tcPr>
          <w:p w:rsidR="007758E2" w:rsidRPr="00F54F81" w:rsidRDefault="007758E2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Дидактические игры</w:t>
            </w:r>
          </w:p>
        </w:tc>
        <w:tc>
          <w:tcPr>
            <w:tcW w:w="1698" w:type="dxa"/>
          </w:tcPr>
          <w:p w:rsidR="007758E2" w:rsidRPr="00F54F81" w:rsidRDefault="007758E2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Подвижные игры, игры-забавы, игры разных народов</w:t>
            </w:r>
          </w:p>
        </w:tc>
        <w:tc>
          <w:tcPr>
            <w:tcW w:w="1331" w:type="dxa"/>
            <w:vMerge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E2" w:rsidTr="009E59DE">
        <w:tc>
          <w:tcPr>
            <w:tcW w:w="534" w:type="dxa"/>
            <w:vMerge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758E2" w:rsidRDefault="00ED0007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«Знакомство-с </w:t>
            </w:r>
            <w:r w:rsidR="000F0F19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мачехой</w:t>
            </w:r>
            <w:r w:rsidR="000F0F19">
              <w:rPr>
                <w:rFonts w:ascii="Times New Roman" w:hAnsi="Times New Roman" w:cs="Times New Roman"/>
                <w:sz w:val="24"/>
                <w:szCs w:val="24"/>
              </w:rPr>
              <w:t>» Цель: Познакомить с первым весенним цветком, наблюдение за воронами и воробьями Цель: побуждать видеть отличия во внешнем виде птиц. Наблюдение за насекомыми Цель: Воспитывать бережное отношение к насекомым. Наблюдение за растениями Цель: закреплять названия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7758E2" w:rsidRDefault="000F0F19" w:rsidP="000F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изменениями. Наблюдение за солнцем. Наблюдение за ветром Цель: Знакомить детей с доступными явлениями природы.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758E2" w:rsidRDefault="000F0F1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и большие» Цель: Закреплять умения сравнивать предметы «Когда это бывает?».Цель: закреплять знания детей о частях суток, о деятельности детей в разное время суток. « Кто что делает</w:t>
            </w:r>
            <w:r w:rsidR="00B35DF9">
              <w:rPr>
                <w:rFonts w:ascii="Times New Roman" w:hAnsi="Times New Roman" w:cs="Times New Roman"/>
                <w:sz w:val="24"/>
                <w:szCs w:val="24"/>
              </w:rPr>
              <w:t>?» Цель: Закреплять представления детей о труде сельских жителей, о результате труда.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</w:tcPr>
          <w:p w:rsidR="007758E2" w:rsidRDefault="00B35DF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«Беги , тому предмету, что я назову» Цель: развиваем умение ориентироваться в пространстве  «Каравай»Цель: развивать ловкость и выносливость, « Зайцы и лиса» Цель: закреплять умения прыгать на двух ногах о продвижением вперед « Паровозик» Цель: Повышать двигательную активность</w:t>
            </w:r>
          </w:p>
        </w:tc>
        <w:tc>
          <w:tcPr>
            <w:tcW w:w="1331" w:type="dxa"/>
          </w:tcPr>
          <w:p w:rsidR="007758E2" w:rsidRDefault="00B35DF9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«Разноцветная вода» Цель: продолжать знакомить детей с явлениями неживой природы,свойствамии воды Продолжать знакомство с песком и приготовление куличиков Цель: продолжать знакомить детей со свойствами песка. </w:t>
            </w:r>
          </w:p>
        </w:tc>
        <w:tc>
          <w:tcPr>
            <w:tcW w:w="5898" w:type="dxa"/>
          </w:tcPr>
          <w:p w:rsidR="007758E2" w:rsidRDefault="007758E2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D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трудом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трудовой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 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камешки, 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выкладываем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фигуры.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развиваем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 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фантазию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мелкой </w:t>
            </w:r>
          </w:p>
          <w:p w:rsidR="002E17D6" w:rsidRDefault="002E17D6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моторики рук.</w:t>
            </w:r>
          </w:p>
        </w:tc>
      </w:tr>
      <w:tr w:rsidR="007758E2" w:rsidTr="009E59DE">
        <w:tc>
          <w:tcPr>
            <w:tcW w:w="534" w:type="dxa"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261" w:type="dxa"/>
            <w:gridSpan w:val="2"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</w:p>
        </w:tc>
        <w:tc>
          <w:tcPr>
            <w:tcW w:w="3259" w:type="dxa"/>
            <w:gridSpan w:val="2"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31" w:type="dxa"/>
            <w:vMerge w:val="restart"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5898" w:type="dxa"/>
            <w:vMerge w:val="restart"/>
          </w:tcPr>
          <w:p w:rsidR="007758E2" w:rsidRDefault="007758E2" w:rsidP="009E59DE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7758E2" w:rsidRDefault="007758E2" w:rsidP="009E59DE">
            <w:pPr>
              <w:tabs>
                <w:tab w:val="center" w:pos="5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</w:tc>
      </w:tr>
      <w:tr w:rsidR="007758E2" w:rsidTr="009E59DE">
        <w:trPr>
          <w:trHeight w:val="1030"/>
        </w:trPr>
        <w:tc>
          <w:tcPr>
            <w:tcW w:w="534" w:type="dxa"/>
            <w:vMerge w:val="restart"/>
            <w:textDirection w:val="btLr"/>
          </w:tcPr>
          <w:p w:rsidR="007758E2" w:rsidRDefault="002E17D6" w:rsidP="009E59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7" w:type="dxa"/>
          </w:tcPr>
          <w:p w:rsidR="007758E2" w:rsidRPr="00F54F81" w:rsidRDefault="007758E2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Живая природа</w:t>
            </w:r>
          </w:p>
        </w:tc>
        <w:tc>
          <w:tcPr>
            <w:tcW w:w="1484" w:type="dxa"/>
          </w:tcPr>
          <w:p w:rsidR="007758E2" w:rsidRPr="00F54F81" w:rsidRDefault="007758E2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Неживая природа</w:t>
            </w:r>
          </w:p>
        </w:tc>
        <w:tc>
          <w:tcPr>
            <w:tcW w:w="1561" w:type="dxa"/>
          </w:tcPr>
          <w:p w:rsidR="007758E2" w:rsidRPr="00F54F81" w:rsidRDefault="007758E2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Дидактические игры</w:t>
            </w:r>
          </w:p>
        </w:tc>
        <w:tc>
          <w:tcPr>
            <w:tcW w:w="1698" w:type="dxa"/>
          </w:tcPr>
          <w:p w:rsidR="007758E2" w:rsidRPr="00F54F81" w:rsidRDefault="007758E2" w:rsidP="009E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81">
              <w:rPr>
                <w:rFonts w:ascii="Times New Roman" w:hAnsi="Times New Roman" w:cs="Times New Roman"/>
                <w:sz w:val="16"/>
                <w:szCs w:val="16"/>
              </w:rPr>
              <w:t>Подвижные игры, игры-забавы, игры разных народов</w:t>
            </w:r>
          </w:p>
        </w:tc>
        <w:tc>
          <w:tcPr>
            <w:tcW w:w="1331" w:type="dxa"/>
            <w:vMerge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E2" w:rsidTr="009E59DE">
        <w:tc>
          <w:tcPr>
            <w:tcW w:w="534" w:type="dxa"/>
            <w:vMerge/>
          </w:tcPr>
          <w:p w:rsidR="007758E2" w:rsidRDefault="007758E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758E2" w:rsidRDefault="002E17D6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небом. Наблюдения за червяками Цель: Познакомить с внешним видом и средой обитания.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насекомыми Цель: Воспитывать бережное отношение к насекомым, познакомить с их образом жизни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7758E2" w:rsidRDefault="002E17D6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небом.</w:t>
            </w:r>
            <w:r w:rsidR="004B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дождём, наблюдение за природой после дождя Цель: 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доступными явлениями природы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7758E2" w:rsidRDefault="004B2266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«Узнай и назови(овощи фрукты) Цель: узнавать по характерным признакам и называть «Один-много»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количество предметов. « Маленькие и большие» Цель: закреплять умения сравнивать предмета</w:t>
            </w:r>
            <w:r w:rsidR="00775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8" w:type="dxa"/>
          </w:tcPr>
          <w:p w:rsidR="007758E2" w:rsidRDefault="004B2266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«Поймай мяч» Цель: закреплять умение ловить двумя руками мяч, « Солнышко и дождик» Цель: Поощрять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, развивать внимание. «Ножки по дорожке» Цель: развивать ловкость и выносливостью « «Солнечные зайчики» Цель: Повышать двигательную активность</w:t>
            </w:r>
          </w:p>
        </w:tc>
        <w:tc>
          <w:tcPr>
            <w:tcW w:w="1331" w:type="dxa"/>
          </w:tcPr>
          <w:p w:rsidR="007758E2" w:rsidRDefault="004B2266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«Тёплая- холодная вод</w:t>
            </w:r>
            <w:r w:rsidR="00B13E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«Наливаем- выливаем» (игры с водой)Цель: дать </w:t>
            </w:r>
            <w:r w:rsidR="00B13E6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1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13E64">
              <w:rPr>
                <w:rFonts w:ascii="Times New Roman" w:hAnsi="Times New Roman" w:cs="Times New Roman"/>
                <w:sz w:val="24"/>
                <w:szCs w:val="24"/>
              </w:rPr>
              <w:t>азной температуре воды, её свойствах.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8" w:type="dxa"/>
          </w:tcPr>
          <w:p w:rsidR="00B13E64" w:rsidRDefault="007758E2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13E64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</w:p>
          <w:p w:rsidR="007758E2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после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прогулки.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к 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 на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Клумбе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Дать 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том, как надо 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ухаживать за </w:t>
            </w:r>
          </w:p>
          <w:p w:rsidR="00B13E64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цветами</w:t>
            </w:r>
          </w:p>
        </w:tc>
      </w:tr>
    </w:tbl>
    <w:p w:rsidR="00F54F81" w:rsidRDefault="00F54F81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F81" w:rsidRDefault="00F54F81" w:rsidP="005B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культурно-гигиенических навыков</w:t>
      </w:r>
    </w:p>
    <w:tbl>
      <w:tblPr>
        <w:tblStyle w:val="a3"/>
        <w:tblW w:w="0" w:type="auto"/>
        <w:tblLook w:val="04A0"/>
      </w:tblPr>
      <w:tblGrid>
        <w:gridCol w:w="2943"/>
        <w:gridCol w:w="3402"/>
        <w:gridCol w:w="3509"/>
      </w:tblGrid>
      <w:tr w:rsidR="00F54F81" w:rsidTr="00146D38">
        <w:tc>
          <w:tcPr>
            <w:tcW w:w="9854" w:type="dxa"/>
            <w:gridSpan w:val="3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54F81" w:rsidTr="00A46557">
        <w:tc>
          <w:tcPr>
            <w:tcW w:w="2943" w:type="dxa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09" w:type="dxa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F54F81" w:rsidTr="00A46557">
        <w:tc>
          <w:tcPr>
            <w:tcW w:w="2943" w:type="dxa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402" w:type="dxa"/>
          </w:tcPr>
          <w:p w:rsidR="00F54F81" w:rsidRDefault="00B13E64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умения: </w:t>
            </w:r>
          </w:p>
          <w:p w:rsidR="00B13E64" w:rsidRDefault="00B13E64" w:rsidP="00A4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сидеть за столом, </w:t>
            </w:r>
          </w:p>
          <w:p w:rsidR="00B13E64" w:rsidRDefault="00B13E64" w:rsidP="00B1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-кушать аккуратно,</w:t>
            </w:r>
          </w:p>
          <w:p w:rsidR="00B13E64" w:rsidRDefault="00B13E64" w:rsidP="00B1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салфеткой, </w:t>
            </w:r>
          </w:p>
          <w:p w:rsidR="009E59DE" w:rsidRDefault="00B13E64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держать ложку.</w:t>
            </w:r>
            <w:r w:rsidR="009E59D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 детей умения:</w:t>
            </w:r>
          </w:p>
          <w:p w:rsidR="009E59DE" w:rsidRDefault="009E59DE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-кушать аккуратно,</w:t>
            </w:r>
          </w:p>
          <w:p w:rsidR="009E59DE" w:rsidRDefault="009E59DE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салфеткой, </w:t>
            </w:r>
          </w:p>
          <w:p w:rsidR="009E59DE" w:rsidRDefault="009E59DE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держать ложку</w:t>
            </w:r>
          </w:p>
          <w:p w:rsidR="00B13E64" w:rsidRDefault="009E59DE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 , что за столом сидят с прямой спиной, ножки стоят рядом со стульчиком, на столе лежат только кисти рук, локти свисают.</w:t>
            </w:r>
          </w:p>
        </w:tc>
        <w:tc>
          <w:tcPr>
            <w:tcW w:w="3509" w:type="dxa"/>
          </w:tcPr>
          <w:p w:rsidR="00F54F81" w:rsidRDefault="00A46557" w:rsidP="00A4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«Угощение для зверят» </w:t>
            </w:r>
          </w:p>
          <w:p w:rsidR="00A46557" w:rsidRDefault="00A46557" w:rsidP="00A4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С.Капутикян «Маша обедает» </w:t>
            </w:r>
          </w:p>
          <w:p w:rsidR="00A46557" w:rsidRDefault="00A46557" w:rsidP="00A4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«Расскажем мишке, как надо правильно кушать».</w:t>
            </w:r>
            <w:r w:rsidR="009E59DE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на тарелочки»</w:t>
            </w:r>
          </w:p>
        </w:tc>
      </w:tr>
      <w:tr w:rsidR="00F54F81" w:rsidTr="00A46557">
        <w:tc>
          <w:tcPr>
            <w:tcW w:w="2943" w:type="dxa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402" w:type="dxa"/>
          </w:tcPr>
          <w:p w:rsidR="0082284C" w:rsidRDefault="009E59DE" w:rsidP="0082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умение: </w:t>
            </w:r>
          </w:p>
          <w:p w:rsidR="0082284C" w:rsidRDefault="0082284C" w:rsidP="0082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мыть руки,</w:t>
            </w:r>
          </w:p>
          <w:p w:rsidR="0082284C" w:rsidRDefault="0082284C" w:rsidP="0082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своим полотенцем, вешать его на свое место, насухо вытирать руки </w:t>
            </w:r>
          </w:p>
          <w:p w:rsidR="0082284C" w:rsidRDefault="0082284C" w:rsidP="0082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аккуратно и правильно умываться (намыливать руки до образования пены, тщательно смывать ее, насухо вытереть руки и лицо).</w:t>
            </w:r>
          </w:p>
          <w:p w:rsidR="00A46557" w:rsidRDefault="0082284C" w:rsidP="0082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важности данной гигиенической процедуры. Формировать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словом и понимать назначение выполняемых действий.</w:t>
            </w:r>
          </w:p>
        </w:tc>
        <w:tc>
          <w:tcPr>
            <w:tcW w:w="3509" w:type="dxa"/>
          </w:tcPr>
          <w:p w:rsidR="0082284C" w:rsidRDefault="0082284C" w:rsidP="00A4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Беседа «Чистые руки»</w:t>
            </w:r>
          </w:p>
          <w:p w:rsidR="00A46557" w:rsidRDefault="0082284C" w:rsidP="00A4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взрослым « Мы моем руки» Дидактическая игра «Чистые руки» Чтение потешки «Водичка- водичка» ,Я.Аким «Неумейка»</w:t>
            </w:r>
          </w:p>
        </w:tc>
      </w:tr>
      <w:tr w:rsidR="00F54F81" w:rsidTr="00A46557">
        <w:tc>
          <w:tcPr>
            <w:tcW w:w="2943" w:type="dxa"/>
          </w:tcPr>
          <w:p w:rsidR="00F54F81" w:rsidRDefault="00F54F81" w:rsidP="005B1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Одевание-раздевание</w:t>
            </w:r>
          </w:p>
        </w:tc>
        <w:tc>
          <w:tcPr>
            <w:tcW w:w="3402" w:type="dxa"/>
          </w:tcPr>
          <w:p w:rsidR="00F54F81" w:rsidRDefault="00A46557" w:rsidP="002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«Опасность»</w:t>
            </w:r>
            <w:r w:rsidR="002C1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3D6" w:rsidRDefault="002C13D6" w:rsidP="002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пользоваться индивидуальной расческой. </w:t>
            </w:r>
          </w:p>
          <w:p w:rsidR="002C13D6" w:rsidRDefault="002C13D6" w:rsidP="002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устранять недостатки в одежде, прическе с помощью взрослого.</w:t>
            </w:r>
          </w:p>
          <w:p w:rsidR="002C13D6" w:rsidRDefault="002C13D6" w:rsidP="002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понятие « опрятность».закреплять умение устранять недостатки в одежде, прическе с помощью взрослого. </w:t>
            </w:r>
          </w:p>
        </w:tc>
        <w:tc>
          <w:tcPr>
            <w:tcW w:w="3509" w:type="dxa"/>
          </w:tcPr>
          <w:p w:rsidR="002C13D6" w:rsidRDefault="002C13D6" w:rsidP="002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«Убери на место» Чтение К. Чуковский </w:t>
            </w:r>
          </w:p>
          <w:p w:rsidR="00F54F81" w:rsidRDefault="002C13D6" w:rsidP="002C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Мойдодыр» (отрывки_ Игровая ситуация « Причешем куклу Катю»</w:t>
            </w:r>
          </w:p>
        </w:tc>
      </w:tr>
      <w:tr w:rsidR="00B13E64" w:rsidTr="009E59DE">
        <w:tc>
          <w:tcPr>
            <w:tcW w:w="9854" w:type="dxa"/>
            <w:gridSpan w:val="3"/>
          </w:tcPr>
          <w:p w:rsidR="00B13E64" w:rsidRDefault="001924ED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09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402" w:type="dxa"/>
          </w:tcPr>
          <w:p w:rsidR="00B13E64" w:rsidRDefault="001924ED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чайной ложкой </w:t>
            </w:r>
          </w:p>
          <w:p w:rsidR="001924ED" w:rsidRDefault="001924ED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правила поведения за столом:</w:t>
            </w:r>
          </w:p>
          <w:p w:rsidR="001924ED" w:rsidRDefault="001924ED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крошить хлеб</w:t>
            </w:r>
          </w:p>
          <w:p w:rsidR="001924ED" w:rsidRDefault="001924ED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разговаривать с полным ртом, </w:t>
            </w:r>
          </w:p>
          <w:p w:rsidR="001924ED" w:rsidRDefault="001924ED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салфеткой, </w:t>
            </w:r>
          </w:p>
          <w:p w:rsidR="001924ED" w:rsidRDefault="009E59DE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-благода</w:t>
            </w:r>
            <w:r w:rsidR="001924ED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</w:p>
          <w:p w:rsidR="009E59DE" w:rsidRDefault="009E59DE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предоставления о пользе овощей и фруктов кушать самостоятельно,</w:t>
            </w:r>
          </w:p>
          <w:p w:rsidR="009E59DE" w:rsidRDefault="009E59DE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держать ложку,</w:t>
            </w:r>
          </w:p>
          <w:p w:rsidR="009E59DE" w:rsidRDefault="009E59DE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-наклонятся над тарелкой,</w:t>
            </w:r>
          </w:p>
          <w:p w:rsidR="009E59DE" w:rsidRDefault="009E59DE" w:rsidP="009E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-пережевывать пищу с закрытым ртом..</w:t>
            </w:r>
          </w:p>
        </w:tc>
        <w:tc>
          <w:tcPr>
            <w:tcW w:w="3509" w:type="dxa"/>
          </w:tcPr>
          <w:p w:rsidR="00B13E64" w:rsidRDefault="009E59DE" w:rsidP="0082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«Поставим чашку где? Куда»,»Назови одним словом»</w:t>
            </w:r>
          </w:p>
          <w:p w:rsidR="009E59DE" w:rsidRDefault="009E59DE" w:rsidP="0082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«Кукла катя обедает» «Что мы умеем».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402" w:type="dxa"/>
          </w:tcPr>
          <w:p w:rsidR="00B13E64" w:rsidRDefault="0082284C" w:rsidP="00B0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обозначать словом и понимать назначение выполня</w:t>
            </w:r>
            <w:r w:rsidR="00B034E4">
              <w:rPr>
                <w:rFonts w:ascii="Times New Roman" w:hAnsi="Times New Roman" w:cs="Times New Roman"/>
                <w:sz w:val="24"/>
                <w:szCs w:val="24"/>
              </w:rPr>
              <w:t xml:space="preserve">емых действий. </w:t>
            </w:r>
          </w:p>
          <w:p w:rsidR="00B034E4" w:rsidRDefault="00B034E4" w:rsidP="00B0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стремление быть аккуратными. Формировать у детей навыки аккуратно и правильно умываться (намыливать руки до образования пены, тщательно смывать ее, насухо вытереть руки и лицо).</w:t>
            </w:r>
          </w:p>
          <w:p w:rsidR="00B034E4" w:rsidRDefault="00B034E4" w:rsidP="00B0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важности данной гигиенической процедуры.</w:t>
            </w:r>
          </w:p>
        </w:tc>
        <w:tc>
          <w:tcPr>
            <w:tcW w:w="3509" w:type="dxa"/>
          </w:tcPr>
          <w:p w:rsidR="00B034E4" w:rsidRDefault="00B034E4" w:rsidP="00B0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B034E4" w:rsidRDefault="00B034E4" w:rsidP="00B0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«Научим медвежонка умываться»,»Кукла Катя умывается» </w:t>
            </w:r>
          </w:p>
          <w:p w:rsidR="00B13E64" w:rsidRDefault="00B034E4" w:rsidP="00B0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Д/и. «Что сначала что потом»(алгоритм мытья рук)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402" w:type="dxa"/>
          </w:tcPr>
          <w:p w:rsidR="00B13E64" w:rsidRDefault="00B034E4" w:rsidP="00A2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шнуровать ботинки , застегивать пуговицы, завязывать бантики. </w:t>
            </w:r>
          </w:p>
          <w:p w:rsidR="00B034E4" w:rsidRDefault="00A268F2" w:rsidP="00A2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самостоятельно снимать и надевать рубашку, кофточку. Воспитывать желание быть чистыми, аккуратными</w:t>
            </w:r>
          </w:p>
        </w:tc>
        <w:tc>
          <w:tcPr>
            <w:tcW w:w="3509" w:type="dxa"/>
          </w:tcPr>
          <w:p w:rsidR="00B13E64" w:rsidRDefault="00A268F2" w:rsidP="00B8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упражнение  «Спрячем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пальчики в варежки», «Спрячем пальчики в варежки»</w:t>
            </w:r>
          </w:p>
          <w:p w:rsidR="00A268F2" w:rsidRDefault="00A268F2" w:rsidP="00B8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К.И.Чуковский «Мойдодыр» </w:t>
            </w:r>
          </w:p>
          <w:p w:rsidR="00B814FD" w:rsidRDefault="00B814FD" w:rsidP="00B8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ситуация «Оденем куклу на прогулку»</w:t>
            </w:r>
          </w:p>
        </w:tc>
      </w:tr>
    </w:tbl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3402"/>
        <w:gridCol w:w="3509"/>
      </w:tblGrid>
      <w:tr w:rsidR="00B13E64" w:rsidTr="009E59DE">
        <w:tc>
          <w:tcPr>
            <w:tcW w:w="9854" w:type="dxa"/>
            <w:gridSpan w:val="3"/>
          </w:tcPr>
          <w:p w:rsidR="00B13E64" w:rsidRDefault="00B814FD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09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402" w:type="dxa"/>
          </w:tcPr>
          <w:p w:rsidR="00370451" w:rsidRDefault="00B814FD" w:rsidP="0037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пользования столовыми приборами во время еды. Актуализировать знания о правилах поведения за столом. Воспитывать бережное отношение к хлебу (не играть с хлебом, откусывать маленькими кусочками)</w:t>
            </w:r>
          </w:p>
          <w:p w:rsidR="00B13E64" w:rsidRDefault="00B814FD" w:rsidP="0037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451">
              <w:rPr>
                <w:rFonts w:ascii="Times New Roman" w:hAnsi="Times New Roman" w:cs="Times New Roman"/>
                <w:sz w:val="24"/>
                <w:szCs w:val="24"/>
              </w:rPr>
              <w:t>Закрепить навыки сервировки стола, названия посуды и столовых приборов (ложки, вилка, нож).</w:t>
            </w:r>
          </w:p>
          <w:p w:rsidR="00370451" w:rsidRDefault="00370451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138CE" w:rsidRDefault="00370451" w:rsidP="005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«Учимся </w:t>
            </w:r>
            <w:r w:rsidR="005138CE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за столом»</w:t>
            </w:r>
            <w:r w:rsidR="005138CE">
              <w:rPr>
                <w:rFonts w:ascii="Times New Roman" w:hAnsi="Times New Roman" w:cs="Times New Roman"/>
                <w:sz w:val="24"/>
                <w:szCs w:val="24"/>
              </w:rPr>
              <w:t>, «Накроем стол»</w:t>
            </w:r>
          </w:p>
          <w:p w:rsidR="00B13E64" w:rsidRDefault="005138CE" w:rsidP="005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.Д/и «Чашки-ложки».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402" w:type="dxa"/>
          </w:tcPr>
          <w:p w:rsidR="00B13E64" w:rsidRDefault="00370451" w:rsidP="0037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аккуратно мыть руки и лицо .Формировать умение правильно пользоваться своим полотенцем, вытирать сначала лицо, затем руки. Формировать потребность в соблюдении правил гигиены в повседневной жизни.</w:t>
            </w:r>
          </w:p>
        </w:tc>
        <w:tc>
          <w:tcPr>
            <w:tcW w:w="3509" w:type="dxa"/>
          </w:tcPr>
          <w:p w:rsidR="005138CE" w:rsidRDefault="005138CE" w:rsidP="005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картон на тему « Дети умываются».</w:t>
            </w:r>
          </w:p>
          <w:p w:rsidR="005138CE" w:rsidRDefault="005138CE" w:rsidP="005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потешек «Чистая водичка»</w:t>
            </w:r>
          </w:p>
          <w:p w:rsidR="005138CE" w:rsidRDefault="005138CE" w:rsidP="005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B13E64" w:rsidRDefault="005138CE" w:rsidP="0051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Медвежонок и полотенце»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402" w:type="dxa"/>
          </w:tcPr>
          <w:p w:rsidR="00F1693F" w:rsidRDefault="005138CE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самостоятельно снимать и </w:t>
            </w:r>
            <w:r w:rsidR="00F1693F">
              <w:rPr>
                <w:rFonts w:ascii="Times New Roman" w:hAnsi="Times New Roman" w:cs="Times New Roman"/>
                <w:sz w:val="24"/>
                <w:szCs w:val="24"/>
              </w:rPr>
              <w:t>надевать колготки. Поощрять 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мление к порядку. Формировать осознанное отношение к внешнему виду, замечать непорядок в одежде и исправлять его. </w:t>
            </w:r>
          </w:p>
          <w:p w:rsidR="00B13E64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пользоваться индивидуальной расческой.</w:t>
            </w:r>
          </w:p>
        </w:tc>
        <w:tc>
          <w:tcPr>
            <w:tcW w:w="3509" w:type="dxa"/>
          </w:tcPr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«Я учусь одеваться самостоятельно» </w:t>
            </w:r>
          </w:p>
          <w:p w:rsidR="00B13E64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Потешка «Где мой пальчик?» ,»Я перчатку надеваю»</w:t>
            </w:r>
          </w:p>
        </w:tc>
      </w:tr>
    </w:tbl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3402"/>
        <w:gridCol w:w="3509"/>
      </w:tblGrid>
      <w:tr w:rsidR="00B13E64" w:rsidTr="009E59DE">
        <w:tc>
          <w:tcPr>
            <w:tcW w:w="9854" w:type="dxa"/>
            <w:gridSpan w:val="3"/>
          </w:tcPr>
          <w:p w:rsidR="00B13E64" w:rsidRDefault="00F1693F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09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402" w:type="dxa"/>
          </w:tcPr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умения: </w:t>
            </w:r>
          </w:p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сидеть за столом, </w:t>
            </w:r>
          </w:p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-кушать аккуратно,</w:t>
            </w:r>
          </w:p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-пользоваться салфеткой, </w:t>
            </w:r>
          </w:p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держать ложку. Продолжать формировать у детей умения:</w:t>
            </w:r>
          </w:p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-кушать аккуратно,</w:t>
            </w:r>
          </w:p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салфеткой, </w:t>
            </w:r>
          </w:p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держать ложку</w:t>
            </w:r>
          </w:p>
          <w:p w:rsidR="00B13E64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 , что за столом сидят с прямой спиной, ножки стоят рядом со стульчиком, на столе лежат только кисти рук, локти свисают.</w:t>
            </w:r>
          </w:p>
        </w:tc>
        <w:tc>
          <w:tcPr>
            <w:tcW w:w="3509" w:type="dxa"/>
          </w:tcPr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Беседа «Как и когда мы пользуемся салфеткой»</w:t>
            </w:r>
          </w:p>
          <w:p w:rsidR="00B13E64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«Угостим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гостей»,»Медвежонок завтракает» ,»Как и когда мы пользуемся салфеткой»</w:t>
            </w:r>
          </w:p>
          <w:p w:rsidR="00F1693F" w:rsidRDefault="00F1693F" w:rsidP="00F1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B22840">
              <w:rPr>
                <w:rFonts w:ascii="Times New Roman" w:hAnsi="Times New Roman" w:cs="Times New Roman"/>
                <w:sz w:val="24"/>
                <w:szCs w:val="24"/>
              </w:rPr>
              <w:t>»Чей?,чья7чьё?,чьи?»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</w:t>
            </w:r>
          </w:p>
        </w:tc>
        <w:tc>
          <w:tcPr>
            <w:tcW w:w="3402" w:type="dxa"/>
          </w:tcPr>
          <w:p w:rsidR="00B22840" w:rsidRDefault="00B22840" w:rsidP="00B2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умение умываться аккуратно : не мочить одежду, закатывать рукава, не разбрызгивать воду. </w:t>
            </w:r>
          </w:p>
          <w:p w:rsidR="00B13E64" w:rsidRDefault="00B22840" w:rsidP="00B2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пользоваться расческой. </w:t>
            </w:r>
          </w:p>
        </w:tc>
        <w:tc>
          <w:tcPr>
            <w:tcW w:w="3509" w:type="dxa"/>
          </w:tcPr>
          <w:p w:rsidR="00B13E64" w:rsidRDefault="00B22840" w:rsidP="00B2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Барто «Девочка чумазая», В. Маяковского «Что такое хорошо, что такое плохо» </w:t>
            </w:r>
          </w:p>
          <w:p w:rsidR="00B22840" w:rsidRDefault="00B22840" w:rsidP="00B2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 «Семя»</w:t>
            </w:r>
          </w:p>
        </w:tc>
      </w:tr>
      <w:tr w:rsidR="00B13E64" w:rsidTr="00A46557">
        <w:tc>
          <w:tcPr>
            <w:tcW w:w="2943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402" w:type="dxa"/>
          </w:tcPr>
          <w:p w:rsidR="00B13E64" w:rsidRDefault="00B22840" w:rsidP="000C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надевать колготки, обувь,</w:t>
            </w:r>
            <w:r w:rsidR="000C178F">
              <w:rPr>
                <w:rFonts w:ascii="Times New Roman" w:hAnsi="Times New Roman" w:cs="Times New Roman"/>
                <w:sz w:val="24"/>
                <w:szCs w:val="24"/>
              </w:rPr>
              <w:t xml:space="preserve"> застегивать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одежду с помощью взрослого. Просьбу о помощи выражать словесно . </w:t>
            </w:r>
          </w:p>
          <w:p w:rsidR="00B22840" w:rsidRDefault="000C178F" w:rsidP="000C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="00B22840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разных видов застежек. </w:t>
            </w:r>
          </w:p>
          <w:p w:rsidR="000C178F" w:rsidRDefault="000C178F" w:rsidP="000C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опрятность, бережное отношение к вещем.</w:t>
            </w:r>
          </w:p>
        </w:tc>
        <w:tc>
          <w:tcPr>
            <w:tcW w:w="3509" w:type="dxa"/>
          </w:tcPr>
          <w:p w:rsidR="000C178F" w:rsidRDefault="000C178F" w:rsidP="000C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Н.Павлова « Чьи башмачки» , З. Александрова «Мой мишка»</w:t>
            </w:r>
          </w:p>
          <w:p w:rsidR="00B13E64" w:rsidRDefault="000C178F" w:rsidP="000C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«Ботинки», «Сколько обуви у нас?»</w:t>
            </w:r>
          </w:p>
          <w:p w:rsidR="000C178F" w:rsidRDefault="000C178F" w:rsidP="000C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одеждой людей на прогулке.</w:t>
            </w:r>
          </w:p>
        </w:tc>
      </w:tr>
    </w:tbl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B13E64" w:rsidTr="009E59DE">
        <w:tc>
          <w:tcPr>
            <w:tcW w:w="9854" w:type="dxa"/>
            <w:gridSpan w:val="3"/>
          </w:tcPr>
          <w:p w:rsidR="00B13E64" w:rsidRDefault="000C178F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85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85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285" w:type="dxa"/>
          </w:tcPr>
          <w:p w:rsidR="00B13E64" w:rsidRDefault="000C178F" w:rsidP="000C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умение правильно пользоваться столовыми приборами. Закрепить умение пользоваться салфеткой по мере необходимости. Воспитывать бережное отношение к продуктам питания.</w:t>
            </w:r>
          </w:p>
        </w:tc>
        <w:tc>
          <w:tcPr>
            <w:tcW w:w="3285" w:type="dxa"/>
          </w:tcPr>
          <w:p w:rsidR="00B13E64" w:rsidRDefault="000C178F" w:rsidP="008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упражнение «Вымоем блюдце для кукол», «Ждем гостей»</w:t>
            </w:r>
          </w:p>
          <w:p w:rsidR="00875BED" w:rsidRDefault="00875BED" w:rsidP="008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Д/и. «Разложи столовые приборы по местам»</w:t>
            </w:r>
          </w:p>
          <w:p w:rsidR="00875BED" w:rsidRDefault="00875BED" w:rsidP="008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 ролевая игра» угостим мишку медом»</w:t>
            </w:r>
          </w:p>
          <w:p w:rsidR="00875BED" w:rsidRDefault="00875BED" w:rsidP="008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–печатная игра «Кто что ест?»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285" w:type="dxa"/>
          </w:tcPr>
          <w:p w:rsidR="00B13E64" w:rsidRDefault="00875BED" w:rsidP="008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 культурно –гигиенические навыки: правильно пользоваться мылом , мыть руки после посещения туалета, прогулки, перед едой и т.д.</w:t>
            </w:r>
          </w:p>
          <w:p w:rsidR="00875BED" w:rsidRDefault="00875BED" w:rsidP="008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осоз</w:t>
            </w:r>
            <w:r w:rsidR="00F000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отношение к своему здоровью.</w:t>
            </w:r>
          </w:p>
          <w:p w:rsidR="00875BED" w:rsidRDefault="00875BED" w:rsidP="0087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пользоваться </w:t>
            </w:r>
            <w:r w:rsidR="00F0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носовым платком.</w:t>
            </w:r>
          </w:p>
        </w:tc>
        <w:tc>
          <w:tcPr>
            <w:tcW w:w="3285" w:type="dxa"/>
          </w:tcPr>
          <w:p w:rsidR="00B13E64" w:rsidRDefault="00F0005F" w:rsidP="00F0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К.Чуковского «Мойдодыр» (отрывок)</w:t>
            </w:r>
          </w:p>
          <w:p w:rsidR="00F0005F" w:rsidRDefault="00F0005F" w:rsidP="00F0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утенок купался»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Одевание-раздевание</w:t>
            </w:r>
          </w:p>
        </w:tc>
        <w:tc>
          <w:tcPr>
            <w:tcW w:w="3285" w:type="dxa"/>
          </w:tcPr>
          <w:p w:rsidR="00B13E64" w:rsidRDefault="00F0005F" w:rsidP="00F0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выворачивать вещи на лицевую сторон </w:t>
            </w:r>
          </w:p>
          <w:p w:rsidR="00F0005F" w:rsidRDefault="00F0005F" w:rsidP="00F0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поведения в раздевалке: вытереть ноги при входе в помещение, не мусорить , помогать друзьям. Закреплять умение и желание следить за своей одеждой, мокрые вещи размещать на просушку с помощью взрослого.</w:t>
            </w:r>
          </w:p>
        </w:tc>
        <w:tc>
          <w:tcPr>
            <w:tcW w:w="3285" w:type="dxa"/>
          </w:tcPr>
          <w:p w:rsidR="00B13E64" w:rsidRDefault="0021391B" w:rsidP="0021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 w:rsidR="00F0005F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перед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 у колготки», «Аккуратно мы одеты?»,</w:t>
            </w:r>
          </w:p>
          <w:p w:rsidR="0021391B" w:rsidRDefault="0021391B" w:rsidP="0021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 Стираем белье», «Поможем кукле убрать зимнюю одежду»</w:t>
            </w:r>
          </w:p>
          <w:p w:rsidR="0021391B" w:rsidRDefault="0021391B" w:rsidP="0021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 людей на прогулке.</w:t>
            </w:r>
          </w:p>
        </w:tc>
      </w:tr>
    </w:tbl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B13E64" w:rsidTr="009E59DE">
        <w:tc>
          <w:tcPr>
            <w:tcW w:w="9854" w:type="dxa"/>
            <w:gridSpan w:val="3"/>
          </w:tcPr>
          <w:p w:rsidR="00B13E64" w:rsidRDefault="0021391B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85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85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285" w:type="dxa"/>
          </w:tcPr>
          <w:p w:rsidR="00B13E64" w:rsidRDefault="00EE1035" w:rsidP="00E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навыки правильно пользовать столовыми приборами:</w:t>
            </w:r>
          </w:p>
          <w:p w:rsidR="00EE1035" w:rsidRDefault="00EE1035" w:rsidP="00E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-правильное положение руки,</w:t>
            </w:r>
          </w:p>
          <w:p w:rsidR="00EE1035" w:rsidRDefault="00EE1035" w:rsidP="00E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-кушать котлету (запеканку), отделяя кусочки по мере съедания.</w:t>
            </w:r>
          </w:p>
          <w:p w:rsidR="00EE1035" w:rsidRDefault="00EE1035" w:rsidP="00E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анализировать поведение детей (соблюдаются правила поведения за столом или нет)</w:t>
            </w:r>
          </w:p>
        </w:tc>
        <w:tc>
          <w:tcPr>
            <w:tcW w:w="3285" w:type="dxa"/>
          </w:tcPr>
          <w:p w:rsidR="00B13E64" w:rsidRDefault="00EE1035" w:rsidP="00D5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«Где моя ложка?»</w:t>
            </w:r>
          </w:p>
          <w:p w:rsidR="00EE1035" w:rsidRDefault="00EE1035" w:rsidP="00D5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D5523A">
              <w:rPr>
                <w:rFonts w:ascii="Times New Roman" w:hAnsi="Times New Roman" w:cs="Times New Roman"/>
                <w:sz w:val="24"/>
                <w:szCs w:val="24"/>
              </w:rPr>
              <w:t xml:space="preserve">и «Накроем стол для мамы», </w:t>
            </w:r>
          </w:p>
          <w:p w:rsidR="00D5523A" w:rsidRDefault="00D5523A" w:rsidP="00D5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сюжетной картины «Дети обедают»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285" w:type="dxa"/>
          </w:tcPr>
          <w:p w:rsidR="00B13E64" w:rsidRDefault="00D5523A" w:rsidP="00D5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предметах туалета (мыло, зубная щетка, полотенце),их назначении.</w:t>
            </w:r>
          </w:p>
          <w:p w:rsidR="00D5523A" w:rsidRDefault="00D5523A" w:rsidP="00D5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правильно мыть руки и тщательно вытирать руки. Воспитывать желание всегда быть чистыми и аккуратными. Дать представление детям о том , что воду необходимо экономить после умывания хорошо закрывать кран.</w:t>
            </w:r>
          </w:p>
        </w:tc>
        <w:tc>
          <w:tcPr>
            <w:tcW w:w="3285" w:type="dxa"/>
          </w:tcPr>
          <w:p w:rsidR="00B13E64" w:rsidRDefault="00D5523A" w:rsidP="00C3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«Надо ,надо умываться»., «Берегите воду»</w:t>
            </w:r>
          </w:p>
          <w:p w:rsidR="00D5523A" w:rsidRDefault="00C32EB4" w:rsidP="00C3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произведению «Мойдодыр»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285" w:type="dxa"/>
          </w:tcPr>
          <w:p w:rsidR="00B13E64" w:rsidRDefault="00C32EB4" w:rsidP="00C3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одевании и раздевании в определенной последовательности, умении пользоваться различными видами застежек.</w:t>
            </w:r>
          </w:p>
          <w:p w:rsidR="00C32EB4" w:rsidRDefault="00C32EB4" w:rsidP="00C32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вежливо обращаться за помощью к взрослому.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привычку к опрятности.</w:t>
            </w:r>
          </w:p>
        </w:tc>
        <w:tc>
          <w:tcPr>
            <w:tcW w:w="3285" w:type="dxa"/>
          </w:tcPr>
          <w:p w:rsidR="00B13E64" w:rsidRDefault="00C32EB4" w:rsidP="00BB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 ситуация «Как мы </w:t>
            </w:r>
            <w:r w:rsidR="00BB2107">
              <w:rPr>
                <w:rFonts w:ascii="Times New Roman" w:hAnsi="Times New Roman" w:cs="Times New Roman"/>
                <w:sz w:val="24"/>
                <w:szCs w:val="24"/>
              </w:rPr>
              <w:t>помогаем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собираться кукле в гости».Чтение А.Б.</w:t>
            </w:r>
            <w:r w:rsidR="00BB2107">
              <w:rPr>
                <w:rFonts w:ascii="Times New Roman" w:hAnsi="Times New Roman" w:cs="Times New Roman"/>
                <w:sz w:val="24"/>
                <w:szCs w:val="24"/>
              </w:rPr>
              <w:t xml:space="preserve"> «Башмачки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2EB4" w:rsidRDefault="00C32EB4" w:rsidP="00BB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Потешка «Шапка да шубка»</w:t>
            </w:r>
          </w:p>
        </w:tc>
      </w:tr>
    </w:tbl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B13E64" w:rsidTr="009E59DE">
        <w:tc>
          <w:tcPr>
            <w:tcW w:w="9854" w:type="dxa"/>
            <w:gridSpan w:val="3"/>
          </w:tcPr>
          <w:p w:rsidR="00B13E64" w:rsidRDefault="008C0B83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85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85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285" w:type="dxa"/>
          </w:tcPr>
          <w:p w:rsidR="00B13E64" w:rsidRDefault="002C13D6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CD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CD283D">
              <w:rPr>
                <w:rFonts w:ascii="Times New Roman" w:hAnsi="Times New Roman" w:cs="Times New Roman"/>
                <w:sz w:val="24"/>
                <w:szCs w:val="24"/>
              </w:rPr>
              <w:t>дставления о пользе овощей и фруктов.</w:t>
            </w:r>
          </w:p>
          <w:p w:rsidR="00CD283D" w:rsidRDefault="00CD283D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умения: </w:t>
            </w:r>
          </w:p>
          <w:p w:rsidR="00CD283D" w:rsidRDefault="00CD283D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-кушать самостоятельно,</w:t>
            </w:r>
          </w:p>
          <w:p w:rsidR="00CD283D" w:rsidRDefault="00CD283D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держать ложку,</w:t>
            </w:r>
          </w:p>
          <w:p w:rsidR="00CD283D" w:rsidRDefault="00CD283D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-наклонятся над тарелкой,</w:t>
            </w:r>
          </w:p>
          <w:p w:rsidR="00CD283D" w:rsidRDefault="00CD283D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-пережевывать пищу с закрытым ртом. Закреплять предоставления о пользе овощей и фруктов. </w:t>
            </w:r>
          </w:p>
          <w:p w:rsidR="00CD283D" w:rsidRDefault="00CD283D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умения  спокойно кушать за столом, самостоятельно.</w:t>
            </w:r>
          </w:p>
        </w:tc>
        <w:tc>
          <w:tcPr>
            <w:tcW w:w="3285" w:type="dxa"/>
          </w:tcPr>
          <w:p w:rsidR="00B13E64" w:rsidRDefault="00CD283D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 У мишки чаепитие»</w:t>
            </w:r>
          </w:p>
          <w:p w:rsidR="00CD283D" w:rsidRDefault="00CD283D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«Мама учит зайчонка правильно вести себя за столом» </w:t>
            </w:r>
          </w:p>
          <w:p w:rsidR="00CD283D" w:rsidRDefault="00CD283D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Хорошая игра « Морковка» </w:t>
            </w:r>
          </w:p>
          <w:p w:rsidR="00CD283D" w:rsidRDefault="00CD283D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«Репка»</w:t>
            </w:r>
          </w:p>
          <w:p w:rsidR="0036606E" w:rsidRDefault="00CD283D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 Разберем посуду на кухне» </w:t>
            </w:r>
          </w:p>
          <w:p w:rsidR="00CD283D" w:rsidRDefault="0036606E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.»Посуда». «Для чего?»</w:t>
            </w:r>
          </w:p>
          <w:p w:rsidR="0036606E" w:rsidRDefault="0036606E" w:rsidP="00CD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285" w:type="dxa"/>
          </w:tcPr>
          <w:p w:rsidR="00B13E64" w:rsidRDefault="0036606E" w:rsidP="003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аккуратно и правильно умываться (намыливать руки до образования пены, тщательно смывать ее, насухо вытереть руки и лицо).</w:t>
            </w:r>
          </w:p>
          <w:p w:rsidR="0036606E" w:rsidRDefault="0036606E" w:rsidP="003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важности данной гигиенической процедуры.</w:t>
            </w:r>
            <w:r w:rsidR="00A07B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обозначать словом и понимать назначение выполняемых действий.</w:t>
            </w:r>
          </w:p>
        </w:tc>
        <w:tc>
          <w:tcPr>
            <w:tcW w:w="3285" w:type="dxa"/>
          </w:tcPr>
          <w:p w:rsidR="00A07BE3" w:rsidRDefault="0036606E" w:rsidP="003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 Кукла Катя </w:t>
            </w:r>
            <w:r w:rsidR="00A07BE3">
              <w:rPr>
                <w:rFonts w:ascii="Times New Roman" w:hAnsi="Times New Roman" w:cs="Times New Roman"/>
                <w:sz w:val="24"/>
                <w:szCs w:val="24"/>
              </w:rPr>
              <w:t>умывается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7BE3">
              <w:rPr>
                <w:rFonts w:ascii="Times New Roman" w:hAnsi="Times New Roman" w:cs="Times New Roman"/>
                <w:sz w:val="24"/>
                <w:szCs w:val="24"/>
              </w:rPr>
              <w:t>, « Научим медвежонка умываться»,</w:t>
            </w:r>
          </w:p>
          <w:p w:rsidR="00B13E64" w:rsidRDefault="00A07BE3" w:rsidP="003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«Что сначала, что потом» (алгоритм мытья рук)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285" w:type="dxa"/>
          </w:tcPr>
          <w:p w:rsidR="00B13E64" w:rsidRDefault="00A07BE3" w:rsidP="0041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 опрятность»</w:t>
            </w:r>
          </w:p>
          <w:p w:rsidR="00414577" w:rsidRDefault="00414577" w:rsidP="0041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устранять недостатки в одежде, прическе с помощью взрослого. </w:t>
            </w:r>
          </w:p>
          <w:p w:rsidR="00414577" w:rsidRDefault="00414577" w:rsidP="0041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одеваться и раздеваться в определенной последовательности, правильно размешать</w:t>
            </w:r>
          </w:p>
          <w:p w:rsidR="00414577" w:rsidRDefault="00414577" w:rsidP="0041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вещи в шкафу.</w:t>
            </w:r>
          </w:p>
          <w:p w:rsidR="00414577" w:rsidRDefault="00414577" w:rsidP="0041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самообслуживания, формировать умение застегивать крупные пуговицы, помогать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другу. </w:t>
            </w:r>
          </w:p>
        </w:tc>
        <w:tc>
          <w:tcPr>
            <w:tcW w:w="3285" w:type="dxa"/>
          </w:tcPr>
          <w:p w:rsidR="00B13E64" w:rsidRDefault="001924ED" w:rsidP="001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Упражнение-игра «Послушные пуговицы»</w:t>
            </w:r>
          </w:p>
          <w:p w:rsidR="001924ED" w:rsidRDefault="001924ED" w:rsidP="001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«Покажем мишке, как нужно складывать свои вещи в шкафчике»</w:t>
            </w:r>
          </w:p>
          <w:p w:rsidR="001924ED" w:rsidRDefault="001924ED" w:rsidP="0019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Чтения И.Муравейка «Я сама»,А Барто»Машенька»</w:t>
            </w:r>
          </w:p>
        </w:tc>
      </w:tr>
    </w:tbl>
    <w:p w:rsidR="00B13E64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4ED" w:rsidRDefault="001924ED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4ED" w:rsidRPr="00F54F81" w:rsidRDefault="001924ED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B13E64" w:rsidTr="009E59DE">
        <w:tc>
          <w:tcPr>
            <w:tcW w:w="9854" w:type="dxa"/>
            <w:gridSpan w:val="3"/>
          </w:tcPr>
          <w:p w:rsidR="00B13E64" w:rsidRDefault="00BB2107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85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85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285" w:type="dxa"/>
          </w:tcPr>
          <w:p w:rsidR="00B13E64" w:rsidRDefault="00BB2107" w:rsidP="00BB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подготовки к обеду (мытье, вытирание рук), правильное использование столовых предметов, бережное к ним отношение.</w:t>
            </w:r>
          </w:p>
        </w:tc>
        <w:tc>
          <w:tcPr>
            <w:tcW w:w="3285" w:type="dxa"/>
          </w:tcPr>
          <w:p w:rsidR="00B13E64" w:rsidRDefault="00F95382" w:rsidP="00F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Пончиковая гимнастика «Хозяюшка»</w:t>
            </w:r>
          </w:p>
          <w:p w:rsidR="00F95382" w:rsidRDefault="00F95382" w:rsidP="00F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«Поведения за столом» игровая ситуация « Мы готовимся к обеду»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285" w:type="dxa"/>
          </w:tcPr>
          <w:p w:rsidR="00B13E64" w:rsidRDefault="00BB2107" w:rsidP="00BB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самостоятельно закатывать рукава. </w:t>
            </w:r>
          </w:p>
          <w:p w:rsidR="00BB2107" w:rsidRDefault="00BB2107" w:rsidP="00BB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необходимых предметах для проведения водных гигиенических процедур. </w:t>
            </w:r>
          </w:p>
          <w:p w:rsidR="00BB2107" w:rsidRDefault="00BB2107" w:rsidP="00BB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пользоваться носовым платком, содержать его в чистоте.</w:t>
            </w:r>
          </w:p>
        </w:tc>
        <w:tc>
          <w:tcPr>
            <w:tcW w:w="3285" w:type="dxa"/>
          </w:tcPr>
          <w:p w:rsidR="00F95382" w:rsidRDefault="00F95382" w:rsidP="00F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«Румяные щечки». Практическая упражнения «Носовой платок»</w:t>
            </w:r>
          </w:p>
          <w:p w:rsidR="00B13E64" w:rsidRDefault="00F95382" w:rsidP="00F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нужно кукле для купания»..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285" w:type="dxa"/>
          </w:tcPr>
          <w:p w:rsidR="00B13E64" w:rsidRDefault="00BB2107" w:rsidP="00BB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аккуратно складывать свою одежду в шкаф или на стульчик перед сном </w:t>
            </w:r>
          </w:p>
          <w:p w:rsidR="00BB2107" w:rsidRDefault="00BB2107" w:rsidP="00BB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наводить порядок в своем шкафчике.</w:t>
            </w:r>
          </w:p>
        </w:tc>
        <w:tc>
          <w:tcPr>
            <w:tcW w:w="3285" w:type="dxa"/>
          </w:tcPr>
          <w:p w:rsidR="00F95382" w:rsidRDefault="00F95382" w:rsidP="00F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F95382" w:rsidRDefault="00F95382" w:rsidP="00F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зверюшек застегивать ,» </w:t>
            </w:r>
          </w:p>
          <w:p w:rsidR="00F95382" w:rsidRDefault="00F95382" w:rsidP="00F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«Красиво сложим одежду в шкафу у кукол»,</w:t>
            </w:r>
          </w:p>
          <w:p w:rsidR="00B13E64" w:rsidRDefault="00F95382" w:rsidP="00F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«Гладим бельё для куклы»</w:t>
            </w:r>
          </w:p>
        </w:tc>
      </w:tr>
    </w:tbl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B13E64" w:rsidTr="009E59DE">
        <w:tc>
          <w:tcPr>
            <w:tcW w:w="9854" w:type="dxa"/>
            <w:gridSpan w:val="3"/>
          </w:tcPr>
          <w:p w:rsidR="00B13E64" w:rsidRDefault="00F95382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85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85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285" w:type="dxa"/>
          </w:tcPr>
          <w:p w:rsidR="00B13E64" w:rsidRDefault="00F95382" w:rsidP="00F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правила поведения за столом. </w:t>
            </w:r>
          </w:p>
          <w:p w:rsidR="00F95382" w:rsidRDefault="00F95382" w:rsidP="00F9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осознанному выполнению дет</w:t>
            </w:r>
            <w:r w:rsidR="00941A36">
              <w:rPr>
                <w:rFonts w:ascii="Times New Roman" w:hAnsi="Times New Roman" w:cs="Times New Roman"/>
                <w:sz w:val="24"/>
                <w:szCs w:val="24"/>
              </w:rPr>
              <w:t>ьми правил этикета.</w:t>
            </w:r>
          </w:p>
        </w:tc>
        <w:tc>
          <w:tcPr>
            <w:tcW w:w="3285" w:type="dxa"/>
          </w:tcPr>
          <w:p w:rsidR="00B13E64" w:rsidRDefault="00941A36" w:rsidP="0094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потешек </w:t>
            </w:r>
          </w:p>
          <w:p w:rsidR="00941A36" w:rsidRDefault="00941A36" w:rsidP="0094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«Вкусно и полезно»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285" w:type="dxa"/>
          </w:tcPr>
          <w:p w:rsidR="00B13E64" w:rsidRDefault="00941A36" w:rsidP="0094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осуществлять ежедневный гигиенические процедуры, понимать их назначение и важность. Формировать привычку мыть руки по мере загрязнения, а так же после посещения туалета, перед едой.</w:t>
            </w:r>
          </w:p>
        </w:tc>
        <w:tc>
          <w:tcPr>
            <w:tcW w:w="3285" w:type="dxa"/>
          </w:tcPr>
          <w:p w:rsidR="00941A36" w:rsidRDefault="00941A36" w:rsidP="0094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умывание </w:t>
            </w:r>
          </w:p>
          <w:p w:rsidR="00941A36" w:rsidRDefault="00941A36" w:rsidP="0094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Мыло душистое» </w:t>
            </w:r>
          </w:p>
          <w:p w:rsidR="00B13E64" w:rsidRDefault="00941A36" w:rsidP="0094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Машенька утром просыпается»</w:t>
            </w:r>
          </w:p>
        </w:tc>
      </w:tr>
      <w:tr w:rsidR="00B13E64" w:rsidTr="009E59DE">
        <w:tc>
          <w:tcPr>
            <w:tcW w:w="3284" w:type="dxa"/>
          </w:tcPr>
          <w:p w:rsidR="00B13E64" w:rsidRDefault="00B13E64" w:rsidP="009E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285" w:type="dxa"/>
          </w:tcPr>
          <w:p w:rsidR="00B13E64" w:rsidRDefault="00941A36" w:rsidP="0094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видеть непорядок в одежде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 и предлагает ему свою помощь</w:t>
            </w:r>
          </w:p>
        </w:tc>
        <w:tc>
          <w:tcPr>
            <w:tcW w:w="3285" w:type="dxa"/>
          </w:tcPr>
          <w:p w:rsidR="00B13E64" w:rsidRDefault="00941A36" w:rsidP="0094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</w:t>
            </w:r>
            <w:r w:rsidR="00F55DB1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«Посмотрим в зеркало,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мы одеты».</w:t>
            </w:r>
          </w:p>
          <w:p w:rsidR="00941A36" w:rsidRDefault="00941A36" w:rsidP="0094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«Учимся помогать товарищу»</w:t>
            </w:r>
          </w:p>
        </w:tc>
      </w:tr>
    </w:tbl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F95382" w:rsidTr="00616B67">
        <w:tc>
          <w:tcPr>
            <w:tcW w:w="9854" w:type="dxa"/>
            <w:gridSpan w:val="3"/>
          </w:tcPr>
          <w:p w:rsidR="00F95382" w:rsidRDefault="00F55DB1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95382" w:rsidTr="00616B67">
        <w:tc>
          <w:tcPr>
            <w:tcW w:w="3284" w:type="dxa"/>
          </w:tcPr>
          <w:p w:rsidR="00F95382" w:rsidRDefault="00F95382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85" w:type="dxa"/>
          </w:tcPr>
          <w:p w:rsidR="00F95382" w:rsidRDefault="00F95382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85" w:type="dxa"/>
          </w:tcPr>
          <w:p w:rsidR="00F95382" w:rsidRDefault="00F95382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F95382" w:rsidTr="00616B67">
        <w:tc>
          <w:tcPr>
            <w:tcW w:w="3284" w:type="dxa"/>
          </w:tcPr>
          <w:p w:rsidR="00F95382" w:rsidRDefault="00F95382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285" w:type="dxa"/>
          </w:tcPr>
          <w:p w:rsidR="00F95382" w:rsidRDefault="00F55DB1" w:rsidP="00F5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</w:p>
          <w:p w:rsidR="00F55DB1" w:rsidRDefault="00F55DB1" w:rsidP="00F5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-кушать аккуратно</w:t>
            </w:r>
          </w:p>
          <w:p w:rsidR="00F55DB1" w:rsidRDefault="00F55DB1" w:rsidP="00F5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пользоваться столовым приборами, -намазывать масло на хлеб ножом </w:t>
            </w:r>
          </w:p>
          <w:p w:rsidR="00F55DB1" w:rsidRDefault="00F55DB1" w:rsidP="00F5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-соблюдать правила поведения за столом.</w:t>
            </w:r>
          </w:p>
        </w:tc>
        <w:tc>
          <w:tcPr>
            <w:tcW w:w="3285" w:type="dxa"/>
          </w:tcPr>
          <w:p w:rsidR="00F95382" w:rsidRDefault="00267E8A" w:rsidP="002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«Расскажи Хрюшке, как надо правильно кушать»</w:t>
            </w:r>
          </w:p>
          <w:p w:rsidR="00267E8A" w:rsidRDefault="00267E8A" w:rsidP="002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«Мишка приглашает гостей»</w:t>
            </w:r>
          </w:p>
        </w:tc>
      </w:tr>
      <w:tr w:rsidR="00F95382" w:rsidTr="00616B67">
        <w:tc>
          <w:tcPr>
            <w:tcW w:w="3284" w:type="dxa"/>
          </w:tcPr>
          <w:p w:rsidR="00F95382" w:rsidRDefault="00F95382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285" w:type="dxa"/>
          </w:tcPr>
          <w:p w:rsidR="00F95382" w:rsidRDefault="00F55DB1" w:rsidP="00F5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мыться рук и лица. </w:t>
            </w:r>
          </w:p>
          <w:p w:rsidR="00F55DB1" w:rsidRDefault="00F55DB1" w:rsidP="00F5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правильное пользоваться носовым платком</w:t>
            </w:r>
          </w:p>
        </w:tc>
        <w:tc>
          <w:tcPr>
            <w:tcW w:w="3285" w:type="dxa"/>
          </w:tcPr>
          <w:p w:rsidR="00267E8A" w:rsidRDefault="00267E8A" w:rsidP="002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«Девочка чумазая» и «Девочка аккуратная» </w:t>
            </w:r>
          </w:p>
          <w:p w:rsidR="00F95382" w:rsidRDefault="00267E8A" w:rsidP="002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Г.Лагздынь «Лапки»</w:t>
            </w:r>
          </w:p>
        </w:tc>
      </w:tr>
      <w:tr w:rsidR="00F95382" w:rsidTr="00616B67">
        <w:tc>
          <w:tcPr>
            <w:tcW w:w="3284" w:type="dxa"/>
          </w:tcPr>
          <w:p w:rsidR="00F95382" w:rsidRDefault="00F95382" w:rsidP="00616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Одевание-раздевание</w:t>
            </w:r>
          </w:p>
        </w:tc>
        <w:tc>
          <w:tcPr>
            <w:tcW w:w="3285" w:type="dxa"/>
          </w:tcPr>
          <w:p w:rsidR="00F95382" w:rsidRDefault="00F55DB1" w:rsidP="00F5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раздеваться и одеваться в определенной последовательности. </w:t>
            </w:r>
          </w:p>
          <w:p w:rsidR="00F55DB1" w:rsidRDefault="00F55DB1" w:rsidP="00F5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пользоваться всеми видами застежек.</w:t>
            </w:r>
          </w:p>
          <w:p w:rsidR="00F55DB1" w:rsidRDefault="00F55DB1" w:rsidP="00F55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устранять небольшой непорядок в одежде.</w:t>
            </w:r>
          </w:p>
        </w:tc>
        <w:tc>
          <w:tcPr>
            <w:tcW w:w="3285" w:type="dxa"/>
          </w:tcPr>
          <w:p w:rsidR="00267E8A" w:rsidRDefault="00267E8A" w:rsidP="002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И.Муравейка </w:t>
            </w:r>
          </w:p>
          <w:p w:rsidR="00F95382" w:rsidRDefault="00267E8A" w:rsidP="002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сама»</w:t>
            </w:r>
          </w:p>
          <w:p w:rsidR="00267E8A" w:rsidRDefault="00267E8A" w:rsidP="002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267E8A" w:rsidRDefault="00267E8A" w:rsidP="002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«Научим медвежонка складывать вещи а шкафчик», </w:t>
            </w:r>
          </w:p>
          <w:p w:rsidR="00267E8A" w:rsidRDefault="00267E8A" w:rsidP="002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аккуратные».</w:t>
            </w:r>
          </w:p>
        </w:tc>
      </w:tr>
    </w:tbl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64" w:rsidRPr="00F54F81" w:rsidRDefault="00B13E64" w:rsidP="00B1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F81" w:rsidRDefault="00F54F81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Pr="00F54F81" w:rsidRDefault="001D3E75" w:rsidP="005B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F81" w:rsidRPr="00F54F81" w:rsidRDefault="00F54F81" w:rsidP="005B1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5A5" w:rsidRDefault="004F25A5" w:rsidP="004F25A5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Система педагогической диагностики (мониторинга) достижения детьми планируемых результатов</w:t>
      </w:r>
    </w:p>
    <w:p w:rsidR="00F54F81" w:rsidRDefault="00F54F81" w:rsidP="00F54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8"/>
        <w:gridCol w:w="1949"/>
        <w:gridCol w:w="1949"/>
        <w:gridCol w:w="1949"/>
        <w:gridCol w:w="1949"/>
      </w:tblGrid>
      <w:tr w:rsidR="00082A26" w:rsidTr="00082A26">
        <w:tc>
          <w:tcPr>
            <w:tcW w:w="1970" w:type="dxa"/>
          </w:tcPr>
          <w:p w:rsidR="00082A26" w:rsidRPr="00934C5E" w:rsidRDefault="00934C5E" w:rsidP="00F5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педагогической диагностики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(мониторинга)</w:t>
            </w:r>
          </w:p>
        </w:tc>
        <w:tc>
          <w:tcPr>
            <w:tcW w:w="1971" w:type="dxa"/>
          </w:tcPr>
          <w:p w:rsidR="00082A26" w:rsidRPr="00934C5E" w:rsidRDefault="00934C5E" w:rsidP="00F5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и методы педагогической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1971" w:type="dxa"/>
          </w:tcPr>
          <w:p w:rsidR="00082A26" w:rsidRPr="00934C5E" w:rsidRDefault="00934C5E" w:rsidP="00F5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Периодичность проведения педагогической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1971" w:type="dxa"/>
          </w:tcPr>
          <w:p w:rsidR="00082A26" w:rsidRPr="00934C5E" w:rsidRDefault="00934C5E" w:rsidP="00F5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Длительность проведения педагогической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1971" w:type="dxa"/>
          </w:tcPr>
          <w:p w:rsidR="00082A26" w:rsidRPr="00934C5E" w:rsidRDefault="00934C5E" w:rsidP="00F5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проведения педагогической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диагностики</w:t>
            </w:r>
          </w:p>
        </w:tc>
      </w:tr>
      <w:tr w:rsidR="00082A26" w:rsidTr="00082A26">
        <w:tc>
          <w:tcPr>
            <w:tcW w:w="1970" w:type="dxa"/>
          </w:tcPr>
          <w:p w:rsidR="00082A26" w:rsidRDefault="00934C5E" w:rsidP="00F5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достижения детей в контексте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</w:t>
            </w:r>
          </w:p>
        </w:tc>
        <w:tc>
          <w:tcPr>
            <w:tcW w:w="1971" w:type="dxa"/>
          </w:tcPr>
          <w:p w:rsidR="00082A26" w:rsidRDefault="00934C5E" w:rsidP="00F5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934C5E" w:rsidRDefault="00934C5E" w:rsidP="00F5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продуктов деятельности</w:t>
            </w:r>
          </w:p>
        </w:tc>
        <w:tc>
          <w:tcPr>
            <w:tcW w:w="1971" w:type="dxa"/>
          </w:tcPr>
          <w:p w:rsidR="00082A26" w:rsidRDefault="00934C5E" w:rsidP="00F5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71" w:type="dxa"/>
          </w:tcPr>
          <w:p w:rsidR="00082A26" w:rsidRDefault="00934C5E" w:rsidP="00F5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971" w:type="dxa"/>
          </w:tcPr>
          <w:p w:rsidR="00082A26" w:rsidRDefault="00934C5E" w:rsidP="00F5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934C5E" w:rsidRDefault="00934C5E" w:rsidP="00F5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54F81" w:rsidRDefault="00F54F81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F54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D72" w:rsidRPr="00551D72" w:rsidRDefault="00551D72" w:rsidP="00551D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934C5E" w:rsidRPr="00551D72">
        <w:rPr>
          <w:rFonts w:ascii="Times New Roman" w:hAnsi="Times New Roman" w:cs="Times New Roman"/>
          <w:b/>
          <w:sz w:val="24"/>
          <w:szCs w:val="24"/>
        </w:rPr>
        <w:t xml:space="preserve">Организация и формы взаимодействия с родителями (законными </w:t>
      </w:r>
      <w:r w:rsidRPr="00551D72">
        <w:rPr>
          <w:rFonts w:ascii="Times New Roman" w:hAnsi="Times New Roman" w:cs="Times New Roman"/>
          <w:b/>
          <w:sz w:val="24"/>
          <w:szCs w:val="24"/>
        </w:rPr>
        <w:t>представителями) воспитанников</w:t>
      </w:r>
    </w:p>
    <w:p w:rsidR="00551D72" w:rsidRPr="006A032F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464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464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463" w:type="dxa"/>
          </w:tcPr>
          <w:p w:rsidR="00551D72" w:rsidRDefault="003F18BB" w:rsidP="009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Pr="009C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</w:t>
            </w:r>
            <w:r w:rsidR="0091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16C" w:rsidRPr="009C716C" w:rsidRDefault="009C716C" w:rsidP="009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«Примите наши правила»</w:t>
            </w:r>
          </w:p>
        </w:tc>
        <w:tc>
          <w:tcPr>
            <w:tcW w:w="2464" w:type="dxa"/>
          </w:tcPr>
          <w:p w:rsidR="009C716C" w:rsidRDefault="009C716C" w:rsidP="009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радетелями «Давайте познакомимся»</w:t>
            </w:r>
            <w:r w:rsidR="0091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D72" w:rsidRPr="003F18BB" w:rsidRDefault="00947EDB" w:rsidP="009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родителей </w:t>
            </w:r>
            <w:r w:rsidR="009C716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64" w:type="dxa"/>
          </w:tcPr>
          <w:p w:rsidR="00CB6C30" w:rsidRDefault="00CB6C30" w:rsidP="00CB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родителями</w:t>
            </w:r>
          </w:p>
          <w:p w:rsidR="00551D72" w:rsidRPr="003F18BB" w:rsidRDefault="00CB6C30" w:rsidP="00CB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–вопрос! </w:t>
            </w:r>
            <w:r w:rsidR="00947ED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2020</w:t>
            </w:r>
          </w:p>
        </w:tc>
        <w:tc>
          <w:tcPr>
            <w:tcW w:w="2463" w:type="dxa"/>
          </w:tcPr>
          <w:p w:rsidR="00551D72" w:rsidRPr="009C716C" w:rsidRDefault="009C716C" w:rsidP="009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Возрастные особенности детей 2- 3 года .</w:t>
            </w:r>
          </w:p>
        </w:tc>
        <w:tc>
          <w:tcPr>
            <w:tcW w:w="2464" w:type="dxa"/>
          </w:tcPr>
          <w:p w:rsidR="00551D72" w:rsidRPr="009C716C" w:rsidRDefault="009C716C" w:rsidP="0091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 родителями </w:t>
            </w:r>
            <w:r w:rsidR="0091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914BD3" w:rsidRDefault="00914BD3" w:rsidP="0091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передвижка.</w:t>
            </w:r>
          </w:p>
          <w:p w:rsidR="00CB6C30" w:rsidRDefault="00914BD3" w:rsidP="0091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.</w:t>
            </w:r>
          </w:p>
          <w:p w:rsidR="00551D72" w:rsidRPr="009C716C" w:rsidRDefault="00CB6C30" w:rsidP="0091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–вопрос!    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63" w:type="dxa"/>
          </w:tcPr>
          <w:p w:rsidR="00551D72" w:rsidRPr="009C716C" w:rsidRDefault="00914BD3" w:rsidP="0091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и осень» </w:t>
            </w:r>
          </w:p>
        </w:tc>
        <w:tc>
          <w:tcPr>
            <w:tcW w:w="2464" w:type="dxa"/>
          </w:tcPr>
          <w:p w:rsidR="00551D72" w:rsidRPr="009C716C" w:rsidRDefault="00914BD3" w:rsidP="0091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совместных работ детей и родителей .  </w:t>
            </w:r>
          </w:p>
        </w:tc>
        <w:tc>
          <w:tcPr>
            <w:tcW w:w="2464" w:type="dxa"/>
          </w:tcPr>
          <w:p w:rsidR="00551D72" w:rsidRPr="009C716C" w:rsidRDefault="00CB6C30" w:rsidP="00CB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Ответ –вопрос!      </w:t>
            </w:r>
            <w:r w:rsidR="0091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D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463" w:type="dxa"/>
          </w:tcPr>
          <w:p w:rsidR="00551D72" w:rsidRPr="009C716C" w:rsidRDefault="00947EDB" w:rsidP="003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для нашей ёлки»</w:t>
            </w:r>
          </w:p>
        </w:tc>
        <w:tc>
          <w:tcPr>
            <w:tcW w:w="2464" w:type="dxa"/>
          </w:tcPr>
          <w:p w:rsidR="00551D72" w:rsidRPr="009C716C" w:rsidRDefault="00947EDB" w:rsidP="009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поделок родителями и детьми.</w:t>
            </w:r>
          </w:p>
        </w:tc>
        <w:tc>
          <w:tcPr>
            <w:tcW w:w="2464" w:type="dxa"/>
          </w:tcPr>
          <w:p w:rsidR="00947EDB" w:rsidRDefault="009D6367" w:rsidP="009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7EDB">
              <w:rPr>
                <w:rFonts w:ascii="Times New Roman" w:hAnsi="Times New Roman" w:cs="Times New Roman"/>
                <w:sz w:val="24"/>
                <w:szCs w:val="24"/>
              </w:rPr>
              <w:t>Болезни и их профилактика у детей раннего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7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72" w:rsidRPr="009C716C" w:rsidRDefault="00947EDB" w:rsidP="009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информация .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D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463" w:type="dxa"/>
          </w:tcPr>
          <w:p w:rsidR="00551D72" w:rsidRPr="009C716C" w:rsidRDefault="00947EDB" w:rsidP="0094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провёл Зимние каникулы»</w:t>
            </w:r>
          </w:p>
        </w:tc>
        <w:tc>
          <w:tcPr>
            <w:tcW w:w="2464" w:type="dxa"/>
          </w:tcPr>
          <w:p w:rsidR="00551D72" w:rsidRPr="009C716C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стен- газета </w:t>
            </w:r>
          </w:p>
        </w:tc>
        <w:tc>
          <w:tcPr>
            <w:tcW w:w="2464" w:type="dxa"/>
          </w:tcPr>
          <w:p w:rsidR="00551D72" w:rsidRPr="009C716C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Ответ –вопрос!       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D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463" w:type="dxa"/>
          </w:tcPr>
          <w:p w:rsidR="00551D72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здоровья ребенка»</w:t>
            </w:r>
            <w:r w:rsidR="0090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BD6" w:rsidRPr="009C716C" w:rsidRDefault="00901BD6" w:rsidP="009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«Ражими и его значения  в жизни  ребенка» .</w:t>
            </w:r>
          </w:p>
        </w:tc>
        <w:tc>
          <w:tcPr>
            <w:tcW w:w="2464" w:type="dxa"/>
          </w:tcPr>
          <w:p w:rsidR="00901BD6" w:rsidRDefault="00901BD6" w:rsidP="009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  <w:p w:rsidR="00901BD6" w:rsidRDefault="00901BD6" w:rsidP="0090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72" w:rsidRPr="00901BD6" w:rsidRDefault="00901BD6" w:rsidP="009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2464" w:type="dxa"/>
          </w:tcPr>
          <w:p w:rsidR="00551D72" w:rsidRPr="009C716C" w:rsidRDefault="009D6367" w:rsidP="009D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информация « Как приучит ребенка к горшку» .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463" w:type="dxa"/>
          </w:tcPr>
          <w:p w:rsidR="00551D72" w:rsidRPr="009C716C" w:rsidRDefault="00901BD6" w:rsidP="009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празднику 8 Марта»</w:t>
            </w:r>
          </w:p>
        </w:tc>
        <w:tc>
          <w:tcPr>
            <w:tcW w:w="2464" w:type="dxa"/>
          </w:tcPr>
          <w:p w:rsidR="00551D72" w:rsidRPr="009C716C" w:rsidRDefault="00901BD6" w:rsidP="009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 –газета «Наши мамы!» .</w:t>
            </w:r>
          </w:p>
        </w:tc>
        <w:tc>
          <w:tcPr>
            <w:tcW w:w="2464" w:type="dxa"/>
          </w:tcPr>
          <w:p w:rsidR="00551D72" w:rsidRPr="009C716C" w:rsidRDefault="00901BD6" w:rsidP="0090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Ответ –вопрос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D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463" w:type="dxa"/>
          </w:tcPr>
          <w:p w:rsidR="00551D72" w:rsidRPr="009C716C" w:rsidRDefault="00353A4E" w:rsidP="003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обучение КНГ»</w:t>
            </w:r>
          </w:p>
        </w:tc>
        <w:tc>
          <w:tcPr>
            <w:tcW w:w="2464" w:type="dxa"/>
          </w:tcPr>
          <w:p w:rsidR="00551D72" w:rsidRPr="009C716C" w:rsidRDefault="00353A4E" w:rsidP="003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 </w:t>
            </w:r>
          </w:p>
        </w:tc>
        <w:tc>
          <w:tcPr>
            <w:tcW w:w="2464" w:type="dxa"/>
          </w:tcPr>
          <w:p w:rsidR="00551D72" w:rsidRPr="009C716C" w:rsidRDefault="00353A4E" w:rsidP="003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информация « Я сам одеваюсь»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D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63" w:type="dxa"/>
          </w:tcPr>
          <w:p w:rsidR="009266F3" w:rsidRDefault="00353A4E" w:rsidP="003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«Успехи наших детей»</w:t>
            </w:r>
            <w:r w:rsidR="0092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72" w:rsidRPr="009C716C" w:rsidRDefault="009266F3" w:rsidP="003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 работы за год»</w:t>
            </w:r>
          </w:p>
        </w:tc>
        <w:tc>
          <w:tcPr>
            <w:tcW w:w="2464" w:type="dxa"/>
          </w:tcPr>
          <w:p w:rsidR="00551D72" w:rsidRPr="009C716C" w:rsidRDefault="00353A4E" w:rsidP="0035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  <w:r w:rsidR="009266F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551D72" w:rsidRPr="009C716C" w:rsidRDefault="009266F3" w:rsidP="0092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Ответ –вопрос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551D72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FD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463" w:type="dxa"/>
          </w:tcPr>
          <w:p w:rsidR="00551D72" w:rsidRPr="00914BD3" w:rsidRDefault="009266F3" w:rsidP="0092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закаливать ребенка летом»</w:t>
            </w:r>
          </w:p>
        </w:tc>
        <w:tc>
          <w:tcPr>
            <w:tcW w:w="2464" w:type="dxa"/>
          </w:tcPr>
          <w:p w:rsidR="00551D72" w:rsidRPr="00914BD3" w:rsidRDefault="009266F3" w:rsidP="0092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2464" w:type="dxa"/>
          </w:tcPr>
          <w:p w:rsidR="00551D72" w:rsidRPr="00914BD3" w:rsidRDefault="009266F3" w:rsidP="0092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Ответ –вопрос</w:t>
            </w:r>
          </w:p>
        </w:tc>
      </w:tr>
      <w:tr w:rsidR="00551D72" w:rsidTr="00551D72">
        <w:tc>
          <w:tcPr>
            <w:tcW w:w="2463" w:type="dxa"/>
          </w:tcPr>
          <w:p w:rsidR="00551D72" w:rsidRPr="000C10FD" w:rsidRDefault="009266F3" w:rsidP="0092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Август </w:t>
            </w:r>
            <w:r w:rsidR="00551D72" w:rsidRPr="000C10F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63" w:type="dxa"/>
          </w:tcPr>
          <w:p w:rsidR="00551D72" w:rsidRPr="00914BD3" w:rsidRDefault="009266F3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оно наше лета»</w:t>
            </w:r>
          </w:p>
        </w:tc>
        <w:tc>
          <w:tcPr>
            <w:tcW w:w="2464" w:type="dxa"/>
          </w:tcPr>
          <w:p w:rsidR="00551D72" w:rsidRPr="00914BD3" w:rsidRDefault="009266F3" w:rsidP="0092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464" w:type="dxa"/>
          </w:tcPr>
          <w:p w:rsidR="00551D72" w:rsidRPr="00914BD3" w:rsidRDefault="009266F3" w:rsidP="0092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Ответ –вопрос</w:t>
            </w:r>
          </w:p>
        </w:tc>
      </w:tr>
    </w:tbl>
    <w:p w:rsidR="005400CD" w:rsidRDefault="005400CD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CD" w:rsidRDefault="005400CD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CD" w:rsidRDefault="005400CD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CD" w:rsidRDefault="005400CD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CD" w:rsidRDefault="005400CD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Режим пребывания воспитанников в детском саду</w:t>
      </w:r>
    </w:p>
    <w:p w:rsidR="005400CD" w:rsidRPr="008C594A" w:rsidRDefault="005400CD" w:rsidP="005400CD">
      <w:pPr>
        <w:jc w:val="center"/>
        <w:rPr>
          <w:b/>
          <w:i/>
          <w:sz w:val="32"/>
          <w:szCs w:val="32"/>
        </w:rPr>
      </w:pPr>
      <w:r w:rsidRPr="008C594A">
        <w:rPr>
          <w:b/>
          <w:i/>
          <w:sz w:val="32"/>
          <w:szCs w:val="32"/>
        </w:rPr>
        <w:t xml:space="preserve">Режим дня </w:t>
      </w:r>
      <w:r>
        <w:rPr>
          <w:b/>
          <w:i/>
          <w:sz w:val="32"/>
          <w:szCs w:val="32"/>
        </w:rPr>
        <w:t xml:space="preserve">в холодный период </w:t>
      </w:r>
    </w:p>
    <w:p w:rsidR="005400CD" w:rsidRPr="008C594A" w:rsidRDefault="005400CD" w:rsidP="005400C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Вторая группа возраст (2-3лет)</w:t>
      </w:r>
    </w:p>
    <w:p w:rsidR="005400CD" w:rsidRDefault="005400CD" w:rsidP="005400CD">
      <w:pPr>
        <w:jc w:val="center"/>
        <w:rPr>
          <w:sz w:val="28"/>
          <w:szCs w:val="28"/>
        </w:rPr>
      </w:pPr>
    </w:p>
    <w:tbl>
      <w:tblPr>
        <w:tblW w:w="10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0"/>
        <w:gridCol w:w="3006"/>
      </w:tblGrid>
      <w:tr w:rsidR="005400CD" w:rsidTr="005400CD">
        <w:trPr>
          <w:trHeight w:val="677"/>
        </w:trPr>
        <w:tc>
          <w:tcPr>
            <w:tcW w:w="7140" w:type="dxa"/>
          </w:tcPr>
          <w:p w:rsidR="005400CD" w:rsidRPr="00151150" w:rsidRDefault="005400CD" w:rsidP="005400CD">
            <w:pPr>
              <w:jc w:val="center"/>
            </w:pPr>
            <w:r>
              <w:lastRenderedPageBreak/>
              <w:t>Прием детей, самостоятельная деятельность.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 w:rsidRPr="00151150">
              <w:t>7:00-8:00</w:t>
            </w:r>
          </w:p>
        </w:tc>
      </w:tr>
      <w:tr w:rsidR="005400CD" w:rsidTr="005400CD">
        <w:trPr>
          <w:trHeight w:val="414"/>
        </w:trPr>
        <w:tc>
          <w:tcPr>
            <w:tcW w:w="7140" w:type="dxa"/>
          </w:tcPr>
          <w:p w:rsidR="005400CD" w:rsidRPr="00151150" w:rsidRDefault="005400CD" w:rsidP="005400CD">
            <w:pPr>
              <w:jc w:val="center"/>
            </w:pPr>
            <w:r w:rsidRPr="00151150">
              <w:t>Утренняя гимнастика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 w:rsidRPr="00151150">
              <w:t>8:00-8:10</w:t>
            </w:r>
          </w:p>
        </w:tc>
      </w:tr>
      <w:tr w:rsidR="005400CD" w:rsidTr="005400CD">
        <w:trPr>
          <w:trHeight w:val="562"/>
        </w:trPr>
        <w:tc>
          <w:tcPr>
            <w:tcW w:w="7140" w:type="dxa"/>
          </w:tcPr>
          <w:p w:rsidR="005400CD" w:rsidRPr="00151150" w:rsidRDefault="005400CD" w:rsidP="005400CD">
            <w:pPr>
              <w:jc w:val="center"/>
            </w:pPr>
            <w:r w:rsidRPr="00151150">
              <w:t xml:space="preserve"> Подготовк</w:t>
            </w:r>
            <w:r>
              <w:t>а к завтраку, завтрак</w:t>
            </w:r>
          </w:p>
        </w:tc>
        <w:tc>
          <w:tcPr>
            <w:tcW w:w="3006" w:type="dxa"/>
          </w:tcPr>
          <w:p w:rsidR="005400CD" w:rsidRPr="00151150" w:rsidRDefault="005400CD" w:rsidP="005400CD"/>
          <w:p w:rsidR="005400CD" w:rsidRPr="00151150" w:rsidRDefault="005400CD" w:rsidP="005400CD">
            <w:pPr>
              <w:jc w:val="center"/>
            </w:pPr>
            <w:r>
              <w:t>8:10-8:3</w:t>
            </w:r>
            <w:r w:rsidRPr="00151150">
              <w:t>0</w:t>
            </w:r>
          </w:p>
        </w:tc>
      </w:tr>
      <w:tr w:rsidR="005400CD" w:rsidTr="005400CD">
        <w:trPr>
          <w:trHeight w:val="562"/>
        </w:trPr>
        <w:tc>
          <w:tcPr>
            <w:tcW w:w="7140" w:type="dxa"/>
          </w:tcPr>
          <w:p w:rsidR="005400CD" w:rsidRPr="00151150" w:rsidRDefault="005400CD" w:rsidP="005400CD">
            <w:pPr>
              <w:jc w:val="center"/>
            </w:pPr>
            <w:r w:rsidRPr="00D9469C">
              <w:t>Игры, самостоятельная деятельность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>
              <w:t>8:30-9:20</w:t>
            </w:r>
          </w:p>
        </w:tc>
      </w:tr>
      <w:tr w:rsidR="005400CD" w:rsidTr="005400CD">
        <w:trPr>
          <w:trHeight w:val="430"/>
        </w:trPr>
        <w:tc>
          <w:tcPr>
            <w:tcW w:w="7140" w:type="dxa"/>
          </w:tcPr>
          <w:p w:rsidR="005400CD" w:rsidRPr="00CF3ABE" w:rsidRDefault="005400CD" w:rsidP="005400CD">
            <w:pPr>
              <w:jc w:val="center"/>
            </w:pPr>
            <w:r w:rsidRPr="00CF3ABE">
              <w:t xml:space="preserve"> Организованная образовательная деятельность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>
              <w:t>8:50-9:20</w:t>
            </w:r>
          </w:p>
        </w:tc>
      </w:tr>
      <w:tr w:rsidR="005400CD" w:rsidTr="005400CD">
        <w:trPr>
          <w:trHeight w:val="558"/>
        </w:trPr>
        <w:tc>
          <w:tcPr>
            <w:tcW w:w="7140" w:type="dxa"/>
          </w:tcPr>
          <w:p w:rsidR="005400CD" w:rsidRPr="00151150" w:rsidRDefault="005400CD" w:rsidP="005400CD">
            <w:pPr>
              <w:jc w:val="center"/>
            </w:pPr>
            <w:r>
              <w:t>В</w:t>
            </w:r>
            <w:r w:rsidRPr="00151150">
              <w:t>торой завтрак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>
              <w:t>9:20-9:30</w:t>
            </w:r>
          </w:p>
        </w:tc>
      </w:tr>
      <w:tr w:rsidR="005400CD" w:rsidTr="005400CD">
        <w:trPr>
          <w:trHeight w:val="558"/>
        </w:trPr>
        <w:tc>
          <w:tcPr>
            <w:tcW w:w="7140" w:type="dxa"/>
          </w:tcPr>
          <w:p w:rsidR="005400CD" w:rsidRPr="00151150" w:rsidRDefault="005400CD" w:rsidP="005400CD">
            <w:pPr>
              <w:jc w:val="center"/>
            </w:pPr>
            <w:r w:rsidRPr="00151150">
              <w:t>Подготовка к прогулке, прогулка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>
              <w:t>9:20-11:2</w:t>
            </w:r>
            <w:r w:rsidRPr="00151150">
              <w:t>0</w:t>
            </w:r>
          </w:p>
        </w:tc>
      </w:tr>
      <w:tr w:rsidR="005400CD" w:rsidTr="005400CD">
        <w:trPr>
          <w:trHeight w:val="566"/>
        </w:trPr>
        <w:tc>
          <w:tcPr>
            <w:tcW w:w="7140" w:type="dxa"/>
          </w:tcPr>
          <w:p w:rsidR="005400CD" w:rsidRPr="00D9469C" w:rsidRDefault="005400CD" w:rsidP="005400CD">
            <w:pPr>
              <w:jc w:val="center"/>
            </w:pPr>
            <w:r w:rsidRPr="00D9469C">
              <w:t xml:space="preserve">Возвращение с прогулки, </w:t>
            </w:r>
            <w:r>
              <w:t xml:space="preserve">подготовка к обеду. 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>
              <w:t>11:20-11:45</w:t>
            </w:r>
          </w:p>
        </w:tc>
      </w:tr>
      <w:tr w:rsidR="005400CD" w:rsidTr="005400CD">
        <w:trPr>
          <w:trHeight w:val="566"/>
        </w:trPr>
        <w:tc>
          <w:tcPr>
            <w:tcW w:w="7140" w:type="dxa"/>
          </w:tcPr>
          <w:p w:rsidR="005400CD" w:rsidRPr="00D9469C" w:rsidRDefault="005400CD" w:rsidP="005400CD">
            <w:pPr>
              <w:jc w:val="center"/>
            </w:pPr>
            <w:r>
              <w:t>Обед.</w:t>
            </w:r>
          </w:p>
        </w:tc>
        <w:tc>
          <w:tcPr>
            <w:tcW w:w="3006" w:type="dxa"/>
          </w:tcPr>
          <w:p w:rsidR="005400CD" w:rsidRDefault="005400CD" w:rsidP="005400CD">
            <w:pPr>
              <w:jc w:val="center"/>
            </w:pPr>
            <w:r>
              <w:t>11:45-12:20</w:t>
            </w:r>
          </w:p>
        </w:tc>
      </w:tr>
      <w:tr w:rsidR="005400CD" w:rsidTr="005400CD">
        <w:trPr>
          <w:trHeight w:val="557"/>
        </w:trPr>
        <w:tc>
          <w:tcPr>
            <w:tcW w:w="7140" w:type="dxa"/>
          </w:tcPr>
          <w:p w:rsidR="005400CD" w:rsidRPr="00151150" w:rsidRDefault="005400CD" w:rsidP="005400CD">
            <w:pPr>
              <w:jc w:val="center"/>
            </w:pPr>
            <w:r w:rsidRPr="00151150">
              <w:t>Подго</w:t>
            </w:r>
            <w:r>
              <w:t>товка ко сну,</w:t>
            </w:r>
            <w:r w:rsidRPr="00151150">
              <w:t xml:space="preserve"> дневной сон</w:t>
            </w:r>
            <w:r>
              <w:t>.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>
              <w:t>12</w:t>
            </w:r>
            <w:r w:rsidRPr="00151150">
              <w:t>:</w:t>
            </w:r>
            <w:r>
              <w:t>20-15:0</w:t>
            </w:r>
            <w:r w:rsidRPr="00151150">
              <w:t>0</w:t>
            </w:r>
          </w:p>
        </w:tc>
      </w:tr>
      <w:tr w:rsidR="005400CD" w:rsidTr="005400CD">
        <w:trPr>
          <w:trHeight w:val="565"/>
        </w:trPr>
        <w:tc>
          <w:tcPr>
            <w:tcW w:w="7140" w:type="dxa"/>
          </w:tcPr>
          <w:p w:rsidR="005400CD" w:rsidRPr="00CF3ABE" w:rsidRDefault="005400CD" w:rsidP="005400CD">
            <w:pPr>
              <w:jc w:val="center"/>
            </w:pPr>
            <w:r w:rsidRPr="00151150">
              <w:t xml:space="preserve"> </w:t>
            </w:r>
            <w:r w:rsidRPr="00CF3ABE">
              <w:t>Постепенный подъем, бодрящая гимнастика</w:t>
            </w:r>
            <w:r>
              <w:t>.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>
              <w:t>15:00-15:15</w:t>
            </w:r>
          </w:p>
        </w:tc>
      </w:tr>
      <w:tr w:rsidR="005400CD" w:rsidTr="005400CD">
        <w:trPr>
          <w:trHeight w:val="565"/>
        </w:trPr>
        <w:tc>
          <w:tcPr>
            <w:tcW w:w="7140" w:type="dxa"/>
          </w:tcPr>
          <w:p w:rsidR="005400CD" w:rsidRPr="00151150" w:rsidRDefault="005400CD" w:rsidP="005400CD">
            <w:pPr>
              <w:jc w:val="center"/>
            </w:pPr>
            <w:r w:rsidRPr="00151150">
              <w:t>Подготовка к полднику, полдник</w:t>
            </w:r>
            <w:r>
              <w:t>.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>
              <w:t>15:15-15:25</w:t>
            </w:r>
          </w:p>
        </w:tc>
      </w:tr>
      <w:tr w:rsidR="005400CD" w:rsidTr="005400CD">
        <w:trPr>
          <w:trHeight w:val="565"/>
        </w:trPr>
        <w:tc>
          <w:tcPr>
            <w:tcW w:w="7140" w:type="dxa"/>
          </w:tcPr>
          <w:p w:rsidR="005400CD" w:rsidRPr="00CF3ABE" w:rsidRDefault="005400CD" w:rsidP="005400CD">
            <w:pPr>
              <w:jc w:val="center"/>
            </w:pPr>
            <w:r w:rsidRPr="00CF3ABE">
              <w:t xml:space="preserve"> Игры, совместная и самостоятельная деятельность</w:t>
            </w:r>
            <w:r>
              <w:t>.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>
              <w:t>15:25-16:15</w:t>
            </w:r>
          </w:p>
        </w:tc>
      </w:tr>
      <w:tr w:rsidR="005400CD" w:rsidTr="005400CD">
        <w:trPr>
          <w:trHeight w:val="565"/>
        </w:trPr>
        <w:tc>
          <w:tcPr>
            <w:tcW w:w="7140" w:type="dxa"/>
          </w:tcPr>
          <w:p w:rsidR="005400CD" w:rsidRPr="00151150" w:rsidRDefault="005400CD" w:rsidP="005400CD">
            <w:pPr>
              <w:jc w:val="center"/>
            </w:pPr>
            <w:r w:rsidRPr="00151150">
              <w:t>Подготовка к прогулке, прогулка</w:t>
            </w:r>
            <w:r>
              <w:t>. Уход детей домой.</w:t>
            </w:r>
          </w:p>
        </w:tc>
        <w:tc>
          <w:tcPr>
            <w:tcW w:w="3006" w:type="dxa"/>
          </w:tcPr>
          <w:p w:rsidR="005400CD" w:rsidRPr="00151150" w:rsidRDefault="005400CD" w:rsidP="005400CD">
            <w:pPr>
              <w:jc w:val="center"/>
            </w:pPr>
            <w:r>
              <w:t>16:3</w:t>
            </w:r>
            <w:r w:rsidRPr="00151150">
              <w:t>0</w:t>
            </w:r>
            <w:r>
              <w:t>-19:0</w:t>
            </w:r>
            <w:r w:rsidRPr="00151150">
              <w:t>0</w:t>
            </w:r>
          </w:p>
        </w:tc>
      </w:tr>
    </w:tbl>
    <w:p w:rsidR="005400CD" w:rsidRDefault="005400CD" w:rsidP="005400CD">
      <w:pPr>
        <w:jc w:val="right"/>
        <w:rPr>
          <w:sz w:val="28"/>
          <w:szCs w:val="28"/>
        </w:rPr>
      </w:pPr>
    </w:p>
    <w:p w:rsidR="005400CD" w:rsidRPr="004C07A2" w:rsidRDefault="005400CD" w:rsidP="005400CD">
      <w:pPr>
        <w:rPr>
          <w:b/>
          <w:sz w:val="28"/>
          <w:szCs w:val="28"/>
        </w:rPr>
      </w:pPr>
      <w:r w:rsidRPr="004C07A2">
        <w:rPr>
          <w:b/>
          <w:sz w:val="28"/>
          <w:szCs w:val="28"/>
        </w:rPr>
        <w:t>Рекомендации по режиму дня дома:</w:t>
      </w:r>
    </w:p>
    <w:p w:rsidR="005400CD" w:rsidRPr="004C07A2" w:rsidRDefault="005400CD" w:rsidP="005400CD">
      <w:pPr>
        <w:rPr>
          <w:b/>
          <w:sz w:val="28"/>
          <w:szCs w:val="28"/>
        </w:rPr>
      </w:pPr>
    </w:p>
    <w:p w:rsidR="005400CD" w:rsidRPr="004C07A2" w:rsidRDefault="005400CD" w:rsidP="005400CD">
      <w:r w:rsidRPr="004C07A2">
        <w:t xml:space="preserve">Подъем, утренний туалет                                                          </w:t>
      </w:r>
      <w:r>
        <w:t xml:space="preserve"> </w:t>
      </w:r>
      <w:r w:rsidRPr="004C07A2">
        <w:t xml:space="preserve">   06:30 – 07:00</w:t>
      </w:r>
    </w:p>
    <w:p w:rsidR="005400CD" w:rsidRPr="004C07A2" w:rsidRDefault="005400CD" w:rsidP="005400CD">
      <w:r w:rsidRPr="004C07A2">
        <w:t>Подготовка к ужину, ужин                                                           19:00 – 19:45</w:t>
      </w:r>
    </w:p>
    <w:p w:rsidR="005400CD" w:rsidRPr="004C07A2" w:rsidRDefault="005400CD" w:rsidP="005400CD">
      <w:r w:rsidRPr="004C07A2">
        <w:t xml:space="preserve">Спокойные игры, гигиенические процедуры                        </w:t>
      </w:r>
      <w:r>
        <w:t xml:space="preserve">    </w:t>
      </w:r>
      <w:r w:rsidRPr="004C07A2">
        <w:t xml:space="preserve"> 19:45 – 20:30</w:t>
      </w:r>
    </w:p>
    <w:p w:rsidR="005400CD" w:rsidRDefault="005400CD" w:rsidP="005400CD">
      <w:r w:rsidRPr="004C07A2">
        <w:t>Укладывание, ночной сон                                                            20:30 – 06:30 (07:00)</w:t>
      </w: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72" w:rsidRPr="00551D72" w:rsidRDefault="00551D72" w:rsidP="00551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Структура реализации образовательной деятельности</w:t>
      </w: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551D72" w:rsidTr="00551D72">
        <w:tc>
          <w:tcPr>
            <w:tcW w:w="2463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463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6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деятельности, технологии</w:t>
            </w:r>
          </w:p>
        </w:tc>
        <w:tc>
          <w:tcPr>
            <w:tcW w:w="246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</w:tr>
      <w:tr w:rsidR="00551D72" w:rsidTr="00551D72">
        <w:tc>
          <w:tcPr>
            <w:tcW w:w="2463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Максимально допустимая образовательная нагрузка воспитанников группы (формы НОД, занятия</w:t>
      </w:r>
      <w:r w:rsidRPr="000C10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0FD">
        <w:rPr>
          <w:rFonts w:ascii="Times New Roman" w:hAnsi="Times New Roman" w:cs="Times New Roman"/>
          <w:sz w:val="24"/>
          <w:szCs w:val="24"/>
        </w:rPr>
        <w:t>в соответствии с требованиями СанПиН, утв. Постановлением Главного государственного санитарного врача РФ от 15.05.2013 № 26</w:t>
      </w: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09"/>
        <w:gridCol w:w="2379"/>
        <w:gridCol w:w="2055"/>
        <w:gridCol w:w="2055"/>
        <w:gridCol w:w="1356"/>
      </w:tblGrid>
      <w:tr w:rsidR="00551D72" w:rsidTr="00551D72">
        <w:tc>
          <w:tcPr>
            <w:tcW w:w="1965" w:type="dxa"/>
          </w:tcPr>
          <w:p w:rsidR="00551D72" w:rsidRPr="00A12EE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E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день</w:t>
            </w:r>
          </w:p>
        </w:tc>
        <w:tc>
          <w:tcPr>
            <w:tcW w:w="2296" w:type="dxa"/>
          </w:tcPr>
          <w:p w:rsidR="00551D72" w:rsidRPr="00A12EE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E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одного занятия (НОД)</w:t>
            </w:r>
          </w:p>
        </w:tc>
        <w:tc>
          <w:tcPr>
            <w:tcW w:w="1971" w:type="dxa"/>
          </w:tcPr>
          <w:p w:rsidR="00551D72" w:rsidRPr="00A12EE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 занятий (НОД) в день</w:t>
            </w:r>
          </w:p>
        </w:tc>
        <w:tc>
          <w:tcPr>
            <w:tcW w:w="1894" w:type="dxa"/>
          </w:tcPr>
          <w:p w:rsidR="00551D72" w:rsidRPr="00A12EE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занятий (НОД) в неделю</w:t>
            </w:r>
          </w:p>
        </w:tc>
        <w:tc>
          <w:tcPr>
            <w:tcW w:w="1728" w:type="dxa"/>
          </w:tcPr>
          <w:p w:rsidR="00551D72" w:rsidRPr="00A12EE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Перерывы между занятиями (НОД) </w:t>
            </w:r>
          </w:p>
        </w:tc>
      </w:tr>
      <w:tr w:rsidR="00551D72" w:rsidTr="00551D72">
        <w:tc>
          <w:tcPr>
            <w:tcW w:w="1965" w:type="dxa"/>
          </w:tcPr>
          <w:p w:rsidR="00551D72" w:rsidRDefault="00E87A4A" w:rsidP="00E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</w:tc>
        <w:tc>
          <w:tcPr>
            <w:tcW w:w="2296" w:type="dxa"/>
          </w:tcPr>
          <w:p w:rsidR="00551D72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1971" w:type="dxa"/>
          </w:tcPr>
          <w:p w:rsidR="00551D72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551D72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551D72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</w:tr>
      <w:tr w:rsidR="00E87A4A" w:rsidTr="00551D72">
        <w:tc>
          <w:tcPr>
            <w:tcW w:w="1965" w:type="dxa"/>
          </w:tcPr>
          <w:p w:rsidR="00E87A4A" w:rsidRDefault="00E87A4A" w:rsidP="00E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2296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971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</w:tr>
      <w:tr w:rsidR="00E87A4A" w:rsidTr="00551D72">
        <w:tc>
          <w:tcPr>
            <w:tcW w:w="1965" w:type="dxa"/>
          </w:tcPr>
          <w:p w:rsidR="00E87A4A" w:rsidRDefault="00E87A4A" w:rsidP="00E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96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71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</w:tr>
      <w:tr w:rsidR="00E87A4A" w:rsidTr="00551D72">
        <w:tc>
          <w:tcPr>
            <w:tcW w:w="1965" w:type="dxa"/>
          </w:tcPr>
          <w:p w:rsidR="00E87A4A" w:rsidRDefault="00E87A4A" w:rsidP="00E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96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71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</w:tr>
      <w:tr w:rsidR="00E87A4A" w:rsidTr="00551D72">
        <w:tc>
          <w:tcPr>
            <w:tcW w:w="1965" w:type="dxa"/>
          </w:tcPr>
          <w:p w:rsidR="00E87A4A" w:rsidRDefault="00E87A4A" w:rsidP="00E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96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71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</w:tr>
      <w:tr w:rsidR="00E87A4A" w:rsidTr="00551D72">
        <w:tc>
          <w:tcPr>
            <w:tcW w:w="1965" w:type="dxa"/>
          </w:tcPr>
          <w:p w:rsidR="00E87A4A" w:rsidRDefault="00E87A4A" w:rsidP="00E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культура </w:t>
            </w:r>
          </w:p>
        </w:tc>
        <w:tc>
          <w:tcPr>
            <w:tcW w:w="2296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71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</w:tr>
      <w:tr w:rsidR="00E87A4A" w:rsidTr="00551D72">
        <w:tc>
          <w:tcPr>
            <w:tcW w:w="1965" w:type="dxa"/>
          </w:tcPr>
          <w:p w:rsidR="00E87A4A" w:rsidRDefault="00E87A4A" w:rsidP="00E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296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971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E87A4A" w:rsidRDefault="00E87A4A" w:rsidP="0055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</w:tr>
    </w:tbl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Создание развивающей предметно-пространственной среды группы</w:t>
      </w: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00"/>
        <w:gridCol w:w="2608"/>
        <w:gridCol w:w="2656"/>
        <w:gridCol w:w="2190"/>
      </w:tblGrid>
      <w:tr w:rsidR="00551D72" w:rsidTr="00551D72">
        <w:tc>
          <w:tcPr>
            <w:tcW w:w="2463" w:type="dxa"/>
            <w:vMerge w:val="restart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63" w:type="dxa"/>
            <w:vMerge w:val="restart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(уголки, центры, пространства и др.)</w:t>
            </w:r>
          </w:p>
        </w:tc>
        <w:tc>
          <w:tcPr>
            <w:tcW w:w="4928" w:type="dxa"/>
            <w:gridSpan w:val="2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(пополнение) предметно-пространственной среды группы</w:t>
            </w:r>
          </w:p>
        </w:tc>
      </w:tr>
      <w:tr w:rsidR="00551D72" w:rsidTr="00551D72">
        <w:tc>
          <w:tcPr>
            <w:tcW w:w="2463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64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(месяц)</w:t>
            </w:r>
          </w:p>
        </w:tc>
      </w:tr>
      <w:tr w:rsidR="00551D72" w:rsidTr="00551D72">
        <w:tc>
          <w:tcPr>
            <w:tcW w:w="2463" w:type="dxa"/>
          </w:tcPr>
          <w:p w:rsidR="00551D72" w:rsidRDefault="00751CA1" w:rsidP="0075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</w:t>
            </w:r>
          </w:p>
        </w:tc>
        <w:tc>
          <w:tcPr>
            <w:tcW w:w="2463" w:type="dxa"/>
          </w:tcPr>
          <w:p w:rsidR="00551D72" w:rsidRDefault="009B66C1" w:rsidP="009B6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для сюжетно-ролевых игр, уголок ряженья (для театрализованных игр)игровой уголок (с игрушками, строительным материалом)</w:t>
            </w:r>
          </w:p>
        </w:tc>
        <w:tc>
          <w:tcPr>
            <w:tcW w:w="2464" w:type="dxa"/>
          </w:tcPr>
          <w:p w:rsidR="00551D72" w:rsidRDefault="00871A57" w:rsidP="00871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1)Машинки различных размеров </w:t>
            </w:r>
          </w:p>
          <w:p w:rsidR="00871A57" w:rsidRDefault="00871A57" w:rsidP="00871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2)Куклы </w:t>
            </w:r>
          </w:p>
          <w:p w:rsidR="00871A57" w:rsidRDefault="00871A57" w:rsidP="00871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«Сумка Айболита»</w:t>
            </w:r>
          </w:p>
          <w:p w:rsidR="00871A57" w:rsidRDefault="00871A57" w:rsidP="00871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«Всё для кухни» </w:t>
            </w:r>
          </w:p>
          <w:p w:rsidR="00871A57" w:rsidRDefault="00871A57" w:rsidP="00871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5)Игрушечные дикие и домашние животные</w:t>
            </w:r>
          </w:p>
          <w:p w:rsidR="00871A57" w:rsidRDefault="00871A57" w:rsidP="00871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6)Игрушечные фрукты и овощи  </w:t>
            </w:r>
          </w:p>
          <w:p w:rsidR="00871A57" w:rsidRDefault="00871A57" w:rsidP="00871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7)Самолёты </w:t>
            </w:r>
          </w:p>
          <w:p w:rsidR="00871A57" w:rsidRDefault="00871A57" w:rsidP="00871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8)огнетушитель пожарная машина </w:t>
            </w:r>
          </w:p>
          <w:p w:rsidR="007F6F6E" w:rsidRDefault="007F6F6E" w:rsidP="00871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9) Коврик «на дороге»</w:t>
            </w:r>
          </w:p>
        </w:tc>
        <w:tc>
          <w:tcPr>
            <w:tcW w:w="2464" w:type="dxa"/>
          </w:tcPr>
          <w:p w:rsidR="00871A57" w:rsidRDefault="00871A57" w:rsidP="007F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871A57" w:rsidRDefault="00871A57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A57" w:rsidRDefault="00871A57" w:rsidP="007F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871A57" w:rsidRDefault="00871A57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A57" w:rsidRDefault="00871A57" w:rsidP="007F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871A57" w:rsidRDefault="00871A57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A57" w:rsidRDefault="00871A57" w:rsidP="007F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871A57" w:rsidRDefault="00871A57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D72" w:rsidRDefault="00871A57" w:rsidP="007F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71A57" w:rsidRDefault="00871A57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A57" w:rsidRDefault="00871A57" w:rsidP="007F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7F6F6E" w:rsidRDefault="007F6F6E" w:rsidP="007F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6F6E" w:rsidRPr="007F6F6E" w:rsidRDefault="00871A57" w:rsidP="007F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F6F6E" w:rsidRDefault="007F6F6E" w:rsidP="007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57" w:rsidRPr="007F6F6E" w:rsidRDefault="007F6F6E" w:rsidP="007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51D72" w:rsidTr="00551D72">
        <w:tc>
          <w:tcPr>
            <w:tcW w:w="2463" w:type="dxa"/>
          </w:tcPr>
          <w:p w:rsidR="00551D72" w:rsidRDefault="00751CA1" w:rsidP="0075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63" w:type="dxa"/>
          </w:tcPr>
          <w:p w:rsidR="00551D72" w:rsidRDefault="009B66C1" w:rsidP="00F8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природы(</w:t>
            </w:r>
            <w:r w:rsidR="00F815AA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природой)уголок для игр</w:t>
            </w:r>
            <w:r w:rsidR="00F8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песком, игровой </w:t>
            </w:r>
            <w:r w:rsidR="00F815AA">
              <w:rPr>
                <w:rFonts w:ascii="Times New Roman" w:hAnsi="Times New Roman" w:cs="Times New Roman"/>
                <w:b/>
                <w:sz w:val="24"/>
                <w:szCs w:val="24"/>
              </w:rPr>
              <w:t>центр с крупными мягкими конструкциями (блоки, домики, тоннели и пр.) для легкого изменения игрового пространства, зона для настольно-печатных</w:t>
            </w:r>
          </w:p>
        </w:tc>
        <w:tc>
          <w:tcPr>
            <w:tcW w:w="2464" w:type="dxa"/>
          </w:tcPr>
          <w:p w:rsidR="00551D72" w:rsidRPr="007F6F6E" w:rsidRDefault="007F6F6E" w:rsidP="007F6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b/>
                <w:sz w:val="24"/>
                <w:szCs w:val="24"/>
              </w:rPr>
              <w:t>1)Календарь природы</w:t>
            </w:r>
          </w:p>
          <w:p w:rsidR="007F6F6E" w:rsidRPr="007F6F6E" w:rsidRDefault="007F6F6E" w:rsidP="007F6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b/>
                <w:sz w:val="24"/>
                <w:szCs w:val="24"/>
              </w:rPr>
              <w:t>2)Большой конструктор</w:t>
            </w:r>
          </w:p>
          <w:p w:rsidR="007F6F6E" w:rsidRPr="007F6F6E" w:rsidRDefault="007F6F6E" w:rsidP="007F6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b/>
                <w:sz w:val="24"/>
                <w:szCs w:val="24"/>
              </w:rPr>
              <w:t>3)Настольный игры</w:t>
            </w:r>
          </w:p>
          <w:p w:rsidR="007F6F6E" w:rsidRPr="007F6F6E" w:rsidRDefault="007F6F6E" w:rsidP="007F6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b/>
                <w:sz w:val="24"/>
                <w:szCs w:val="24"/>
              </w:rPr>
              <w:t>4)Природный материал (камни , ракушки, шишки)</w:t>
            </w:r>
          </w:p>
          <w:p w:rsidR="007F6F6E" w:rsidRPr="007F6F6E" w:rsidRDefault="007F6F6E" w:rsidP="007F6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6E">
              <w:rPr>
                <w:rFonts w:ascii="Times New Roman" w:hAnsi="Times New Roman" w:cs="Times New Roman"/>
                <w:b/>
                <w:sz w:val="24"/>
                <w:szCs w:val="24"/>
              </w:rPr>
              <w:t>5)Материалы экспериментирования с водой,</w:t>
            </w:r>
          </w:p>
        </w:tc>
        <w:tc>
          <w:tcPr>
            <w:tcW w:w="2464" w:type="dxa"/>
          </w:tcPr>
          <w:p w:rsidR="00551D72" w:rsidRDefault="007F6F6E" w:rsidP="007F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F6F6E" w:rsidRDefault="007F6F6E" w:rsidP="007F6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F6F6E" w:rsidRDefault="007F6F6E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F6E" w:rsidRDefault="007F6F6E" w:rsidP="007F6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6E" w:rsidRDefault="007F6F6E" w:rsidP="007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Меняются каждый месяц </w:t>
            </w:r>
          </w:p>
          <w:p w:rsidR="007F6F6E" w:rsidRDefault="007F6F6E" w:rsidP="007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F6F6E" w:rsidRPr="007F6F6E" w:rsidRDefault="007F6F6E" w:rsidP="007F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51D72" w:rsidTr="00551D72">
        <w:tc>
          <w:tcPr>
            <w:tcW w:w="2463" w:type="dxa"/>
          </w:tcPr>
          <w:p w:rsidR="00551D72" w:rsidRDefault="00751CA1" w:rsidP="0075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463" w:type="dxa"/>
          </w:tcPr>
          <w:p w:rsidR="00551D72" w:rsidRDefault="00F815AA" w:rsidP="00F8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Книжный центр</w:t>
            </w:r>
          </w:p>
        </w:tc>
        <w:tc>
          <w:tcPr>
            <w:tcW w:w="2464" w:type="dxa"/>
          </w:tcPr>
          <w:p w:rsidR="00551D72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1)Книги 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Тематические иллюстрации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3)Тематические плакаты (времена года)</w:t>
            </w:r>
          </w:p>
        </w:tc>
        <w:tc>
          <w:tcPr>
            <w:tcW w:w="2464" w:type="dxa"/>
          </w:tcPr>
          <w:p w:rsidR="00551D72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Меняются по теме 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Меняются по теме 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Меняются по сезонам</w:t>
            </w:r>
          </w:p>
        </w:tc>
      </w:tr>
      <w:tr w:rsidR="00551D72" w:rsidTr="00551D72">
        <w:tc>
          <w:tcPr>
            <w:tcW w:w="2463" w:type="dxa"/>
          </w:tcPr>
          <w:p w:rsidR="00551D72" w:rsidRDefault="00751CA1" w:rsidP="0075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63" w:type="dxa"/>
          </w:tcPr>
          <w:p w:rsidR="00551D72" w:rsidRDefault="00F815AA" w:rsidP="00F81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Выставка(детского рисунка, детского творчества, изделий народных мастеров и т.д.), центры для </w:t>
            </w:r>
            <w:r w:rsidR="008C7A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разнообразных видов самостоятельной деятельности детей конструктивной, изобразительной, музыкальной и др.</w:t>
            </w:r>
          </w:p>
        </w:tc>
        <w:tc>
          <w:tcPr>
            <w:tcW w:w="2464" w:type="dxa"/>
          </w:tcPr>
          <w:p w:rsidR="00551D72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1)Бумага для рисования, цветные карандаши 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2)Раскраски 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Корзинка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детских рисунков 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Погремушки </w:t>
            </w:r>
          </w:p>
          <w:p w:rsidR="00637DFD" w:rsidRDefault="00637DFD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5)Деревянные ложки , бубны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Дудочки </w:t>
            </w:r>
          </w:p>
        </w:tc>
        <w:tc>
          <w:tcPr>
            <w:tcW w:w="2464" w:type="dxa"/>
          </w:tcPr>
          <w:p w:rsidR="00637DFD" w:rsidRDefault="00637DFD" w:rsidP="00637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FD" w:rsidRDefault="00637DFD" w:rsidP="0063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FD" w:rsidRDefault="00637DFD" w:rsidP="006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FD" w:rsidRDefault="00637DFD" w:rsidP="006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551D72" w:rsidRDefault="00637DFD" w:rsidP="006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37DFD" w:rsidRDefault="00637DFD" w:rsidP="006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37DFD" w:rsidRPr="00637DFD" w:rsidRDefault="00637DFD" w:rsidP="006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51D72" w:rsidTr="00551D72">
        <w:tc>
          <w:tcPr>
            <w:tcW w:w="2463" w:type="dxa"/>
          </w:tcPr>
          <w:p w:rsidR="00551D72" w:rsidRDefault="00751CA1" w:rsidP="00751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463" w:type="dxa"/>
          </w:tcPr>
          <w:p w:rsidR="00551D72" w:rsidRDefault="00637DFD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цент</w:t>
            </w:r>
            <w:r w:rsidR="008C7A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464" w:type="dxa"/>
          </w:tcPr>
          <w:p w:rsidR="00551D72" w:rsidRDefault="00637DFD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1)Плакаты карточки, дидактические игры по </w:t>
            </w:r>
            <w:r w:rsidR="005E3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физкультуре, алгоритмы </w:t>
            </w:r>
          </w:p>
          <w:p w:rsidR="005E34DA" w:rsidRDefault="005E34DA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2)Мешочки ,наполненные песком</w:t>
            </w:r>
          </w:p>
          <w:p w:rsidR="005E34DA" w:rsidRDefault="005E34DA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Подуй ветерок</w:t>
            </w:r>
          </w:p>
          <w:p w:rsidR="005E34DA" w:rsidRDefault="005E34DA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4)Мячи</w:t>
            </w:r>
          </w:p>
          <w:p w:rsidR="005E34DA" w:rsidRDefault="005E34DA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5)Атрибуты болельщика (султанчики , дудочки)</w:t>
            </w:r>
          </w:p>
          <w:p w:rsidR="005E34DA" w:rsidRDefault="005E34DA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Маленькие мячики </w:t>
            </w:r>
          </w:p>
          <w:p w:rsidR="005E34DA" w:rsidRDefault="005E34DA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51D72" w:rsidRDefault="005E34DA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E34DA" w:rsidRDefault="005E34DA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DA" w:rsidRDefault="005E34DA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DA" w:rsidRDefault="005E34DA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DA" w:rsidRDefault="005E34DA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E34DA" w:rsidRDefault="005E34DA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DA" w:rsidRDefault="005E34DA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E34DA" w:rsidRDefault="005E34DA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E34DA" w:rsidRDefault="005E34DA" w:rsidP="005E3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E34DA" w:rsidRDefault="005E34DA" w:rsidP="005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DA" w:rsidRDefault="005E34DA" w:rsidP="005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DA" w:rsidRDefault="005E34DA" w:rsidP="005E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DA" w:rsidRPr="005E34DA" w:rsidRDefault="005E34DA" w:rsidP="005E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75" w:rsidRDefault="001D3E75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Методическое обеспечение образовательной деятельности (список литературы)</w:t>
      </w:r>
    </w:p>
    <w:p w:rsidR="00551D72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551D72" w:rsidTr="00551D72">
        <w:tc>
          <w:tcPr>
            <w:tcW w:w="4927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927" w:type="dxa"/>
          </w:tcPr>
          <w:p w:rsidR="00551D72" w:rsidRDefault="00551D72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551D72" w:rsidTr="00551D72">
        <w:tc>
          <w:tcPr>
            <w:tcW w:w="4927" w:type="dxa"/>
          </w:tcPr>
          <w:p w:rsidR="00551D72" w:rsidRDefault="00A46A58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</w:t>
            </w:r>
          </w:p>
        </w:tc>
        <w:tc>
          <w:tcPr>
            <w:tcW w:w="4927" w:type="dxa"/>
          </w:tcPr>
          <w:p w:rsidR="00551D72" w:rsidRDefault="00332362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Г.И.Винникова  «Занятия с детьми 2-3 лет познавательное и социальное развитие»</w:t>
            </w:r>
            <w:r w:rsidR="00BD221C">
              <w:rPr>
                <w:rFonts w:ascii="Times New Roman" w:hAnsi="Times New Roman" w:cs="Times New Roman"/>
                <w:b/>
                <w:sz w:val="24"/>
                <w:szCs w:val="24"/>
              </w:rPr>
              <w:t>, Л.В.Абрамова, И.Ф. Слепцова «Социально-коммуникативное развитие дошкольников»</w:t>
            </w:r>
            <w:r w:rsidR="009643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22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6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Н.Ф.Губанова «Развитие игровой деятельности», Д.Н, Колдина  «Игровые занятия с детьми 2-3 лет», </w:t>
            </w:r>
          </w:p>
        </w:tc>
      </w:tr>
      <w:tr w:rsidR="00551D72" w:rsidTr="00551D72">
        <w:tc>
          <w:tcPr>
            <w:tcW w:w="4927" w:type="dxa"/>
          </w:tcPr>
          <w:p w:rsidR="00551D72" w:rsidRDefault="00A46A58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27" w:type="dxa"/>
          </w:tcPr>
          <w:p w:rsidR="00551D72" w:rsidRDefault="00332362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О.Э .Литвинова «Познавательное развитие ребенка 2-3 лет) </w:t>
            </w:r>
            <w:r w:rsidR="00BD221C">
              <w:rPr>
                <w:rFonts w:ascii="Times New Roman" w:hAnsi="Times New Roman" w:cs="Times New Roman"/>
                <w:b/>
                <w:sz w:val="24"/>
                <w:szCs w:val="24"/>
              </w:rPr>
              <w:t>, И.а. Помораева, В.А. Позина « Формирование элементарных математических представлений»</w:t>
            </w:r>
            <w:r w:rsidR="00B20954">
              <w:rPr>
                <w:rFonts w:ascii="Times New Roman" w:hAnsi="Times New Roman" w:cs="Times New Roman"/>
                <w:b/>
                <w:sz w:val="24"/>
                <w:szCs w:val="24"/>
              </w:rPr>
              <w:t>, О. А. Соломенников      « Ознакомление с природой в детском саду «</w:t>
            </w:r>
          </w:p>
        </w:tc>
      </w:tr>
      <w:tr w:rsidR="0015131C" w:rsidTr="00551D72">
        <w:tc>
          <w:tcPr>
            <w:tcW w:w="4927" w:type="dxa"/>
          </w:tcPr>
          <w:p w:rsidR="0015131C" w:rsidRDefault="0015131C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27" w:type="dxa"/>
          </w:tcPr>
          <w:p w:rsidR="0015131C" w:rsidRDefault="00BD221C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Г.Я.Затулина «Развитие речи дошкольников Первая младшая группа»</w:t>
            </w:r>
            <w:r w:rsidR="0096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 Гербова « Развитие речи в детском саду»,  </w:t>
            </w:r>
          </w:p>
        </w:tc>
      </w:tr>
      <w:tr w:rsidR="00551D72" w:rsidTr="00551D72">
        <w:tc>
          <w:tcPr>
            <w:tcW w:w="4927" w:type="dxa"/>
          </w:tcPr>
          <w:p w:rsidR="00551D72" w:rsidRDefault="00A46A58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27" w:type="dxa"/>
          </w:tcPr>
          <w:p w:rsidR="00551D72" w:rsidRDefault="000D4562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О.В.Павлова «Художественное творчество комплексные занятия от2 до 3 лет) </w:t>
            </w:r>
          </w:p>
        </w:tc>
      </w:tr>
      <w:tr w:rsidR="00551D72" w:rsidTr="00551D72">
        <w:tc>
          <w:tcPr>
            <w:tcW w:w="4927" w:type="dxa"/>
          </w:tcPr>
          <w:p w:rsidR="00551D72" w:rsidRDefault="00A46A58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927" w:type="dxa"/>
          </w:tcPr>
          <w:p w:rsidR="00551D72" w:rsidRDefault="0015131C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Кострыкина Л.Ю., Рыкова О.Г., Корнилова Т.Г. «Физкульт- привет !  Система работы по развитью основных движений детей 2-3 лет»</w:t>
            </w:r>
            <w:r w:rsidR="00B209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551D72" w:rsidTr="00551D72">
        <w:tc>
          <w:tcPr>
            <w:tcW w:w="4927" w:type="dxa"/>
          </w:tcPr>
          <w:p w:rsidR="00551D72" w:rsidRDefault="00B20954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пособия </w:t>
            </w:r>
          </w:p>
        </w:tc>
        <w:tc>
          <w:tcPr>
            <w:tcW w:w="4927" w:type="dxa"/>
          </w:tcPr>
          <w:p w:rsidR="00551D72" w:rsidRDefault="00B20954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–дидактические пособия: Материалы для оформления родительского уголка в групповой раздевалке (ранний  возраст 203 года и младший возраст 3-4 лет)</w:t>
            </w:r>
          </w:p>
        </w:tc>
      </w:tr>
      <w:tr w:rsidR="00B20954" w:rsidTr="00551D72">
        <w:tc>
          <w:tcPr>
            <w:tcW w:w="4927" w:type="dxa"/>
          </w:tcPr>
          <w:p w:rsidR="00B20954" w:rsidRDefault="00B20954" w:rsidP="00B2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Педагогическая диагностика </w:t>
            </w:r>
          </w:p>
        </w:tc>
        <w:tc>
          <w:tcPr>
            <w:tcW w:w="4927" w:type="dxa"/>
          </w:tcPr>
          <w:p w:rsidR="00B20954" w:rsidRDefault="00B20954" w:rsidP="0055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D72" w:rsidRPr="006A032F" w:rsidRDefault="00551D72" w:rsidP="00551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5E" w:rsidRPr="00934C5E" w:rsidRDefault="00934C5E" w:rsidP="00551D7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934C5E" w:rsidRPr="00934C5E" w:rsidSect="00AD316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B3" w:rsidRDefault="00AB49B3" w:rsidP="005400CD">
      <w:pPr>
        <w:spacing w:after="0" w:line="240" w:lineRule="auto"/>
      </w:pPr>
      <w:r>
        <w:separator/>
      </w:r>
    </w:p>
  </w:endnote>
  <w:endnote w:type="continuationSeparator" w:id="0">
    <w:p w:rsidR="00AB49B3" w:rsidRDefault="00AB49B3" w:rsidP="0054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B3" w:rsidRDefault="00AB49B3" w:rsidP="005400CD">
      <w:pPr>
        <w:spacing w:after="0" w:line="240" w:lineRule="auto"/>
      </w:pPr>
      <w:r>
        <w:separator/>
      </w:r>
    </w:p>
  </w:footnote>
  <w:footnote w:type="continuationSeparator" w:id="0">
    <w:p w:rsidR="00AB49B3" w:rsidRDefault="00AB49B3" w:rsidP="0054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07711"/>
      <w:docPartObj>
        <w:docPartGallery w:val="Page Numbers (Top of Page)"/>
        <w:docPartUnique/>
      </w:docPartObj>
    </w:sdtPr>
    <w:sdtContent>
      <w:p w:rsidR="00AD3166" w:rsidRDefault="00EC6AD0">
        <w:pPr>
          <w:pStyle w:val="a5"/>
          <w:jc w:val="center"/>
        </w:pPr>
        <w:fldSimple w:instr=" PAGE   \* MERGEFORMAT ">
          <w:r w:rsidR="00C014B8">
            <w:rPr>
              <w:noProof/>
            </w:rPr>
            <w:t>18</w:t>
          </w:r>
        </w:fldSimple>
      </w:p>
    </w:sdtContent>
  </w:sdt>
  <w:p w:rsidR="005400CD" w:rsidRDefault="005400CD" w:rsidP="005400CD">
    <w:pPr>
      <w:pStyle w:val="a5"/>
      <w:ind w:left="427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0E7"/>
    <w:multiLevelType w:val="hybridMultilevel"/>
    <w:tmpl w:val="D0A8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11E3"/>
    <w:multiLevelType w:val="hybridMultilevel"/>
    <w:tmpl w:val="C720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0C94"/>
    <w:multiLevelType w:val="hybridMultilevel"/>
    <w:tmpl w:val="6B783DB4"/>
    <w:lvl w:ilvl="0" w:tplc="0419000F">
      <w:start w:val="1"/>
      <w:numFmt w:val="decimal"/>
      <w:lvlText w:val="%1."/>
      <w:lvlJc w:val="left"/>
      <w:pPr>
        <w:ind w:left="4635" w:hanging="360"/>
      </w:p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258B0407"/>
    <w:multiLevelType w:val="multilevel"/>
    <w:tmpl w:val="795E8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E05E83"/>
    <w:multiLevelType w:val="hybridMultilevel"/>
    <w:tmpl w:val="75C0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0016B"/>
    <w:multiLevelType w:val="hybridMultilevel"/>
    <w:tmpl w:val="07C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64FD7"/>
    <w:multiLevelType w:val="hybridMultilevel"/>
    <w:tmpl w:val="908A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A5E8D"/>
    <w:multiLevelType w:val="hybridMultilevel"/>
    <w:tmpl w:val="106C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E5E15"/>
    <w:multiLevelType w:val="multilevel"/>
    <w:tmpl w:val="795E8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4A602C7"/>
    <w:multiLevelType w:val="hybridMultilevel"/>
    <w:tmpl w:val="8F42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B0C5F"/>
    <w:rsid w:val="00000670"/>
    <w:rsid w:val="0000551E"/>
    <w:rsid w:val="00015E0A"/>
    <w:rsid w:val="00023200"/>
    <w:rsid w:val="000359FE"/>
    <w:rsid w:val="00041D39"/>
    <w:rsid w:val="0004482D"/>
    <w:rsid w:val="00052E82"/>
    <w:rsid w:val="00080A2A"/>
    <w:rsid w:val="00082A26"/>
    <w:rsid w:val="000904C9"/>
    <w:rsid w:val="000B0C5F"/>
    <w:rsid w:val="000B72CE"/>
    <w:rsid w:val="000C178F"/>
    <w:rsid w:val="000C339F"/>
    <w:rsid w:val="000D4562"/>
    <w:rsid w:val="000E15EE"/>
    <w:rsid w:val="000F0F19"/>
    <w:rsid w:val="00105009"/>
    <w:rsid w:val="00123381"/>
    <w:rsid w:val="001376F5"/>
    <w:rsid w:val="001449EE"/>
    <w:rsid w:val="0014675B"/>
    <w:rsid w:val="00146D38"/>
    <w:rsid w:val="0015131C"/>
    <w:rsid w:val="001639D1"/>
    <w:rsid w:val="0017222F"/>
    <w:rsid w:val="00186572"/>
    <w:rsid w:val="001924ED"/>
    <w:rsid w:val="001954A8"/>
    <w:rsid w:val="001957F2"/>
    <w:rsid w:val="001A5554"/>
    <w:rsid w:val="001A67B3"/>
    <w:rsid w:val="001D0DE6"/>
    <w:rsid w:val="001D3E75"/>
    <w:rsid w:val="001D5E66"/>
    <w:rsid w:val="001E07CC"/>
    <w:rsid w:val="00205B28"/>
    <w:rsid w:val="00210687"/>
    <w:rsid w:val="0021391B"/>
    <w:rsid w:val="0023543B"/>
    <w:rsid w:val="00253FA1"/>
    <w:rsid w:val="00267E8A"/>
    <w:rsid w:val="002974E5"/>
    <w:rsid w:val="002C13D6"/>
    <w:rsid w:val="002C3F0D"/>
    <w:rsid w:val="002C6D75"/>
    <w:rsid w:val="002E17D6"/>
    <w:rsid w:val="002E1CAA"/>
    <w:rsid w:val="002E3166"/>
    <w:rsid w:val="002E67AD"/>
    <w:rsid w:val="00322086"/>
    <w:rsid w:val="00332362"/>
    <w:rsid w:val="003344C3"/>
    <w:rsid w:val="00353A4E"/>
    <w:rsid w:val="003554A9"/>
    <w:rsid w:val="00357253"/>
    <w:rsid w:val="0036606E"/>
    <w:rsid w:val="0036759B"/>
    <w:rsid w:val="00370451"/>
    <w:rsid w:val="00397263"/>
    <w:rsid w:val="003A73F9"/>
    <w:rsid w:val="003C1761"/>
    <w:rsid w:val="003C5374"/>
    <w:rsid w:val="003C6D82"/>
    <w:rsid w:val="003E228A"/>
    <w:rsid w:val="003F18BB"/>
    <w:rsid w:val="00414577"/>
    <w:rsid w:val="00414D18"/>
    <w:rsid w:val="00416007"/>
    <w:rsid w:val="00424668"/>
    <w:rsid w:val="0043410D"/>
    <w:rsid w:val="00440AF0"/>
    <w:rsid w:val="00444811"/>
    <w:rsid w:val="0046146E"/>
    <w:rsid w:val="00476921"/>
    <w:rsid w:val="00476C99"/>
    <w:rsid w:val="004829CB"/>
    <w:rsid w:val="00494F5F"/>
    <w:rsid w:val="004B12B7"/>
    <w:rsid w:val="004B2266"/>
    <w:rsid w:val="004F25A5"/>
    <w:rsid w:val="00512F4F"/>
    <w:rsid w:val="005138CE"/>
    <w:rsid w:val="00532340"/>
    <w:rsid w:val="0053536A"/>
    <w:rsid w:val="005400CD"/>
    <w:rsid w:val="00545043"/>
    <w:rsid w:val="00551D72"/>
    <w:rsid w:val="00564345"/>
    <w:rsid w:val="005652BC"/>
    <w:rsid w:val="0057471D"/>
    <w:rsid w:val="005801E7"/>
    <w:rsid w:val="00593493"/>
    <w:rsid w:val="00597D1A"/>
    <w:rsid w:val="005A02AF"/>
    <w:rsid w:val="005B00C7"/>
    <w:rsid w:val="005B1F1F"/>
    <w:rsid w:val="005B4304"/>
    <w:rsid w:val="005B563A"/>
    <w:rsid w:val="005C2770"/>
    <w:rsid w:val="005D0EA4"/>
    <w:rsid w:val="005E167F"/>
    <w:rsid w:val="005E34DA"/>
    <w:rsid w:val="005E4713"/>
    <w:rsid w:val="00607362"/>
    <w:rsid w:val="00616B67"/>
    <w:rsid w:val="00620941"/>
    <w:rsid w:val="00634C83"/>
    <w:rsid w:val="00637DFD"/>
    <w:rsid w:val="00642C3A"/>
    <w:rsid w:val="00654436"/>
    <w:rsid w:val="00662014"/>
    <w:rsid w:val="00664403"/>
    <w:rsid w:val="00664C8A"/>
    <w:rsid w:val="00692527"/>
    <w:rsid w:val="0069559D"/>
    <w:rsid w:val="006A1393"/>
    <w:rsid w:val="006A1544"/>
    <w:rsid w:val="006B2FD9"/>
    <w:rsid w:val="006B60B8"/>
    <w:rsid w:val="006D33A8"/>
    <w:rsid w:val="00712653"/>
    <w:rsid w:val="00717CC3"/>
    <w:rsid w:val="00730187"/>
    <w:rsid w:val="00745CA6"/>
    <w:rsid w:val="00746BC8"/>
    <w:rsid w:val="00751CA1"/>
    <w:rsid w:val="00766885"/>
    <w:rsid w:val="007758E2"/>
    <w:rsid w:val="00790DF5"/>
    <w:rsid w:val="0079534E"/>
    <w:rsid w:val="007C012E"/>
    <w:rsid w:val="007C7B92"/>
    <w:rsid w:val="007E6850"/>
    <w:rsid w:val="007F6F6E"/>
    <w:rsid w:val="00820D4E"/>
    <w:rsid w:val="0082284C"/>
    <w:rsid w:val="008436FB"/>
    <w:rsid w:val="00843DA1"/>
    <w:rsid w:val="00844A73"/>
    <w:rsid w:val="008627A2"/>
    <w:rsid w:val="00871A57"/>
    <w:rsid w:val="00875BED"/>
    <w:rsid w:val="00890B36"/>
    <w:rsid w:val="008C0B83"/>
    <w:rsid w:val="008C4EF5"/>
    <w:rsid w:val="008C7196"/>
    <w:rsid w:val="008C7AD9"/>
    <w:rsid w:val="00901BD6"/>
    <w:rsid w:val="009129A7"/>
    <w:rsid w:val="00914BD3"/>
    <w:rsid w:val="009266F3"/>
    <w:rsid w:val="00934C5E"/>
    <w:rsid w:val="00941A36"/>
    <w:rsid w:val="009434E6"/>
    <w:rsid w:val="00946EEA"/>
    <w:rsid w:val="00947EDB"/>
    <w:rsid w:val="00950A67"/>
    <w:rsid w:val="00964390"/>
    <w:rsid w:val="00965BBB"/>
    <w:rsid w:val="00971C4F"/>
    <w:rsid w:val="009779F1"/>
    <w:rsid w:val="00996A11"/>
    <w:rsid w:val="009A1E81"/>
    <w:rsid w:val="009A7DE8"/>
    <w:rsid w:val="009B66C1"/>
    <w:rsid w:val="009C716C"/>
    <w:rsid w:val="009C792B"/>
    <w:rsid w:val="009D0074"/>
    <w:rsid w:val="009D6367"/>
    <w:rsid w:val="009E59DE"/>
    <w:rsid w:val="009F740B"/>
    <w:rsid w:val="00A035A7"/>
    <w:rsid w:val="00A07BE3"/>
    <w:rsid w:val="00A10721"/>
    <w:rsid w:val="00A137B9"/>
    <w:rsid w:val="00A21793"/>
    <w:rsid w:val="00A268F2"/>
    <w:rsid w:val="00A46557"/>
    <w:rsid w:val="00A46A58"/>
    <w:rsid w:val="00A62AC7"/>
    <w:rsid w:val="00A82215"/>
    <w:rsid w:val="00AA6B53"/>
    <w:rsid w:val="00AB49B3"/>
    <w:rsid w:val="00AD3166"/>
    <w:rsid w:val="00AE72A9"/>
    <w:rsid w:val="00AE7FB6"/>
    <w:rsid w:val="00AF12CD"/>
    <w:rsid w:val="00B02536"/>
    <w:rsid w:val="00B034E4"/>
    <w:rsid w:val="00B13E64"/>
    <w:rsid w:val="00B20954"/>
    <w:rsid w:val="00B22840"/>
    <w:rsid w:val="00B24A88"/>
    <w:rsid w:val="00B35DF9"/>
    <w:rsid w:val="00B51E6C"/>
    <w:rsid w:val="00B56A52"/>
    <w:rsid w:val="00B814FD"/>
    <w:rsid w:val="00B8162C"/>
    <w:rsid w:val="00B976C9"/>
    <w:rsid w:val="00BB2107"/>
    <w:rsid w:val="00BD221C"/>
    <w:rsid w:val="00BD709F"/>
    <w:rsid w:val="00BE3F37"/>
    <w:rsid w:val="00BE7714"/>
    <w:rsid w:val="00C014B8"/>
    <w:rsid w:val="00C031F1"/>
    <w:rsid w:val="00C135C3"/>
    <w:rsid w:val="00C32124"/>
    <w:rsid w:val="00C32EB4"/>
    <w:rsid w:val="00C53703"/>
    <w:rsid w:val="00C750BD"/>
    <w:rsid w:val="00C921C2"/>
    <w:rsid w:val="00C94BB1"/>
    <w:rsid w:val="00CA67B6"/>
    <w:rsid w:val="00CB6C30"/>
    <w:rsid w:val="00CC73B8"/>
    <w:rsid w:val="00CD283D"/>
    <w:rsid w:val="00CE3AF9"/>
    <w:rsid w:val="00CE75F1"/>
    <w:rsid w:val="00CF4165"/>
    <w:rsid w:val="00D026C6"/>
    <w:rsid w:val="00D1233A"/>
    <w:rsid w:val="00D221B3"/>
    <w:rsid w:val="00D529BA"/>
    <w:rsid w:val="00D5523A"/>
    <w:rsid w:val="00D81F42"/>
    <w:rsid w:val="00D87A8A"/>
    <w:rsid w:val="00DA7102"/>
    <w:rsid w:val="00DB662C"/>
    <w:rsid w:val="00DD6E6D"/>
    <w:rsid w:val="00E02382"/>
    <w:rsid w:val="00E11DAF"/>
    <w:rsid w:val="00E12D5E"/>
    <w:rsid w:val="00E50441"/>
    <w:rsid w:val="00E53769"/>
    <w:rsid w:val="00E56BEC"/>
    <w:rsid w:val="00E75D48"/>
    <w:rsid w:val="00E87A4A"/>
    <w:rsid w:val="00E91B5B"/>
    <w:rsid w:val="00EA4622"/>
    <w:rsid w:val="00EC6AD0"/>
    <w:rsid w:val="00ED0007"/>
    <w:rsid w:val="00EE1035"/>
    <w:rsid w:val="00EE18AA"/>
    <w:rsid w:val="00EE7C30"/>
    <w:rsid w:val="00EF172D"/>
    <w:rsid w:val="00EF3A31"/>
    <w:rsid w:val="00EF72DC"/>
    <w:rsid w:val="00F0005F"/>
    <w:rsid w:val="00F05EDA"/>
    <w:rsid w:val="00F15AF2"/>
    <w:rsid w:val="00F15F66"/>
    <w:rsid w:val="00F1693F"/>
    <w:rsid w:val="00F43EBE"/>
    <w:rsid w:val="00F5414F"/>
    <w:rsid w:val="00F54F81"/>
    <w:rsid w:val="00F55DB1"/>
    <w:rsid w:val="00F77218"/>
    <w:rsid w:val="00F77279"/>
    <w:rsid w:val="00F774FB"/>
    <w:rsid w:val="00F815AA"/>
    <w:rsid w:val="00F95382"/>
    <w:rsid w:val="00FA356F"/>
    <w:rsid w:val="00FB3142"/>
    <w:rsid w:val="00FE23F0"/>
    <w:rsid w:val="00FF165B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7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00CD"/>
  </w:style>
  <w:style w:type="paragraph" w:styleId="a7">
    <w:name w:val="footer"/>
    <w:basedOn w:val="a"/>
    <w:link w:val="a8"/>
    <w:uiPriority w:val="99"/>
    <w:semiHidden/>
    <w:unhideWhenUsed/>
    <w:rsid w:val="0054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00CD"/>
  </w:style>
  <w:style w:type="paragraph" w:styleId="a9">
    <w:name w:val="Balloon Text"/>
    <w:basedOn w:val="a"/>
    <w:link w:val="aa"/>
    <w:uiPriority w:val="99"/>
    <w:semiHidden/>
    <w:unhideWhenUsed/>
    <w:rsid w:val="00C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E237-F8AF-4E6A-9E2F-78E738BC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12158</Words>
  <Characters>69304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юлия</cp:lastModifiedBy>
  <cp:revision>3</cp:revision>
  <dcterms:created xsi:type="dcterms:W3CDTF">2020-09-09T11:30:00Z</dcterms:created>
  <dcterms:modified xsi:type="dcterms:W3CDTF">2020-09-16T12:30:00Z</dcterms:modified>
</cp:coreProperties>
</file>