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9D" w:rsidRDefault="000F0C75" w:rsidP="000F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75">
        <w:rPr>
          <w:rFonts w:ascii="Times New Roman" w:hAnsi="Times New Roman" w:cs="Times New Roman"/>
          <w:b/>
          <w:sz w:val="28"/>
          <w:szCs w:val="28"/>
        </w:rPr>
        <w:t>Приказы о зачислении детей</w:t>
      </w:r>
    </w:p>
    <w:p w:rsidR="000F0C75" w:rsidRDefault="000F0C75" w:rsidP="000F0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75" w:rsidRDefault="000F0C75" w:rsidP="000F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0F0C75" w:rsidTr="000F0C75">
        <w:tc>
          <w:tcPr>
            <w:tcW w:w="1526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0F0C75" w:rsidTr="000F0C75">
        <w:tc>
          <w:tcPr>
            <w:tcW w:w="1526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3259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№165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младшая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C75" w:rsidTr="000F0C75">
        <w:tc>
          <w:tcPr>
            <w:tcW w:w="1526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259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№166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средняя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C75" w:rsidTr="000F0C75">
        <w:tc>
          <w:tcPr>
            <w:tcW w:w="1526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259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№167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младшая</w:t>
            </w:r>
          </w:p>
        </w:tc>
        <w:tc>
          <w:tcPr>
            <w:tcW w:w="2393" w:type="dxa"/>
          </w:tcPr>
          <w:p w:rsidR="000F0C75" w:rsidRDefault="000F0C75" w:rsidP="000F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0C75" w:rsidRPr="000F0C75" w:rsidRDefault="000F0C75" w:rsidP="000F0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F0" w:rsidRDefault="001370F0"/>
    <w:p w:rsidR="000F0C75" w:rsidRPr="000F0C75" w:rsidRDefault="000F0C75" w:rsidP="000F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75">
        <w:rPr>
          <w:rFonts w:ascii="Times New Roman" w:hAnsi="Times New Roman" w:cs="Times New Roman"/>
          <w:b/>
          <w:sz w:val="28"/>
          <w:szCs w:val="28"/>
        </w:rPr>
        <w:t>Сентябрь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8F005D" w:rsidTr="009F69EF">
        <w:tc>
          <w:tcPr>
            <w:tcW w:w="1526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F005D" w:rsidTr="009F69EF">
        <w:tc>
          <w:tcPr>
            <w:tcW w:w="1526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№196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младшая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05D" w:rsidTr="009F69EF">
        <w:tc>
          <w:tcPr>
            <w:tcW w:w="1526" w:type="dxa"/>
          </w:tcPr>
          <w:p w:rsidR="008F005D" w:rsidRDefault="008F005D">
            <w:r w:rsidRPr="006A2E78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младшая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05D" w:rsidTr="009F69EF">
        <w:tc>
          <w:tcPr>
            <w:tcW w:w="1526" w:type="dxa"/>
          </w:tcPr>
          <w:p w:rsidR="008F005D" w:rsidRDefault="008F005D">
            <w:r w:rsidRPr="006A2E78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№198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 младшая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05D" w:rsidTr="009F69EF">
        <w:tc>
          <w:tcPr>
            <w:tcW w:w="1526" w:type="dxa"/>
          </w:tcPr>
          <w:p w:rsidR="008F005D" w:rsidRPr="006A2E78" w:rsidRDefault="008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№199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средняя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05D" w:rsidTr="009F69EF">
        <w:tc>
          <w:tcPr>
            <w:tcW w:w="1526" w:type="dxa"/>
          </w:tcPr>
          <w:p w:rsidR="008F005D" w:rsidRPr="006A2E78" w:rsidRDefault="008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№200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средняя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05D" w:rsidTr="009F69EF">
        <w:tc>
          <w:tcPr>
            <w:tcW w:w="1526" w:type="dxa"/>
          </w:tcPr>
          <w:p w:rsidR="008F005D" w:rsidRDefault="008F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3259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№205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2я младшая</w:t>
            </w:r>
          </w:p>
        </w:tc>
        <w:tc>
          <w:tcPr>
            <w:tcW w:w="2393" w:type="dxa"/>
          </w:tcPr>
          <w:p w:rsidR="008F005D" w:rsidRDefault="008F005D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2AB" w:rsidTr="009F69EF">
        <w:tc>
          <w:tcPr>
            <w:tcW w:w="1526" w:type="dxa"/>
          </w:tcPr>
          <w:p w:rsidR="006952AB" w:rsidRDefault="0069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26.09.2019 </w:t>
            </w:r>
          </w:p>
        </w:tc>
        <w:tc>
          <w:tcPr>
            <w:tcW w:w="3259" w:type="dxa"/>
          </w:tcPr>
          <w:p w:rsidR="006952AB" w:rsidRDefault="006952AB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№212</w:t>
            </w:r>
          </w:p>
        </w:tc>
        <w:tc>
          <w:tcPr>
            <w:tcW w:w="2393" w:type="dxa"/>
          </w:tcPr>
          <w:p w:rsidR="006952AB" w:rsidRDefault="006952AB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2я средняя </w:t>
            </w:r>
          </w:p>
        </w:tc>
        <w:tc>
          <w:tcPr>
            <w:tcW w:w="2393" w:type="dxa"/>
          </w:tcPr>
          <w:p w:rsidR="006952AB" w:rsidRDefault="006952AB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2AB" w:rsidTr="009F69EF">
        <w:tc>
          <w:tcPr>
            <w:tcW w:w="1526" w:type="dxa"/>
          </w:tcPr>
          <w:p w:rsidR="006952AB" w:rsidRDefault="0069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3259" w:type="dxa"/>
          </w:tcPr>
          <w:p w:rsidR="006952AB" w:rsidRDefault="006952AB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№212</w:t>
            </w:r>
          </w:p>
        </w:tc>
        <w:tc>
          <w:tcPr>
            <w:tcW w:w="2393" w:type="dxa"/>
          </w:tcPr>
          <w:p w:rsidR="006952AB" w:rsidRDefault="006952AB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 младшая</w:t>
            </w:r>
          </w:p>
        </w:tc>
        <w:tc>
          <w:tcPr>
            <w:tcW w:w="2393" w:type="dxa"/>
          </w:tcPr>
          <w:p w:rsidR="006952AB" w:rsidRDefault="006952AB" w:rsidP="009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F0C75" w:rsidRPr="000F0C75" w:rsidRDefault="000F0C75" w:rsidP="000F0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F0" w:rsidRDefault="001370F0"/>
    <w:p w:rsidR="001370F0" w:rsidRDefault="001370F0"/>
    <w:p w:rsidR="001370F0" w:rsidRDefault="001370F0"/>
    <w:p w:rsidR="001370F0" w:rsidRDefault="001370F0"/>
    <w:p w:rsidR="001370F0" w:rsidRDefault="001370F0"/>
    <w:p w:rsidR="001370F0" w:rsidRDefault="001370F0"/>
    <w:p w:rsidR="00AD3F40" w:rsidRDefault="00AD3F40" w:rsidP="001370F0">
      <w:pPr>
        <w:spacing w:after="0"/>
      </w:pPr>
    </w:p>
    <w:p w:rsidR="00AD3F40" w:rsidRDefault="00AD3F40" w:rsidP="001370F0">
      <w:pPr>
        <w:spacing w:after="0"/>
      </w:pPr>
    </w:p>
    <w:p w:rsidR="00AD3F40" w:rsidRDefault="00AD3F40" w:rsidP="001370F0">
      <w:pPr>
        <w:spacing w:after="0"/>
      </w:pPr>
    </w:p>
    <w:p w:rsidR="00AD3F40" w:rsidRDefault="00AD3F40" w:rsidP="001370F0">
      <w:pPr>
        <w:spacing w:after="0"/>
      </w:pPr>
    </w:p>
    <w:p w:rsidR="00AD3F40" w:rsidRDefault="00AD3F40" w:rsidP="001370F0">
      <w:pPr>
        <w:spacing w:after="0"/>
      </w:pPr>
    </w:p>
    <w:sectPr w:rsidR="00AD3F40" w:rsidSect="00C9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0"/>
    <w:rsid w:val="000F0C75"/>
    <w:rsid w:val="001370F0"/>
    <w:rsid w:val="0040701B"/>
    <w:rsid w:val="006952AB"/>
    <w:rsid w:val="008F005D"/>
    <w:rsid w:val="00AD3F40"/>
    <w:rsid w:val="00C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Пользователь</cp:lastModifiedBy>
  <cp:revision>4</cp:revision>
  <cp:lastPrinted>2018-09-25T13:49:00Z</cp:lastPrinted>
  <dcterms:created xsi:type="dcterms:W3CDTF">2019-09-09T06:18:00Z</dcterms:created>
  <dcterms:modified xsi:type="dcterms:W3CDTF">2019-09-27T06:08:00Z</dcterms:modified>
</cp:coreProperties>
</file>