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38C" w:rsidRPr="00B7338C" w:rsidRDefault="00B7338C" w:rsidP="00B7338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bookmarkStart w:id="0" w:name="_GoBack"/>
      <w:bookmarkEnd w:id="0"/>
      <w:r w:rsidRPr="00B7338C">
        <w:rPr>
          <w:rFonts w:ascii="Times New Roman" w:eastAsia="Times New Roman" w:hAnsi="Times New Roman" w:cs="Times New Roman"/>
          <w:sz w:val="32"/>
          <w:szCs w:val="32"/>
          <w:lang w:eastAsia="ru-RU"/>
        </w:rPr>
        <w:t>Консультация для родителей: «Почему так важно общаться с детьми перед сном?»</w:t>
      </w:r>
    </w:p>
    <w:p w:rsidR="00B7338C" w:rsidRDefault="00B7338C" w:rsidP="00B7338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338C" w:rsidRPr="00B7338C" w:rsidRDefault="00B7338C" w:rsidP="00B7338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38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Общение с </w:t>
      </w:r>
      <w:r w:rsidRPr="00B7338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детьми перед сном</w:t>
      </w:r>
      <w:r w:rsidRPr="00B7338C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может иметь несколько </w:t>
      </w:r>
      <w:r w:rsidRPr="00B7338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важных</w:t>
      </w:r>
      <w:r w:rsidRPr="00B7338C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преимуществ для их развития и благополучия. Вот несколько причин, 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почему это ВАЖНО</w:t>
      </w:r>
      <w:r w:rsidRPr="00B7338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7338C" w:rsidRPr="00B7338C" w:rsidRDefault="00B7338C" w:rsidP="00B7338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38C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Pr="00B7338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Установление контакта</w:t>
      </w:r>
      <w:r w:rsidRPr="00B7338C">
        <w:rPr>
          <w:rFonts w:ascii="Times New Roman" w:eastAsia="Times New Roman" w:hAnsi="Times New Roman" w:cs="Times New Roman"/>
          <w:sz w:val="28"/>
          <w:szCs w:val="28"/>
          <w:lang w:eastAsia="ru-RU"/>
        </w:rPr>
        <w:t>: общение с </w:t>
      </w:r>
      <w:r w:rsidRPr="00B7338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родителями</w:t>
      </w:r>
      <w:r w:rsidRPr="00B7338C">
        <w:rPr>
          <w:rFonts w:ascii="Times New Roman" w:eastAsia="Times New Roman" w:hAnsi="Times New Roman" w:cs="Times New Roman"/>
          <w:sz w:val="28"/>
          <w:szCs w:val="28"/>
          <w:lang w:eastAsia="ru-RU"/>
        </w:rPr>
        <w:t> или другими близкими людьми </w:t>
      </w:r>
      <w:r w:rsidRPr="00B7338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перед сном</w:t>
      </w:r>
      <w:r w:rsidRPr="00B7338C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может помочь детям установить более тесный контакт со своими 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родителями</w:t>
      </w:r>
      <w:r w:rsidRPr="00B7338C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Это может быть особенно полезно для детей, которые испытывают трудности в установлении контакта с другими людьми или чувствуют себя одинокими.</w:t>
      </w:r>
    </w:p>
    <w:p w:rsidR="00B7338C" w:rsidRPr="00B7338C" w:rsidRDefault="00B7338C" w:rsidP="00B7338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38C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Pr="00B7338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Предоставление поддержки</w:t>
      </w:r>
      <w:r w:rsidRPr="00B7338C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B7338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родители</w:t>
      </w:r>
      <w:r w:rsidRPr="00B7338C">
        <w:rPr>
          <w:rFonts w:ascii="Times New Roman" w:eastAsia="Times New Roman" w:hAnsi="Times New Roman" w:cs="Times New Roman"/>
          <w:sz w:val="28"/>
          <w:szCs w:val="28"/>
          <w:lang w:eastAsia="ru-RU"/>
        </w:rPr>
        <w:t> или опекуны могут использовать общение </w:t>
      </w:r>
      <w:r w:rsidRPr="00B7338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перед сном</w:t>
      </w:r>
      <w:r w:rsidRPr="00B7338C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чтобы обеспечить поддержку и понимание для своих детей. Они могут выслушать их проблемы, предложить решения или просто выразить свою любовь и заботу.</w:t>
      </w:r>
    </w:p>
    <w:p w:rsidR="00B7338C" w:rsidRPr="00B7338C" w:rsidRDefault="00B7338C" w:rsidP="00B7338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38C"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r w:rsidRPr="00B7338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Снижение стресса</w:t>
      </w:r>
      <w:r w:rsidRPr="00B7338C">
        <w:rPr>
          <w:rFonts w:ascii="Times New Roman" w:eastAsia="Times New Roman" w:hAnsi="Times New Roman" w:cs="Times New Roman"/>
          <w:sz w:val="28"/>
          <w:szCs w:val="28"/>
          <w:lang w:eastAsia="ru-RU"/>
        </w:rPr>
        <w:t>: для многих детей засыпание может быть трудным процессом. Общение </w:t>
      </w:r>
      <w:r w:rsidRPr="00B7338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перед сном</w:t>
      </w:r>
      <w:r w:rsidRPr="00B7338C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может уменьшить уровень стресса и тревоги, помогая детям расслабиться и подготовиться ко сну.</w:t>
      </w:r>
    </w:p>
    <w:p w:rsidR="00B7338C" w:rsidRDefault="00B7338C" w:rsidP="00B7338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38C">
        <w:rPr>
          <w:rFonts w:ascii="Times New Roman" w:eastAsia="Times New Roman" w:hAnsi="Times New Roman" w:cs="Times New Roman"/>
          <w:sz w:val="28"/>
          <w:szCs w:val="28"/>
          <w:lang w:eastAsia="ru-RU"/>
        </w:rPr>
        <w:t>4. </w:t>
      </w:r>
      <w:r w:rsidRPr="00B7338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Создание неопасной среды</w:t>
      </w:r>
      <w:r w:rsidRPr="00B7338C">
        <w:rPr>
          <w:rFonts w:ascii="Times New Roman" w:eastAsia="Times New Roman" w:hAnsi="Times New Roman" w:cs="Times New Roman"/>
          <w:sz w:val="28"/>
          <w:szCs w:val="28"/>
          <w:lang w:eastAsia="ru-RU"/>
        </w:rPr>
        <w:t>: общение </w:t>
      </w:r>
      <w:r w:rsidRPr="00B7338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перед сном</w:t>
      </w:r>
      <w:r w:rsidRPr="00B73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может помочь сделать неопасную и домашнюю атмосферу для сна. </w:t>
      </w:r>
    </w:p>
    <w:p w:rsidR="00B7338C" w:rsidRDefault="00B7338C" w:rsidP="00B7338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38C">
        <w:rPr>
          <w:rFonts w:ascii="Times New Roman" w:eastAsia="Times New Roman" w:hAnsi="Times New Roman" w:cs="Times New Roman"/>
          <w:sz w:val="28"/>
          <w:szCs w:val="28"/>
          <w:lang w:eastAsia="ru-RU"/>
        </w:rPr>
        <w:t>5. </w:t>
      </w:r>
      <w:r w:rsidRPr="00B7338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Становление общественных способностей</w:t>
      </w:r>
      <w:r w:rsidRPr="00B7338C">
        <w:rPr>
          <w:rFonts w:ascii="Times New Roman" w:eastAsia="Times New Roman" w:hAnsi="Times New Roman" w:cs="Times New Roman"/>
          <w:sz w:val="28"/>
          <w:szCs w:val="28"/>
          <w:lang w:eastAsia="ru-RU"/>
        </w:rPr>
        <w:t>: общение </w:t>
      </w:r>
      <w:r w:rsidRPr="00B7338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перед сном</w:t>
      </w:r>
      <w:r w:rsidRPr="00B73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еще имеет возможность посодействовать развивать общественные способности у ребят. </w:t>
      </w:r>
    </w:p>
    <w:p w:rsidR="00B7338C" w:rsidRPr="00B7338C" w:rsidRDefault="00B7338C" w:rsidP="00B7338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38C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целом, общение с </w:t>
      </w:r>
      <w:r w:rsidRPr="00B7338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детьми перед сном является важным</w:t>
      </w:r>
      <w:r w:rsidRPr="00B7338C">
        <w:rPr>
          <w:rFonts w:ascii="Times New Roman" w:eastAsia="Times New Roman" w:hAnsi="Times New Roman" w:cs="Times New Roman"/>
          <w:sz w:val="28"/>
          <w:szCs w:val="28"/>
          <w:lang w:eastAsia="ru-RU"/>
        </w:rPr>
        <w:t> аспектом их воспитания и развития. Оно может помочь установить более тесную связь с </w:t>
      </w:r>
      <w:r w:rsidRPr="00B7338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родителями</w:t>
      </w:r>
      <w:r w:rsidRPr="00B7338C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обеспечить поддержку и снизить стресс, создать безопасную среду для сна и развивать социальные навыки.</w:t>
      </w:r>
    </w:p>
    <w:p w:rsidR="00B7338C" w:rsidRPr="00B7338C" w:rsidRDefault="00B7338C" w:rsidP="00B7338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38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инструментов </w:t>
      </w:r>
      <w:hyperlink r:id="rId5" w:tooltip="Общение с ребенком. Консультации" w:history="1">
        <w:r w:rsidRPr="00B7338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общения на ночь является чтение или рассказывание</w:t>
        </w:r>
      </w:hyperlink>
      <w:r w:rsidRPr="00B7338C">
        <w:rPr>
          <w:rFonts w:ascii="Times New Roman" w:eastAsia="Times New Roman" w:hAnsi="Times New Roman" w:cs="Times New Roman"/>
          <w:sz w:val="28"/>
          <w:szCs w:val="28"/>
          <w:lang w:eastAsia="ru-RU"/>
        </w:rPr>
        <w:t> сказки.</w:t>
      </w:r>
    </w:p>
    <w:p w:rsidR="00B7338C" w:rsidRPr="00B7338C" w:rsidRDefault="00B7338C" w:rsidP="00B7338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38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сказки на ночь – это один из самых простых и приятных способов провести время с ребенком. Но </w:t>
      </w:r>
      <w:r w:rsidRPr="00B7338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почему же так важно читать ему сказки перед сном</w:t>
      </w:r>
      <w:r w:rsidRPr="00B7338C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B7338C" w:rsidRPr="00B7338C" w:rsidRDefault="00B7338C" w:rsidP="00B7338C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38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начала, чтение сказки может помочь ребенку расслабиться и утихнуть. Когда он ложится дремать, его мозг продолжае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трудиться, но уже не </w:t>
      </w:r>
      <w:r w:rsidRPr="00B7338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деятельно. Чтение сказки может помочь ему отвлечься от дневных попечений и настроиться на сон.</w:t>
      </w:r>
    </w:p>
    <w:p w:rsidR="00B7338C" w:rsidRPr="00B7338C" w:rsidRDefault="00B7338C" w:rsidP="00B7338C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38C">
        <w:rPr>
          <w:rFonts w:ascii="Times New Roman" w:eastAsia="Times New Roman" w:hAnsi="Times New Roman" w:cs="Times New Roman"/>
          <w:sz w:val="28"/>
          <w:szCs w:val="28"/>
          <w:lang w:eastAsia="ru-RU"/>
        </w:rPr>
        <w:t>Во-вторых, сказки помогают развивать воображение ребенка. Он представляет себе героев, их приключения и мир, в котором они живут. Это помогает ему лучше понимать мир вокруг себя и учиться мыслить более абстрактно.</w:t>
      </w:r>
    </w:p>
    <w:p w:rsidR="00B7338C" w:rsidRPr="00B7338C" w:rsidRDefault="00B7338C" w:rsidP="00B7338C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3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В-третьих, чтение сказок может помочь развивать речь малыша. Когда он прослушивает сказку, он обучается 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рно выговаривать текст, а еще воспринимать его</w:t>
      </w:r>
      <w:r w:rsidRPr="00B73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смысл.</w:t>
      </w:r>
    </w:p>
    <w:p w:rsidR="00B7338C" w:rsidRPr="00B7338C" w:rsidRDefault="00B7338C" w:rsidP="00B7338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38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Наконец, чтение сказок </w:t>
      </w:r>
      <w:r w:rsidRPr="00B7338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перед сном</w:t>
      </w:r>
      <w:r w:rsidRPr="00B7338C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помогает установить связь между ребенком и </w:t>
      </w:r>
      <w:r w:rsidRPr="00B7338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родителем</w:t>
      </w:r>
      <w:r w:rsidRPr="00B7338C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B7338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Родители</w:t>
      </w:r>
      <w:r w:rsidRPr="00B7338C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могут читать сказки вместе с </w:t>
      </w:r>
      <w:r w:rsidRPr="00B7338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детьми</w:t>
      </w:r>
      <w:r w:rsidRPr="00B7338C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создает атмосферу близости и доверия. Это может стать одним из самых приятных моментов в жизни ребенка и его </w:t>
      </w:r>
      <w:r w:rsidRPr="00B7338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родителей</w:t>
      </w:r>
      <w:r w:rsidRPr="00B733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7338C" w:rsidRPr="00B7338C" w:rsidRDefault="00B7338C" w:rsidP="00B7338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38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чтение сказки на ночь не только помогает ребенку успокоиться и подготовиться к сну, но и развивает его воображение, речь и устанавливает связь между </w:t>
      </w:r>
      <w:r w:rsidRPr="00B7338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родителем и ребенком</w:t>
      </w:r>
      <w:r w:rsidRPr="00B7338C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Это один из самых </w:t>
      </w:r>
      <w:r w:rsidRPr="00B7338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важных</w:t>
      </w:r>
      <w:r w:rsidRPr="00B7338C">
        <w:rPr>
          <w:rFonts w:ascii="Times New Roman" w:eastAsia="Times New Roman" w:hAnsi="Times New Roman" w:cs="Times New Roman"/>
          <w:sz w:val="28"/>
          <w:szCs w:val="28"/>
          <w:lang w:eastAsia="ru-RU"/>
        </w:rPr>
        <w:t> аспектов воспитания детей, который помогает им расти здоровыми и счастливыми.</w:t>
      </w:r>
    </w:p>
    <w:p w:rsidR="00B7338C" w:rsidRPr="00B7338C" w:rsidRDefault="00B7338C" w:rsidP="00B7338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38C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 одним из </w:t>
      </w:r>
      <w:r w:rsidRPr="00B7338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важных способов общения перед сном</w:t>
      </w:r>
      <w:r w:rsidRPr="00B7338C">
        <w:rPr>
          <w:rFonts w:ascii="Times New Roman" w:eastAsia="Times New Roman" w:hAnsi="Times New Roman" w:cs="Times New Roman"/>
          <w:sz w:val="28"/>
          <w:szCs w:val="28"/>
          <w:lang w:eastAsia="ru-RU"/>
        </w:rPr>
        <w:t> является колыбельная песня.</w:t>
      </w:r>
    </w:p>
    <w:p w:rsidR="00B7338C" w:rsidRPr="00B7338C" w:rsidRDefault="00B7338C" w:rsidP="00B7338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38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Колыбельная песня - это не просто музыка, которая помогает ребенку уснуть. Это целый мир, который открывается </w:t>
      </w:r>
      <w:r w:rsidRPr="00B7338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перед</w:t>
      </w:r>
      <w:r w:rsidRPr="00B7338C">
        <w:rPr>
          <w:rFonts w:ascii="Times New Roman" w:eastAsia="Times New Roman" w:hAnsi="Times New Roman" w:cs="Times New Roman"/>
          <w:sz w:val="28"/>
          <w:szCs w:val="28"/>
          <w:lang w:eastAsia="ru-RU"/>
        </w:rPr>
        <w:t> ним в его воображении. Колыбельная песня помогает ребенку расслабиться, успокоиться и подготовиться ко сну.</w:t>
      </w:r>
    </w:p>
    <w:p w:rsidR="00B7338C" w:rsidRDefault="00B7338C" w:rsidP="00B7338C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38C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как же влияет пение колыбельной песни на ребенка?</w:t>
      </w:r>
    </w:p>
    <w:p w:rsidR="00B7338C" w:rsidRDefault="00B7338C" w:rsidP="00B7338C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Во-первых, пение успокаивает его и помогает ему расслабиться. </w:t>
      </w:r>
    </w:p>
    <w:p w:rsidR="00B7338C" w:rsidRPr="00B7338C" w:rsidRDefault="00B7338C" w:rsidP="00B7338C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38C">
        <w:rPr>
          <w:rFonts w:ascii="Times New Roman" w:eastAsia="Times New Roman" w:hAnsi="Times New Roman" w:cs="Times New Roman"/>
          <w:sz w:val="28"/>
          <w:szCs w:val="28"/>
          <w:lang w:eastAsia="ru-RU"/>
        </w:rPr>
        <w:t>Во-вторых, колыбельная песня создает атмосферу уюта и безопасности. Ребенок чувствует, что он не один, что рядом с ним есть кто-то, кто любит его и заботится о нем.</w:t>
      </w:r>
    </w:p>
    <w:p w:rsidR="00B7338C" w:rsidRPr="00B7338C" w:rsidRDefault="00B7338C" w:rsidP="00B7338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38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пение колыбельной песни может помочь ребенку лучше понимать язык. Когда </w:t>
      </w:r>
      <w:r w:rsidRPr="00B7338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родители</w:t>
      </w:r>
      <w:r w:rsidRPr="00B73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поют колыбельную песню, они могут использовать слова и фразы, которые ребенок уже знает, чтобы помочь ему запомнить их. </w:t>
      </w:r>
    </w:p>
    <w:p w:rsidR="00B7338C" w:rsidRPr="00B7338C" w:rsidRDefault="00B7338C" w:rsidP="00B7338C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38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Наконец, пение колыбельных песен может иметь положительное влияние на развитие ребенка. Исследования показали, что пение колыбельных песен связано с улучшением памяти, внимания и мышления.</w:t>
      </w:r>
    </w:p>
    <w:p w:rsidR="00B7338C" w:rsidRPr="00B7338C" w:rsidRDefault="00B7338C" w:rsidP="00B7338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38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пение колыбельной песни </w:t>
      </w:r>
      <w:r w:rsidRPr="00B7338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перед сном</w:t>
      </w:r>
      <w:r w:rsidRPr="00B7338C">
        <w:rPr>
          <w:rFonts w:ascii="Times New Roman" w:eastAsia="Times New Roman" w:hAnsi="Times New Roman" w:cs="Times New Roman"/>
          <w:sz w:val="28"/>
          <w:szCs w:val="28"/>
          <w:lang w:eastAsia="ru-RU"/>
        </w:rPr>
        <w:t> имеет множество преимуществ для ребенка. </w:t>
      </w:r>
      <w:r w:rsidRPr="00B7338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Родители</w:t>
      </w:r>
      <w:r w:rsidRPr="00B7338C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могут помочь своему ребенку расслабиться, подготовиться ко сну и улучшить его когнитивные способности. Однако не стоит забывать, что каждый ребенок уникален, и то, что работает для одного, может не работать для другого. Поэтому </w:t>
      </w:r>
      <w:r w:rsidRPr="00B7338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важно</w:t>
      </w:r>
      <w:r w:rsidRPr="00B7338C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прислушиваться к своим детям и наблюдать за их реакцией на пение.</w:t>
      </w:r>
    </w:p>
    <w:p w:rsidR="00B7338C" w:rsidRPr="00B7338C" w:rsidRDefault="00B7338C" w:rsidP="00B7338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38C">
        <w:rPr>
          <w:rFonts w:ascii="Times New Roman" w:eastAsia="Times New Roman" w:hAnsi="Times New Roman" w:cs="Times New Roman"/>
          <w:sz w:val="28"/>
          <w:szCs w:val="28"/>
          <w:lang w:eastAsia="ru-RU"/>
        </w:rPr>
        <w:t>Ну и конечно же, </w:t>
      </w:r>
      <w:r w:rsidRPr="00B7338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перед сном</w:t>
      </w:r>
      <w:r w:rsidRPr="00B7338C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можно рассказать детям историю о том, как прошел их день. Можно вспомнить интересные события из их жизни, поделиться своими мыслями и чувствами. Главное, чтобы это было не слишком эмоционально и не мешало ребенку расслабиться и заснуть.</w:t>
      </w:r>
    </w:p>
    <w:p w:rsidR="00804B8F" w:rsidRPr="00B7338C" w:rsidRDefault="00804B8F" w:rsidP="00B7338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04B8F" w:rsidRPr="00B733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7118DD"/>
    <w:multiLevelType w:val="multilevel"/>
    <w:tmpl w:val="FFB8E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38C"/>
    <w:rsid w:val="00655FE6"/>
    <w:rsid w:val="00804B8F"/>
    <w:rsid w:val="00B73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EB8B18-4101-43FE-B8A6-7B6FE3B83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obshhenie-konsultaci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686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Irbis</dc:creator>
  <cp:keywords/>
  <dc:description/>
  <cp:lastModifiedBy>Пользователь</cp:lastModifiedBy>
  <cp:revision>2</cp:revision>
  <dcterms:created xsi:type="dcterms:W3CDTF">2023-09-12T05:52:00Z</dcterms:created>
  <dcterms:modified xsi:type="dcterms:W3CDTF">2023-09-12T05:52:00Z</dcterms:modified>
</cp:coreProperties>
</file>