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869" w:rsidRPr="00D4507E" w:rsidRDefault="00955869" w:rsidP="00D17FFA">
      <w:pPr>
        <w:spacing w:after="0" w:line="240" w:lineRule="auto"/>
        <w:jc w:val="center"/>
        <w:rPr>
          <w:b/>
          <w:sz w:val="28"/>
          <w:szCs w:val="28"/>
        </w:rPr>
      </w:pPr>
      <w:r w:rsidRPr="00D4507E">
        <w:rPr>
          <w:b/>
          <w:sz w:val="28"/>
          <w:szCs w:val="28"/>
        </w:rPr>
        <w:t>План-сетка</w:t>
      </w:r>
      <w:bookmarkStart w:id="0" w:name="_GoBack"/>
      <w:bookmarkEnd w:id="0"/>
    </w:p>
    <w:p w:rsidR="00955869" w:rsidRPr="00D4507E" w:rsidRDefault="00955869" w:rsidP="00D17FFA">
      <w:pPr>
        <w:spacing w:after="0" w:line="240" w:lineRule="auto"/>
        <w:jc w:val="center"/>
        <w:rPr>
          <w:b/>
          <w:sz w:val="28"/>
          <w:szCs w:val="28"/>
        </w:rPr>
      </w:pPr>
      <w:r w:rsidRPr="00D4507E">
        <w:rPr>
          <w:b/>
          <w:sz w:val="28"/>
          <w:szCs w:val="28"/>
        </w:rPr>
        <w:t>кружковых занятий и секций</w:t>
      </w:r>
    </w:p>
    <w:p w:rsidR="00955869" w:rsidRPr="00D4507E" w:rsidRDefault="00955869" w:rsidP="00D17FFA">
      <w:pPr>
        <w:spacing w:after="0" w:line="240" w:lineRule="auto"/>
        <w:jc w:val="center"/>
        <w:rPr>
          <w:b/>
          <w:sz w:val="28"/>
          <w:szCs w:val="28"/>
        </w:rPr>
      </w:pPr>
      <w:r w:rsidRPr="00D4507E">
        <w:rPr>
          <w:b/>
          <w:sz w:val="28"/>
          <w:szCs w:val="28"/>
        </w:rPr>
        <w:t xml:space="preserve">ТМК ОУ «Дудинская средняя школа №4» </w:t>
      </w:r>
    </w:p>
    <w:p w:rsidR="00955869" w:rsidRPr="00D4507E" w:rsidRDefault="00955869" w:rsidP="00D17FFA">
      <w:pPr>
        <w:spacing w:after="0" w:line="240" w:lineRule="auto"/>
        <w:jc w:val="center"/>
        <w:rPr>
          <w:b/>
          <w:sz w:val="28"/>
          <w:szCs w:val="28"/>
        </w:rPr>
      </w:pPr>
      <w:r w:rsidRPr="00D4507E">
        <w:rPr>
          <w:b/>
          <w:sz w:val="28"/>
          <w:szCs w:val="28"/>
        </w:rPr>
        <w:t>на 202</w:t>
      </w:r>
      <w:r w:rsidR="006645D4" w:rsidRPr="00D4507E">
        <w:rPr>
          <w:b/>
          <w:sz w:val="28"/>
          <w:szCs w:val="28"/>
        </w:rPr>
        <w:t>2</w:t>
      </w:r>
      <w:r w:rsidRPr="00D4507E">
        <w:rPr>
          <w:b/>
          <w:sz w:val="28"/>
          <w:szCs w:val="28"/>
        </w:rPr>
        <w:t>-202</w:t>
      </w:r>
      <w:r w:rsidR="006645D4" w:rsidRPr="00D4507E">
        <w:rPr>
          <w:b/>
          <w:sz w:val="28"/>
          <w:szCs w:val="28"/>
        </w:rPr>
        <w:t>3</w:t>
      </w:r>
      <w:r w:rsidR="00BF4EFE" w:rsidRPr="00D4507E">
        <w:rPr>
          <w:b/>
          <w:sz w:val="28"/>
          <w:szCs w:val="28"/>
        </w:rPr>
        <w:t xml:space="preserve"> </w:t>
      </w:r>
      <w:r w:rsidRPr="00D4507E">
        <w:rPr>
          <w:b/>
          <w:sz w:val="28"/>
          <w:szCs w:val="28"/>
        </w:rPr>
        <w:t>учебный год (</w:t>
      </w:r>
      <w:r w:rsidRPr="00D4507E">
        <w:rPr>
          <w:b/>
          <w:sz w:val="28"/>
          <w:szCs w:val="28"/>
          <w:lang w:val="en-US"/>
        </w:rPr>
        <w:t>I</w:t>
      </w:r>
      <w:r w:rsidRPr="00D4507E">
        <w:rPr>
          <w:b/>
          <w:sz w:val="28"/>
          <w:szCs w:val="28"/>
        </w:rPr>
        <w:t xml:space="preserve"> полугодие)</w:t>
      </w:r>
    </w:p>
    <w:p w:rsidR="00955869" w:rsidRPr="004C6A5D" w:rsidRDefault="00955869" w:rsidP="00D17FFA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11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410"/>
        <w:gridCol w:w="992"/>
        <w:gridCol w:w="710"/>
        <w:gridCol w:w="1701"/>
        <w:gridCol w:w="1416"/>
        <w:gridCol w:w="1277"/>
        <w:gridCol w:w="1843"/>
      </w:tblGrid>
      <w:tr w:rsidR="00955869" w:rsidRPr="00D4507E" w:rsidTr="00D4507E">
        <w:trPr>
          <w:trHeight w:val="144"/>
          <w:jc w:val="center"/>
        </w:trPr>
        <w:tc>
          <w:tcPr>
            <w:tcW w:w="851" w:type="dxa"/>
          </w:tcPr>
          <w:p w:rsidR="00955869" w:rsidRPr="00D4507E" w:rsidRDefault="00955869" w:rsidP="0052393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4507E">
              <w:rPr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410" w:type="dxa"/>
          </w:tcPr>
          <w:p w:rsidR="00955869" w:rsidRPr="00D4507E" w:rsidRDefault="00955869" w:rsidP="0052393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4507E">
              <w:rPr>
                <w:b/>
                <w:sz w:val="24"/>
                <w:szCs w:val="24"/>
                <w:lang w:eastAsia="en-US"/>
              </w:rPr>
              <w:t>Название курса</w:t>
            </w:r>
          </w:p>
        </w:tc>
        <w:tc>
          <w:tcPr>
            <w:tcW w:w="992" w:type="dxa"/>
          </w:tcPr>
          <w:p w:rsidR="00955869" w:rsidRPr="00D4507E" w:rsidRDefault="00955869" w:rsidP="0052393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4507E">
              <w:rPr>
                <w:b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710" w:type="dxa"/>
          </w:tcPr>
          <w:p w:rsidR="00955869" w:rsidRPr="00D4507E" w:rsidRDefault="00955869" w:rsidP="0052393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4507E">
              <w:rPr>
                <w:b/>
                <w:sz w:val="24"/>
                <w:szCs w:val="24"/>
                <w:lang w:eastAsia="en-US"/>
              </w:rPr>
              <w:t>Кол-во групп</w:t>
            </w:r>
          </w:p>
        </w:tc>
        <w:tc>
          <w:tcPr>
            <w:tcW w:w="1701" w:type="dxa"/>
          </w:tcPr>
          <w:p w:rsidR="00955869" w:rsidRPr="00D4507E" w:rsidRDefault="00955869" w:rsidP="0052393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4507E">
              <w:rPr>
                <w:b/>
                <w:sz w:val="24"/>
                <w:szCs w:val="24"/>
                <w:lang w:eastAsia="en-US"/>
              </w:rPr>
              <w:t>День недели</w:t>
            </w:r>
          </w:p>
        </w:tc>
        <w:tc>
          <w:tcPr>
            <w:tcW w:w="1416" w:type="dxa"/>
          </w:tcPr>
          <w:p w:rsidR="00955869" w:rsidRPr="00D4507E" w:rsidRDefault="00955869" w:rsidP="0052393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4507E">
              <w:rPr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277" w:type="dxa"/>
          </w:tcPr>
          <w:p w:rsidR="00955869" w:rsidRPr="00D4507E" w:rsidRDefault="00955869" w:rsidP="0052393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4507E">
              <w:rPr>
                <w:b/>
                <w:sz w:val="24"/>
                <w:szCs w:val="24"/>
                <w:lang w:eastAsia="en-US"/>
              </w:rPr>
              <w:t xml:space="preserve">Кабинет </w:t>
            </w:r>
          </w:p>
        </w:tc>
        <w:tc>
          <w:tcPr>
            <w:tcW w:w="1843" w:type="dxa"/>
          </w:tcPr>
          <w:p w:rsidR="00955869" w:rsidRPr="00D4507E" w:rsidRDefault="00955869" w:rsidP="0052393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4507E">
              <w:rPr>
                <w:b/>
                <w:sz w:val="24"/>
                <w:szCs w:val="24"/>
                <w:lang w:eastAsia="en-US"/>
              </w:rPr>
              <w:t>Учитель</w:t>
            </w:r>
          </w:p>
        </w:tc>
      </w:tr>
      <w:tr w:rsidR="00A86D82" w:rsidRPr="00D4507E" w:rsidTr="00D4507E">
        <w:trPr>
          <w:trHeight w:val="433"/>
          <w:jc w:val="center"/>
        </w:trPr>
        <w:tc>
          <w:tcPr>
            <w:tcW w:w="851" w:type="dxa"/>
            <w:vAlign w:val="center"/>
          </w:tcPr>
          <w:p w:rsidR="00A86D82" w:rsidRPr="00D4507E" w:rsidRDefault="00A86D82" w:rsidP="00F70259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4507E">
              <w:rPr>
                <w:b/>
                <w:sz w:val="24"/>
                <w:szCs w:val="24"/>
                <w:lang w:eastAsia="en-US"/>
              </w:rPr>
              <w:t>1-</w:t>
            </w:r>
            <w:r w:rsidR="006A124E" w:rsidRPr="00D4507E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0" w:type="dxa"/>
            <w:vAlign w:val="center"/>
          </w:tcPr>
          <w:p w:rsidR="00A86D82" w:rsidRPr="00D4507E" w:rsidRDefault="00A86D82" w:rsidP="00F70259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4507E">
              <w:rPr>
                <w:b/>
                <w:sz w:val="24"/>
                <w:szCs w:val="24"/>
                <w:lang w:eastAsia="en-US"/>
              </w:rPr>
              <w:t>Мини-футбол</w:t>
            </w:r>
          </w:p>
        </w:tc>
        <w:tc>
          <w:tcPr>
            <w:tcW w:w="992" w:type="dxa"/>
            <w:vAlign w:val="center"/>
          </w:tcPr>
          <w:p w:rsidR="00A86D82" w:rsidRPr="00D4507E" w:rsidRDefault="00A86D82" w:rsidP="00F70259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4507E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0" w:type="dxa"/>
            <w:vAlign w:val="center"/>
          </w:tcPr>
          <w:p w:rsidR="00A86D82" w:rsidRPr="00D4507E" w:rsidRDefault="00A86D82" w:rsidP="00F70259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4507E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vAlign w:val="center"/>
          </w:tcPr>
          <w:p w:rsidR="00A86D82" w:rsidRPr="00D4507E" w:rsidRDefault="006A124E" w:rsidP="00F70259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4507E">
              <w:rPr>
                <w:b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16" w:type="dxa"/>
            <w:vAlign w:val="center"/>
          </w:tcPr>
          <w:p w:rsidR="00A86D82" w:rsidRPr="00D4507E" w:rsidRDefault="003406E0" w:rsidP="006A124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4507E">
              <w:rPr>
                <w:b/>
                <w:sz w:val="24"/>
                <w:szCs w:val="24"/>
                <w:lang w:eastAsia="en-US"/>
              </w:rPr>
              <w:t>16.</w:t>
            </w:r>
            <w:r w:rsidR="006A124E" w:rsidRPr="00D4507E">
              <w:rPr>
                <w:b/>
                <w:sz w:val="24"/>
                <w:szCs w:val="24"/>
                <w:lang w:eastAsia="en-US"/>
              </w:rPr>
              <w:t>00-17.30</w:t>
            </w:r>
          </w:p>
        </w:tc>
        <w:tc>
          <w:tcPr>
            <w:tcW w:w="1277" w:type="dxa"/>
            <w:vMerge w:val="restart"/>
            <w:vAlign w:val="center"/>
          </w:tcPr>
          <w:p w:rsidR="00A86D82" w:rsidRPr="00D4507E" w:rsidRDefault="00A86D82" w:rsidP="0052393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4507E">
              <w:rPr>
                <w:b/>
                <w:sz w:val="24"/>
                <w:szCs w:val="24"/>
                <w:lang w:eastAsia="en-US"/>
              </w:rPr>
              <w:t>спортзал</w:t>
            </w:r>
          </w:p>
        </w:tc>
        <w:tc>
          <w:tcPr>
            <w:tcW w:w="1843" w:type="dxa"/>
            <w:vMerge w:val="restart"/>
            <w:vAlign w:val="center"/>
          </w:tcPr>
          <w:p w:rsidR="00A86D82" w:rsidRPr="00D4507E" w:rsidRDefault="00A86D82" w:rsidP="0052393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4507E">
              <w:rPr>
                <w:b/>
                <w:sz w:val="24"/>
                <w:szCs w:val="24"/>
                <w:lang w:eastAsia="en-US"/>
              </w:rPr>
              <w:t>Шутов М.В.</w:t>
            </w:r>
          </w:p>
        </w:tc>
      </w:tr>
      <w:tr w:rsidR="003406E0" w:rsidRPr="00D4507E" w:rsidTr="00D4507E">
        <w:trPr>
          <w:trHeight w:val="582"/>
          <w:jc w:val="center"/>
        </w:trPr>
        <w:tc>
          <w:tcPr>
            <w:tcW w:w="851" w:type="dxa"/>
            <w:vAlign w:val="center"/>
          </w:tcPr>
          <w:p w:rsidR="003406E0" w:rsidRPr="00D4507E" w:rsidRDefault="006A124E" w:rsidP="003406E0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4507E">
              <w:rPr>
                <w:b/>
                <w:sz w:val="24"/>
                <w:szCs w:val="24"/>
                <w:lang w:eastAsia="en-US"/>
              </w:rPr>
              <w:t>5</w:t>
            </w:r>
            <w:r w:rsidR="003406E0" w:rsidRPr="00D4507E">
              <w:rPr>
                <w:b/>
                <w:sz w:val="24"/>
                <w:szCs w:val="24"/>
                <w:lang w:eastAsia="en-US"/>
              </w:rPr>
              <w:t>-11</w:t>
            </w:r>
          </w:p>
        </w:tc>
        <w:tc>
          <w:tcPr>
            <w:tcW w:w="2410" w:type="dxa"/>
            <w:vAlign w:val="center"/>
          </w:tcPr>
          <w:p w:rsidR="003406E0" w:rsidRPr="00D4507E" w:rsidRDefault="003406E0" w:rsidP="003406E0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4507E">
              <w:rPr>
                <w:b/>
                <w:sz w:val="24"/>
                <w:szCs w:val="24"/>
                <w:lang w:eastAsia="en-US"/>
              </w:rPr>
              <w:t>Мини-футбол</w:t>
            </w:r>
          </w:p>
        </w:tc>
        <w:tc>
          <w:tcPr>
            <w:tcW w:w="992" w:type="dxa"/>
            <w:vAlign w:val="center"/>
          </w:tcPr>
          <w:p w:rsidR="003406E0" w:rsidRPr="00D4507E" w:rsidRDefault="003406E0" w:rsidP="003406E0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4507E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0" w:type="dxa"/>
            <w:vAlign w:val="center"/>
          </w:tcPr>
          <w:p w:rsidR="003406E0" w:rsidRPr="00D4507E" w:rsidRDefault="003406E0" w:rsidP="003406E0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4507E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vAlign w:val="center"/>
          </w:tcPr>
          <w:p w:rsidR="003406E0" w:rsidRPr="00D4507E" w:rsidRDefault="006A124E" w:rsidP="003406E0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4507E">
              <w:rPr>
                <w:b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416" w:type="dxa"/>
            <w:vAlign w:val="center"/>
          </w:tcPr>
          <w:p w:rsidR="003406E0" w:rsidRPr="00D4507E" w:rsidRDefault="006A124E" w:rsidP="003406E0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4507E">
              <w:rPr>
                <w:b/>
                <w:sz w:val="24"/>
                <w:szCs w:val="24"/>
                <w:lang w:eastAsia="en-US"/>
              </w:rPr>
              <w:t>17.00-18.30</w:t>
            </w:r>
          </w:p>
        </w:tc>
        <w:tc>
          <w:tcPr>
            <w:tcW w:w="1277" w:type="dxa"/>
            <w:vMerge/>
            <w:vAlign w:val="center"/>
          </w:tcPr>
          <w:p w:rsidR="003406E0" w:rsidRPr="00D4507E" w:rsidRDefault="003406E0" w:rsidP="003406E0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3406E0" w:rsidRPr="00D4507E" w:rsidRDefault="003406E0" w:rsidP="003406E0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86D82" w:rsidRPr="00D4507E" w:rsidTr="00D4507E">
        <w:trPr>
          <w:trHeight w:val="391"/>
          <w:jc w:val="center"/>
        </w:trPr>
        <w:tc>
          <w:tcPr>
            <w:tcW w:w="851" w:type="dxa"/>
            <w:vAlign w:val="center"/>
          </w:tcPr>
          <w:p w:rsidR="00A86D82" w:rsidRPr="00D4507E" w:rsidRDefault="00A86D82" w:rsidP="0052393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4507E">
              <w:rPr>
                <w:b/>
                <w:sz w:val="24"/>
                <w:szCs w:val="24"/>
                <w:lang w:eastAsia="en-US"/>
              </w:rPr>
              <w:t>1</w:t>
            </w:r>
            <w:r w:rsidR="006A124E" w:rsidRPr="00D4507E">
              <w:rPr>
                <w:b/>
                <w:sz w:val="24"/>
                <w:szCs w:val="24"/>
                <w:lang w:eastAsia="en-US"/>
              </w:rPr>
              <w:t>-4</w:t>
            </w:r>
          </w:p>
        </w:tc>
        <w:tc>
          <w:tcPr>
            <w:tcW w:w="2410" w:type="dxa"/>
            <w:vAlign w:val="center"/>
          </w:tcPr>
          <w:p w:rsidR="00A86D82" w:rsidRPr="00D4507E" w:rsidRDefault="00A86D82" w:rsidP="0052393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4507E">
              <w:rPr>
                <w:b/>
                <w:sz w:val="24"/>
                <w:szCs w:val="24"/>
                <w:lang w:eastAsia="en-US"/>
              </w:rPr>
              <w:t>Шахматы</w:t>
            </w:r>
          </w:p>
        </w:tc>
        <w:tc>
          <w:tcPr>
            <w:tcW w:w="992" w:type="dxa"/>
            <w:vAlign w:val="center"/>
          </w:tcPr>
          <w:p w:rsidR="00A86D82" w:rsidRPr="00D4507E" w:rsidRDefault="00A86D82" w:rsidP="0052393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4507E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0" w:type="dxa"/>
            <w:vAlign w:val="center"/>
          </w:tcPr>
          <w:p w:rsidR="00A86D82" w:rsidRPr="00D4507E" w:rsidRDefault="00A86D82" w:rsidP="0052393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4507E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vAlign w:val="center"/>
          </w:tcPr>
          <w:p w:rsidR="00A86D82" w:rsidRPr="00D4507E" w:rsidRDefault="003406E0" w:rsidP="0052393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4507E">
              <w:rPr>
                <w:b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416" w:type="dxa"/>
            <w:vAlign w:val="center"/>
          </w:tcPr>
          <w:p w:rsidR="00A86D82" w:rsidRPr="00D4507E" w:rsidRDefault="003406E0" w:rsidP="0052393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GB" w:eastAsia="en-US"/>
              </w:rPr>
            </w:pPr>
            <w:r w:rsidRPr="00D4507E">
              <w:rPr>
                <w:b/>
                <w:sz w:val="24"/>
                <w:szCs w:val="24"/>
                <w:lang w:eastAsia="en-US"/>
              </w:rPr>
              <w:t>16.00-16.45</w:t>
            </w:r>
          </w:p>
        </w:tc>
        <w:tc>
          <w:tcPr>
            <w:tcW w:w="1277" w:type="dxa"/>
            <w:vAlign w:val="center"/>
          </w:tcPr>
          <w:p w:rsidR="00A86D82" w:rsidRPr="00D4507E" w:rsidRDefault="00A86D82" w:rsidP="0052393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4507E">
              <w:rPr>
                <w:b/>
                <w:sz w:val="24"/>
                <w:szCs w:val="24"/>
                <w:lang w:eastAsia="en-US"/>
              </w:rPr>
              <w:t>301</w:t>
            </w:r>
          </w:p>
        </w:tc>
        <w:tc>
          <w:tcPr>
            <w:tcW w:w="1843" w:type="dxa"/>
            <w:vMerge/>
            <w:vAlign w:val="center"/>
          </w:tcPr>
          <w:p w:rsidR="00A86D82" w:rsidRPr="00D4507E" w:rsidRDefault="00A86D82" w:rsidP="0052393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86D82" w:rsidRPr="00D4507E" w:rsidTr="00D4507E">
        <w:trPr>
          <w:trHeight w:val="371"/>
          <w:jc w:val="center"/>
        </w:trPr>
        <w:tc>
          <w:tcPr>
            <w:tcW w:w="851" w:type="dxa"/>
            <w:vAlign w:val="center"/>
          </w:tcPr>
          <w:p w:rsidR="00A86D82" w:rsidRPr="00D4507E" w:rsidRDefault="006A124E" w:rsidP="0052393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4507E">
              <w:rPr>
                <w:b/>
                <w:sz w:val="24"/>
                <w:szCs w:val="24"/>
                <w:lang w:eastAsia="en-US"/>
              </w:rPr>
              <w:t>5-7</w:t>
            </w:r>
          </w:p>
        </w:tc>
        <w:tc>
          <w:tcPr>
            <w:tcW w:w="2410" w:type="dxa"/>
            <w:vAlign w:val="center"/>
          </w:tcPr>
          <w:p w:rsidR="00A86D82" w:rsidRPr="00D4507E" w:rsidRDefault="006A124E" w:rsidP="0052393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4507E">
              <w:rPr>
                <w:b/>
                <w:sz w:val="24"/>
                <w:szCs w:val="24"/>
                <w:lang w:eastAsia="en-US"/>
              </w:rPr>
              <w:t>Баскетбол</w:t>
            </w:r>
          </w:p>
        </w:tc>
        <w:tc>
          <w:tcPr>
            <w:tcW w:w="992" w:type="dxa"/>
            <w:vAlign w:val="center"/>
          </w:tcPr>
          <w:p w:rsidR="00A86D82" w:rsidRPr="00D4507E" w:rsidRDefault="00A86D82" w:rsidP="0052393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4507E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0" w:type="dxa"/>
            <w:vAlign w:val="center"/>
          </w:tcPr>
          <w:p w:rsidR="00A86D82" w:rsidRPr="00D4507E" w:rsidRDefault="00A86D82" w:rsidP="0052393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4507E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vAlign w:val="center"/>
          </w:tcPr>
          <w:p w:rsidR="00A86D82" w:rsidRPr="00D4507E" w:rsidRDefault="006A124E" w:rsidP="0052393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4507E">
              <w:rPr>
                <w:b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16" w:type="dxa"/>
            <w:vAlign w:val="center"/>
          </w:tcPr>
          <w:p w:rsidR="00A86D82" w:rsidRPr="00D4507E" w:rsidRDefault="006A124E" w:rsidP="0052393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4507E">
              <w:rPr>
                <w:b/>
                <w:sz w:val="24"/>
                <w:szCs w:val="24"/>
                <w:lang w:eastAsia="en-US"/>
              </w:rPr>
              <w:t>17.45-19.15</w:t>
            </w:r>
          </w:p>
        </w:tc>
        <w:tc>
          <w:tcPr>
            <w:tcW w:w="1277" w:type="dxa"/>
            <w:vAlign w:val="center"/>
          </w:tcPr>
          <w:p w:rsidR="00A86D82" w:rsidRPr="00D4507E" w:rsidRDefault="006A124E" w:rsidP="0052393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4507E">
              <w:rPr>
                <w:b/>
                <w:sz w:val="24"/>
                <w:szCs w:val="24"/>
                <w:lang w:eastAsia="en-US"/>
              </w:rPr>
              <w:t>спортзал</w:t>
            </w:r>
          </w:p>
        </w:tc>
        <w:tc>
          <w:tcPr>
            <w:tcW w:w="1843" w:type="dxa"/>
            <w:vMerge/>
            <w:vAlign w:val="center"/>
          </w:tcPr>
          <w:p w:rsidR="00A86D82" w:rsidRPr="00D4507E" w:rsidRDefault="00A86D82" w:rsidP="0052393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86D82" w:rsidRPr="00D4507E" w:rsidTr="00D4507E">
        <w:trPr>
          <w:trHeight w:val="459"/>
          <w:jc w:val="center"/>
        </w:trPr>
        <w:tc>
          <w:tcPr>
            <w:tcW w:w="851" w:type="dxa"/>
            <w:vAlign w:val="center"/>
          </w:tcPr>
          <w:p w:rsidR="00A86D82" w:rsidRPr="00D4507E" w:rsidRDefault="00447D19" w:rsidP="0052393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4507E">
              <w:rPr>
                <w:b/>
                <w:sz w:val="24"/>
                <w:szCs w:val="24"/>
                <w:lang w:eastAsia="en-US"/>
              </w:rPr>
              <w:t>6</w:t>
            </w:r>
            <w:r w:rsidR="00A86D82" w:rsidRPr="00D4507E">
              <w:rPr>
                <w:b/>
                <w:sz w:val="24"/>
                <w:szCs w:val="24"/>
                <w:lang w:eastAsia="en-US"/>
              </w:rPr>
              <w:t>-11</w:t>
            </w:r>
          </w:p>
        </w:tc>
        <w:tc>
          <w:tcPr>
            <w:tcW w:w="2410" w:type="dxa"/>
            <w:vAlign w:val="center"/>
          </w:tcPr>
          <w:p w:rsidR="00A86D82" w:rsidRPr="00D4507E" w:rsidRDefault="00A86D82" w:rsidP="0052393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4507E">
              <w:rPr>
                <w:b/>
                <w:sz w:val="24"/>
                <w:szCs w:val="24"/>
                <w:lang w:eastAsia="en-US"/>
              </w:rPr>
              <w:t>Волейбол (юноши)</w:t>
            </w:r>
          </w:p>
        </w:tc>
        <w:tc>
          <w:tcPr>
            <w:tcW w:w="992" w:type="dxa"/>
            <w:vAlign w:val="center"/>
          </w:tcPr>
          <w:p w:rsidR="00A86D82" w:rsidRPr="00D4507E" w:rsidRDefault="00A86D82" w:rsidP="0052393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4507E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0" w:type="dxa"/>
            <w:vAlign w:val="center"/>
          </w:tcPr>
          <w:p w:rsidR="00A86D82" w:rsidRPr="00D4507E" w:rsidRDefault="00A86D82" w:rsidP="0052393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4507E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vAlign w:val="center"/>
          </w:tcPr>
          <w:p w:rsidR="00A86D82" w:rsidRPr="00D4507E" w:rsidRDefault="00447D19" w:rsidP="0052393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4507E">
              <w:rPr>
                <w:b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16" w:type="dxa"/>
            <w:vAlign w:val="center"/>
          </w:tcPr>
          <w:p w:rsidR="00A86D82" w:rsidRPr="00D4507E" w:rsidRDefault="006A124E" w:rsidP="0052393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4507E">
              <w:rPr>
                <w:b/>
                <w:sz w:val="24"/>
                <w:szCs w:val="24"/>
                <w:lang w:eastAsia="en-US"/>
              </w:rPr>
              <w:t>19.30-21</w:t>
            </w:r>
            <w:r w:rsidR="00447D19" w:rsidRPr="00D4507E">
              <w:rPr>
                <w:b/>
                <w:sz w:val="24"/>
                <w:szCs w:val="24"/>
                <w:lang w:eastAsia="en-US"/>
              </w:rPr>
              <w:t>.0</w:t>
            </w:r>
            <w:r w:rsidRPr="00D4507E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7" w:type="dxa"/>
            <w:vMerge w:val="restart"/>
            <w:vAlign w:val="center"/>
          </w:tcPr>
          <w:p w:rsidR="00A86D82" w:rsidRPr="00D4507E" w:rsidRDefault="00A86D82" w:rsidP="0052393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4507E">
              <w:rPr>
                <w:b/>
                <w:sz w:val="24"/>
                <w:szCs w:val="24"/>
                <w:lang w:eastAsia="en-US"/>
              </w:rPr>
              <w:t>спортзал</w:t>
            </w:r>
          </w:p>
        </w:tc>
        <w:tc>
          <w:tcPr>
            <w:tcW w:w="1843" w:type="dxa"/>
            <w:vMerge w:val="restart"/>
            <w:vAlign w:val="center"/>
          </w:tcPr>
          <w:p w:rsidR="00A86D82" w:rsidRPr="00D4507E" w:rsidRDefault="00A86D82" w:rsidP="0052393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4507E">
              <w:rPr>
                <w:b/>
                <w:sz w:val="24"/>
                <w:szCs w:val="24"/>
                <w:lang w:eastAsia="en-US"/>
              </w:rPr>
              <w:t>Новиков Д.В.</w:t>
            </w:r>
          </w:p>
        </w:tc>
      </w:tr>
      <w:tr w:rsidR="00A86D82" w:rsidRPr="00D4507E" w:rsidTr="00D4507E">
        <w:trPr>
          <w:trHeight w:val="423"/>
          <w:jc w:val="center"/>
        </w:trPr>
        <w:tc>
          <w:tcPr>
            <w:tcW w:w="851" w:type="dxa"/>
            <w:vAlign w:val="center"/>
          </w:tcPr>
          <w:p w:rsidR="00A86D82" w:rsidRPr="00D4507E" w:rsidRDefault="00447D19" w:rsidP="0052393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4507E">
              <w:rPr>
                <w:b/>
                <w:sz w:val="24"/>
                <w:szCs w:val="24"/>
                <w:lang w:eastAsia="en-US"/>
              </w:rPr>
              <w:t>6</w:t>
            </w:r>
            <w:r w:rsidR="00A86D82" w:rsidRPr="00D4507E">
              <w:rPr>
                <w:b/>
                <w:sz w:val="24"/>
                <w:szCs w:val="24"/>
                <w:lang w:eastAsia="en-US"/>
              </w:rPr>
              <w:t>-11</w:t>
            </w:r>
          </w:p>
        </w:tc>
        <w:tc>
          <w:tcPr>
            <w:tcW w:w="2410" w:type="dxa"/>
            <w:vAlign w:val="center"/>
          </w:tcPr>
          <w:p w:rsidR="00A86D82" w:rsidRPr="00D4507E" w:rsidRDefault="00A86D82" w:rsidP="0052393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4507E">
              <w:rPr>
                <w:b/>
                <w:sz w:val="24"/>
                <w:szCs w:val="24"/>
                <w:lang w:eastAsia="en-US"/>
              </w:rPr>
              <w:t>Волейбол (девушки)</w:t>
            </w:r>
          </w:p>
        </w:tc>
        <w:tc>
          <w:tcPr>
            <w:tcW w:w="992" w:type="dxa"/>
            <w:vAlign w:val="center"/>
          </w:tcPr>
          <w:p w:rsidR="00A86D82" w:rsidRPr="00D4507E" w:rsidRDefault="00A86D82" w:rsidP="0052393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4507E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0" w:type="dxa"/>
            <w:vAlign w:val="center"/>
          </w:tcPr>
          <w:p w:rsidR="00A86D82" w:rsidRPr="00D4507E" w:rsidRDefault="00A86D82" w:rsidP="0052393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4507E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vAlign w:val="center"/>
          </w:tcPr>
          <w:p w:rsidR="00A86D82" w:rsidRPr="00D4507E" w:rsidRDefault="00447D19" w:rsidP="0052393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4507E">
              <w:rPr>
                <w:b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416" w:type="dxa"/>
            <w:vAlign w:val="center"/>
          </w:tcPr>
          <w:p w:rsidR="00A86D82" w:rsidRPr="00D4507E" w:rsidRDefault="006A124E" w:rsidP="0052393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4507E">
              <w:rPr>
                <w:b/>
                <w:sz w:val="24"/>
                <w:szCs w:val="24"/>
                <w:lang w:eastAsia="en-US"/>
              </w:rPr>
              <w:t>17.30-19</w:t>
            </w:r>
            <w:r w:rsidR="00447D19" w:rsidRPr="00D4507E">
              <w:rPr>
                <w:b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1277" w:type="dxa"/>
            <w:vMerge/>
            <w:vAlign w:val="center"/>
          </w:tcPr>
          <w:p w:rsidR="00A86D82" w:rsidRPr="00D4507E" w:rsidRDefault="00A86D82" w:rsidP="00523934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A86D82" w:rsidRPr="00D4507E" w:rsidRDefault="00A86D82" w:rsidP="00523934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CF41B0" w:rsidRPr="00D4507E" w:rsidTr="00D4507E">
        <w:trPr>
          <w:trHeight w:val="401"/>
          <w:jc w:val="center"/>
        </w:trPr>
        <w:tc>
          <w:tcPr>
            <w:tcW w:w="851" w:type="dxa"/>
            <w:vAlign w:val="center"/>
          </w:tcPr>
          <w:p w:rsidR="00CF41B0" w:rsidRPr="00D4507E" w:rsidRDefault="00CF41B0" w:rsidP="0052393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4507E">
              <w:rPr>
                <w:b/>
                <w:sz w:val="24"/>
                <w:szCs w:val="24"/>
                <w:lang w:eastAsia="en-US"/>
              </w:rPr>
              <w:t>1-2</w:t>
            </w:r>
          </w:p>
        </w:tc>
        <w:tc>
          <w:tcPr>
            <w:tcW w:w="2410" w:type="dxa"/>
            <w:vAlign w:val="center"/>
          </w:tcPr>
          <w:p w:rsidR="00CF41B0" w:rsidRPr="00D4507E" w:rsidRDefault="00CF41B0" w:rsidP="0052393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4507E">
              <w:rPr>
                <w:b/>
                <w:sz w:val="24"/>
                <w:szCs w:val="24"/>
                <w:lang w:eastAsia="en-US"/>
              </w:rPr>
              <w:t>Игровые виды спорта</w:t>
            </w:r>
          </w:p>
        </w:tc>
        <w:tc>
          <w:tcPr>
            <w:tcW w:w="992" w:type="dxa"/>
            <w:vAlign w:val="center"/>
          </w:tcPr>
          <w:p w:rsidR="00CF41B0" w:rsidRPr="00D4507E" w:rsidRDefault="00CF41B0" w:rsidP="0052393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4507E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0" w:type="dxa"/>
            <w:vAlign w:val="center"/>
          </w:tcPr>
          <w:p w:rsidR="00CF41B0" w:rsidRPr="00D4507E" w:rsidRDefault="00CF41B0" w:rsidP="0052393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4507E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vAlign w:val="center"/>
          </w:tcPr>
          <w:p w:rsidR="00CF41B0" w:rsidRPr="00D4507E" w:rsidRDefault="00CF41B0" w:rsidP="0052393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4507E">
              <w:rPr>
                <w:b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416" w:type="dxa"/>
            <w:vAlign w:val="center"/>
          </w:tcPr>
          <w:p w:rsidR="00CF41B0" w:rsidRPr="00D4507E" w:rsidRDefault="00CF41B0" w:rsidP="0052393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GB" w:eastAsia="en-US"/>
              </w:rPr>
            </w:pPr>
            <w:r w:rsidRPr="00D4507E">
              <w:rPr>
                <w:b/>
                <w:sz w:val="24"/>
                <w:szCs w:val="24"/>
                <w:lang w:eastAsia="en-US"/>
              </w:rPr>
              <w:t>16.00-16.45</w:t>
            </w:r>
          </w:p>
        </w:tc>
        <w:tc>
          <w:tcPr>
            <w:tcW w:w="1277" w:type="dxa"/>
            <w:vMerge w:val="restart"/>
            <w:vAlign w:val="center"/>
          </w:tcPr>
          <w:p w:rsidR="00CF41B0" w:rsidRPr="00D4507E" w:rsidRDefault="00CF41B0" w:rsidP="0052393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4507E">
              <w:rPr>
                <w:b/>
                <w:sz w:val="24"/>
                <w:szCs w:val="24"/>
                <w:lang w:eastAsia="en-US"/>
              </w:rPr>
              <w:t>спортзал</w:t>
            </w:r>
          </w:p>
        </w:tc>
        <w:tc>
          <w:tcPr>
            <w:tcW w:w="1843" w:type="dxa"/>
            <w:vMerge w:val="restart"/>
            <w:vAlign w:val="center"/>
          </w:tcPr>
          <w:p w:rsidR="00CF41B0" w:rsidRPr="00D4507E" w:rsidRDefault="00CF41B0" w:rsidP="0052393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4507E">
              <w:rPr>
                <w:b/>
                <w:sz w:val="24"/>
                <w:szCs w:val="24"/>
                <w:lang w:eastAsia="en-US"/>
              </w:rPr>
              <w:t>Левицкая А.А.</w:t>
            </w:r>
          </w:p>
        </w:tc>
      </w:tr>
      <w:tr w:rsidR="00CF41B0" w:rsidRPr="00D4507E" w:rsidTr="00D4507E">
        <w:trPr>
          <w:trHeight w:val="401"/>
          <w:jc w:val="center"/>
        </w:trPr>
        <w:tc>
          <w:tcPr>
            <w:tcW w:w="851" w:type="dxa"/>
            <w:vAlign w:val="center"/>
          </w:tcPr>
          <w:p w:rsidR="00CF41B0" w:rsidRPr="00D4507E" w:rsidRDefault="00CF41B0" w:rsidP="0052393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4507E">
              <w:rPr>
                <w:b/>
                <w:sz w:val="24"/>
                <w:szCs w:val="24"/>
                <w:lang w:eastAsia="en-US"/>
              </w:rPr>
              <w:t>3-4</w:t>
            </w:r>
          </w:p>
        </w:tc>
        <w:tc>
          <w:tcPr>
            <w:tcW w:w="2410" w:type="dxa"/>
            <w:vAlign w:val="center"/>
          </w:tcPr>
          <w:p w:rsidR="00CF41B0" w:rsidRPr="00D4507E" w:rsidRDefault="00CF41B0" w:rsidP="0052393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4507E">
              <w:rPr>
                <w:b/>
                <w:sz w:val="24"/>
                <w:szCs w:val="24"/>
                <w:lang w:eastAsia="en-US"/>
              </w:rPr>
              <w:t>Игровые виды спорта</w:t>
            </w:r>
          </w:p>
        </w:tc>
        <w:tc>
          <w:tcPr>
            <w:tcW w:w="992" w:type="dxa"/>
            <w:vAlign w:val="center"/>
          </w:tcPr>
          <w:p w:rsidR="00CF41B0" w:rsidRPr="00D4507E" w:rsidRDefault="00CF41B0" w:rsidP="0052393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4507E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0" w:type="dxa"/>
            <w:vAlign w:val="center"/>
          </w:tcPr>
          <w:p w:rsidR="00CF41B0" w:rsidRPr="00D4507E" w:rsidRDefault="00CF41B0" w:rsidP="0052393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4507E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vAlign w:val="center"/>
          </w:tcPr>
          <w:p w:rsidR="00CF41B0" w:rsidRPr="00D4507E" w:rsidRDefault="00CF41B0" w:rsidP="0052393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4507E">
              <w:rPr>
                <w:b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416" w:type="dxa"/>
            <w:vAlign w:val="center"/>
          </w:tcPr>
          <w:p w:rsidR="00CF41B0" w:rsidRPr="00D4507E" w:rsidRDefault="00CF41B0" w:rsidP="0052393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4507E">
              <w:rPr>
                <w:b/>
                <w:sz w:val="24"/>
                <w:szCs w:val="24"/>
                <w:lang w:eastAsia="en-US"/>
              </w:rPr>
              <w:t>16.00-16.45</w:t>
            </w:r>
          </w:p>
        </w:tc>
        <w:tc>
          <w:tcPr>
            <w:tcW w:w="1277" w:type="dxa"/>
            <w:vMerge/>
            <w:vAlign w:val="center"/>
          </w:tcPr>
          <w:p w:rsidR="00CF41B0" w:rsidRPr="00D4507E" w:rsidRDefault="00CF41B0" w:rsidP="0052393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CF41B0" w:rsidRPr="00D4507E" w:rsidRDefault="00CF41B0" w:rsidP="0052393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F41B0" w:rsidRPr="00D4507E" w:rsidTr="00D4507E">
        <w:trPr>
          <w:trHeight w:val="357"/>
          <w:jc w:val="center"/>
        </w:trPr>
        <w:tc>
          <w:tcPr>
            <w:tcW w:w="851" w:type="dxa"/>
            <w:vAlign w:val="center"/>
          </w:tcPr>
          <w:p w:rsidR="00CF41B0" w:rsidRPr="00D4507E" w:rsidRDefault="00CF41B0" w:rsidP="00DB4CE7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4507E">
              <w:rPr>
                <w:b/>
                <w:sz w:val="24"/>
                <w:szCs w:val="24"/>
                <w:lang w:eastAsia="en-US"/>
              </w:rPr>
              <w:t>8-11</w:t>
            </w:r>
          </w:p>
        </w:tc>
        <w:tc>
          <w:tcPr>
            <w:tcW w:w="2410" w:type="dxa"/>
            <w:vAlign w:val="center"/>
          </w:tcPr>
          <w:p w:rsidR="00CF41B0" w:rsidRPr="00D4507E" w:rsidRDefault="00CF41B0" w:rsidP="00DB4CE7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4507E">
              <w:rPr>
                <w:b/>
                <w:sz w:val="24"/>
                <w:szCs w:val="24"/>
                <w:lang w:eastAsia="en-US"/>
              </w:rPr>
              <w:t>Баскетбол</w:t>
            </w:r>
          </w:p>
        </w:tc>
        <w:tc>
          <w:tcPr>
            <w:tcW w:w="992" w:type="dxa"/>
            <w:vAlign w:val="center"/>
          </w:tcPr>
          <w:p w:rsidR="00CF41B0" w:rsidRPr="00D4507E" w:rsidRDefault="00CF41B0" w:rsidP="00DB4CE7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4507E">
              <w:rPr>
                <w:b/>
                <w:sz w:val="24"/>
                <w:szCs w:val="24"/>
                <w:lang w:eastAsia="en-US"/>
              </w:rPr>
              <w:t>1</w:t>
            </w:r>
          </w:p>
          <w:p w:rsidR="00CF41B0" w:rsidRPr="00D4507E" w:rsidRDefault="00CF41B0" w:rsidP="00DB4CE7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4507E">
              <w:rPr>
                <w:b/>
                <w:sz w:val="24"/>
                <w:szCs w:val="24"/>
                <w:lang w:eastAsia="en-US"/>
              </w:rPr>
              <w:t>1</w:t>
            </w:r>
          </w:p>
          <w:p w:rsidR="00CF41B0" w:rsidRPr="00D4507E" w:rsidRDefault="00CF41B0" w:rsidP="00DB4CE7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4507E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0" w:type="dxa"/>
            <w:vAlign w:val="center"/>
          </w:tcPr>
          <w:p w:rsidR="00CF41B0" w:rsidRPr="00D4507E" w:rsidRDefault="00CF41B0" w:rsidP="00DB4CE7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4507E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vAlign w:val="center"/>
          </w:tcPr>
          <w:p w:rsidR="00CF41B0" w:rsidRPr="00D4507E" w:rsidRDefault="00CF41B0" w:rsidP="00DB4CE7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4507E">
              <w:rPr>
                <w:b/>
                <w:sz w:val="24"/>
                <w:szCs w:val="24"/>
                <w:lang w:eastAsia="en-US"/>
              </w:rPr>
              <w:t>понедельник</w:t>
            </w:r>
          </w:p>
          <w:p w:rsidR="00CF41B0" w:rsidRPr="00D4507E" w:rsidRDefault="00CF41B0" w:rsidP="00DB4CE7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4507E">
              <w:rPr>
                <w:b/>
                <w:sz w:val="24"/>
                <w:szCs w:val="24"/>
                <w:lang w:eastAsia="en-US"/>
              </w:rPr>
              <w:t>среда</w:t>
            </w:r>
          </w:p>
          <w:p w:rsidR="00CF41B0" w:rsidRPr="00D4507E" w:rsidRDefault="00CF41B0" w:rsidP="00DB4CE7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4507E">
              <w:rPr>
                <w:b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416" w:type="dxa"/>
            <w:vAlign w:val="center"/>
          </w:tcPr>
          <w:p w:rsidR="00CF41B0" w:rsidRPr="00D4507E" w:rsidRDefault="00CF41B0" w:rsidP="00DB4CE7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4507E">
              <w:rPr>
                <w:b/>
                <w:sz w:val="24"/>
                <w:szCs w:val="24"/>
                <w:lang w:eastAsia="en-US"/>
              </w:rPr>
              <w:t>19.00-19.45</w:t>
            </w:r>
          </w:p>
          <w:p w:rsidR="00CF41B0" w:rsidRPr="00D4507E" w:rsidRDefault="00CF41B0" w:rsidP="00DB4CE7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4507E">
              <w:rPr>
                <w:b/>
                <w:sz w:val="24"/>
                <w:szCs w:val="24"/>
                <w:lang w:eastAsia="en-US"/>
              </w:rPr>
              <w:t>18.00-18.45</w:t>
            </w:r>
          </w:p>
          <w:p w:rsidR="00CF41B0" w:rsidRPr="00D4507E" w:rsidRDefault="00CF41B0" w:rsidP="00CF41B0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4507E">
              <w:rPr>
                <w:b/>
                <w:sz w:val="24"/>
                <w:szCs w:val="24"/>
                <w:lang w:eastAsia="en-US"/>
              </w:rPr>
              <w:t>18.00-18.45</w:t>
            </w:r>
          </w:p>
        </w:tc>
        <w:tc>
          <w:tcPr>
            <w:tcW w:w="1277" w:type="dxa"/>
            <w:vMerge/>
            <w:vAlign w:val="center"/>
          </w:tcPr>
          <w:p w:rsidR="00CF41B0" w:rsidRPr="00D4507E" w:rsidRDefault="00CF41B0" w:rsidP="00DB4CE7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F41B0" w:rsidRPr="00D4507E" w:rsidRDefault="00CF41B0" w:rsidP="00DB4CE7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4507E">
              <w:rPr>
                <w:b/>
                <w:sz w:val="24"/>
                <w:szCs w:val="24"/>
                <w:lang w:eastAsia="en-US"/>
              </w:rPr>
              <w:t>Барабанов Р.Н.</w:t>
            </w:r>
          </w:p>
        </w:tc>
      </w:tr>
      <w:tr w:rsidR="00CF41B0" w:rsidRPr="00D4507E" w:rsidTr="00D4507E">
        <w:trPr>
          <w:trHeight w:val="816"/>
          <w:jc w:val="center"/>
        </w:trPr>
        <w:tc>
          <w:tcPr>
            <w:tcW w:w="851" w:type="dxa"/>
            <w:vAlign w:val="center"/>
          </w:tcPr>
          <w:p w:rsidR="00CF41B0" w:rsidRPr="00D4507E" w:rsidRDefault="00CF41B0" w:rsidP="0052393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4507E">
              <w:rPr>
                <w:b/>
                <w:sz w:val="24"/>
                <w:szCs w:val="24"/>
                <w:lang w:eastAsia="en-US"/>
              </w:rPr>
              <w:t>1-11</w:t>
            </w:r>
          </w:p>
        </w:tc>
        <w:tc>
          <w:tcPr>
            <w:tcW w:w="2410" w:type="dxa"/>
            <w:vAlign w:val="center"/>
          </w:tcPr>
          <w:p w:rsidR="00CF41B0" w:rsidRPr="00D4507E" w:rsidRDefault="00CF41B0" w:rsidP="0052393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4507E">
              <w:rPr>
                <w:b/>
                <w:sz w:val="24"/>
                <w:szCs w:val="24"/>
                <w:lang w:eastAsia="en-US"/>
              </w:rPr>
              <w:t>Легкая атлетика</w:t>
            </w:r>
          </w:p>
        </w:tc>
        <w:tc>
          <w:tcPr>
            <w:tcW w:w="992" w:type="dxa"/>
            <w:vAlign w:val="center"/>
          </w:tcPr>
          <w:p w:rsidR="00CF41B0" w:rsidRPr="00D4507E" w:rsidRDefault="00CF41B0" w:rsidP="0052393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4507E">
              <w:rPr>
                <w:b/>
                <w:sz w:val="24"/>
                <w:szCs w:val="24"/>
                <w:lang w:eastAsia="en-US"/>
              </w:rPr>
              <w:t>1</w:t>
            </w:r>
          </w:p>
          <w:p w:rsidR="00CF41B0" w:rsidRPr="00D4507E" w:rsidRDefault="00CF41B0" w:rsidP="0052393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4507E">
              <w:rPr>
                <w:b/>
                <w:sz w:val="24"/>
                <w:szCs w:val="24"/>
                <w:lang w:eastAsia="en-US"/>
              </w:rPr>
              <w:t>1</w:t>
            </w:r>
          </w:p>
          <w:p w:rsidR="00CF41B0" w:rsidRPr="00D4507E" w:rsidRDefault="00CF41B0" w:rsidP="0052393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4507E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0" w:type="dxa"/>
            <w:vAlign w:val="center"/>
          </w:tcPr>
          <w:p w:rsidR="00CF41B0" w:rsidRPr="00D4507E" w:rsidRDefault="00CF41B0" w:rsidP="0052393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4507E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vAlign w:val="center"/>
          </w:tcPr>
          <w:p w:rsidR="00CF41B0" w:rsidRPr="00D4507E" w:rsidRDefault="00CF41B0" w:rsidP="0052393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4507E">
              <w:rPr>
                <w:b/>
                <w:sz w:val="24"/>
                <w:szCs w:val="24"/>
                <w:lang w:eastAsia="en-US"/>
              </w:rPr>
              <w:t>понедельник</w:t>
            </w:r>
          </w:p>
          <w:p w:rsidR="00CF41B0" w:rsidRPr="00D4507E" w:rsidRDefault="00CF41B0" w:rsidP="0052393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4507E">
              <w:rPr>
                <w:b/>
                <w:sz w:val="24"/>
                <w:szCs w:val="24"/>
                <w:lang w:eastAsia="en-US"/>
              </w:rPr>
              <w:t>среда</w:t>
            </w:r>
          </w:p>
          <w:p w:rsidR="00CF41B0" w:rsidRPr="00D4507E" w:rsidRDefault="00CF41B0" w:rsidP="0052393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4507E">
              <w:rPr>
                <w:b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416" w:type="dxa"/>
            <w:vAlign w:val="center"/>
          </w:tcPr>
          <w:p w:rsidR="00CF41B0" w:rsidRPr="00D4507E" w:rsidRDefault="00CF41B0" w:rsidP="0052393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4507E">
              <w:rPr>
                <w:b/>
                <w:sz w:val="24"/>
                <w:szCs w:val="24"/>
                <w:lang w:eastAsia="en-US"/>
              </w:rPr>
              <w:t>20.00-20.45</w:t>
            </w:r>
          </w:p>
          <w:p w:rsidR="00CF41B0" w:rsidRPr="00D4507E" w:rsidRDefault="00CF41B0" w:rsidP="0052393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4507E">
              <w:rPr>
                <w:b/>
                <w:sz w:val="24"/>
                <w:szCs w:val="24"/>
                <w:lang w:eastAsia="en-US"/>
              </w:rPr>
              <w:t>19.00-19.45</w:t>
            </w:r>
          </w:p>
          <w:p w:rsidR="00CF41B0" w:rsidRPr="00D4507E" w:rsidRDefault="00CF41B0" w:rsidP="0052393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4507E">
              <w:rPr>
                <w:b/>
                <w:sz w:val="24"/>
                <w:szCs w:val="24"/>
                <w:lang w:eastAsia="en-US"/>
              </w:rPr>
              <w:t>19.00-19.45</w:t>
            </w:r>
          </w:p>
        </w:tc>
        <w:tc>
          <w:tcPr>
            <w:tcW w:w="1277" w:type="dxa"/>
            <w:vMerge/>
            <w:vAlign w:val="center"/>
          </w:tcPr>
          <w:p w:rsidR="00CF41B0" w:rsidRPr="00D4507E" w:rsidRDefault="00CF41B0" w:rsidP="00523934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CF41B0" w:rsidRPr="00D4507E" w:rsidRDefault="00CF41B0" w:rsidP="00523934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CF41B0" w:rsidRPr="00D4507E" w:rsidTr="00D4507E">
        <w:trPr>
          <w:trHeight w:val="439"/>
          <w:jc w:val="center"/>
        </w:trPr>
        <w:tc>
          <w:tcPr>
            <w:tcW w:w="851" w:type="dxa"/>
            <w:vMerge w:val="restart"/>
            <w:vAlign w:val="center"/>
          </w:tcPr>
          <w:p w:rsidR="00CF41B0" w:rsidRPr="00D4507E" w:rsidRDefault="00CF41B0" w:rsidP="0052393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4507E">
              <w:rPr>
                <w:b/>
                <w:sz w:val="24"/>
                <w:szCs w:val="24"/>
                <w:lang w:eastAsia="en-US"/>
              </w:rPr>
              <w:t>1-11</w:t>
            </w:r>
          </w:p>
        </w:tc>
        <w:tc>
          <w:tcPr>
            <w:tcW w:w="2410" w:type="dxa"/>
            <w:vMerge w:val="restart"/>
            <w:vAlign w:val="center"/>
          </w:tcPr>
          <w:p w:rsidR="00CF41B0" w:rsidRPr="00D4507E" w:rsidRDefault="00CF41B0" w:rsidP="0052393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4507E">
              <w:rPr>
                <w:b/>
                <w:sz w:val="24"/>
                <w:szCs w:val="24"/>
                <w:lang w:eastAsia="en-US"/>
              </w:rPr>
              <w:t>Рукопашный бой</w:t>
            </w:r>
          </w:p>
        </w:tc>
        <w:tc>
          <w:tcPr>
            <w:tcW w:w="992" w:type="dxa"/>
            <w:vMerge w:val="restart"/>
            <w:vAlign w:val="center"/>
          </w:tcPr>
          <w:p w:rsidR="00CF41B0" w:rsidRPr="00D4507E" w:rsidRDefault="00CF41B0" w:rsidP="0052393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4507E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0" w:type="dxa"/>
            <w:vMerge w:val="restart"/>
            <w:vAlign w:val="center"/>
          </w:tcPr>
          <w:p w:rsidR="00CF41B0" w:rsidRPr="00D4507E" w:rsidRDefault="00CF41B0" w:rsidP="0052393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4507E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vAlign w:val="center"/>
          </w:tcPr>
          <w:p w:rsidR="00CF41B0" w:rsidRPr="00D4507E" w:rsidRDefault="00CF41B0" w:rsidP="0052393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4507E">
              <w:rPr>
                <w:b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416" w:type="dxa"/>
            <w:vAlign w:val="center"/>
          </w:tcPr>
          <w:p w:rsidR="00CF41B0" w:rsidRPr="00D4507E" w:rsidRDefault="00CF41B0" w:rsidP="00DB4CE7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4507E">
              <w:rPr>
                <w:b/>
                <w:sz w:val="24"/>
                <w:szCs w:val="24"/>
                <w:lang w:eastAsia="en-US"/>
              </w:rPr>
              <w:t>20.00-20.45</w:t>
            </w:r>
          </w:p>
        </w:tc>
        <w:tc>
          <w:tcPr>
            <w:tcW w:w="1277" w:type="dxa"/>
            <w:vMerge/>
            <w:vAlign w:val="center"/>
          </w:tcPr>
          <w:p w:rsidR="00CF41B0" w:rsidRPr="00D4507E" w:rsidRDefault="00CF41B0" w:rsidP="0052393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CF41B0" w:rsidRPr="00D4507E" w:rsidRDefault="00CF41B0" w:rsidP="0052393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F41B0" w:rsidRPr="00D4507E" w:rsidTr="00D4507E">
        <w:trPr>
          <w:trHeight w:val="439"/>
          <w:jc w:val="center"/>
        </w:trPr>
        <w:tc>
          <w:tcPr>
            <w:tcW w:w="851" w:type="dxa"/>
            <w:vMerge/>
            <w:vAlign w:val="center"/>
          </w:tcPr>
          <w:p w:rsidR="00CF41B0" w:rsidRPr="00D4507E" w:rsidRDefault="00CF41B0" w:rsidP="0052393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vAlign w:val="center"/>
          </w:tcPr>
          <w:p w:rsidR="00CF41B0" w:rsidRPr="00D4507E" w:rsidRDefault="00CF41B0" w:rsidP="0052393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CF41B0" w:rsidRPr="00D4507E" w:rsidRDefault="00CF41B0" w:rsidP="0052393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vMerge/>
            <w:vAlign w:val="center"/>
          </w:tcPr>
          <w:p w:rsidR="00CF41B0" w:rsidRPr="00D4507E" w:rsidRDefault="00CF41B0" w:rsidP="0052393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CF41B0" w:rsidRPr="00D4507E" w:rsidRDefault="00CF41B0" w:rsidP="0052393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4507E">
              <w:rPr>
                <w:b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416" w:type="dxa"/>
            <w:vAlign w:val="center"/>
          </w:tcPr>
          <w:p w:rsidR="00CF41B0" w:rsidRPr="00D4507E" w:rsidRDefault="00CF41B0" w:rsidP="00DB4CE7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4507E">
              <w:rPr>
                <w:b/>
                <w:sz w:val="24"/>
                <w:szCs w:val="24"/>
                <w:lang w:eastAsia="en-US"/>
              </w:rPr>
              <w:t>20.00-20.45</w:t>
            </w:r>
          </w:p>
        </w:tc>
        <w:tc>
          <w:tcPr>
            <w:tcW w:w="1277" w:type="dxa"/>
            <w:vMerge/>
            <w:vAlign w:val="center"/>
          </w:tcPr>
          <w:p w:rsidR="00CF41B0" w:rsidRPr="00D4507E" w:rsidRDefault="00CF41B0" w:rsidP="0052393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CF41B0" w:rsidRPr="00D4507E" w:rsidRDefault="00CF41B0" w:rsidP="0052393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86D82" w:rsidRPr="00D4507E" w:rsidTr="00D4507E">
        <w:trPr>
          <w:trHeight w:val="270"/>
          <w:jc w:val="center"/>
        </w:trPr>
        <w:tc>
          <w:tcPr>
            <w:tcW w:w="851" w:type="dxa"/>
            <w:vAlign w:val="center"/>
          </w:tcPr>
          <w:p w:rsidR="00A86D82" w:rsidRPr="00D4507E" w:rsidRDefault="00A86D82" w:rsidP="0052393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4507E">
              <w:rPr>
                <w:b/>
                <w:sz w:val="24"/>
                <w:szCs w:val="24"/>
                <w:lang w:eastAsia="en-US"/>
              </w:rPr>
              <w:t>5-7</w:t>
            </w:r>
          </w:p>
        </w:tc>
        <w:tc>
          <w:tcPr>
            <w:tcW w:w="2410" w:type="dxa"/>
            <w:vAlign w:val="center"/>
          </w:tcPr>
          <w:p w:rsidR="00A86D82" w:rsidRPr="00D4507E" w:rsidRDefault="00A86D82" w:rsidP="0052393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4507E">
              <w:rPr>
                <w:b/>
                <w:sz w:val="24"/>
                <w:szCs w:val="24"/>
                <w:lang w:eastAsia="en-US"/>
              </w:rPr>
              <w:t>ОФП</w:t>
            </w:r>
          </w:p>
        </w:tc>
        <w:tc>
          <w:tcPr>
            <w:tcW w:w="992" w:type="dxa"/>
            <w:vAlign w:val="center"/>
          </w:tcPr>
          <w:p w:rsidR="00A86D82" w:rsidRPr="00D4507E" w:rsidRDefault="00A86D82" w:rsidP="0052393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4507E">
              <w:rPr>
                <w:b/>
                <w:sz w:val="24"/>
                <w:szCs w:val="24"/>
                <w:lang w:eastAsia="en-US"/>
              </w:rPr>
              <w:t>1</w:t>
            </w:r>
          </w:p>
          <w:p w:rsidR="00A86D82" w:rsidRPr="00D4507E" w:rsidRDefault="00A86D82" w:rsidP="0052393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vAlign w:val="center"/>
          </w:tcPr>
          <w:p w:rsidR="00A86D82" w:rsidRPr="00D4507E" w:rsidRDefault="00A86D82" w:rsidP="0052393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4507E">
              <w:rPr>
                <w:b/>
                <w:sz w:val="24"/>
                <w:szCs w:val="24"/>
                <w:lang w:eastAsia="en-US"/>
              </w:rPr>
              <w:t>1</w:t>
            </w:r>
          </w:p>
          <w:p w:rsidR="00A86D82" w:rsidRPr="00D4507E" w:rsidRDefault="00A86D82" w:rsidP="0052393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A86D82" w:rsidRPr="00D4507E" w:rsidRDefault="003821A1" w:rsidP="0052393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4507E">
              <w:rPr>
                <w:b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416" w:type="dxa"/>
            <w:vAlign w:val="center"/>
          </w:tcPr>
          <w:p w:rsidR="00A86D82" w:rsidRPr="00D4507E" w:rsidRDefault="003821A1" w:rsidP="00A33395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4507E">
              <w:rPr>
                <w:b/>
                <w:sz w:val="24"/>
                <w:szCs w:val="24"/>
                <w:lang w:eastAsia="en-US"/>
              </w:rPr>
              <w:t>17.00-17.45</w:t>
            </w:r>
          </w:p>
        </w:tc>
        <w:tc>
          <w:tcPr>
            <w:tcW w:w="1277" w:type="dxa"/>
            <w:vMerge w:val="restart"/>
            <w:vAlign w:val="center"/>
          </w:tcPr>
          <w:p w:rsidR="00A86D82" w:rsidRPr="00D4507E" w:rsidRDefault="00A86D82" w:rsidP="0052393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4507E">
              <w:rPr>
                <w:b/>
                <w:sz w:val="24"/>
                <w:szCs w:val="24"/>
                <w:lang w:eastAsia="en-US"/>
              </w:rPr>
              <w:t>спортзал</w:t>
            </w:r>
          </w:p>
        </w:tc>
        <w:tc>
          <w:tcPr>
            <w:tcW w:w="1843" w:type="dxa"/>
            <w:vMerge w:val="restart"/>
            <w:vAlign w:val="center"/>
          </w:tcPr>
          <w:p w:rsidR="00A86D82" w:rsidRPr="00D4507E" w:rsidRDefault="00A86D82" w:rsidP="0052393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4507E">
              <w:rPr>
                <w:b/>
                <w:sz w:val="24"/>
                <w:szCs w:val="24"/>
                <w:lang w:eastAsia="en-US"/>
              </w:rPr>
              <w:t>Чистогашев Н.А.</w:t>
            </w:r>
          </w:p>
        </w:tc>
      </w:tr>
      <w:tr w:rsidR="00A86D82" w:rsidRPr="00D4507E" w:rsidTr="00D4507E">
        <w:trPr>
          <w:trHeight w:val="270"/>
          <w:jc w:val="center"/>
        </w:trPr>
        <w:tc>
          <w:tcPr>
            <w:tcW w:w="851" w:type="dxa"/>
            <w:vAlign w:val="center"/>
          </w:tcPr>
          <w:p w:rsidR="00A86D82" w:rsidRPr="00D4507E" w:rsidRDefault="00A86D82" w:rsidP="0052393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4507E">
              <w:rPr>
                <w:b/>
                <w:sz w:val="24"/>
                <w:szCs w:val="24"/>
                <w:lang w:eastAsia="en-US"/>
              </w:rPr>
              <w:t>8-1</w:t>
            </w:r>
            <w:r w:rsidR="003821A1" w:rsidRPr="00D4507E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10" w:type="dxa"/>
            <w:vAlign w:val="center"/>
          </w:tcPr>
          <w:p w:rsidR="00A86D82" w:rsidRPr="00D4507E" w:rsidRDefault="00A86D82" w:rsidP="0052393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4507E">
              <w:rPr>
                <w:b/>
                <w:sz w:val="24"/>
                <w:szCs w:val="24"/>
                <w:lang w:eastAsia="en-US"/>
              </w:rPr>
              <w:t>ОФП</w:t>
            </w:r>
          </w:p>
        </w:tc>
        <w:tc>
          <w:tcPr>
            <w:tcW w:w="992" w:type="dxa"/>
            <w:vAlign w:val="center"/>
          </w:tcPr>
          <w:p w:rsidR="00A86D82" w:rsidRPr="00D4507E" w:rsidRDefault="00A86D82" w:rsidP="0052393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4507E">
              <w:rPr>
                <w:b/>
                <w:sz w:val="24"/>
                <w:szCs w:val="24"/>
                <w:lang w:eastAsia="en-US"/>
              </w:rPr>
              <w:t>1</w:t>
            </w:r>
          </w:p>
          <w:p w:rsidR="00A86D82" w:rsidRPr="00D4507E" w:rsidRDefault="00A86D82" w:rsidP="0052393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vAlign w:val="center"/>
          </w:tcPr>
          <w:p w:rsidR="00A86D82" w:rsidRPr="00D4507E" w:rsidRDefault="00A86D82" w:rsidP="0052393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4507E">
              <w:rPr>
                <w:b/>
                <w:sz w:val="24"/>
                <w:szCs w:val="24"/>
                <w:lang w:eastAsia="en-US"/>
              </w:rPr>
              <w:t>1</w:t>
            </w:r>
          </w:p>
          <w:p w:rsidR="00A86D82" w:rsidRPr="00D4507E" w:rsidRDefault="00A86D82" w:rsidP="0052393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A86D82" w:rsidRPr="00D4507E" w:rsidRDefault="003821A1" w:rsidP="0052393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4507E">
              <w:rPr>
                <w:b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416" w:type="dxa"/>
            <w:vAlign w:val="center"/>
          </w:tcPr>
          <w:p w:rsidR="00A86D82" w:rsidRPr="00D4507E" w:rsidRDefault="003821A1" w:rsidP="0052393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4507E">
              <w:rPr>
                <w:b/>
                <w:sz w:val="24"/>
                <w:szCs w:val="24"/>
                <w:lang w:eastAsia="en-US"/>
              </w:rPr>
              <w:t>19.15-20.00</w:t>
            </w:r>
          </w:p>
        </w:tc>
        <w:tc>
          <w:tcPr>
            <w:tcW w:w="1277" w:type="dxa"/>
            <w:vMerge/>
            <w:vAlign w:val="center"/>
          </w:tcPr>
          <w:p w:rsidR="00A86D82" w:rsidRPr="00D4507E" w:rsidRDefault="00A86D82" w:rsidP="0052393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A86D82" w:rsidRPr="00D4507E" w:rsidRDefault="00A86D82" w:rsidP="00523934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955869" w:rsidRPr="004C6A5D" w:rsidRDefault="00955869" w:rsidP="00321559">
      <w:pPr>
        <w:rPr>
          <w:color w:val="FF0000"/>
        </w:rPr>
      </w:pPr>
    </w:p>
    <w:sectPr w:rsidR="00955869" w:rsidRPr="004C6A5D" w:rsidSect="003821A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17FFA"/>
    <w:rsid w:val="00001ABB"/>
    <w:rsid w:val="000059CC"/>
    <w:rsid w:val="000124EA"/>
    <w:rsid w:val="00012671"/>
    <w:rsid w:val="000133B1"/>
    <w:rsid w:val="000139E9"/>
    <w:rsid w:val="000143C9"/>
    <w:rsid w:val="00023FF1"/>
    <w:rsid w:val="000326DF"/>
    <w:rsid w:val="00037AE4"/>
    <w:rsid w:val="00044EDA"/>
    <w:rsid w:val="00065357"/>
    <w:rsid w:val="00092069"/>
    <w:rsid w:val="00092A89"/>
    <w:rsid w:val="000962EC"/>
    <w:rsid w:val="000A0771"/>
    <w:rsid w:val="000A1B28"/>
    <w:rsid w:val="000A4F4D"/>
    <w:rsid w:val="000B359A"/>
    <w:rsid w:val="000B7252"/>
    <w:rsid w:val="000C0051"/>
    <w:rsid w:val="000C6149"/>
    <w:rsid w:val="000C798B"/>
    <w:rsid w:val="000D027D"/>
    <w:rsid w:val="000F55CD"/>
    <w:rsid w:val="00111A35"/>
    <w:rsid w:val="00125F96"/>
    <w:rsid w:val="001427FB"/>
    <w:rsid w:val="00144B33"/>
    <w:rsid w:val="00151218"/>
    <w:rsid w:val="00183749"/>
    <w:rsid w:val="00185EF2"/>
    <w:rsid w:val="00194B5F"/>
    <w:rsid w:val="001A036F"/>
    <w:rsid w:val="001A5C8B"/>
    <w:rsid w:val="001C25A5"/>
    <w:rsid w:val="001C263F"/>
    <w:rsid w:val="001D1A59"/>
    <w:rsid w:val="001D3481"/>
    <w:rsid w:val="001E1CE5"/>
    <w:rsid w:val="001F1BB9"/>
    <w:rsid w:val="001F40DA"/>
    <w:rsid w:val="001F6F1C"/>
    <w:rsid w:val="00227A8C"/>
    <w:rsid w:val="0025558F"/>
    <w:rsid w:val="00255D51"/>
    <w:rsid w:val="00263DF1"/>
    <w:rsid w:val="0026725D"/>
    <w:rsid w:val="00270EA9"/>
    <w:rsid w:val="00271E40"/>
    <w:rsid w:val="00272A0E"/>
    <w:rsid w:val="00282D0A"/>
    <w:rsid w:val="00286487"/>
    <w:rsid w:val="002959E6"/>
    <w:rsid w:val="002A15BA"/>
    <w:rsid w:val="002A6CCD"/>
    <w:rsid w:val="002B5D18"/>
    <w:rsid w:val="002C1ADF"/>
    <w:rsid w:val="002C1F90"/>
    <w:rsid w:val="002E5DA3"/>
    <w:rsid w:val="002F102C"/>
    <w:rsid w:val="002F3426"/>
    <w:rsid w:val="0030331C"/>
    <w:rsid w:val="00306F43"/>
    <w:rsid w:val="00320D28"/>
    <w:rsid w:val="00321559"/>
    <w:rsid w:val="00325151"/>
    <w:rsid w:val="00333ED3"/>
    <w:rsid w:val="003406E0"/>
    <w:rsid w:val="0034638B"/>
    <w:rsid w:val="00352930"/>
    <w:rsid w:val="00364F0C"/>
    <w:rsid w:val="003821A1"/>
    <w:rsid w:val="003900E2"/>
    <w:rsid w:val="003A6DCD"/>
    <w:rsid w:val="003A7ED5"/>
    <w:rsid w:val="003C1C86"/>
    <w:rsid w:val="003C26BB"/>
    <w:rsid w:val="003D556B"/>
    <w:rsid w:val="003E5130"/>
    <w:rsid w:val="003E77E1"/>
    <w:rsid w:val="003F5627"/>
    <w:rsid w:val="00402739"/>
    <w:rsid w:val="00415C26"/>
    <w:rsid w:val="00421434"/>
    <w:rsid w:val="004224B1"/>
    <w:rsid w:val="004259A4"/>
    <w:rsid w:val="0042610A"/>
    <w:rsid w:val="00434BFB"/>
    <w:rsid w:val="00440123"/>
    <w:rsid w:val="00447D19"/>
    <w:rsid w:val="00463A71"/>
    <w:rsid w:val="004820C8"/>
    <w:rsid w:val="004919C4"/>
    <w:rsid w:val="004C6A5D"/>
    <w:rsid w:val="004E32E9"/>
    <w:rsid w:val="004F21D9"/>
    <w:rsid w:val="004F3881"/>
    <w:rsid w:val="004F54CF"/>
    <w:rsid w:val="00520DAB"/>
    <w:rsid w:val="005236B7"/>
    <w:rsid w:val="00523934"/>
    <w:rsid w:val="00526023"/>
    <w:rsid w:val="00532174"/>
    <w:rsid w:val="00537121"/>
    <w:rsid w:val="005453FE"/>
    <w:rsid w:val="00547231"/>
    <w:rsid w:val="005611A0"/>
    <w:rsid w:val="005629C6"/>
    <w:rsid w:val="00567302"/>
    <w:rsid w:val="0059392A"/>
    <w:rsid w:val="005A60D2"/>
    <w:rsid w:val="005B11C2"/>
    <w:rsid w:val="005B48D2"/>
    <w:rsid w:val="005B5B63"/>
    <w:rsid w:val="005C15F5"/>
    <w:rsid w:val="005C32C0"/>
    <w:rsid w:val="005D29A9"/>
    <w:rsid w:val="005F1409"/>
    <w:rsid w:val="005F18AB"/>
    <w:rsid w:val="006044E9"/>
    <w:rsid w:val="00635FD5"/>
    <w:rsid w:val="0063663D"/>
    <w:rsid w:val="00642870"/>
    <w:rsid w:val="0065190C"/>
    <w:rsid w:val="006645D4"/>
    <w:rsid w:val="00664A12"/>
    <w:rsid w:val="00672A61"/>
    <w:rsid w:val="00673770"/>
    <w:rsid w:val="00676913"/>
    <w:rsid w:val="00681195"/>
    <w:rsid w:val="00683902"/>
    <w:rsid w:val="0069345B"/>
    <w:rsid w:val="006A124E"/>
    <w:rsid w:val="006A3198"/>
    <w:rsid w:val="006A329B"/>
    <w:rsid w:val="006C47C8"/>
    <w:rsid w:val="006C4A10"/>
    <w:rsid w:val="006D1BAB"/>
    <w:rsid w:val="006D33FC"/>
    <w:rsid w:val="006E470F"/>
    <w:rsid w:val="006E75DD"/>
    <w:rsid w:val="006F5E3D"/>
    <w:rsid w:val="006F7237"/>
    <w:rsid w:val="0070289A"/>
    <w:rsid w:val="007338B0"/>
    <w:rsid w:val="00753C92"/>
    <w:rsid w:val="00764AD1"/>
    <w:rsid w:val="0077462D"/>
    <w:rsid w:val="0078059A"/>
    <w:rsid w:val="00783748"/>
    <w:rsid w:val="007860C6"/>
    <w:rsid w:val="0079584F"/>
    <w:rsid w:val="007B5A36"/>
    <w:rsid w:val="007C3575"/>
    <w:rsid w:val="007C398E"/>
    <w:rsid w:val="007E12A5"/>
    <w:rsid w:val="00814970"/>
    <w:rsid w:val="0082033F"/>
    <w:rsid w:val="00824551"/>
    <w:rsid w:val="0082714C"/>
    <w:rsid w:val="00832B2A"/>
    <w:rsid w:val="00844D50"/>
    <w:rsid w:val="00846E27"/>
    <w:rsid w:val="00855DFD"/>
    <w:rsid w:val="008700F4"/>
    <w:rsid w:val="0088014B"/>
    <w:rsid w:val="00887BA2"/>
    <w:rsid w:val="008913B4"/>
    <w:rsid w:val="008A1CF9"/>
    <w:rsid w:val="008A6E9E"/>
    <w:rsid w:val="008B5283"/>
    <w:rsid w:val="008D2DBE"/>
    <w:rsid w:val="008D4103"/>
    <w:rsid w:val="008D6711"/>
    <w:rsid w:val="008F251D"/>
    <w:rsid w:val="008F2D84"/>
    <w:rsid w:val="00907F9D"/>
    <w:rsid w:val="0091012A"/>
    <w:rsid w:val="009163BE"/>
    <w:rsid w:val="0092318A"/>
    <w:rsid w:val="00935D08"/>
    <w:rsid w:val="00936FF7"/>
    <w:rsid w:val="009375AD"/>
    <w:rsid w:val="00950C51"/>
    <w:rsid w:val="0095173F"/>
    <w:rsid w:val="00955869"/>
    <w:rsid w:val="00961916"/>
    <w:rsid w:val="009639A9"/>
    <w:rsid w:val="009675B7"/>
    <w:rsid w:val="00971305"/>
    <w:rsid w:val="00971AD3"/>
    <w:rsid w:val="009743C6"/>
    <w:rsid w:val="009805E3"/>
    <w:rsid w:val="00984C24"/>
    <w:rsid w:val="009B785A"/>
    <w:rsid w:val="009B78F9"/>
    <w:rsid w:val="009C39B3"/>
    <w:rsid w:val="009C623B"/>
    <w:rsid w:val="009D402B"/>
    <w:rsid w:val="009D623D"/>
    <w:rsid w:val="009D7F0E"/>
    <w:rsid w:val="009E23CC"/>
    <w:rsid w:val="009F24A2"/>
    <w:rsid w:val="009F3B47"/>
    <w:rsid w:val="00A007F6"/>
    <w:rsid w:val="00A01A2E"/>
    <w:rsid w:val="00A07EDF"/>
    <w:rsid w:val="00A23B9D"/>
    <w:rsid w:val="00A30FA0"/>
    <w:rsid w:val="00A33395"/>
    <w:rsid w:val="00A3345E"/>
    <w:rsid w:val="00A46279"/>
    <w:rsid w:val="00A53A85"/>
    <w:rsid w:val="00A57125"/>
    <w:rsid w:val="00A6467F"/>
    <w:rsid w:val="00A7618F"/>
    <w:rsid w:val="00A803AC"/>
    <w:rsid w:val="00A86D82"/>
    <w:rsid w:val="00A9745D"/>
    <w:rsid w:val="00AA22AF"/>
    <w:rsid w:val="00AA253B"/>
    <w:rsid w:val="00AA3F45"/>
    <w:rsid w:val="00AB583F"/>
    <w:rsid w:val="00AC03A8"/>
    <w:rsid w:val="00AD713C"/>
    <w:rsid w:val="00AE0DB4"/>
    <w:rsid w:val="00AF6570"/>
    <w:rsid w:val="00B00B34"/>
    <w:rsid w:val="00B16750"/>
    <w:rsid w:val="00B22224"/>
    <w:rsid w:val="00B572E3"/>
    <w:rsid w:val="00B726A8"/>
    <w:rsid w:val="00B72766"/>
    <w:rsid w:val="00B84A82"/>
    <w:rsid w:val="00B91674"/>
    <w:rsid w:val="00B94A87"/>
    <w:rsid w:val="00BA7E44"/>
    <w:rsid w:val="00BB23F7"/>
    <w:rsid w:val="00BB3244"/>
    <w:rsid w:val="00BB5ECF"/>
    <w:rsid w:val="00BC3F53"/>
    <w:rsid w:val="00BD0E86"/>
    <w:rsid w:val="00BE1288"/>
    <w:rsid w:val="00BE3CBB"/>
    <w:rsid w:val="00BE4617"/>
    <w:rsid w:val="00BF18BF"/>
    <w:rsid w:val="00BF1BBF"/>
    <w:rsid w:val="00BF29EA"/>
    <w:rsid w:val="00BF4EFE"/>
    <w:rsid w:val="00BF790A"/>
    <w:rsid w:val="00C03500"/>
    <w:rsid w:val="00C047C6"/>
    <w:rsid w:val="00C05AB6"/>
    <w:rsid w:val="00C118B9"/>
    <w:rsid w:val="00C232E7"/>
    <w:rsid w:val="00C23B39"/>
    <w:rsid w:val="00C23C25"/>
    <w:rsid w:val="00C25D02"/>
    <w:rsid w:val="00C352C6"/>
    <w:rsid w:val="00C37D57"/>
    <w:rsid w:val="00C555BC"/>
    <w:rsid w:val="00C64C9E"/>
    <w:rsid w:val="00C900D1"/>
    <w:rsid w:val="00CA0827"/>
    <w:rsid w:val="00CB17AC"/>
    <w:rsid w:val="00CB2495"/>
    <w:rsid w:val="00CC06E5"/>
    <w:rsid w:val="00CC33BC"/>
    <w:rsid w:val="00CC79F2"/>
    <w:rsid w:val="00CE0D50"/>
    <w:rsid w:val="00CE1DCE"/>
    <w:rsid w:val="00CF2B5B"/>
    <w:rsid w:val="00CF41B0"/>
    <w:rsid w:val="00CF4629"/>
    <w:rsid w:val="00D03975"/>
    <w:rsid w:val="00D049A8"/>
    <w:rsid w:val="00D12B1D"/>
    <w:rsid w:val="00D17FFA"/>
    <w:rsid w:val="00D2572A"/>
    <w:rsid w:val="00D44C32"/>
    <w:rsid w:val="00D4507E"/>
    <w:rsid w:val="00D45E51"/>
    <w:rsid w:val="00D52661"/>
    <w:rsid w:val="00D60D6B"/>
    <w:rsid w:val="00D61557"/>
    <w:rsid w:val="00D92E2A"/>
    <w:rsid w:val="00D95DE3"/>
    <w:rsid w:val="00D965D1"/>
    <w:rsid w:val="00DB11C6"/>
    <w:rsid w:val="00DB4CE7"/>
    <w:rsid w:val="00DC0EF7"/>
    <w:rsid w:val="00DD36DF"/>
    <w:rsid w:val="00DE44A2"/>
    <w:rsid w:val="00E0282F"/>
    <w:rsid w:val="00E02DDF"/>
    <w:rsid w:val="00E048C3"/>
    <w:rsid w:val="00E076C8"/>
    <w:rsid w:val="00E11B27"/>
    <w:rsid w:val="00E1289A"/>
    <w:rsid w:val="00E17347"/>
    <w:rsid w:val="00E24787"/>
    <w:rsid w:val="00E30E56"/>
    <w:rsid w:val="00E46071"/>
    <w:rsid w:val="00E476FF"/>
    <w:rsid w:val="00E854A2"/>
    <w:rsid w:val="00E86A10"/>
    <w:rsid w:val="00E940F4"/>
    <w:rsid w:val="00EB0E15"/>
    <w:rsid w:val="00EB1528"/>
    <w:rsid w:val="00EC4381"/>
    <w:rsid w:val="00EC460D"/>
    <w:rsid w:val="00EC54D1"/>
    <w:rsid w:val="00EC5ED4"/>
    <w:rsid w:val="00ED174F"/>
    <w:rsid w:val="00EE4489"/>
    <w:rsid w:val="00EF0B4E"/>
    <w:rsid w:val="00EF0F00"/>
    <w:rsid w:val="00EF3FB9"/>
    <w:rsid w:val="00EF68CE"/>
    <w:rsid w:val="00EF7018"/>
    <w:rsid w:val="00F17D6C"/>
    <w:rsid w:val="00F214D6"/>
    <w:rsid w:val="00F228FD"/>
    <w:rsid w:val="00F27000"/>
    <w:rsid w:val="00F27612"/>
    <w:rsid w:val="00F3735F"/>
    <w:rsid w:val="00F4072B"/>
    <w:rsid w:val="00F4337C"/>
    <w:rsid w:val="00F47348"/>
    <w:rsid w:val="00F53E2A"/>
    <w:rsid w:val="00F55704"/>
    <w:rsid w:val="00F63796"/>
    <w:rsid w:val="00F707DC"/>
    <w:rsid w:val="00F83F84"/>
    <w:rsid w:val="00F9488B"/>
    <w:rsid w:val="00FC0768"/>
    <w:rsid w:val="00FC1818"/>
    <w:rsid w:val="00FC5F0A"/>
    <w:rsid w:val="00FD1277"/>
    <w:rsid w:val="00FD6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1AF751-8467-4DD7-A114-1F9058E38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59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D17FFA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7FFA"/>
    <w:rPr>
      <w:rFonts w:ascii="Cambria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D17FFA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FD6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D6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D5627-89C8-4692-B5D7-09E809CBF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Ивановна</dc:creator>
  <cp:keywords/>
  <dc:description/>
  <cp:lastModifiedBy>Nemezida</cp:lastModifiedBy>
  <cp:revision>185</cp:revision>
  <cp:lastPrinted>2022-01-19T07:33:00Z</cp:lastPrinted>
  <dcterms:created xsi:type="dcterms:W3CDTF">2017-09-20T06:55:00Z</dcterms:created>
  <dcterms:modified xsi:type="dcterms:W3CDTF">2022-09-29T14:40:00Z</dcterms:modified>
</cp:coreProperties>
</file>