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802" w:rsidRPr="00225802" w:rsidRDefault="00225802" w:rsidP="00225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802">
        <w:rPr>
          <w:rFonts w:ascii="Times New Roman" w:hAnsi="Times New Roman" w:cs="Times New Roman"/>
          <w:b/>
          <w:sz w:val="28"/>
          <w:szCs w:val="28"/>
        </w:rPr>
        <w:t>Коррекционно развивающие задания (карточки)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учащихся 1-2 классов с ОВЗ.</w:t>
      </w:r>
    </w:p>
    <w:p w:rsidR="00225802" w:rsidRDefault="00225802" w:rsidP="0022580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53302" w:rsidRPr="00225802" w:rsidRDefault="00F35A76" w:rsidP="0022580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25802">
        <w:rPr>
          <w:rFonts w:ascii="Times New Roman" w:hAnsi="Times New Roman" w:cs="Times New Roman"/>
          <w:sz w:val="24"/>
          <w:szCs w:val="24"/>
        </w:rPr>
        <w:t>Волынец Александра Владимировна</w:t>
      </w:r>
    </w:p>
    <w:p w:rsidR="00225802" w:rsidRPr="00225802" w:rsidRDefault="00B03CAA" w:rsidP="0022580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F35A76" w:rsidRPr="00225802">
        <w:rPr>
          <w:rFonts w:ascii="Times New Roman" w:hAnsi="Times New Roman" w:cs="Times New Roman"/>
          <w:sz w:val="24"/>
          <w:szCs w:val="24"/>
        </w:rPr>
        <w:t>читель-логопед</w:t>
      </w:r>
    </w:p>
    <w:p w:rsidR="00225802" w:rsidRDefault="00F35A76" w:rsidP="0022580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25802">
        <w:rPr>
          <w:rFonts w:ascii="Times New Roman" w:hAnsi="Times New Roman" w:cs="Times New Roman"/>
          <w:sz w:val="24"/>
          <w:szCs w:val="24"/>
        </w:rPr>
        <w:t xml:space="preserve">Таймырского </w:t>
      </w:r>
      <w:r w:rsidR="00225802" w:rsidRPr="00225802">
        <w:rPr>
          <w:rFonts w:ascii="Times New Roman" w:hAnsi="Times New Roman" w:cs="Times New Roman"/>
          <w:sz w:val="24"/>
          <w:szCs w:val="24"/>
        </w:rPr>
        <w:t>муниципального</w:t>
      </w:r>
      <w:r w:rsidRPr="00225802">
        <w:rPr>
          <w:rFonts w:ascii="Times New Roman" w:hAnsi="Times New Roman" w:cs="Times New Roman"/>
          <w:sz w:val="24"/>
          <w:szCs w:val="24"/>
        </w:rPr>
        <w:t xml:space="preserve"> казённого общеобразовательного</w:t>
      </w:r>
    </w:p>
    <w:p w:rsidR="00F35A76" w:rsidRDefault="00F35A76" w:rsidP="0022580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25802">
        <w:rPr>
          <w:rFonts w:ascii="Times New Roman" w:hAnsi="Times New Roman" w:cs="Times New Roman"/>
          <w:sz w:val="24"/>
          <w:szCs w:val="24"/>
        </w:rPr>
        <w:t xml:space="preserve"> учреждения </w:t>
      </w:r>
      <w:r w:rsidR="00225802">
        <w:rPr>
          <w:rFonts w:ascii="Times New Roman" w:hAnsi="Times New Roman" w:cs="Times New Roman"/>
          <w:sz w:val="24"/>
          <w:szCs w:val="24"/>
        </w:rPr>
        <w:t xml:space="preserve"> </w:t>
      </w:r>
      <w:r w:rsidRPr="00225802">
        <w:rPr>
          <w:rFonts w:ascii="Times New Roman" w:hAnsi="Times New Roman" w:cs="Times New Roman"/>
          <w:sz w:val="24"/>
          <w:szCs w:val="24"/>
        </w:rPr>
        <w:t>«Дудинска</w:t>
      </w:r>
      <w:r w:rsidR="00225802">
        <w:rPr>
          <w:rFonts w:ascii="Times New Roman" w:hAnsi="Times New Roman" w:cs="Times New Roman"/>
          <w:sz w:val="24"/>
          <w:szCs w:val="24"/>
        </w:rPr>
        <w:t>я</w:t>
      </w:r>
      <w:r w:rsidRPr="00225802">
        <w:rPr>
          <w:rFonts w:ascii="Times New Roman" w:hAnsi="Times New Roman" w:cs="Times New Roman"/>
          <w:sz w:val="24"/>
          <w:szCs w:val="24"/>
        </w:rPr>
        <w:t xml:space="preserve"> средняя школа №4»</w:t>
      </w:r>
      <w:r w:rsidR="00B03CAA">
        <w:rPr>
          <w:rFonts w:ascii="Times New Roman" w:hAnsi="Times New Roman" w:cs="Times New Roman"/>
          <w:sz w:val="24"/>
          <w:szCs w:val="24"/>
        </w:rPr>
        <w:t>.</w:t>
      </w:r>
    </w:p>
    <w:p w:rsidR="0032638F" w:rsidRPr="00225802" w:rsidRDefault="0032638F" w:rsidP="0022580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60A2" w:rsidRPr="0032638F" w:rsidRDefault="009E60A2" w:rsidP="00326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2638F">
        <w:rPr>
          <w:rFonts w:ascii="Times New Roman" w:hAnsi="Times New Roman" w:cs="Times New Roman"/>
          <w:sz w:val="24"/>
          <w:szCs w:val="24"/>
        </w:rPr>
        <w:t xml:space="preserve"> В начальных классах с каждым годом увеличивается число учащихся, испытывающих трудности в овладении письменной речью. Структура дефекта младших школьников с речевой патологией указывает на необходимость  системного, последовательного, поэтапного подхода к развитию всех компонентов языковой системы.</w:t>
      </w:r>
    </w:p>
    <w:p w:rsidR="00F35A76" w:rsidRPr="0032638F" w:rsidRDefault="009E60A2" w:rsidP="00326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638F">
        <w:rPr>
          <w:rFonts w:ascii="Times New Roman" w:hAnsi="Times New Roman" w:cs="Times New Roman"/>
          <w:sz w:val="24"/>
          <w:szCs w:val="24"/>
        </w:rPr>
        <w:tab/>
        <w:t xml:space="preserve">Необходимость создания данных заданий подсказал многолетний опыт работы с младшими школьниками с ОВЗ по предупреждению и коррекции недостатков чтения и письма на логопедических занятиях в общеобразовательном учреждении. </w:t>
      </w:r>
    </w:p>
    <w:p w:rsidR="0032638F" w:rsidRPr="0032638F" w:rsidRDefault="0032638F" w:rsidP="003263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38F">
        <w:rPr>
          <w:rFonts w:ascii="Times New Roman" w:hAnsi="Times New Roman" w:cs="Times New Roman"/>
          <w:sz w:val="24"/>
          <w:szCs w:val="24"/>
        </w:rPr>
        <w:tab/>
        <w:t>Данные коррекционно-развивающие упражнения будут полез</w:t>
      </w:r>
      <w:r w:rsidR="009E60A2" w:rsidRPr="0032638F">
        <w:rPr>
          <w:rFonts w:ascii="Times New Roman" w:hAnsi="Times New Roman" w:cs="Times New Roman"/>
          <w:sz w:val="24"/>
          <w:szCs w:val="24"/>
        </w:rPr>
        <w:t>н</w:t>
      </w:r>
      <w:r w:rsidRPr="0032638F">
        <w:rPr>
          <w:rFonts w:ascii="Times New Roman" w:hAnsi="Times New Roman" w:cs="Times New Roman"/>
          <w:sz w:val="24"/>
          <w:szCs w:val="24"/>
        </w:rPr>
        <w:t>ы</w:t>
      </w:r>
      <w:r w:rsidR="009E60A2" w:rsidRPr="0032638F">
        <w:rPr>
          <w:rFonts w:ascii="Times New Roman" w:hAnsi="Times New Roman" w:cs="Times New Roman"/>
          <w:sz w:val="24"/>
          <w:szCs w:val="24"/>
        </w:rPr>
        <w:t xml:space="preserve"> в качестве дополнительного учебного пособия в период обучения грамоте</w:t>
      </w:r>
      <w:r w:rsidRPr="0032638F">
        <w:rPr>
          <w:rFonts w:ascii="Times New Roman" w:hAnsi="Times New Roman" w:cs="Times New Roman"/>
          <w:sz w:val="24"/>
          <w:szCs w:val="24"/>
        </w:rPr>
        <w:t xml:space="preserve"> (в букварный период)</w:t>
      </w:r>
      <w:r w:rsidR="009E60A2" w:rsidRPr="0032638F">
        <w:rPr>
          <w:rFonts w:ascii="Times New Roman" w:hAnsi="Times New Roman" w:cs="Times New Roman"/>
          <w:sz w:val="24"/>
          <w:szCs w:val="24"/>
        </w:rPr>
        <w:t xml:space="preserve"> учащимся 1 класса для </w:t>
      </w:r>
      <w:r w:rsidRPr="0032638F">
        <w:rPr>
          <w:rFonts w:ascii="Times New Roman" w:hAnsi="Times New Roman" w:cs="Times New Roman"/>
          <w:sz w:val="24"/>
          <w:szCs w:val="24"/>
        </w:rPr>
        <w:t>развития логического мышления, обогащения словарного запаса, развития познавательной активности, связной речи</w:t>
      </w:r>
      <w:proofErr w:type="gramStart"/>
      <w:r w:rsidRPr="0032638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263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E60A2" w:rsidRPr="0032638F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9E60A2" w:rsidRPr="0032638F">
        <w:rPr>
          <w:rFonts w:ascii="Times New Roman" w:hAnsi="Times New Roman" w:cs="Times New Roman"/>
          <w:sz w:val="24"/>
          <w:szCs w:val="24"/>
        </w:rPr>
        <w:t xml:space="preserve">акрепления изучаемого материала, формирования навыка списывания с печатного текста, письма под диктовку, усвоения правил грамотного письма, а также учащимся 2 класса. </w:t>
      </w:r>
    </w:p>
    <w:p w:rsidR="0032638F" w:rsidRPr="0032638F" w:rsidRDefault="0032638F" w:rsidP="003263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80"/>
          <w:sz w:val="24"/>
          <w:szCs w:val="24"/>
        </w:rPr>
        <w:tab/>
      </w:r>
      <w:r w:rsidRPr="0032638F">
        <w:rPr>
          <w:rFonts w:ascii="Times New Roman" w:hAnsi="Times New Roman" w:cs="Times New Roman"/>
          <w:sz w:val="24"/>
          <w:szCs w:val="24"/>
        </w:rPr>
        <w:t>Пособие может быть использовано у</w:t>
      </w:r>
      <w:r w:rsidR="00120C5B">
        <w:rPr>
          <w:rFonts w:ascii="Times New Roman" w:hAnsi="Times New Roman" w:cs="Times New Roman"/>
          <w:sz w:val="24"/>
          <w:szCs w:val="24"/>
        </w:rPr>
        <w:t>чителями-логопедами</w:t>
      </w:r>
      <w:proofErr w:type="gramStart"/>
      <w:r w:rsidR="00120C5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20C5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20C5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120C5B">
        <w:rPr>
          <w:rFonts w:ascii="Times New Roman" w:hAnsi="Times New Roman" w:cs="Times New Roman"/>
          <w:sz w:val="24"/>
          <w:szCs w:val="24"/>
        </w:rPr>
        <w:t>едагогами</w:t>
      </w:r>
      <w:r w:rsidRPr="0032638F">
        <w:rPr>
          <w:rFonts w:ascii="Times New Roman" w:hAnsi="Times New Roman" w:cs="Times New Roman"/>
          <w:sz w:val="24"/>
          <w:szCs w:val="24"/>
        </w:rPr>
        <w:t>, работающими с учащимися с ОВЗ в школе и родителями для занятий с детьми дома</w:t>
      </w:r>
      <w:r w:rsidRPr="0032638F">
        <w:rPr>
          <w:rFonts w:ascii="Times New Roman" w:hAnsi="Times New Roman" w:cs="Times New Roman"/>
          <w:color w:val="000080"/>
          <w:sz w:val="24"/>
          <w:szCs w:val="24"/>
        </w:rPr>
        <w:t>.</w:t>
      </w:r>
    </w:p>
    <w:p w:rsidR="0032638F" w:rsidRPr="0032638F" w:rsidRDefault="0032638F" w:rsidP="00326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38F" w:rsidRPr="00225802" w:rsidRDefault="0032638F" w:rsidP="0022580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X="-34" w:tblpY="1"/>
        <w:tblOverlap w:val="never"/>
        <w:tblW w:w="15310" w:type="dxa"/>
        <w:tblLayout w:type="fixed"/>
        <w:tblLook w:val="04A0"/>
      </w:tblPr>
      <w:tblGrid>
        <w:gridCol w:w="4161"/>
        <w:gridCol w:w="3468"/>
        <w:gridCol w:w="3853"/>
        <w:gridCol w:w="3828"/>
      </w:tblGrid>
      <w:tr w:rsidR="00F35A76" w:rsidRPr="00AF69A3" w:rsidTr="00225802">
        <w:trPr>
          <w:trHeight w:val="4817"/>
        </w:trPr>
        <w:tc>
          <w:tcPr>
            <w:tcW w:w="4161" w:type="dxa"/>
            <w:tcBorders>
              <w:bottom w:val="single" w:sz="4" w:space="0" w:color="auto"/>
            </w:tcBorders>
          </w:tcPr>
          <w:p w:rsidR="00F35A76" w:rsidRPr="003E0E15" w:rsidRDefault="00F35A76" w:rsidP="00225802">
            <w:pPr>
              <w:pStyle w:val="1"/>
              <w:outlineLvl w:val="0"/>
              <w:rPr>
                <w:b/>
                <w:color w:val="4F6228" w:themeColor="accent3" w:themeShade="80"/>
                <w:szCs w:val="24"/>
              </w:rPr>
            </w:pPr>
            <w:r w:rsidRPr="003E0E15">
              <w:rPr>
                <w:b/>
                <w:color w:val="4F6228" w:themeColor="accent3" w:themeShade="80"/>
                <w:szCs w:val="24"/>
              </w:rPr>
              <w:t>Карточка №1</w:t>
            </w:r>
          </w:p>
          <w:p w:rsidR="00F35A76" w:rsidRPr="003E0E15" w:rsidRDefault="00F35A76" w:rsidP="00225802">
            <w:pPr>
              <w:contextualSpacing/>
              <w:rPr>
                <w:rFonts w:ascii="Times New Roman" w:eastAsia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1.Соедени картинки со словами.</w:t>
            </w:r>
          </w:p>
          <w:p w:rsidR="00F35A76" w:rsidRPr="003E0E15" w:rsidRDefault="00F35A76" w:rsidP="00225802">
            <w:pPr>
              <w:contextualSpacing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  <w:drawing>
                <wp:inline distT="0" distB="0" distL="0" distR="0">
                  <wp:extent cx="2686554" cy="1133475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/>
                          <a:srcRect l="1437" t="60223" r="4771" b="7642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86554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A76" w:rsidRPr="003E0E15" w:rsidRDefault="0034416C" w:rsidP="00225802">
            <w:pPr>
              <w:contextualSpacing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34416C">
              <w:rPr>
                <w:rFonts w:ascii="Times New Roman" w:hAnsi="Times New Roman" w:cs="Times New Roman"/>
                <w:b/>
                <w:noProof/>
                <w:color w:val="4F6228" w:themeColor="accent3" w:themeShade="80"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3" type="#_x0000_t32" style="position:absolute;margin-left:167pt;margin-top:36.25pt;width:.05pt;height:.05pt;z-index:251663360" o:connectortype="straight"/>
              </w:pict>
            </w:r>
            <w:r>
              <w:rPr>
                <w:rFonts w:ascii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  <w:pict>
                <v:shape id="_x0000_s1041" type="#_x0000_t32" style="position:absolute;margin-left:129.5pt;margin-top:36.25pt;width:28.5pt;height:0;z-index:251661312" o:connectortype="straight"/>
              </w:pict>
            </w:r>
            <w:r>
              <w:rPr>
                <w:rFonts w:ascii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  <w:pict>
                <v:shape id="_x0000_s1040" type="#_x0000_t32" style="position:absolute;margin-left:129.5pt;margin-top:31.6pt;width:0;height:4.65pt;flip:y;z-index:251660288" o:connectortype="straight"/>
              </w:pict>
            </w:r>
            <w:r>
              <w:rPr>
                <w:rFonts w:ascii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  <w:pict>
                <v:shape id="_x0000_s1042" type="#_x0000_t32" style="position:absolute;margin-left:97.2pt;margin-top:36.25pt;width:.75pt;height:0;z-index:251662336" o:connectortype="straight"/>
              </w:pict>
            </w:r>
            <w:r w:rsidR="00F35A76"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2.Послушай рассказ. Сосчитай сколько в нём предложений. Обозн</w:t>
            </w:r>
            <w:r w:rsidR="00F35A76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ачь предложения графически: </w:t>
            </w:r>
          </w:p>
          <w:p w:rsidR="00F35A76" w:rsidRPr="003E0E15" w:rsidRDefault="00F35A76" w:rsidP="00225802">
            <w:pPr>
              <w:contextualSpacing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Кот Васька ловит мышей. Он сидит у норки и ждёт. Вот бежит мышка. Васька поймал мышку.</w:t>
            </w:r>
          </w:p>
          <w:p w:rsidR="00F35A76" w:rsidRPr="003E0E15" w:rsidRDefault="00F35A76" w:rsidP="00225802">
            <w:pPr>
              <w:contextualSpacing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Перескажи текст</w:t>
            </w:r>
          </w:p>
          <w:p w:rsidR="00F35A76" w:rsidRDefault="00F35A76" w:rsidP="00225802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A947B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3. </w:t>
            </w:r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Повтори</w:t>
            </w:r>
            <w:r w:rsidRPr="00A947B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</w:t>
            </w:r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ритмы</w:t>
            </w:r>
            <w:r w:rsidRPr="00A947B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val="en-US"/>
              </w:rPr>
              <w:t>I</w:t>
            </w:r>
            <w:r w:rsidRPr="00A947BE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val="en-US"/>
              </w:rPr>
              <w:t>I</w:t>
            </w:r>
            <w:r w:rsidRPr="00A947BE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val="en-US"/>
              </w:rPr>
              <w:t>II</w:t>
            </w:r>
            <w:r w:rsidRPr="00A947BE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 xml:space="preserve">;  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val="en-US"/>
              </w:rPr>
              <w:t>III</w:t>
            </w:r>
            <w:r w:rsidRPr="00A947BE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val="en-US"/>
              </w:rPr>
              <w:t>I</w:t>
            </w:r>
            <w:r w:rsidRPr="00A947BE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val="en-US"/>
              </w:rPr>
              <w:t>I</w:t>
            </w:r>
            <w:r w:rsidRPr="00A947BE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 xml:space="preserve">; </w:t>
            </w:r>
          </w:p>
          <w:p w:rsidR="00F35A76" w:rsidRPr="00AF69A3" w:rsidRDefault="00F35A76" w:rsidP="00225802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  <w:lang w:val="en-US"/>
              </w:rPr>
            </w:pPr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val="en-US"/>
              </w:rPr>
              <w:t>I-II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-</w:t>
            </w:r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val="en-US"/>
              </w:rPr>
              <w:t xml:space="preserve"> III</w:t>
            </w:r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val="en-US"/>
              </w:rPr>
              <w:t>.</w:t>
            </w:r>
          </w:p>
        </w:tc>
        <w:tc>
          <w:tcPr>
            <w:tcW w:w="3468" w:type="dxa"/>
          </w:tcPr>
          <w:p w:rsidR="00F35A76" w:rsidRPr="000230E2" w:rsidRDefault="00F35A76" w:rsidP="00225802">
            <w:pPr>
              <w:pStyle w:val="1"/>
              <w:outlineLvl w:val="0"/>
              <w:rPr>
                <w:b/>
                <w:color w:val="4F6228" w:themeColor="accent3" w:themeShade="80"/>
                <w:sz w:val="28"/>
                <w:szCs w:val="28"/>
              </w:rPr>
            </w:pPr>
            <w:r w:rsidRPr="000230E2">
              <w:rPr>
                <w:b/>
                <w:color w:val="4F6228" w:themeColor="accent3" w:themeShade="80"/>
                <w:sz w:val="28"/>
                <w:szCs w:val="28"/>
              </w:rPr>
              <w:t>Карточка №2</w:t>
            </w:r>
          </w:p>
          <w:p w:rsidR="00F35A76" w:rsidRPr="000230E2" w:rsidRDefault="00F35A76" w:rsidP="00225802">
            <w:pPr>
              <w:rPr>
                <w:sz w:val="28"/>
                <w:szCs w:val="28"/>
              </w:rPr>
            </w:pPr>
            <w:r w:rsidRPr="000230E2">
              <w:rPr>
                <w:sz w:val="28"/>
                <w:szCs w:val="28"/>
              </w:rPr>
              <w:t>1.Закончи предложения.</w:t>
            </w:r>
          </w:p>
          <w:p w:rsidR="00F35A76" w:rsidRPr="00C95DEC" w:rsidRDefault="00F35A76" w:rsidP="00225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DEC">
              <w:rPr>
                <w:rFonts w:ascii="Times New Roman" w:hAnsi="Times New Roman" w:cs="Times New Roman"/>
                <w:b/>
                <w:sz w:val="24"/>
                <w:szCs w:val="24"/>
              </w:rPr>
              <w:t>Речь бывает…..</w:t>
            </w:r>
          </w:p>
          <w:p w:rsidR="00F35A76" w:rsidRPr="00C95DEC" w:rsidRDefault="00F35A76" w:rsidP="00225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DEC">
              <w:rPr>
                <w:rFonts w:ascii="Times New Roman" w:hAnsi="Times New Roman" w:cs="Times New Roman"/>
                <w:b/>
                <w:sz w:val="24"/>
                <w:szCs w:val="24"/>
              </w:rPr>
              <w:t>Устная речь это-…</w:t>
            </w:r>
          </w:p>
          <w:p w:rsidR="00F35A76" w:rsidRPr="00C95DEC" w:rsidRDefault="00F35A76" w:rsidP="00225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DEC">
              <w:rPr>
                <w:rFonts w:ascii="Times New Roman" w:hAnsi="Times New Roman" w:cs="Times New Roman"/>
                <w:b/>
                <w:sz w:val="24"/>
                <w:szCs w:val="24"/>
              </w:rPr>
              <w:t>Письменная речь это…</w:t>
            </w:r>
          </w:p>
          <w:p w:rsidR="00F35A76" w:rsidRPr="00C95DEC" w:rsidRDefault="00F35A76" w:rsidP="00225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D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Речь состоит </w:t>
            </w:r>
            <w:proofErr w:type="gramStart"/>
            <w:r w:rsidRPr="00C95DEC">
              <w:rPr>
                <w:rFonts w:ascii="Times New Roman" w:hAnsi="Times New Roman" w:cs="Times New Roman"/>
                <w:b/>
                <w:sz w:val="24"/>
                <w:szCs w:val="24"/>
              </w:rPr>
              <w:t>из</w:t>
            </w:r>
            <w:proofErr w:type="gramEnd"/>
            <w:r w:rsidRPr="00C95D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………</w:t>
            </w:r>
          </w:p>
          <w:p w:rsidR="00F35A76" w:rsidRPr="00131EF6" w:rsidRDefault="00F35A76" w:rsidP="00225802">
            <w:pPr>
              <w:rPr>
                <w:sz w:val="24"/>
                <w:szCs w:val="24"/>
              </w:rPr>
            </w:pPr>
            <w:r w:rsidRPr="00131EF6">
              <w:rPr>
                <w:sz w:val="24"/>
                <w:szCs w:val="24"/>
              </w:rPr>
              <w:t>2.</w:t>
            </w:r>
            <w:r w:rsidRPr="00131EF6">
              <w:rPr>
                <w:noProof/>
                <w:sz w:val="24"/>
                <w:szCs w:val="24"/>
              </w:rPr>
              <w:t xml:space="preserve"> </w:t>
            </w:r>
            <w:r w:rsidRPr="00131EF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-635</wp:posOffset>
                  </wp:positionV>
                  <wp:extent cx="1885950" cy="1381125"/>
                  <wp:effectExtent l="19050" t="0" r="0" b="0"/>
                  <wp:wrapNone/>
                  <wp:docPr id="2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11800" b="29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35A76" w:rsidRPr="00131EF6" w:rsidRDefault="00F35A76" w:rsidP="00225802"/>
          <w:p w:rsidR="00F35A76" w:rsidRPr="00131EF6" w:rsidRDefault="00F35A76" w:rsidP="00225802"/>
          <w:p w:rsidR="00F35A76" w:rsidRPr="00131EF6" w:rsidRDefault="00F35A76" w:rsidP="00225802"/>
          <w:p w:rsidR="00F35A76" w:rsidRDefault="00F35A76" w:rsidP="00225802"/>
          <w:p w:rsidR="00F35A76" w:rsidRPr="00131EF6" w:rsidRDefault="00F35A76" w:rsidP="00225802"/>
          <w:p w:rsidR="00F35A76" w:rsidRDefault="00F35A76" w:rsidP="00225802"/>
          <w:p w:rsidR="00F35A76" w:rsidRDefault="00F35A76" w:rsidP="00225802"/>
          <w:p w:rsidR="00F35A76" w:rsidRPr="00131EF6" w:rsidRDefault="00F35A76" w:rsidP="00225802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131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31EF6">
              <w:rPr>
                <w:rFonts w:ascii="Times New Roman" w:hAnsi="Times New Roman" w:cs="Times New Roman"/>
                <w:color w:val="000000"/>
              </w:rPr>
              <w:t xml:space="preserve"> .Выделить первый и последний звуки в словах: </w:t>
            </w:r>
          </w:p>
          <w:p w:rsidR="00F35A76" w:rsidRPr="00AF69A3" w:rsidRDefault="00F35A76" w:rsidP="00225802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</w:pPr>
            <w:r w:rsidRPr="00131EF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аист — ослик — угол;</w:t>
            </w:r>
          </w:p>
        </w:tc>
        <w:tc>
          <w:tcPr>
            <w:tcW w:w="3853" w:type="dxa"/>
          </w:tcPr>
          <w:p w:rsidR="00F35A76" w:rsidRPr="003E0E15" w:rsidRDefault="00F35A76" w:rsidP="00225802">
            <w:pPr>
              <w:pStyle w:val="1"/>
              <w:outlineLvl w:val="0"/>
              <w:rPr>
                <w:b/>
                <w:color w:val="4F6228" w:themeColor="accent3" w:themeShade="80"/>
                <w:szCs w:val="24"/>
              </w:rPr>
            </w:pPr>
            <w:r w:rsidRPr="003E0E15">
              <w:rPr>
                <w:b/>
                <w:color w:val="4F6228" w:themeColor="accent3" w:themeShade="80"/>
                <w:szCs w:val="24"/>
              </w:rPr>
              <w:t>Карточка №3</w:t>
            </w:r>
          </w:p>
          <w:p w:rsidR="00F35A76" w:rsidRPr="003E0E15" w:rsidRDefault="00F35A76" w:rsidP="00225802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.</w:t>
            </w:r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Составь предложения из данных слов:</w:t>
            </w:r>
          </w:p>
          <w:p w:rsidR="00F35A76" w:rsidRPr="003E0E15" w:rsidRDefault="00F35A76" w:rsidP="00225802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РЫБА, ПЛАВАТЬ.</w:t>
            </w:r>
          </w:p>
          <w:p w:rsidR="00F35A76" w:rsidRPr="003E0E15" w:rsidRDefault="00F35A76" w:rsidP="00225802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ЛАСТОЧКА, ВИТЬ, ГНЕЗДО.</w:t>
            </w:r>
          </w:p>
          <w:p w:rsidR="00F35A76" w:rsidRPr="003E0E15" w:rsidRDefault="00F35A76" w:rsidP="00225802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БРАТ, ВСТРЕЧАТЬ, СЕСТРА.</w:t>
            </w:r>
          </w:p>
          <w:p w:rsidR="00F35A76" w:rsidRPr="003E0E15" w:rsidRDefault="00F35A76" w:rsidP="00225802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2. Сосчитай до пяти: </w:t>
            </w:r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опёнок. Боровик, груздь, волнушка.</w:t>
            </w:r>
          </w:p>
          <w:p w:rsidR="00F35A76" w:rsidRPr="003E0E15" w:rsidRDefault="00F35A76" w:rsidP="00225802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3. Что лишнее и почему?</w:t>
            </w:r>
          </w:p>
          <w:p w:rsidR="00F35A76" w:rsidRPr="003E0E15" w:rsidRDefault="00F35A76" w:rsidP="00225802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Поганка</w:t>
            </w:r>
            <w:proofErr w:type="gramStart"/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.</w:t>
            </w:r>
            <w:proofErr w:type="gramEnd"/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 xml:space="preserve"> </w:t>
            </w:r>
            <w:proofErr w:type="gramStart"/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с</w:t>
            </w:r>
            <w:proofErr w:type="gramEnd"/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ыроежка, шишка, мухомор.</w:t>
            </w:r>
          </w:p>
          <w:p w:rsidR="00F35A76" w:rsidRPr="003E0E15" w:rsidRDefault="00F35A76" w:rsidP="00225802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4.Из ряда букв выпиши только гласные буквы:</w:t>
            </w:r>
          </w:p>
          <w:p w:rsidR="00F35A76" w:rsidRPr="00AF69A3" w:rsidRDefault="00F35A76" w:rsidP="00225802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</w:pPr>
            <w:proofErr w:type="spellStart"/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в</w:t>
            </w:r>
            <w:proofErr w:type="gramStart"/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,а</w:t>
            </w:r>
            <w:proofErr w:type="gramEnd"/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,р,с,у,о,к,и,л,ш,т,э,р,у,ж,я</w:t>
            </w:r>
            <w:proofErr w:type="spellEnd"/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F35A76" w:rsidRPr="003E0E15" w:rsidRDefault="00F35A76" w:rsidP="00225802">
            <w:pPr>
              <w:pStyle w:val="1"/>
              <w:outlineLvl w:val="0"/>
              <w:rPr>
                <w:b/>
                <w:color w:val="4F6228" w:themeColor="accent3" w:themeShade="80"/>
                <w:szCs w:val="24"/>
              </w:rPr>
            </w:pPr>
            <w:r w:rsidRPr="003E0E15">
              <w:rPr>
                <w:b/>
                <w:color w:val="4F6228" w:themeColor="accent3" w:themeShade="80"/>
                <w:szCs w:val="24"/>
              </w:rPr>
              <w:t>Карточка №4</w:t>
            </w:r>
          </w:p>
          <w:p w:rsidR="00F35A76" w:rsidRPr="003E0E15" w:rsidRDefault="00F35A76" w:rsidP="00225802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.</w:t>
            </w:r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1Спиши слоги и сочетания букв</w:t>
            </w:r>
          </w:p>
          <w:p w:rsidR="00F35A76" w:rsidRPr="003E0E15" w:rsidRDefault="00F35A76" w:rsidP="00225802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proofErr w:type="spellStart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Ам</w:t>
            </w:r>
            <w:proofErr w:type="spellEnd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, </w:t>
            </w:r>
            <w:proofErr w:type="spellStart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ом</w:t>
            </w:r>
            <w:proofErr w:type="spellEnd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, ум</w:t>
            </w:r>
            <w:proofErr w:type="gramStart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.</w:t>
            </w:r>
            <w:proofErr w:type="gramEnd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</w:t>
            </w:r>
            <w:proofErr w:type="spellStart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ым</w:t>
            </w:r>
            <w:proofErr w:type="spellEnd"/>
          </w:p>
          <w:p w:rsidR="00F35A76" w:rsidRPr="003E0E15" w:rsidRDefault="00F35A76" w:rsidP="00225802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proofErr w:type="spellStart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Ас</w:t>
            </w:r>
            <w:proofErr w:type="gramStart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,у</w:t>
            </w:r>
            <w:proofErr w:type="gramEnd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к</w:t>
            </w:r>
            <w:proofErr w:type="spellEnd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, </w:t>
            </w:r>
            <w:proofErr w:type="spellStart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ыт</w:t>
            </w:r>
            <w:proofErr w:type="spellEnd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,он</w:t>
            </w:r>
          </w:p>
          <w:p w:rsidR="00F35A76" w:rsidRPr="003E0E15" w:rsidRDefault="00F35A76" w:rsidP="00225802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proofErr w:type="spellStart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Псэ</w:t>
            </w:r>
            <w:proofErr w:type="spellEnd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, </w:t>
            </w:r>
            <w:proofErr w:type="spellStart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кло</w:t>
            </w:r>
            <w:proofErr w:type="spellEnd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, </w:t>
            </w:r>
            <w:proofErr w:type="spellStart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мна</w:t>
            </w:r>
            <w:proofErr w:type="gramStart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,о</w:t>
            </w:r>
            <w:proofErr w:type="gramEnd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пт</w:t>
            </w:r>
            <w:proofErr w:type="spellEnd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.</w:t>
            </w:r>
          </w:p>
          <w:p w:rsidR="00F35A76" w:rsidRPr="003E0E15" w:rsidRDefault="00F35A76" w:rsidP="00225802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Подчеркни красным карандашом гласные звуки, а сини</w:t>
            </w:r>
            <w:proofErr w:type="gramStart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м-</w:t>
            </w:r>
            <w:proofErr w:type="gramEnd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согласные.</w:t>
            </w:r>
          </w:p>
          <w:p w:rsidR="00F35A76" w:rsidRPr="003E0E15" w:rsidRDefault="00F35A76" w:rsidP="00225802">
            <w:pPr>
              <w:contextualSpacing/>
              <w:rPr>
                <w:rFonts w:ascii="Times New Roman" w:hAnsi="Times New Roman" w:cs="Times New Roman"/>
                <w:b/>
                <w:noProof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2.</w:t>
            </w:r>
            <w:r w:rsidRPr="003E0E15">
              <w:rPr>
                <w:rFonts w:ascii="Times New Roman" w:hAnsi="Times New Roman" w:cs="Times New Roman"/>
                <w:b/>
                <w:noProof/>
                <w:color w:val="4F6228" w:themeColor="accent3" w:themeShade="80"/>
                <w:sz w:val="24"/>
                <w:szCs w:val="24"/>
              </w:rPr>
              <w:t xml:space="preserve"> </w:t>
            </w:r>
            <w:r w:rsidRPr="003E0E15">
              <w:rPr>
                <w:rFonts w:ascii="Times New Roman" w:eastAsia="Times New Roman" w:hAnsi="Times New Roman" w:cs="Times New Roman"/>
                <w:b/>
                <w:noProof/>
                <w:color w:val="4F6228" w:themeColor="accent3" w:themeShade="80"/>
                <w:sz w:val="24"/>
                <w:szCs w:val="24"/>
              </w:rPr>
              <w:t>Найди лишнее?</w:t>
            </w:r>
          </w:p>
          <w:p w:rsidR="00F35A76" w:rsidRPr="003E0E15" w:rsidRDefault="00F35A76" w:rsidP="00225802">
            <w:pPr>
              <w:contextualSpacing/>
              <w:rPr>
                <w:rFonts w:ascii="Times New Roman" w:eastAsia="Times New Roman" w:hAnsi="Times New Roman" w:cs="Times New Roman"/>
                <w:b/>
                <w:noProof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b/>
                <w:noProof/>
                <w:color w:val="4F6228" w:themeColor="accent3" w:themeShade="80"/>
                <w:sz w:val="24"/>
                <w:szCs w:val="24"/>
              </w:rPr>
              <w:t>-</w:t>
            </w:r>
            <w:r w:rsidRPr="003E0E15">
              <w:rPr>
                <w:rFonts w:ascii="Times New Roman" w:eastAsia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  <w:t>Волк, лиса, медведь, кролик</w:t>
            </w:r>
          </w:p>
          <w:p w:rsidR="00F35A76" w:rsidRPr="003E0E15" w:rsidRDefault="00F35A76" w:rsidP="00225802">
            <w:pPr>
              <w:rPr>
                <w:rFonts w:ascii="Times New Roman" w:eastAsia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  <w:t>-.</w:t>
            </w:r>
            <w:r w:rsidRPr="003E0E15">
              <w:rPr>
                <w:rFonts w:ascii="Times New Roman" w:eastAsia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  <w:t>Рысь, кабан, заяц,  кошка</w:t>
            </w:r>
          </w:p>
          <w:p w:rsidR="00F35A76" w:rsidRPr="003E0E15" w:rsidRDefault="00F35A76" w:rsidP="00225802">
            <w:pPr>
              <w:rPr>
                <w:rFonts w:ascii="Times New Roman" w:eastAsia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  <w:t>-</w:t>
            </w:r>
            <w:r w:rsidRPr="003E0E15">
              <w:rPr>
                <w:rFonts w:ascii="Times New Roman" w:eastAsia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  <w:t>Гусь, гусыня, гусеница</w:t>
            </w:r>
          </w:p>
          <w:p w:rsidR="00F35A76" w:rsidRPr="003E0E15" w:rsidRDefault="00F35A76" w:rsidP="00225802">
            <w:pPr>
              <w:rPr>
                <w:rFonts w:ascii="Times New Roman" w:eastAsia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  <w:t>-</w:t>
            </w:r>
            <w:r w:rsidRPr="003E0E15">
              <w:rPr>
                <w:rFonts w:ascii="Times New Roman" w:eastAsia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  <w:t>Радость, грусть, печаль, боль</w:t>
            </w:r>
          </w:p>
          <w:p w:rsidR="00F35A76" w:rsidRPr="003E0E15" w:rsidRDefault="00F35A76" w:rsidP="00225802">
            <w:pPr>
              <w:rPr>
                <w:rFonts w:ascii="Times New Roman" w:eastAsia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  <w:t>-</w:t>
            </w:r>
            <w:r w:rsidRPr="003E0E15">
              <w:rPr>
                <w:rFonts w:ascii="Times New Roman" w:eastAsia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  <w:t>Кабачок, лимон, помидор, огурец</w:t>
            </w:r>
          </w:p>
          <w:p w:rsidR="00F35A76" w:rsidRPr="003E0E15" w:rsidRDefault="00F35A76" w:rsidP="00225802">
            <w:pPr>
              <w:rPr>
                <w:rFonts w:ascii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  <w:t>-</w:t>
            </w:r>
            <w:r w:rsidRPr="003E0E15">
              <w:rPr>
                <w:rFonts w:ascii="Times New Roman" w:eastAsia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  <w:t>Воскресенье, лето, весна, осень</w:t>
            </w:r>
          </w:p>
          <w:p w:rsidR="00F35A76" w:rsidRPr="00AF69A3" w:rsidRDefault="00F35A76" w:rsidP="00225802">
            <w:pPr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</w:pPr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3. Какой звук</w:t>
            </w:r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встре</w:t>
            </w:r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softHyphen/>
              <w:t xml:space="preserve">чается во всех словах. </w:t>
            </w:r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Миска-сок-лес</w:t>
            </w:r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.</w:t>
            </w:r>
          </w:p>
        </w:tc>
      </w:tr>
      <w:tr w:rsidR="00F35A76" w:rsidRPr="00AF69A3" w:rsidTr="00225802">
        <w:trPr>
          <w:trHeight w:val="4817"/>
        </w:trPr>
        <w:tc>
          <w:tcPr>
            <w:tcW w:w="4161" w:type="dxa"/>
            <w:tcBorders>
              <w:bottom w:val="single" w:sz="4" w:space="0" w:color="auto"/>
            </w:tcBorders>
          </w:tcPr>
          <w:p w:rsidR="00F35A76" w:rsidRPr="00AF69A3" w:rsidRDefault="00F35A76" w:rsidP="00225802">
            <w:pPr>
              <w:pStyle w:val="1"/>
              <w:outlineLvl w:val="0"/>
              <w:rPr>
                <w:b/>
                <w:color w:val="4F6228" w:themeColor="accent3" w:themeShade="80"/>
                <w:sz w:val="20"/>
              </w:rPr>
            </w:pPr>
            <w:r w:rsidRPr="00AF69A3">
              <w:rPr>
                <w:b/>
                <w:color w:val="4F6228" w:themeColor="accent3" w:themeShade="80"/>
                <w:sz w:val="20"/>
              </w:rPr>
              <w:lastRenderedPageBreak/>
              <w:t>Карточка №5</w:t>
            </w:r>
          </w:p>
          <w:p w:rsidR="00F35A76" w:rsidRPr="00AF69A3" w:rsidRDefault="00F35A76" w:rsidP="00225802">
            <w:pPr>
              <w:contextualSpacing/>
              <w:rPr>
                <w:rFonts w:ascii="Times New Roman" w:eastAsia="Times New Roman" w:hAnsi="Times New Roman" w:cs="Times New Roman"/>
                <w:b/>
                <w:noProof/>
                <w:color w:val="4F6228" w:themeColor="accent3" w:themeShade="80"/>
                <w:sz w:val="20"/>
                <w:szCs w:val="20"/>
              </w:rPr>
            </w:pPr>
            <w:r w:rsidRPr="00AF69A3">
              <w:rPr>
                <w:rFonts w:ascii="Times New Roman" w:eastAsia="Times New Roman" w:hAnsi="Times New Roman" w:cs="Times New Roman"/>
                <w:b/>
                <w:noProof/>
                <w:color w:val="4F6228" w:themeColor="accent3" w:themeShade="80"/>
                <w:sz w:val="20"/>
                <w:szCs w:val="20"/>
              </w:rPr>
              <w:t>1.Составить имя ориентируясь на первые звуки в словах. (Имя пишется с большой буквы)</w:t>
            </w:r>
          </w:p>
          <w:p w:rsidR="00F35A76" w:rsidRPr="00AF69A3" w:rsidRDefault="00F35A76" w:rsidP="00225802">
            <w:pPr>
              <w:contextualSpacing/>
              <w:rPr>
                <w:rFonts w:ascii="Times New Roman" w:eastAsia="Times New Roman" w:hAnsi="Times New Roman" w:cs="Times New Roman"/>
                <w:noProof/>
                <w:color w:val="4F6228" w:themeColor="accent3" w:themeShade="80"/>
                <w:sz w:val="20"/>
                <w:szCs w:val="20"/>
              </w:rPr>
            </w:pPr>
            <w:r w:rsidRPr="00AF69A3">
              <w:rPr>
                <w:rFonts w:ascii="Times New Roman" w:eastAsia="Times New Roman" w:hAnsi="Times New Roman" w:cs="Times New Roman"/>
                <w:noProof/>
                <w:color w:val="4F6228" w:themeColor="accent3" w:themeShade="80"/>
                <w:sz w:val="20"/>
                <w:szCs w:val="20"/>
              </w:rPr>
              <w:t>Лошадь, арбуз, рак, астра =</w:t>
            </w:r>
          </w:p>
          <w:p w:rsidR="00F35A76" w:rsidRPr="00AF69A3" w:rsidRDefault="00F35A76" w:rsidP="00225802">
            <w:pPr>
              <w:contextualSpacing/>
              <w:rPr>
                <w:rFonts w:ascii="Times New Roman" w:eastAsia="Times New Roman" w:hAnsi="Times New Roman" w:cs="Times New Roman"/>
                <w:noProof/>
                <w:color w:val="4F6228" w:themeColor="accent3" w:themeShade="80"/>
                <w:sz w:val="20"/>
                <w:szCs w:val="20"/>
              </w:rPr>
            </w:pPr>
            <w:r w:rsidRPr="00AF69A3">
              <w:rPr>
                <w:rFonts w:ascii="Times New Roman" w:eastAsia="Times New Roman" w:hAnsi="Times New Roman" w:cs="Times New Roman"/>
                <w:noProof/>
                <w:color w:val="4F6228" w:themeColor="accent3" w:themeShade="80"/>
                <w:sz w:val="20"/>
                <w:szCs w:val="20"/>
              </w:rPr>
              <w:t>Шар, утка, рыба, апельсин  =</w:t>
            </w:r>
          </w:p>
          <w:p w:rsidR="00F35A76" w:rsidRPr="00AF69A3" w:rsidRDefault="00F35A76" w:rsidP="00225802">
            <w:pPr>
              <w:contextualSpacing/>
              <w:rPr>
                <w:rFonts w:ascii="Times New Roman" w:eastAsia="Times New Roman" w:hAnsi="Times New Roman" w:cs="Times New Roman"/>
                <w:noProof/>
                <w:color w:val="4F6228" w:themeColor="accent3" w:themeShade="80"/>
                <w:sz w:val="20"/>
                <w:szCs w:val="20"/>
              </w:rPr>
            </w:pPr>
            <w:r w:rsidRPr="00AF69A3">
              <w:rPr>
                <w:rFonts w:ascii="Times New Roman" w:eastAsia="Times New Roman" w:hAnsi="Times New Roman" w:cs="Times New Roman"/>
                <w:noProof/>
                <w:color w:val="4F6228" w:themeColor="accent3" w:themeShade="80"/>
                <w:sz w:val="20"/>
                <w:szCs w:val="20"/>
              </w:rPr>
              <w:t>Мышь, автобус, шишка, антена =</w:t>
            </w:r>
          </w:p>
          <w:p w:rsidR="00F35A76" w:rsidRPr="00AF69A3" w:rsidRDefault="00F35A76" w:rsidP="00225802">
            <w:pPr>
              <w:rPr>
                <w:rFonts w:ascii="Times New Roman" w:eastAsia="Times New Roman" w:hAnsi="Times New Roman" w:cs="Times New Roman"/>
                <w:b/>
                <w:noProof/>
                <w:color w:val="4F6228" w:themeColor="accent3" w:themeShade="80"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b/>
                <w:noProof/>
                <w:color w:val="4F6228" w:themeColor="accent3" w:themeShade="80"/>
                <w:sz w:val="20"/>
                <w:szCs w:val="20"/>
              </w:rPr>
              <w:t>2.</w:t>
            </w:r>
            <w:r w:rsidRPr="00AF69A3">
              <w:rPr>
                <w:rFonts w:ascii="Times New Roman" w:eastAsia="Times New Roman" w:hAnsi="Times New Roman" w:cs="Times New Roman"/>
                <w:b/>
                <w:noProof/>
                <w:color w:val="4F6228" w:themeColor="accent3" w:themeShade="80"/>
                <w:sz w:val="20"/>
                <w:szCs w:val="20"/>
              </w:rPr>
              <w:t>Сосчитай сколько букв и сколько слогов в слове.</w:t>
            </w:r>
          </w:p>
          <w:tbl>
            <w:tblPr>
              <w:tblStyle w:val="a3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1668"/>
              <w:gridCol w:w="1134"/>
              <w:gridCol w:w="1275"/>
            </w:tblGrid>
            <w:tr w:rsidR="00F35A76" w:rsidRPr="00AF69A3" w:rsidTr="00225802">
              <w:tc>
                <w:tcPr>
                  <w:tcW w:w="1668" w:type="dxa"/>
                </w:tcPr>
                <w:p w:rsidR="00F35A76" w:rsidRPr="00AF69A3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</w:pPr>
                  <w:r w:rsidRPr="00AF69A3"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  <w:t>Слова</w:t>
                  </w:r>
                </w:p>
              </w:tc>
              <w:tc>
                <w:tcPr>
                  <w:tcW w:w="1134" w:type="dxa"/>
                </w:tcPr>
                <w:p w:rsidR="00F35A76" w:rsidRPr="00AF69A3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</w:pPr>
                  <w:r w:rsidRPr="00AF69A3"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  <w:t>слога</w:t>
                  </w:r>
                </w:p>
              </w:tc>
              <w:tc>
                <w:tcPr>
                  <w:tcW w:w="1275" w:type="dxa"/>
                </w:tcPr>
                <w:p w:rsidR="00F35A76" w:rsidRPr="00AF69A3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</w:pPr>
                  <w:r w:rsidRPr="00AF69A3"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  <w:t>буквы</w:t>
                  </w:r>
                </w:p>
              </w:tc>
            </w:tr>
            <w:tr w:rsidR="00F35A76" w:rsidRPr="00AF69A3" w:rsidTr="00225802">
              <w:tc>
                <w:tcPr>
                  <w:tcW w:w="1668" w:type="dxa"/>
                </w:tcPr>
                <w:p w:rsidR="00F35A76" w:rsidRPr="00AF69A3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</w:pPr>
                  <w:r w:rsidRPr="00AF69A3"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  <w:t>Пеликан</w:t>
                  </w:r>
                </w:p>
              </w:tc>
              <w:tc>
                <w:tcPr>
                  <w:tcW w:w="1134" w:type="dxa"/>
                </w:tcPr>
                <w:p w:rsidR="00F35A76" w:rsidRPr="00AF69A3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</w:tcPr>
                <w:p w:rsidR="00F35A76" w:rsidRPr="00AF69A3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</w:pPr>
                </w:p>
              </w:tc>
            </w:tr>
            <w:tr w:rsidR="00F35A76" w:rsidRPr="00AF69A3" w:rsidTr="00225802">
              <w:tc>
                <w:tcPr>
                  <w:tcW w:w="1668" w:type="dxa"/>
                </w:tcPr>
                <w:p w:rsidR="00F35A76" w:rsidRPr="00AF69A3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</w:pPr>
                  <w:r w:rsidRPr="00AF69A3"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  <w:t>Собака</w:t>
                  </w:r>
                </w:p>
              </w:tc>
              <w:tc>
                <w:tcPr>
                  <w:tcW w:w="1134" w:type="dxa"/>
                </w:tcPr>
                <w:p w:rsidR="00F35A76" w:rsidRPr="00AF69A3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</w:tcPr>
                <w:p w:rsidR="00F35A76" w:rsidRPr="00AF69A3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</w:pPr>
                </w:p>
              </w:tc>
            </w:tr>
            <w:tr w:rsidR="00F35A76" w:rsidRPr="00AF69A3" w:rsidTr="00225802">
              <w:tc>
                <w:tcPr>
                  <w:tcW w:w="1668" w:type="dxa"/>
                </w:tcPr>
                <w:p w:rsidR="00F35A76" w:rsidRPr="00AF69A3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</w:pPr>
                  <w:r w:rsidRPr="00AF69A3"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  <w:t>Паравоз</w:t>
                  </w:r>
                </w:p>
              </w:tc>
              <w:tc>
                <w:tcPr>
                  <w:tcW w:w="1134" w:type="dxa"/>
                </w:tcPr>
                <w:p w:rsidR="00F35A76" w:rsidRPr="00AF69A3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</w:tcPr>
                <w:p w:rsidR="00F35A76" w:rsidRPr="00AF69A3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</w:pPr>
                </w:p>
              </w:tc>
            </w:tr>
            <w:tr w:rsidR="00F35A76" w:rsidRPr="00AF69A3" w:rsidTr="00225802">
              <w:tc>
                <w:tcPr>
                  <w:tcW w:w="1668" w:type="dxa"/>
                </w:tcPr>
                <w:p w:rsidR="00F35A76" w:rsidRPr="00AF69A3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</w:pPr>
                  <w:r w:rsidRPr="00AF69A3"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  <w:t>Баран</w:t>
                  </w:r>
                </w:p>
              </w:tc>
              <w:tc>
                <w:tcPr>
                  <w:tcW w:w="1134" w:type="dxa"/>
                </w:tcPr>
                <w:p w:rsidR="00F35A76" w:rsidRPr="00AF69A3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</w:tcPr>
                <w:p w:rsidR="00F35A76" w:rsidRPr="00AF69A3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</w:pPr>
                </w:p>
              </w:tc>
            </w:tr>
            <w:tr w:rsidR="00F35A76" w:rsidRPr="00AF69A3" w:rsidTr="00225802">
              <w:tc>
                <w:tcPr>
                  <w:tcW w:w="1668" w:type="dxa"/>
                </w:tcPr>
                <w:p w:rsidR="00F35A76" w:rsidRPr="00AF69A3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</w:pPr>
                  <w:r w:rsidRPr="00AF69A3"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  <w:t>Тигр</w:t>
                  </w:r>
                </w:p>
              </w:tc>
              <w:tc>
                <w:tcPr>
                  <w:tcW w:w="1134" w:type="dxa"/>
                </w:tcPr>
                <w:p w:rsidR="00F35A76" w:rsidRPr="00AF69A3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</w:tcPr>
                <w:p w:rsidR="00F35A76" w:rsidRPr="00AF69A3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</w:pPr>
                </w:p>
              </w:tc>
            </w:tr>
            <w:tr w:rsidR="00F35A76" w:rsidRPr="00AF69A3" w:rsidTr="00225802">
              <w:tc>
                <w:tcPr>
                  <w:tcW w:w="1668" w:type="dxa"/>
                </w:tcPr>
                <w:p w:rsidR="00F35A76" w:rsidRPr="00AF69A3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</w:pPr>
                  <w:r w:rsidRPr="00AF69A3"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  <w:t>Кувшин</w:t>
                  </w:r>
                </w:p>
              </w:tc>
              <w:tc>
                <w:tcPr>
                  <w:tcW w:w="1134" w:type="dxa"/>
                </w:tcPr>
                <w:p w:rsidR="00F35A76" w:rsidRPr="00AF69A3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</w:tcPr>
                <w:p w:rsidR="00F35A76" w:rsidRPr="00AF69A3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</w:pPr>
                </w:p>
              </w:tc>
            </w:tr>
            <w:tr w:rsidR="00F35A76" w:rsidRPr="00AF69A3" w:rsidTr="00225802">
              <w:tc>
                <w:tcPr>
                  <w:tcW w:w="1668" w:type="dxa"/>
                </w:tcPr>
                <w:p w:rsidR="00F35A76" w:rsidRPr="00AF69A3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</w:pPr>
                  <w:r w:rsidRPr="00AF69A3"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  <w:t>Стол</w:t>
                  </w:r>
                </w:p>
              </w:tc>
              <w:tc>
                <w:tcPr>
                  <w:tcW w:w="1134" w:type="dxa"/>
                </w:tcPr>
                <w:p w:rsidR="00F35A76" w:rsidRPr="00AF69A3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</w:tcPr>
                <w:p w:rsidR="00F35A76" w:rsidRPr="00AF69A3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rFonts w:ascii="Times New Roman" w:eastAsia="Times New Roman" w:hAnsi="Times New Roman" w:cs="Times New Roman"/>
                      <w:b/>
                      <w:noProof/>
                      <w:color w:val="4F6228" w:themeColor="accent3" w:themeShade="80"/>
                      <w:sz w:val="20"/>
                      <w:szCs w:val="20"/>
                    </w:rPr>
                  </w:pPr>
                </w:p>
              </w:tc>
            </w:tr>
          </w:tbl>
          <w:p w:rsidR="00F35A76" w:rsidRPr="00463DD8" w:rsidRDefault="00F35A76" w:rsidP="00225802">
            <w:pPr>
              <w:rPr>
                <w:rFonts w:ascii="Times New Roman" w:eastAsia="Times New Roman" w:hAnsi="Times New Roman" w:cs="Times New Roman"/>
                <w:b/>
                <w:noProof/>
                <w:color w:val="4F6228" w:themeColor="accent3" w:themeShade="80"/>
                <w:sz w:val="20"/>
                <w:szCs w:val="20"/>
              </w:rPr>
            </w:pPr>
            <w:r w:rsidRPr="00463DD8">
              <w:rPr>
                <w:rFonts w:ascii="Times New Roman" w:hAnsi="Times New Roman" w:cs="Times New Roman"/>
                <w:b/>
                <w:noProof/>
                <w:color w:val="4F6228" w:themeColor="accent3" w:themeShade="80"/>
                <w:sz w:val="20"/>
                <w:szCs w:val="20"/>
              </w:rPr>
              <w:t>3.</w:t>
            </w:r>
            <w:r w:rsidRPr="00AF69A3">
              <w:rPr>
                <w:rFonts w:ascii="Times New Roman" w:hAnsi="Times New Roman" w:cs="Times New Roman"/>
                <w:b/>
                <w:noProof/>
                <w:color w:val="4F6228" w:themeColor="accent3" w:themeShade="80"/>
                <w:sz w:val="20"/>
                <w:szCs w:val="20"/>
              </w:rPr>
              <w:t>Повтори</w:t>
            </w:r>
            <w:r w:rsidRPr="00463DD8">
              <w:rPr>
                <w:rFonts w:ascii="Times New Roman" w:hAnsi="Times New Roman" w:cs="Times New Roman"/>
                <w:b/>
                <w:noProof/>
                <w:color w:val="4F6228" w:themeColor="accent3" w:themeShade="80"/>
                <w:sz w:val="20"/>
                <w:szCs w:val="20"/>
              </w:rPr>
              <w:t xml:space="preserve"> </w:t>
            </w:r>
            <w:r w:rsidRPr="00AF69A3">
              <w:rPr>
                <w:rFonts w:ascii="Times New Roman" w:hAnsi="Times New Roman" w:cs="Times New Roman"/>
                <w:b/>
                <w:noProof/>
                <w:color w:val="4F6228" w:themeColor="accent3" w:themeShade="80"/>
                <w:sz w:val="20"/>
                <w:szCs w:val="20"/>
              </w:rPr>
              <w:t>ритм</w:t>
            </w:r>
            <w:r w:rsidRPr="00463DD8">
              <w:rPr>
                <w:rFonts w:ascii="Times New Roman" w:hAnsi="Times New Roman" w:cs="Times New Roman"/>
                <w:b/>
                <w:noProof/>
                <w:color w:val="4F6228" w:themeColor="accent3" w:themeShade="80"/>
                <w:sz w:val="20"/>
                <w:szCs w:val="20"/>
              </w:rPr>
              <w:t>:</w:t>
            </w:r>
            <w:r w:rsidRPr="00463DD8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  <w:t xml:space="preserve"> </w:t>
            </w:r>
            <w:r w:rsidRPr="00AF69A3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  <w:lang w:val="en-US"/>
              </w:rPr>
              <w:t>I</w:t>
            </w:r>
            <w:r w:rsidRPr="00463DD8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  <w:t xml:space="preserve"> –</w:t>
            </w:r>
            <w:r w:rsidRPr="00AF69A3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  <w:lang w:val="en-US"/>
              </w:rPr>
              <w:t>III</w:t>
            </w:r>
            <w:r w:rsidRPr="00463DD8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  <w:t xml:space="preserve"> -</w:t>
            </w:r>
            <w:r w:rsidRPr="00AF69A3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  <w:lang w:val="en-US"/>
              </w:rPr>
              <w:t>II</w:t>
            </w:r>
            <w:r w:rsidRPr="00463DD8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  <w:t xml:space="preserve">;   </w:t>
            </w:r>
            <w:r w:rsidRPr="00AF69A3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  <w:lang w:val="en-US"/>
              </w:rPr>
              <w:t>III</w:t>
            </w:r>
            <w:r w:rsidRPr="00463DD8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  <w:t>-</w:t>
            </w:r>
            <w:r w:rsidRPr="00AF69A3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  <w:lang w:val="en-US"/>
              </w:rPr>
              <w:t>I</w:t>
            </w:r>
            <w:r w:rsidRPr="00463DD8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  <w:t xml:space="preserve"> </w:t>
            </w:r>
            <w:r w:rsidRPr="00AF69A3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  <w:lang w:val="en-US"/>
              </w:rPr>
              <w:t>I</w:t>
            </w:r>
            <w:r w:rsidRPr="00463DD8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  <w:t>-</w:t>
            </w:r>
            <w:r w:rsidRPr="00AF69A3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  <w:lang w:val="en-US"/>
              </w:rPr>
              <w:t>I</w:t>
            </w:r>
            <w:r w:rsidRPr="00463DD8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  <w:t xml:space="preserve">;      </w:t>
            </w:r>
            <w:r w:rsidRPr="00AF69A3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  <w:lang w:val="en-US"/>
              </w:rPr>
              <w:t>I</w:t>
            </w:r>
            <w:r w:rsidRPr="00463DD8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  <w:t xml:space="preserve">- </w:t>
            </w:r>
            <w:r w:rsidRPr="00AF69A3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  <w:lang w:val="en-US"/>
              </w:rPr>
              <w:t>II</w:t>
            </w:r>
            <w:r w:rsidRPr="00463DD8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  <w:t>-</w:t>
            </w:r>
            <w:r w:rsidRPr="00AF69A3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  <w:lang w:val="en-US"/>
              </w:rPr>
              <w:t>III</w:t>
            </w:r>
          </w:p>
        </w:tc>
        <w:tc>
          <w:tcPr>
            <w:tcW w:w="3468" w:type="dxa"/>
          </w:tcPr>
          <w:p w:rsidR="00F35A76" w:rsidRPr="003E0E15" w:rsidRDefault="00F35A76" w:rsidP="00225802">
            <w:pPr>
              <w:pStyle w:val="1"/>
              <w:outlineLvl w:val="0"/>
              <w:rPr>
                <w:b/>
                <w:color w:val="4F6228" w:themeColor="accent3" w:themeShade="80"/>
                <w:szCs w:val="24"/>
              </w:rPr>
            </w:pPr>
            <w:r w:rsidRPr="003E0E15">
              <w:rPr>
                <w:b/>
                <w:color w:val="4F6228" w:themeColor="accent3" w:themeShade="80"/>
                <w:szCs w:val="24"/>
              </w:rPr>
              <w:t>Карточка №6</w:t>
            </w:r>
          </w:p>
          <w:p w:rsidR="00F35A76" w:rsidRPr="003E0E15" w:rsidRDefault="00F35A76" w:rsidP="00225802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Спиши письменными буквами:</w:t>
            </w:r>
          </w:p>
          <w:p w:rsidR="00F35A76" w:rsidRPr="003E0E15" w:rsidRDefault="00F35A76" w:rsidP="00225802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proofErr w:type="gramStart"/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на</w:t>
            </w:r>
            <w:proofErr w:type="gramEnd"/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 xml:space="preserve"> но ну </w:t>
            </w:r>
            <w:proofErr w:type="spellStart"/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ны</w:t>
            </w:r>
            <w:proofErr w:type="spellEnd"/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 xml:space="preserve"> ни</w:t>
            </w:r>
          </w:p>
          <w:p w:rsidR="00F35A76" w:rsidRPr="003E0E15" w:rsidRDefault="00F35A76" w:rsidP="00225802">
            <w:pPr>
              <w:pStyle w:val="31"/>
              <w:rPr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color w:val="4F6228" w:themeColor="accent3" w:themeShade="80"/>
                <w:sz w:val="24"/>
                <w:szCs w:val="24"/>
              </w:rPr>
              <w:t>Нина Инна Анна они она он оно</w:t>
            </w:r>
          </w:p>
          <w:p w:rsidR="00F35A76" w:rsidRPr="003E0E15" w:rsidRDefault="00F35A76" w:rsidP="00225802">
            <w:pPr>
              <w:pStyle w:val="a7"/>
              <w:numPr>
                <w:ilvl w:val="0"/>
                <w:numId w:val="1"/>
              </w:numPr>
              <w:jc w:val="both"/>
              <w:rPr>
                <w:color w:val="4F6228" w:themeColor="accent3" w:themeShade="80"/>
                <w:szCs w:val="24"/>
              </w:rPr>
            </w:pPr>
            <w:r w:rsidRPr="003E0E15">
              <w:rPr>
                <w:color w:val="4F6228" w:themeColor="accent3" w:themeShade="80"/>
                <w:szCs w:val="24"/>
              </w:rPr>
              <w:t>Подчеркни гласные буквы красным карандашом.</w:t>
            </w:r>
          </w:p>
          <w:p w:rsidR="00F35A76" w:rsidRPr="003E0E15" w:rsidRDefault="00F35A76" w:rsidP="00225802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Поставь в словах ударение.</w:t>
            </w:r>
          </w:p>
          <w:p w:rsidR="00F35A76" w:rsidRPr="003E0E15" w:rsidRDefault="00F35A76" w:rsidP="00225802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Расшифруй ребус:</w:t>
            </w:r>
          </w:p>
          <w:p w:rsidR="00F35A76" w:rsidRPr="003E0E15" w:rsidRDefault="00F35A76" w:rsidP="00225802">
            <w:pPr>
              <w:ind w:left="360"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</w:p>
          <w:p w:rsidR="00F35A76" w:rsidRPr="00AF69A3" w:rsidRDefault="00F35A76" w:rsidP="00225802">
            <w:pPr>
              <w:jc w:val="center"/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noProof/>
                <w:color w:val="4F6228" w:themeColor="accent3" w:themeShade="80"/>
                <w:sz w:val="20"/>
                <w:szCs w:val="20"/>
              </w:rPr>
              <w:drawing>
                <wp:inline distT="0" distB="0" distL="0" distR="0">
                  <wp:extent cx="1143000" cy="800100"/>
                  <wp:effectExtent l="1905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A76" w:rsidRPr="00AF69A3" w:rsidRDefault="00F35A76" w:rsidP="00225802">
            <w:pPr>
              <w:pStyle w:val="1"/>
              <w:outlineLvl w:val="0"/>
              <w:rPr>
                <w:b/>
                <w:color w:val="4F6228" w:themeColor="accent3" w:themeShade="80"/>
                <w:sz w:val="20"/>
              </w:rPr>
            </w:pPr>
          </w:p>
        </w:tc>
        <w:tc>
          <w:tcPr>
            <w:tcW w:w="3853" w:type="dxa"/>
          </w:tcPr>
          <w:p w:rsidR="00F35A76" w:rsidRPr="00C7617C" w:rsidRDefault="00F35A76" w:rsidP="00225802">
            <w:pPr>
              <w:pStyle w:val="1"/>
              <w:contextualSpacing/>
              <w:outlineLvl w:val="0"/>
              <w:rPr>
                <w:b/>
                <w:color w:val="4F6228" w:themeColor="accent3" w:themeShade="80"/>
                <w:szCs w:val="24"/>
              </w:rPr>
            </w:pPr>
            <w:r w:rsidRPr="00C7617C">
              <w:rPr>
                <w:b/>
                <w:color w:val="4F6228" w:themeColor="accent3" w:themeShade="80"/>
                <w:szCs w:val="24"/>
              </w:rPr>
              <w:t>Карточка №7</w:t>
            </w:r>
          </w:p>
          <w:p w:rsidR="00F35A76" w:rsidRPr="00C7617C" w:rsidRDefault="00F35A76" w:rsidP="00225802">
            <w:pPr>
              <w:tabs>
                <w:tab w:val="left" w:pos="5820"/>
              </w:tabs>
              <w:contextualSpacing/>
              <w:rPr>
                <w:rFonts w:ascii="Times New Roman" w:eastAsia="Times New Roman" w:hAnsi="Times New Roman" w:cs="Times New Roman"/>
                <w:b/>
                <w:noProof/>
                <w:color w:val="4F6228" w:themeColor="accent3" w:themeShade="80"/>
                <w:sz w:val="24"/>
                <w:szCs w:val="24"/>
              </w:rPr>
            </w:pPr>
            <w:r w:rsidRPr="00C7617C">
              <w:rPr>
                <w:rFonts w:ascii="Times New Roman" w:hAnsi="Times New Roman" w:cs="Times New Roman"/>
                <w:b/>
                <w:noProof/>
                <w:color w:val="4F6228" w:themeColor="accent3" w:themeShade="80"/>
                <w:sz w:val="24"/>
                <w:szCs w:val="24"/>
              </w:rPr>
              <w:t>1</w:t>
            </w:r>
            <w:r w:rsidRPr="00C7617C">
              <w:rPr>
                <w:rFonts w:ascii="Times New Roman" w:eastAsia="Times New Roman" w:hAnsi="Times New Roman" w:cs="Times New Roman"/>
                <w:b/>
                <w:noProof/>
                <w:color w:val="4F6228" w:themeColor="accent3" w:themeShade="80"/>
                <w:sz w:val="24"/>
                <w:szCs w:val="24"/>
              </w:rPr>
              <w:t>.Подскажи словечко.</w:t>
            </w:r>
          </w:p>
          <w:tbl>
            <w:tblPr>
              <w:tblStyle w:val="a3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3431"/>
            </w:tblGrid>
            <w:tr w:rsidR="00F35A76" w:rsidRPr="00C7617C" w:rsidTr="00225802">
              <w:tc>
                <w:tcPr>
                  <w:tcW w:w="3431" w:type="dxa"/>
                </w:tcPr>
                <w:p w:rsidR="00F35A76" w:rsidRPr="00C7617C" w:rsidRDefault="00F35A76" w:rsidP="00225802">
                  <w:pPr>
                    <w:framePr w:hSpace="180" w:wrap="around" w:vAnchor="text" w:hAnchor="text" w:x="-34" w:y="1"/>
                    <w:tabs>
                      <w:tab w:val="left" w:pos="5820"/>
                    </w:tabs>
                    <w:contextualSpacing/>
                    <w:suppressOverlap/>
                    <w:jc w:val="both"/>
                    <w:rPr>
                      <w:rFonts w:ascii="Times New Roman" w:eastAsia="Times New Roman" w:hAnsi="Times New Roman" w:cs="Times New Roman"/>
                      <w:noProof/>
                      <w:color w:val="4F6228" w:themeColor="accent3" w:themeShade="80"/>
                      <w:sz w:val="24"/>
                      <w:szCs w:val="24"/>
                    </w:rPr>
                  </w:pPr>
                  <w:r w:rsidRPr="00C7617C">
                    <w:rPr>
                      <w:rFonts w:ascii="Times New Roman" w:eastAsia="Times New Roman" w:hAnsi="Times New Roman" w:cs="Times New Roman"/>
                      <w:noProof/>
                      <w:color w:val="4F6228" w:themeColor="accent3" w:themeShade="80"/>
                      <w:sz w:val="24"/>
                      <w:szCs w:val="24"/>
                    </w:rPr>
                    <w:t>Сова летает, а кролик?</w:t>
                  </w:r>
                </w:p>
              </w:tc>
            </w:tr>
            <w:tr w:rsidR="00F35A76" w:rsidRPr="00C7617C" w:rsidTr="00225802">
              <w:tc>
                <w:tcPr>
                  <w:tcW w:w="3431" w:type="dxa"/>
                </w:tcPr>
                <w:p w:rsidR="00F35A76" w:rsidRPr="00C7617C" w:rsidRDefault="00F35A76" w:rsidP="00225802">
                  <w:pPr>
                    <w:framePr w:hSpace="180" w:wrap="around" w:vAnchor="text" w:hAnchor="text" w:x="-34" w:y="1"/>
                    <w:tabs>
                      <w:tab w:val="left" w:pos="5820"/>
                    </w:tabs>
                    <w:contextualSpacing/>
                    <w:suppressOverlap/>
                    <w:jc w:val="both"/>
                    <w:rPr>
                      <w:rFonts w:ascii="Times New Roman" w:eastAsia="Times New Roman" w:hAnsi="Times New Roman" w:cs="Times New Roman"/>
                      <w:noProof/>
                      <w:color w:val="4F6228" w:themeColor="accent3" w:themeShade="80"/>
                      <w:sz w:val="24"/>
                      <w:szCs w:val="24"/>
                    </w:rPr>
                  </w:pPr>
                  <w:r w:rsidRPr="00C7617C">
                    <w:rPr>
                      <w:rFonts w:ascii="Times New Roman" w:eastAsia="Times New Roman" w:hAnsi="Times New Roman" w:cs="Times New Roman"/>
                      <w:noProof/>
                      <w:color w:val="4F6228" w:themeColor="accent3" w:themeShade="80"/>
                      <w:sz w:val="24"/>
                      <w:szCs w:val="24"/>
                    </w:rPr>
                    <w:t>Корова ест сено, а лиса?</w:t>
                  </w:r>
                </w:p>
              </w:tc>
            </w:tr>
            <w:tr w:rsidR="00F35A76" w:rsidRPr="00C7617C" w:rsidTr="00225802">
              <w:tc>
                <w:tcPr>
                  <w:tcW w:w="3431" w:type="dxa"/>
                </w:tcPr>
                <w:p w:rsidR="00F35A76" w:rsidRPr="00C7617C" w:rsidRDefault="00F35A76" w:rsidP="00225802">
                  <w:pPr>
                    <w:framePr w:hSpace="180" w:wrap="around" w:vAnchor="text" w:hAnchor="text" w:x="-34" w:y="1"/>
                    <w:tabs>
                      <w:tab w:val="left" w:pos="5820"/>
                    </w:tabs>
                    <w:contextualSpacing/>
                    <w:suppressOverlap/>
                    <w:jc w:val="both"/>
                    <w:rPr>
                      <w:rFonts w:ascii="Times New Roman" w:eastAsia="Times New Roman" w:hAnsi="Times New Roman" w:cs="Times New Roman"/>
                      <w:noProof/>
                      <w:color w:val="4F6228" w:themeColor="accent3" w:themeShade="80"/>
                      <w:sz w:val="24"/>
                      <w:szCs w:val="24"/>
                    </w:rPr>
                  </w:pPr>
                  <w:r w:rsidRPr="00C7617C">
                    <w:rPr>
                      <w:rFonts w:ascii="Times New Roman" w:eastAsia="Times New Roman" w:hAnsi="Times New Roman" w:cs="Times New Roman"/>
                      <w:noProof/>
                      <w:color w:val="4F6228" w:themeColor="accent3" w:themeShade="80"/>
                      <w:sz w:val="24"/>
                      <w:szCs w:val="24"/>
                    </w:rPr>
                    <w:t>Крот роет норки, а сорока?</w:t>
                  </w:r>
                </w:p>
              </w:tc>
            </w:tr>
            <w:tr w:rsidR="00F35A76" w:rsidRPr="00C7617C" w:rsidTr="00225802">
              <w:tc>
                <w:tcPr>
                  <w:tcW w:w="3431" w:type="dxa"/>
                </w:tcPr>
                <w:p w:rsidR="00F35A76" w:rsidRPr="00C7617C" w:rsidRDefault="00F35A76" w:rsidP="00225802">
                  <w:pPr>
                    <w:framePr w:hSpace="180" w:wrap="around" w:vAnchor="text" w:hAnchor="text" w:x="-34" w:y="1"/>
                    <w:tabs>
                      <w:tab w:val="left" w:pos="5820"/>
                    </w:tabs>
                    <w:contextualSpacing/>
                    <w:suppressOverlap/>
                    <w:jc w:val="both"/>
                    <w:rPr>
                      <w:rFonts w:ascii="Times New Roman" w:eastAsia="Times New Roman" w:hAnsi="Times New Roman" w:cs="Times New Roman"/>
                      <w:noProof/>
                      <w:color w:val="4F6228" w:themeColor="accent3" w:themeShade="80"/>
                      <w:sz w:val="24"/>
                      <w:szCs w:val="24"/>
                    </w:rPr>
                  </w:pPr>
                  <w:r w:rsidRPr="00C7617C">
                    <w:rPr>
                      <w:rFonts w:ascii="Times New Roman" w:eastAsia="Times New Roman" w:hAnsi="Times New Roman" w:cs="Times New Roman"/>
                      <w:noProof/>
                      <w:color w:val="4F6228" w:themeColor="accent3" w:themeShade="80"/>
                      <w:sz w:val="24"/>
                      <w:szCs w:val="24"/>
                    </w:rPr>
                    <w:t>Укоровы телёнок, а у овцы?</w:t>
                  </w:r>
                </w:p>
              </w:tc>
            </w:tr>
            <w:tr w:rsidR="00F35A76" w:rsidRPr="00C7617C" w:rsidTr="00225802">
              <w:tc>
                <w:tcPr>
                  <w:tcW w:w="3431" w:type="dxa"/>
                </w:tcPr>
                <w:p w:rsidR="00F35A76" w:rsidRPr="00C7617C" w:rsidRDefault="00F35A76" w:rsidP="00225802">
                  <w:pPr>
                    <w:framePr w:hSpace="180" w:wrap="around" w:vAnchor="text" w:hAnchor="text" w:x="-34" w:y="1"/>
                    <w:tabs>
                      <w:tab w:val="left" w:pos="5820"/>
                    </w:tabs>
                    <w:contextualSpacing/>
                    <w:suppressOverlap/>
                    <w:jc w:val="both"/>
                    <w:rPr>
                      <w:rFonts w:ascii="Times New Roman" w:hAnsi="Times New Roman" w:cs="Times New Roman"/>
                      <w:noProof/>
                      <w:color w:val="4F6228" w:themeColor="accent3" w:themeShade="80"/>
                      <w:sz w:val="24"/>
                      <w:szCs w:val="24"/>
                    </w:rPr>
                  </w:pPr>
                  <w:r w:rsidRPr="00C7617C">
                    <w:rPr>
                      <w:rFonts w:ascii="Times New Roman" w:hAnsi="Times New Roman" w:cs="Times New Roman"/>
                      <w:noProof/>
                      <w:color w:val="4F6228" w:themeColor="accent3" w:themeShade="80"/>
                      <w:sz w:val="24"/>
                      <w:szCs w:val="24"/>
                    </w:rPr>
                    <w:t>У медвежёнка мама медведи</w:t>
                  </w:r>
                  <w:r w:rsidRPr="00C7617C">
                    <w:rPr>
                      <w:rFonts w:ascii="Times New Roman" w:eastAsia="Times New Roman" w:hAnsi="Times New Roman" w:cs="Times New Roman"/>
                      <w:noProof/>
                      <w:color w:val="4F6228" w:themeColor="accent3" w:themeShade="80"/>
                      <w:sz w:val="24"/>
                      <w:szCs w:val="24"/>
                    </w:rPr>
                    <w:t>ца,</w:t>
                  </w:r>
                </w:p>
                <w:p w:rsidR="00F35A76" w:rsidRPr="00C7617C" w:rsidRDefault="00F35A76" w:rsidP="00225802">
                  <w:pPr>
                    <w:framePr w:hSpace="180" w:wrap="around" w:vAnchor="text" w:hAnchor="text" w:x="-34" w:y="1"/>
                    <w:tabs>
                      <w:tab w:val="left" w:pos="5820"/>
                    </w:tabs>
                    <w:contextualSpacing/>
                    <w:suppressOverlap/>
                    <w:jc w:val="both"/>
                    <w:rPr>
                      <w:rFonts w:ascii="Times New Roman" w:eastAsia="Times New Roman" w:hAnsi="Times New Roman" w:cs="Times New Roman"/>
                      <w:noProof/>
                      <w:color w:val="4F6228" w:themeColor="accent3" w:themeShade="80"/>
                      <w:sz w:val="24"/>
                      <w:szCs w:val="24"/>
                    </w:rPr>
                  </w:pPr>
                  <w:r w:rsidRPr="00C7617C">
                    <w:rPr>
                      <w:rFonts w:ascii="Times New Roman" w:eastAsia="Times New Roman" w:hAnsi="Times New Roman" w:cs="Times New Roman"/>
                      <w:noProof/>
                      <w:color w:val="4F6228" w:themeColor="accent3" w:themeShade="80"/>
                      <w:sz w:val="24"/>
                      <w:szCs w:val="24"/>
                    </w:rPr>
                    <w:t xml:space="preserve"> а у бельчонка?</w:t>
                  </w:r>
                </w:p>
              </w:tc>
            </w:tr>
          </w:tbl>
          <w:p w:rsidR="00F35A76" w:rsidRPr="00C7617C" w:rsidRDefault="00F35A76" w:rsidP="00225802">
            <w:pPr>
              <w:tabs>
                <w:tab w:val="left" w:pos="5820"/>
              </w:tabs>
              <w:contextualSpacing/>
              <w:rPr>
                <w:rFonts w:ascii="Times New Roman" w:hAnsi="Times New Roman" w:cs="Times New Roman"/>
                <w:b/>
                <w:noProof/>
                <w:color w:val="4F6228" w:themeColor="accent3" w:themeShade="80"/>
                <w:sz w:val="24"/>
                <w:szCs w:val="24"/>
              </w:rPr>
            </w:pPr>
            <w:r w:rsidRPr="00C7617C">
              <w:rPr>
                <w:rFonts w:ascii="Times New Roman" w:hAnsi="Times New Roman" w:cs="Times New Roman"/>
                <w:b/>
                <w:noProof/>
                <w:color w:val="4F6228" w:themeColor="accent3" w:themeShade="80"/>
                <w:sz w:val="24"/>
                <w:szCs w:val="24"/>
              </w:rPr>
              <w:t xml:space="preserve">2.Вставь в каждое слово сначала </w:t>
            </w:r>
            <w:r w:rsidRPr="00C7617C">
              <w:rPr>
                <w:rFonts w:ascii="Times New Roman" w:hAnsi="Times New Roman" w:cs="Times New Roman"/>
                <w:b/>
                <w:i/>
                <w:noProof/>
                <w:color w:val="4F6228" w:themeColor="accent3" w:themeShade="80"/>
                <w:sz w:val="24"/>
                <w:szCs w:val="24"/>
                <w:u w:val="single"/>
              </w:rPr>
              <w:t xml:space="preserve"> а</w:t>
            </w:r>
            <w:r w:rsidRPr="00C7617C">
              <w:rPr>
                <w:rFonts w:ascii="Times New Roman" w:hAnsi="Times New Roman" w:cs="Times New Roman"/>
                <w:b/>
                <w:noProof/>
                <w:color w:val="4F6228" w:themeColor="accent3" w:themeShade="80"/>
                <w:sz w:val="24"/>
                <w:szCs w:val="24"/>
              </w:rPr>
              <w:t xml:space="preserve"> , потом </w:t>
            </w:r>
            <w:r w:rsidRPr="00C7617C">
              <w:rPr>
                <w:rFonts w:ascii="Times New Roman" w:hAnsi="Times New Roman" w:cs="Times New Roman"/>
                <w:b/>
                <w:i/>
                <w:noProof/>
                <w:color w:val="4F6228" w:themeColor="accent3" w:themeShade="80"/>
                <w:sz w:val="24"/>
                <w:szCs w:val="24"/>
                <w:u w:val="single"/>
              </w:rPr>
              <w:t>о</w:t>
            </w:r>
            <w:r w:rsidRPr="00C7617C">
              <w:rPr>
                <w:rFonts w:ascii="Times New Roman" w:hAnsi="Times New Roman" w:cs="Times New Roman"/>
                <w:b/>
                <w:noProof/>
                <w:color w:val="4F6228" w:themeColor="accent3" w:themeShade="80"/>
                <w:sz w:val="24"/>
                <w:szCs w:val="24"/>
              </w:rPr>
              <w:t>. Прочитай, что получилось.</w:t>
            </w:r>
          </w:p>
          <w:p w:rsidR="00F35A76" w:rsidRPr="00C7617C" w:rsidRDefault="00F35A76" w:rsidP="00225802">
            <w:pPr>
              <w:tabs>
                <w:tab w:val="left" w:pos="5820"/>
              </w:tabs>
              <w:contextualSpacing/>
              <w:rPr>
                <w:rFonts w:ascii="Times New Roman" w:eastAsia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</w:pPr>
            <w:proofErr w:type="gramStart"/>
            <w:r w:rsidRPr="00C7617C">
              <w:rPr>
                <w:rFonts w:ascii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  <w:t>Р.д, д.м, м.к , м.й, в.л, м.л, с.м, б.к.</w:t>
            </w:r>
            <w:proofErr w:type="gramEnd"/>
          </w:p>
          <w:p w:rsidR="00F35A76" w:rsidRDefault="00F35A76" w:rsidP="00225802">
            <w:pPr>
              <w:pStyle w:val="1"/>
              <w:outlineLvl w:val="0"/>
              <w:rPr>
                <w:b/>
                <w:color w:val="4F6228" w:themeColor="accent3" w:themeShade="80"/>
                <w:sz w:val="20"/>
              </w:rPr>
            </w:pPr>
          </w:p>
          <w:p w:rsidR="00F35A76" w:rsidRPr="003E0E15" w:rsidRDefault="00F35A76" w:rsidP="00225802">
            <w:r w:rsidRPr="003E0E15">
              <w:rPr>
                <w:noProof/>
              </w:rPr>
              <w:drawing>
                <wp:inline distT="0" distB="0" distL="0" distR="0">
                  <wp:extent cx="2097985" cy="616226"/>
                  <wp:effectExtent l="19050" t="0" r="0" b="0"/>
                  <wp:docPr id="24" name="Рисунок 1" descr="H:\2016-17\книги пособии\моторика\Данилов\Данилов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:\2016-17\книги пособии\моторика\Данилов\Данилов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589" t="71391" r="27152" b="13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985" cy="616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F35A76" w:rsidRPr="00AF69A3" w:rsidRDefault="00F35A76" w:rsidP="00225802">
            <w:pPr>
              <w:pStyle w:val="1"/>
              <w:outlineLvl w:val="0"/>
              <w:rPr>
                <w:b/>
                <w:color w:val="4F6228" w:themeColor="accent3" w:themeShade="80"/>
                <w:sz w:val="20"/>
              </w:rPr>
            </w:pPr>
            <w:r w:rsidRPr="00AF69A3">
              <w:rPr>
                <w:b/>
                <w:color w:val="4F6228" w:themeColor="accent3" w:themeShade="80"/>
                <w:sz w:val="20"/>
              </w:rPr>
              <w:t>Карточка №8</w:t>
            </w:r>
          </w:p>
          <w:p w:rsidR="00F35A76" w:rsidRPr="00C7617C" w:rsidRDefault="00F35A76" w:rsidP="00225802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C7617C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1.Вставь пропущенные гласные буквы. Прочитай получившиеся слова. Запиши их.</w:t>
            </w:r>
          </w:p>
          <w:p w:rsidR="00F35A76" w:rsidRPr="00C7617C" w:rsidRDefault="00F35A76" w:rsidP="00225802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К.м      </w:t>
            </w:r>
            <w:proofErr w:type="spellStart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с</w:t>
            </w:r>
            <w:proofErr w:type="gramStart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.п</w:t>
            </w:r>
            <w:proofErr w:type="spellEnd"/>
            <w:proofErr w:type="gramEnd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       </w:t>
            </w:r>
            <w:proofErr w:type="spellStart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с.н</w:t>
            </w:r>
            <w:proofErr w:type="spellEnd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        к.т      д.м</w:t>
            </w:r>
          </w:p>
          <w:p w:rsidR="00F35A76" w:rsidRPr="00C7617C" w:rsidRDefault="00F35A76" w:rsidP="00225802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proofErr w:type="spellStart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К.рт</w:t>
            </w:r>
            <w:proofErr w:type="spellEnd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   </w:t>
            </w:r>
            <w:proofErr w:type="spellStart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с</w:t>
            </w:r>
            <w:proofErr w:type="gramStart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.р</w:t>
            </w:r>
            <w:proofErr w:type="gramEnd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т</w:t>
            </w:r>
            <w:proofErr w:type="spellEnd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    </w:t>
            </w:r>
            <w:proofErr w:type="spellStart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к.ст</w:t>
            </w:r>
            <w:proofErr w:type="spellEnd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     </w:t>
            </w:r>
            <w:proofErr w:type="spellStart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п.рт</w:t>
            </w:r>
            <w:proofErr w:type="spellEnd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      </w:t>
            </w:r>
            <w:proofErr w:type="spellStart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п.рк</w:t>
            </w:r>
            <w:proofErr w:type="spellEnd"/>
          </w:p>
          <w:p w:rsidR="00F35A76" w:rsidRPr="00C7617C" w:rsidRDefault="00F35A76" w:rsidP="00225802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proofErr w:type="gramStart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2.</w:t>
            </w:r>
            <w:r w:rsidRPr="00C7617C">
              <w:rPr>
                <w:rFonts w:ascii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  <w:t xml:space="preserve"> </w:t>
            </w:r>
            <w:r w:rsidRPr="00C7617C">
              <w:rPr>
                <w:rFonts w:ascii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  <w:drawing>
                <wp:inline distT="0" distB="0" distL="0" distR="0">
                  <wp:extent cx="2097985" cy="685800"/>
                  <wp:effectExtent l="19050" t="0" r="0" b="0"/>
                  <wp:docPr id="25" name="Рисунок 1" descr="H:\2016-17\книги пособии\моторика\Данилов\Данилов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:\2016-17\книги пособии\моторика\Данилов\Данилов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589" t="83271" r="27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98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7617C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3.</w:t>
            </w:r>
            <w:r w:rsidRPr="00C7617C">
              <w:rPr>
                <w:rFonts w:ascii="Times New Roman" w:hAnsi="Times New Roman" w:cs="Times New Roman"/>
                <w:b/>
                <w:color w:val="4F6228" w:themeColor="accent3" w:themeShade="80"/>
                <w:spacing w:val="4"/>
                <w:sz w:val="24"/>
                <w:szCs w:val="24"/>
              </w:rPr>
              <w:t>Есть ли звук М в словах</w:t>
            </w:r>
            <w:r w:rsidRPr="00C7617C">
              <w:rPr>
                <w:rFonts w:ascii="Times New Roman" w:hAnsi="Times New Roman" w:cs="Times New Roman"/>
                <w:color w:val="4F6228" w:themeColor="accent3" w:themeShade="80"/>
                <w:spacing w:val="4"/>
                <w:sz w:val="24"/>
                <w:szCs w:val="24"/>
              </w:rPr>
              <w:t xml:space="preserve"> (читает слова педагог): мышка, дерево, рама, </w:t>
            </w:r>
            <w:r w:rsidRPr="00C7617C">
              <w:rPr>
                <w:rFonts w:ascii="Times New Roman" w:hAnsi="Times New Roman" w:cs="Times New Roman"/>
                <w:color w:val="4F6228" w:themeColor="accent3" w:themeShade="80"/>
                <w:spacing w:val="9"/>
                <w:sz w:val="24"/>
                <w:szCs w:val="24"/>
              </w:rPr>
              <w:t>рак, дом, кошка, комната, лампа?</w:t>
            </w:r>
            <w:proofErr w:type="gramEnd"/>
          </w:p>
          <w:p w:rsidR="00F35A76" w:rsidRPr="00C7617C" w:rsidRDefault="00F35A76" w:rsidP="00225802">
            <w:pPr>
              <w:pStyle w:val="1"/>
              <w:outlineLvl w:val="0"/>
              <w:rPr>
                <w:b/>
                <w:color w:val="4F6228" w:themeColor="accent3" w:themeShade="80"/>
                <w:spacing w:val="5"/>
                <w:szCs w:val="24"/>
              </w:rPr>
            </w:pPr>
            <w:r w:rsidRPr="00C7617C">
              <w:rPr>
                <w:b/>
                <w:color w:val="4F6228" w:themeColor="accent3" w:themeShade="80"/>
                <w:spacing w:val="5"/>
                <w:szCs w:val="24"/>
              </w:rPr>
              <w:t xml:space="preserve">Есть ли звук Ч </w:t>
            </w:r>
            <w:proofErr w:type="gramStart"/>
            <w:r w:rsidRPr="00C7617C">
              <w:rPr>
                <w:b/>
                <w:color w:val="4F6228" w:themeColor="accent3" w:themeShade="80"/>
                <w:spacing w:val="5"/>
                <w:szCs w:val="24"/>
              </w:rPr>
              <w:t>в</w:t>
            </w:r>
            <w:proofErr w:type="gramEnd"/>
          </w:p>
          <w:p w:rsidR="00F35A76" w:rsidRPr="00AF69A3" w:rsidRDefault="00F35A76" w:rsidP="00225802">
            <w:pPr>
              <w:pStyle w:val="1"/>
              <w:outlineLvl w:val="0"/>
              <w:rPr>
                <w:b/>
                <w:color w:val="4F6228" w:themeColor="accent3" w:themeShade="80"/>
                <w:sz w:val="20"/>
              </w:rPr>
            </w:pPr>
            <w:proofErr w:type="gramStart"/>
            <w:r w:rsidRPr="00C7617C">
              <w:rPr>
                <w:b/>
                <w:color w:val="4F6228" w:themeColor="accent3" w:themeShade="80"/>
                <w:spacing w:val="5"/>
                <w:szCs w:val="24"/>
              </w:rPr>
              <w:t>Словах</w:t>
            </w:r>
            <w:proofErr w:type="gramEnd"/>
            <w:r>
              <w:rPr>
                <w:b/>
                <w:color w:val="4F6228" w:themeColor="accent3" w:themeShade="80"/>
                <w:spacing w:val="5"/>
                <w:szCs w:val="24"/>
              </w:rPr>
              <w:t xml:space="preserve"> </w:t>
            </w:r>
            <w:r w:rsidRPr="00C7617C">
              <w:rPr>
                <w:b/>
                <w:color w:val="4F6228" w:themeColor="accent3" w:themeShade="80"/>
                <w:spacing w:val="5"/>
                <w:szCs w:val="24"/>
              </w:rPr>
              <w:t>(читает педагог)</w:t>
            </w:r>
            <w:r w:rsidRPr="00C7617C">
              <w:rPr>
                <w:color w:val="4F6228" w:themeColor="accent3" w:themeShade="80"/>
                <w:spacing w:val="5"/>
                <w:szCs w:val="24"/>
              </w:rPr>
              <w:t xml:space="preserve">: чулок, горка, качели, </w:t>
            </w:r>
            <w:r w:rsidRPr="00C7617C">
              <w:rPr>
                <w:color w:val="4F6228" w:themeColor="accent3" w:themeShade="80"/>
                <w:spacing w:val="7"/>
                <w:szCs w:val="24"/>
              </w:rPr>
              <w:t>чистый, дрова?</w:t>
            </w:r>
          </w:p>
        </w:tc>
      </w:tr>
      <w:tr w:rsidR="00F35A76" w:rsidRPr="00AF69A3" w:rsidTr="00225802">
        <w:trPr>
          <w:trHeight w:val="5384"/>
        </w:trPr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C7617C" w:rsidRDefault="00F35A76" w:rsidP="00225802">
            <w:pPr>
              <w:pStyle w:val="1"/>
              <w:outlineLvl w:val="0"/>
              <w:rPr>
                <w:b/>
                <w:color w:val="4F6228" w:themeColor="accent3" w:themeShade="80"/>
                <w:szCs w:val="24"/>
              </w:rPr>
            </w:pPr>
            <w:r w:rsidRPr="00C7617C">
              <w:rPr>
                <w:b/>
                <w:color w:val="4F6228" w:themeColor="accent3" w:themeShade="80"/>
                <w:szCs w:val="24"/>
              </w:rPr>
              <w:t>Карточка №9</w:t>
            </w:r>
          </w:p>
          <w:p w:rsidR="00F35A76" w:rsidRPr="00C7617C" w:rsidRDefault="00F35A76" w:rsidP="00225802">
            <w:pPr>
              <w:pStyle w:val="1"/>
              <w:contextualSpacing/>
              <w:jc w:val="both"/>
              <w:outlineLvl w:val="0"/>
              <w:rPr>
                <w:color w:val="4F6228" w:themeColor="accent3" w:themeShade="80"/>
                <w:spacing w:val="2"/>
                <w:szCs w:val="24"/>
              </w:rPr>
            </w:pPr>
            <w:proofErr w:type="gramStart"/>
            <w:r w:rsidRPr="00C7617C">
              <w:rPr>
                <w:b/>
                <w:color w:val="4F6228" w:themeColor="accent3" w:themeShade="80"/>
                <w:szCs w:val="24"/>
              </w:rPr>
              <w:t>1.</w:t>
            </w:r>
            <w:r w:rsidRPr="00C7617C">
              <w:rPr>
                <w:b/>
                <w:color w:val="4F6228" w:themeColor="accent3" w:themeShade="80"/>
                <w:spacing w:val="5"/>
                <w:szCs w:val="24"/>
              </w:rPr>
              <w:t>Сколько звуков в словах</w:t>
            </w:r>
            <w:r w:rsidRPr="00C7617C">
              <w:rPr>
                <w:color w:val="4F6228" w:themeColor="accent3" w:themeShade="80"/>
                <w:spacing w:val="5"/>
                <w:szCs w:val="24"/>
              </w:rPr>
              <w:t xml:space="preserve"> (определить на слух): дым, каша, шапка, </w:t>
            </w:r>
            <w:r w:rsidRPr="00C7617C">
              <w:rPr>
                <w:color w:val="4F6228" w:themeColor="accent3" w:themeShade="80"/>
                <w:spacing w:val="2"/>
                <w:szCs w:val="24"/>
              </w:rPr>
              <w:t>крышка, черемуха, стена?</w:t>
            </w:r>
            <w:proofErr w:type="gramEnd"/>
          </w:p>
          <w:p w:rsidR="00F35A76" w:rsidRPr="00C7617C" w:rsidRDefault="00F35A76" w:rsidP="00225802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C7617C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2.Рассмотри и назови картинки</w:t>
            </w:r>
            <w:proofErr w:type="gramStart"/>
            <w:r w:rsidRPr="00C7617C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..</w:t>
            </w:r>
            <w:proofErr w:type="gramEnd"/>
            <w:r w:rsidRPr="00C7617C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 xml:space="preserve">Начерти схемы слов:  </w:t>
            </w:r>
            <w:proofErr w:type="spellStart"/>
            <w:r w:rsidRPr="00C7617C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__</w:t>
            </w:r>
            <w:r w:rsidRPr="00C7617C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u w:val="single"/>
              </w:rPr>
              <w:t>ы</w:t>
            </w:r>
            <w:r w:rsidRPr="00C7617C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__</w:t>
            </w:r>
            <w:proofErr w:type="spellEnd"/>
            <w:r w:rsidRPr="00C7617C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.</w:t>
            </w:r>
          </w:p>
          <w:p w:rsidR="00F35A76" w:rsidRPr="00C7617C" w:rsidRDefault="00F35A76" w:rsidP="00225802">
            <w:pPr>
              <w:ind w:left="360"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C7617C">
              <w:rPr>
                <w:rFonts w:ascii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  <w:drawing>
                <wp:inline distT="0" distB="0" distL="0" distR="0">
                  <wp:extent cx="2276475" cy="876300"/>
                  <wp:effectExtent l="19050" t="0" r="9525" b="0"/>
                  <wp:docPr id="3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0778" t="47492" r="10180" b="39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A76" w:rsidRPr="00AF69A3" w:rsidRDefault="00F35A76" w:rsidP="00225802">
            <w:pPr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</w:pPr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3.</w:t>
            </w:r>
            <w:r w:rsidRPr="00AF69A3">
              <w:rPr>
                <w:rFonts w:ascii="Times New Roman" w:hAnsi="Times New Roman" w:cs="Times New Roman"/>
                <w:noProof/>
                <w:color w:val="4F6228" w:themeColor="accent3" w:themeShade="80"/>
                <w:sz w:val="20"/>
                <w:szCs w:val="20"/>
              </w:rPr>
              <w:t xml:space="preserve"> </w:t>
            </w:r>
            <w:r w:rsidRPr="00AF69A3">
              <w:rPr>
                <w:rFonts w:ascii="Times New Roman" w:hAnsi="Times New Roman" w:cs="Times New Roman"/>
                <w:noProof/>
                <w:color w:val="4F6228" w:themeColor="accent3" w:themeShade="80"/>
                <w:sz w:val="20"/>
                <w:szCs w:val="20"/>
              </w:rPr>
              <w:drawing>
                <wp:inline distT="0" distB="0" distL="0" distR="0">
                  <wp:extent cx="2562225" cy="1066800"/>
                  <wp:effectExtent l="19050" t="0" r="9525" b="0"/>
                  <wp:docPr id="225" name="Рисунок 3" descr="H:\2016-17\книги пособии\моторика\Данилов\Данилов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:\2016-17\книги пособии\моторика\Данилов\Данилов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2346" t="36667" r="2778" b="4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8" w:type="dxa"/>
            <w:tcBorders>
              <w:left w:val="single" w:sz="4" w:space="0" w:color="auto"/>
            </w:tcBorders>
          </w:tcPr>
          <w:p w:rsidR="00F35A76" w:rsidRPr="00C7617C" w:rsidRDefault="00F35A76" w:rsidP="00225802">
            <w:pPr>
              <w:pStyle w:val="1"/>
              <w:outlineLvl w:val="0"/>
              <w:rPr>
                <w:b/>
                <w:color w:val="4F6228" w:themeColor="accent3" w:themeShade="80"/>
                <w:szCs w:val="24"/>
              </w:rPr>
            </w:pPr>
            <w:r w:rsidRPr="00C7617C">
              <w:rPr>
                <w:b/>
                <w:color w:val="4F6228" w:themeColor="accent3" w:themeShade="80"/>
                <w:szCs w:val="24"/>
              </w:rPr>
              <w:t>Карточка №10</w:t>
            </w:r>
          </w:p>
          <w:p w:rsidR="00F35A76" w:rsidRPr="00C7617C" w:rsidRDefault="00F35A76" w:rsidP="00225802">
            <w:pPr>
              <w:pStyle w:val="1"/>
              <w:outlineLvl w:val="0"/>
              <w:rPr>
                <w:b/>
                <w:color w:val="4F6228" w:themeColor="accent3" w:themeShade="80"/>
                <w:szCs w:val="24"/>
              </w:rPr>
            </w:pPr>
            <w:r w:rsidRPr="00C7617C">
              <w:rPr>
                <w:b/>
                <w:color w:val="4F6228" w:themeColor="accent3" w:themeShade="80"/>
                <w:szCs w:val="24"/>
              </w:rPr>
              <w:t>1.</w:t>
            </w:r>
            <w:r w:rsidRPr="00C7617C">
              <w:rPr>
                <w:b/>
                <w:color w:val="4F6228" w:themeColor="accent3" w:themeShade="80"/>
                <w:spacing w:val="1"/>
                <w:szCs w:val="24"/>
              </w:rPr>
              <w:t xml:space="preserve"> Назвать слитно слово, произнесенное с паузами </w:t>
            </w:r>
            <w:r w:rsidRPr="00C7617C">
              <w:rPr>
                <w:b/>
                <w:color w:val="4F6228" w:themeColor="accent3" w:themeShade="80"/>
                <w:spacing w:val="6"/>
                <w:szCs w:val="24"/>
              </w:rPr>
              <w:t>после каждого звука</w:t>
            </w:r>
            <w:r w:rsidRPr="00C7617C">
              <w:rPr>
                <w:color w:val="4F6228" w:themeColor="accent3" w:themeShade="80"/>
                <w:spacing w:val="6"/>
                <w:szCs w:val="24"/>
              </w:rPr>
              <w:t>.</w:t>
            </w:r>
          </w:p>
          <w:p w:rsidR="00F35A76" w:rsidRPr="00C7617C" w:rsidRDefault="00F35A76" w:rsidP="00225802">
            <w:pPr>
              <w:shd w:val="clear" w:color="auto" w:fill="FFFFFF"/>
              <w:spacing w:before="5" w:line="240" w:lineRule="exact"/>
              <w:ind w:left="43" w:right="29" w:firstLine="283"/>
              <w:jc w:val="both"/>
              <w:rPr>
                <w:rFonts w:ascii="Times New Roman" w:hAnsi="Times New Roman" w:cs="Times New Roman"/>
                <w:color w:val="4F6228" w:themeColor="accent3" w:themeShade="80"/>
                <w:spacing w:val="-3"/>
                <w:sz w:val="24"/>
                <w:szCs w:val="24"/>
              </w:rPr>
            </w:pPr>
            <w:proofErr w:type="spellStart"/>
            <w:r w:rsidRPr="00C7617C">
              <w:rPr>
                <w:rFonts w:ascii="Times New Roman" w:hAnsi="Times New Roman" w:cs="Times New Roman"/>
                <w:color w:val="4F6228" w:themeColor="accent3" w:themeShade="80"/>
                <w:spacing w:val="2"/>
                <w:sz w:val="24"/>
                <w:szCs w:val="24"/>
              </w:rPr>
              <w:t>Ч-а-с</w:t>
            </w:r>
            <w:proofErr w:type="spellEnd"/>
            <w:r w:rsidRPr="00C7617C">
              <w:rPr>
                <w:rFonts w:ascii="Times New Roman" w:hAnsi="Times New Roman" w:cs="Times New Roman"/>
                <w:color w:val="4F6228" w:themeColor="accent3" w:themeShade="80"/>
                <w:spacing w:val="2"/>
                <w:sz w:val="24"/>
                <w:szCs w:val="24"/>
              </w:rPr>
              <w:t xml:space="preserve">, </w:t>
            </w:r>
            <w:proofErr w:type="spellStart"/>
            <w:r w:rsidRPr="00C7617C">
              <w:rPr>
                <w:rFonts w:ascii="Times New Roman" w:hAnsi="Times New Roman" w:cs="Times New Roman"/>
                <w:color w:val="4F6228" w:themeColor="accent3" w:themeShade="80"/>
                <w:spacing w:val="2"/>
                <w:sz w:val="24"/>
                <w:szCs w:val="24"/>
              </w:rPr>
              <w:t>п-ы-ль</w:t>
            </w:r>
            <w:proofErr w:type="spellEnd"/>
            <w:r w:rsidRPr="00C7617C">
              <w:rPr>
                <w:rFonts w:ascii="Times New Roman" w:hAnsi="Times New Roman" w:cs="Times New Roman"/>
                <w:color w:val="4F6228" w:themeColor="accent3" w:themeShade="80"/>
                <w:spacing w:val="2"/>
                <w:sz w:val="24"/>
                <w:szCs w:val="24"/>
              </w:rPr>
              <w:t xml:space="preserve">, </w:t>
            </w:r>
            <w:proofErr w:type="spellStart"/>
            <w:r w:rsidRPr="00C7617C">
              <w:rPr>
                <w:rFonts w:ascii="Times New Roman" w:hAnsi="Times New Roman" w:cs="Times New Roman"/>
                <w:color w:val="4F6228" w:themeColor="accent3" w:themeShade="80"/>
                <w:spacing w:val="2"/>
                <w:sz w:val="24"/>
                <w:szCs w:val="24"/>
              </w:rPr>
              <w:t>т</w:t>
            </w:r>
            <w:proofErr w:type="gramStart"/>
            <w:r w:rsidRPr="00C7617C">
              <w:rPr>
                <w:rFonts w:ascii="Times New Roman" w:hAnsi="Times New Roman" w:cs="Times New Roman"/>
                <w:color w:val="4F6228" w:themeColor="accent3" w:themeShade="80"/>
                <w:spacing w:val="2"/>
                <w:sz w:val="24"/>
                <w:szCs w:val="24"/>
              </w:rPr>
              <w:t>'-</w:t>
            </w:r>
            <w:proofErr w:type="gramEnd"/>
            <w:r w:rsidRPr="00C7617C">
              <w:rPr>
                <w:rFonts w:ascii="Times New Roman" w:hAnsi="Times New Roman" w:cs="Times New Roman"/>
                <w:color w:val="4F6228" w:themeColor="accent3" w:themeShade="80"/>
                <w:spacing w:val="2"/>
                <w:sz w:val="24"/>
                <w:szCs w:val="24"/>
              </w:rPr>
              <w:t>м-а</w:t>
            </w:r>
            <w:proofErr w:type="spellEnd"/>
            <w:r w:rsidRPr="00C7617C">
              <w:rPr>
                <w:rFonts w:ascii="Times New Roman" w:hAnsi="Times New Roman" w:cs="Times New Roman"/>
                <w:color w:val="4F6228" w:themeColor="accent3" w:themeShade="80"/>
                <w:spacing w:val="2"/>
                <w:sz w:val="24"/>
                <w:szCs w:val="24"/>
              </w:rPr>
              <w:t xml:space="preserve">, </w:t>
            </w:r>
            <w:proofErr w:type="spellStart"/>
            <w:r w:rsidRPr="00C7617C">
              <w:rPr>
                <w:rFonts w:ascii="Times New Roman" w:hAnsi="Times New Roman" w:cs="Times New Roman"/>
                <w:color w:val="4F6228" w:themeColor="accent3" w:themeShade="80"/>
                <w:spacing w:val="2"/>
                <w:sz w:val="24"/>
                <w:szCs w:val="24"/>
              </w:rPr>
              <w:t>п-а-р-к</w:t>
            </w:r>
            <w:proofErr w:type="spellEnd"/>
            <w:r w:rsidRPr="00C7617C">
              <w:rPr>
                <w:rFonts w:ascii="Times New Roman" w:hAnsi="Times New Roman" w:cs="Times New Roman"/>
                <w:color w:val="4F6228" w:themeColor="accent3" w:themeShade="80"/>
                <w:spacing w:val="2"/>
                <w:sz w:val="24"/>
                <w:szCs w:val="24"/>
              </w:rPr>
              <w:t xml:space="preserve">, </w:t>
            </w:r>
            <w:proofErr w:type="spellStart"/>
            <w:r w:rsidRPr="00C7617C">
              <w:rPr>
                <w:rFonts w:ascii="Times New Roman" w:hAnsi="Times New Roman" w:cs="Times New Roman"/>
                <w:color w:val="4F6228" w:themeColor="accent3" w:themeShade="80"/>
                <w:spacing w:val="2"/>
                <w:sz w:val="24"/>
                <w:szCs w:val="24"/>
              </w:rPr>
              <w:t>з-в-у-к</w:t>
            </w:r>
            <w:proofErr w:type="spellEnd"/>
            <w:r w:rsidRPr="00C7617C">
              <w:rPr>
                <w:rFonts w:ascii="Times New Roman" w:hAnsi="Times New Roman" w:cs="Times New Roman"/>
                <w:color w:val="4F6228" w:themeColor="accent3" w:themeShade="80"/>
                <w:spacing w:val="2"/>
                <w:sz w:val="24"/>
                <w:szCs w:val="24"/>
              </w:rPr>
              <w:t xml:space="preserve">, </w:t>
            </w:r>
            <w:proofErr w:type="spellStart"/>
            <w:r w:rsidRPr="00C7617C">
              <w:rPr>
                <w:rFonts w:ascii="Times New Roman" w:hAnsi="Times New Roman" w:cs="Times New Roman"/>
                <w:color w:val="4F6228" w:themeColor="accent3" w:themeShade="80"/>
                <w:spacing w:val="2"/>
                <w:sz w:val="24"/>
                <w:szCs w:val="24"/>
              </w:rPr>
              <w:t>с-т'-и-х'-и</w:t>
            </w:r>
            <w:proofErr w:type="spellEnd"/>
            <w:r w:rsidRPr="00C7617C">
              <w:rPr>
                <w:rFonts w:ascii="Times New Roman" w:hAnsi="Times New Roman" w:cs="Times New Roman"/>
                <w:color w:val="4F6228" w:themeColor="accent3" w:themeShade="80"/>
                <w:spacing w:val="2"/>
                <w:sz w:val="24"/>
                <w:szCs w:val="24"/>
              </w:rPr>
              <w:t xml:space="preserve">, </w:t>
            </w:r>
            <w:proofErr w:type="spellStart"/>
            <w:r w:rsidRPr="00C7617C">
              <w:rPr>
                <w:rFonts w:ascii="Times New Roman" w:hAnsi="Times New Roman" w:cs="Times New Roman"/>
                <w:color w:val="4F6228" w:themeColor="accent3" w:themeShade="80"/>
                <w:spacing w:val="-3"/>
                <w:sz w:val="24"/>
                <w:szCs w:val="24"/>
              </w:rPr>
              <w:t>ф-у-т-б-о-л</w:t>
            </w:r>
            <w:proofErr w:type="spellEnd"/>
            <w:r w:rsidRPr="00C7617C">
              <w:rPr>
                <w:rFonts w:ascii="Times New Roman" w:hAnsi="Times New Roman" w:cs="Times New Roman"/>
                <w:color w:val="4F6228" w:themeColor="accent3" w:themeShade="80"/>
                <w:spacing w:val="-3"/>
                <w:sz w:val="24"/>
                <w:szCs w:val="24"/>
              </w:rPr>
              <w:t xml:space="preserve">, </w:t>
            </w:r>
          </w:p>
          <w:p w:rsidR="00F35A76" w:rsidRPr="00C7617C" w:rsidRDefault="00F35A76" w:rsidP="00225802">
            <w:pPr>
              <w:shd w:val="clear" w:color="auto" w:fill="FFFFFF"/>
              <w:spacing w:before="5" w:line="240" w:lineRule="exact"/>
              <w:ind w:right="29"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C7617C">
              <w:rPr>
                <w:rFonts w:ascii="Times New Roman" w:hAnsi="Times New Roman" w:cs="Times New Roman"/>
                <w:b/>
                <w:color w:val="4F6228" w:themeColor="accent3" w:themeShade="80"/>
                <w:spacing w:val="-3"/>
                <w:sz w:val="24"/>
                <w:szCs w:val="24"/>
              </w:rPr>
              <w:t>2</w:t>
            </w:r>
            <w:r w:rsidRPr="00C7617C">
              <w:rPr>
                <w:rFonts w:ascii="Times New Roman" w:hAnsi="Times New Roman" w:cs="Times New Roman"/>
                <w:color w:val="4F6228" w:themeColor="accent3" w:themeShade="80"/>
                <w:spacing w:val="-3"/>
                <w:sz w:val="24"/>
                <w:szCs w:val="24"/>
              </w:rPr>
              <w:t>.</w:t>
            </w:r>
            <w:r w:rsidRPr="00C7617C">
              <w:rPr>
                <w:rFonts w:ascii="Times New Roman" w:hAnsi="Times New Roman" w:cs="Times New Roman"/>
                <w:b/>
                <w:color w:val="4F6228" w:themeColor="accent3" w:themeShade="80"/>
                <w:spacing w:val="-3"/>
                <w:sz w:val="24"/>
                <w:szCs w:val="24"/>
              </w:rPr>
              <w:t>Спиши слова, вставляя пропущенные гласные буквы</w:t>
            </w:r>
            <w:r w:rsidRPr="00C7617C">
              <w:rPr>
                <w:rFonts w:ascii="Times New Roman" w:hAnsi="Times New Roman" w:cs="Times New Roman"/>
                <w:color w:val="4F6228" w:themeColor="accent3" w:themeShade="80"/>
                <w:spacing w:val="-3"/>
                <w:sz w:val="24"/>
                <w:szCs w:val="24"/>
              </w:rPr>
              <w:t>.</w:t>
            </w:r>
          </w:p>
          <w:p w:rsidR="00F35A76" w:rsidRPr="00C7617C" w:rsidRDefault="00F35A76" w:rsidP="00225802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C7617C">
              <w:rPr>
                <w:rFonts w:ascii="Times New Roman" w:hAnsi="Times New Roman" w:cs="Times New Roman"/>
                <w:noProof/>
                <w:color w:val="4F6228" w:themeColor="accent3" w:themeShade="80"/>
                <w:sz w:val="24"/>
                <w:szCs w:val="24"/>
              </w:rPr>
              <w:drawing>
                <wp:inline distT="0" distB="0" distL="0" distR="0">
                  <wp:extent cx="2143125" cy="714375"/>
                  <wp:effectExtent l="19050" t="0" r="9525" b="0"/>
                  <wp:docPr id="227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5499" t="69418" r="12966" b="1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A76" w:rsidRPr="00C7617C" w:rsidRDefault="00F35A76" w:rsidP="00225802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3.</w:t>
            </w:r>
            <w:r w:rsidRPr="00C7617C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 xml:space="preserve"> Расшифруй ребус:</w:t>
            </w:r>
          </w:p>
          <w:p w:rsidR="00F35A76" w:rsidRPr="00AF69A3" w:rsidRDefault="00F35A76" w:rsidP="00225802">
            <w:pPr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</w:pPr>
          </w:p>
          <w:p w:rsidR="00F35A76" w:rsidRPr="00AF69A3" w:rsidRDefault="00F35A76" w:rsidP="00225802">
            <w:pPr>
              <w:jc w:val="center"/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noProof/>
                <w:color w:val="4F6228" w:themeColor="accent3" w:themeShade="80"/>
                <w:sz w:val="20"/>
                <w:szCs w:val="20"/>
              </w:rPr>
              <w:drawing>
                <wp:inline distT="0" distB="0" distL="0" distR="0">
                  <wp:extent cx="1228725" cy="800100"/>
                  <wp:effectExtent l="19050" t="0" r="9525" b="0"/>
                  <wp:docPr id="2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3" w:type="dxa"/>
          </w:tcPr>
          <w:p w:rsidR="00F35A76" w:rsidRPr="00AF69A3" w:rsidRDefault="00F35A76" w:rsidP="00225802">
            <w:pPr>
              <w:contextualSpacing/>
              <w:rPr>
                <w:rFonts w:ascii="Times New Roman" w:eastAsia="Times New Roman" w:hAnsi="Times New Roman" w:cs="Times New Roman"/>
                <w:b/>
                <w:noProof/>
                <w:color w:val="4F6228" w:themeColor="accent3" w:themeShade="80"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  <w:t>Карточка №11</w:t>
            </w:r>
          </w:p>
          <w:p w:rsidR="00F35A76" w:rsidRPr="00AF69A3" w:rsidRDefault="00F35A76" w:rsidP="00225802">
            <w:pPr>
              <w:contextualSpacing/>
              <w:jc w:val="both"/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noProof/>
                <w:color w:val="4F6228" w:themeColor="accent3" w:themeShade="80"/>
                <w:sz w:val="20"/>
                <w:szCs w:val="20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342900</wp:posOffset>
                  </wp:positionV>
                  <wp:extent cx="2306320" cy="1182370"/>
                  <wp:effectExtent l="19050" t="0" r="0" b="0"/>
                  <wp:wrapTight wrapText="bothSides">
                    <wp:wrapPolygon edited="0">
                      <wp:start x="-178" y="0"/>
                      <wp:lineTo x="-178" y="21229"/>
                      <wp:lineTo x="21588" y="21229"/>
                      <wp:lineTo x="21588" y="0"/>
                      <wp:lineTo x="-178" y="0"/>
                    </wp:wrapPolygon>
                  </wp:wrapTight>
                  <wp:docPr id="22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6218" t="44588" r="4030" b="34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320" cy="118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1</w:t>
            </w:r>
            <w:r w:rsidRPr="00AF69A3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  <w:t>.</w:t>
            </w:r>
            <w:r w:rsidRPr="00AF69A3">
              <w:rPr>
                <w:rFonts w:ascii="Times New Roman" w:hAnsi="Times New Roman" w:cs="Times New Roman"/>
                <w:b/>
                <w:noProof/>
                <w:color w:val="4F6228" w:themeColor="accent3" w:themeShade="80"/>
                <w:sz w:val="20"/>
                <w:szCs w:val="20"/>
              </w:rPr>
              <w:t>Спиши слова, вставляя пропущенные гласные.</w:t>
            </w:r>
            <w:r w:rsidRPr="00AF69A3">
              <w:rPr>
                <w:rFonts w:ascii="Times New Roman" w:hAnsi="Times New Roman" w:cs="Times New Roman"/>
                <w:noProof/>
                <w:color w:val="4F6228" w:themeColor="accent3" w:themeShade="80"/>
                <w:sz w:val="20"/>
                <w:szCs w:val="20"/>
              </w:rPr>
              <w:drawing>
                <wp:inline distT="0" distB="0" distL="0" distR="0">
                  <wp:extent cx="2276475" cy="628650"/>
                  <wp:effectExtent l="19050" t="0" r="9525" b="0"/>
                  <wp:docPr id="230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107" t="56412" r="58143" b="34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9A3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  <w:t>2.Прочти волшебное послание. Подбери к слову из первого столбика определение из второго. Запиши полученные пары слов.</w:t>
            </w:r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 xml:space="preserve"> </w:t>
            </w:r>
          </w:p>
          <w:p w:rsidR="00F35A76" w:rsidRPr="00AF69A3" w:rsidRDefault="00F35A76" w:rsidP="0022580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Щека</w:t>
            </w:r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ab/>
            </w:r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ab/>
              <w:t>сочная</w:t>
            </w:r>
          </w:p>
          <w:p w:rsidR="00F35A76" w:rsidRPr="00AF69A3" w:rsidRDefault="00F35A76" w:rsidP="0022580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Мяч</w:t>
            </w:r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ab/>
            </w:r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ab/>
            </w:r>
            <w:proofErr w:type="gramStart"/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тяжелая</w:t>
            </w:r>
            <w:proofErr w:type="gramEnd"/>
          </w:p>
          <w:p w:rsidR="00F35A76" w:rsidRPr="00AF69A3" w:rsidRDefault="00F35A76" w:rsidP="0022580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 xml:space="preserve">Ягода </w:t>
            </w:r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ab/>
            </w:r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ab/>
            </w:r>
            <w:proofErr w:type="gramStart"/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круглый</w:t>
            </w:r>
            <w:proofErr w:type="gramEnd"/>
          </w:p>
          <w:p w:rsidR="00F35A76" w:rsidRPr="00AF69A3" w:rsidRDefault="00F35A76" w:rsidP="00225802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 xml:space="preserve">Лапа </w:t>
            </w:r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ab/>
            </w:r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ab/>
              <w:t>красная</w:t>
            </w:r>
          </w:p>
        </w:tc>
        <w:tc>
          <w:tcPr>
            <w:tcW w:w="3828" w:type="dxa"/>
          </w:tcPr>
          <w:p w:rsidR="00F35A76" w:rsidRPr="00AF69A3" w:rsidRDefault="00F35A76" w:rsidP="00225802">
            <w:pPr>
              <w:pStyle w:val="1"/>
              <w:outlineLvl w:val="0"/>
              <w:rPr>
                <w:b/>
                <w:color w:val="4F6228" w:themeColor="accent3" w:themeShade="80"/>
                <w:sz w:val="20"/>
              </w:rPr>
            </w:pPr>
            <w:r w:rsidRPr="00AF69A3">
              <w:rPr>
                <w:b/>
                <w:color w:val="4F6228" w:themeColor="accent3" w:themeShade="80"/>
                <w:sz w:val="20"/>
              </w:rPr>
              <w:t>Карточка №12</w:t>
            </w:r>
          </w:p>
          <w:p w:rsidR="00F35A76" w:rsidRPr="00AF69A3" w:rsidRDefault="00F35A76" w:rsidP="00225802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  <w:t>1.Внимательно прочти слова. Найди ошибки. Запиши слова правильно.</w:t>
            </w:r>
          </w:p>
          <w:p w:rsidR="00F35A76" w:rsidRPr="00AF69A3" w:rsidRDefault="00F35A76" w:rsidP="00225802">
            <w:pPr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</w:pPr>
            <w:proofErr w:type="spellStart"/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Трва</w:t>
            </w:r>
            <w:proofErr w:type="spellEnd"/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 xml:space="preserve">         </w:t>
            </w:r>
            <w:proofErr w:type="spellStart"/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вагн</w:t>
            </w:r>
            <w:proofErr w:type="spellEnd"/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 xml:space="preserve">           брег</w:t>
            </w:r>
          </w:p>
          <w:p w:rsidR="00F35A76" w:rsidRPr="00AF69A3" w:rsidRDefault="00F35A76" w:rsidP="00225802">
            <w:pPr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 xml:space="preserve">Круги      мороз        </w:t>
            </w:r>
            <w:proofErr w:type="spellStart"/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ксмос</w:t>
            </w:r>
            <w:proofErr w:type="spellEnd"/>
          </w:p>
          <w:p w:rsidR="00F35A76" w:rsidRPr="00AF69A3" w:rsidRDefault="00F35A76" w:rsidP="00225802">
            <w:pPr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 xml:space="preserve">Тропка    </w:t>
            </w:r>
            <w:proofErr w:type="spellStart"/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забр</w:t>
            </w:r>
            <w:proofErr w:type="spellEnd"/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 xml:space="preserve">           кровать</w:t>
            </w:r>
          </w:p>
          <w:p w:rsidR="00F35A76" w:rsidRPr="00AF69A3" w:rsidRDefault="00F35A76" w:rsidP="00225802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  <w:t>2.Расшифруй ребус</w:t>
            </w:r>
            <w:r w:rsidRPr="00AF69A3">
              <w:rPr>
                <w:rFonts w:ascii="Times New Roman" w:hAnsi="Times New Roman" w:cs="Times New Roman"/>
                <w:noProof/>
                <w:color w:val="4F6228" w:themeColor="accent3" w:themeShade="80"/>
                <w:sz w:val="20"/>
                <w:szCs w:val="20"/>
              </w:rPr>
              <w:t xml:space="preserve"> </w:t>
            </w:r>
            <w:r w:rsidRPr="00AF69A3">
              <w:rPr>
                <w:rFonts w:ascii="Times New Roman" w:hAnsi="Times New Roman" w:cs="Times New Roman"/>
                <w:noProof/>
                <w:color w:val="4F6228" w:themeColor="accent3" w:themeShade="80"/>
                <w:sz w:val="20"/>
                <w:szCs w:val="20"/>
              </w:rPr>
              <w:drawing>
                <wp:inline distT="0" distB="0" distL="0" distR="0">
                  <wp:extent cx="1581150" cy="981075"/>
                  <wp:effectExtent l="19050" t="0" r="0" b="0"/>
                  <wp:docPr id="231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-6000"/>
                            <a:grayscl/>
                            <a:biLevel thresh="50000"/>
                          </a:blip>
                          <a:srcRect l="82300" t="35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A76" w:rsidRPr="00AF69A3" w:rsidRDefault="00F35A76" w:rsidP="00225802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b/>
                <w:noProof/>
                <w:color w:val="4F6228" w:themeColor="accent3" w:themeShade="80"/>
                <w:sz w:val="20"/>
                <w:szCs w:val="20"/>
              </w:rPr>
              <w:t>3.</w:t>
            </w:r>
            <w:r w:rsidRPr="00AF69A3">
              <w:rPr>
                <w:rFonts w:ascii="Times New Roman" w:hAnsi="Times New Roman" w:cs="Times New Roman"/>
                <w:b/>
                <w:noProof/>
                <w:color w:val="4F6228" w:themeColor="accent3" w:themeShade="80"/>
                <w:sz w:val="20"/>
                <w:szCs w:val="20"/>
              </w:rPr>
              <w:drawing>
                <wp:inline distT="0" distB="0" distL="0" distR="0">
                  <wp:extent cx="2238375" cy="885825"/>
                  <wp:effectExtent l="19050" t="0" r="9525" b="0"/>
                  <wp:docPr id="232" name="Рисунок 8" descr="H:\2016-17\книги пособии\моторика\Данилов\Данилов 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H:\2016-17\книги пособии\моторика\Данилов\Данилов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3119" t="71111" r="27550" b="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A76" w:rsidRPr="00AF69A3" w:rsidTr="00225802">
        <w:trPr>
          <w:trHeight w:val="139"/>
        </w:trPr>
        <w:tc>
          <w:tcPr>
            <w:tcW w:w="4161" w:type="dxa"/>
            <w:tcBorders>
              <w:top w:val="single" w:sz="4" w:space="0" w:color="auto"/>
            </w:tcBorders>
          </w:tcPr>
          <w:p w:rsidR="00F35A76" w:rsidRPr="00C7617C" w:rsidRDefault="00F35A76" w:rsidP="00225802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C7617C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lastRenderedPageBreak/>
              <w:t>Карточка №13</w:t>
            </w:r>
          </w:p>
          <w:p w:rsidR="00F35A76" w:rsidRPr="00C7617C" w:rsidRDefault="00F35A76" w:rsidP="00225802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C7617C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 xml:space="preserve">1.Спиши слова, деля их на слоги: </w:t>
            </w:r>
            <w:proofErr w:type="spellStart"/>
            <w:proofErr w:type="gramStart"/>
            <w:r w:rsidRPr="00C7617C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Ри-та</w:t>
            </w:r>
            <w:proofErr w:type="spellEnd"/>
            <w:proofErr w:type="gramEnd"/>
            <w:r w:rsidRPr="00C7617C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.</w:t>
            </w:r>
          </w:p>
          <w:p w:rsidR="00F35A76" w:rsidRPr="00C7617C" w:rsidRDefault="00F35A76" w:rsidP="00225802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Катя, Коля, рама, ножи, жаба, лапа, рыба, нолик, кролик.</w:t>
            </w:r>
          </w:p>
          <w:p w:rsidR="00F35A76" w:rsidRPr="00C7617C" w:rsidRDefault="00F35A76" w:rsidP="00225802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C7617C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2.Назови сок правильно.</w:t>
            </w:r>
          </w:p>
          <w:p w:rsidR="00F35A76" w:rsidRPr="00C7617C" w:rsidRDefault="00F35A76" w:rsidP="00225802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C7617C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Сок из яблок – яблочный;</w:t>
            </w:r>
          </w:p>
          <w:p w:rsidR="00F35A76" w:rsidRPr="00AF69A3" w:rsidRDefault="00F35A76" w:rsidP="00225802">
            <w:pPr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</w:pPr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Из слив</w:t>
            </w:r>
            <w:proofErr w:type="gramStart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ы-</w:t>
            </w:r>
            <w:proofErr w:type="gramEnd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   ?, из персика-?, из груши-?, из помидор- ?,  из тыквы</w:t>
            </w:r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 xml:space="preserve">- ?.  </w:t>
            </w:r>
          </w:p>
          <w:p w:rsidR="00F35A76" w:rsidRPr="00AF69A3" w:rsidRDefault="00F35A76" w:rsidP="0022580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3.</w:t>
            </w:r>
            <w:r w:rsidRPr="00AF69A3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Pr="00AF69A3">
              <w:rPr>
                <w:rFonts w:ascii="Times New Roman" w:hAnsi="Times New Roman" w:cs="Times New Roman"/>
                <w:noProof/>
                <w:color w:val="4F6228" w:themeColor="accent3" w:themeShade="80"/>
                <w:sz w:val="20"/>
                <w:szCs w:val="20"/>
              </w:rPr>
              <w:drawing>
                <wp:inline distT="0" distB="0" distL="0" distR="0">
                  <wp:extent cx="2359062" cy="1073426"/>
                  <wp:effectExtent l="19050" t="0" r="3138" b="0"/>
                  <wp:docPr id="233" name="Рисунок 10" descr="H:\2016-17\книги пособии\моторика\Данилов\Данилов 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 descr="H:\2016-17\книги пособии\моторика\Данилов\Данилов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5000" t="72222" r="2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355" cy="1073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5A76" w:rsidRPr="00AF69A3" w:rsidRDefault="00F35A76" w:rsidP="00225802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F35A76" w:rsidRPr="00AF69A3" w:rsidRDefault="00F35A76" w:rsidP="0022580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68" w:type="dxa"/>
          </w:tcPr>
          <w:p w:rsidR="00F35A76" w:rsidRPr="003E0E15" w:rsidRDefault="00F35A76" w:rsidP="00225802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Карточка №14</w:t>
            </w:r>
          </w:p>
          <w:p w:rsidR="00F35A76" w:rsidRPr="003E0E15" w:rsidRDefault="00F35A76" w:rsidP="00225802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u w:val="single"/>
              </w:rPr>
            </w:pPr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1.Прочитай слова. Начерти схемы слов</w:t>
            </w:r>
            <w:proofErr w:type="gramStart"/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 xml:space="preserve"> .</w:t>
            </w:r>
            <w:proofErr w:type="gramEnd"/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(</w:t>
            </w:r>
            <w:proofErr w:type="spellStart"/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рыба</w:t>
            </w:r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u w:val="single"/>
              </w:rPr>
              <w:t>-_</w:t>
            </w:r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Ы_А</w:t>
            </w:r>
            <w:proofErr w:type="spellEnd"/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u w:val="single"/>
              </w:rPr>
              <w:t>):</w:t>
            </w:r>
          </w:p>
          <w:p w:rsidR="00F35A76" w:rsidRPr="003E0E15" w:rsidRDefault="00F35A76" w:rsidP="00225802">
            <w:pPr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proofErr w:type="spellStart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Мыши-заяц-лиса-медведь-забор-гараж-такс</w:t>
            </w:r>
            <w:proofErr w:type="gramStart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и</w:t>
            </w:r>
            <w:proofErr w:type="spellEnd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-</w:t>
            </w:r>
            <w:proofErr w:type="gramEnd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мотор.</w:t>
            </w:r>
          </w:p>
          <w:p w:rsidR="00F35A76" w:rsidRPr="003E0E15" w:rsidRDefault="00F35A76" w:rsidP="00225802">
            <w:pPr>
              <w:tabs>
                <w:tab w:val="right" w:pos="3328"/>
              </w:tabs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2.Назови слова противоположные по смыслу</w:t>
            </w:r>
            <w:proofErr w:type="gramStart"/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.(</w:t>
            </w:r>
            <w:proofErr w:type="gramEnd"/>
            <w:r w:rsidRPr="003E0E15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Сильный- слабый).</w:t>
            </w:r>
          </w:p>
          <w:p w:rsidR="00F35A76" w:rsidRPr="003E0E15" w:rsidRDefault="00F35A76" w:rsidP="00225802">
            <w:pPr>
              <w:tabs>
                <w:tab w:val="right" w:pos="3328"/>
              </w:tabs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Добрый -….., больно</w:t>
            </w:r>
            <w:proofErr w:type="gramStart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й-</w:t>
            </w:r>
            <w:proofErr w:type="gramEnd"/>
            <w:r w:rsidRPr="003E0E15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….., мокрый-…..,твёрдый-……, смелый-……., узкий-………</w:t>
            </w:r>
          </w:p>
          <w:p w:rsidR="00F35A76" w:rsidRPr="00AF69A3" w:rsidRDefault="00F35A76" w:rsidP="00225802">
            <w:pPr>
              <w:tabs>
                <w:tab w:val="right" w:pos="3328"/>
              </w:tabs>
              <w:jc w:val="both"/>
              <w:rPr>
                <w:rFonts w:ascii="Times New Roman" w:hAnsi="Times New Roman" w:cs="Times New Roman"/>
                <w:noProof/>
                <w:color w:val="4F6228" w:themeColor="accent3" w:themeShade="80"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3.</w:t>
            </w:r>
            <w:r w:rsidRPr="00AF69A3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:rsidR="00F35A76" w:rsidRPr="00C7617C" w:rsidRDefault="00F35A76" w:rsidP="00225802">
            <w:pPr>
              <w:tabs>
                <w:tab w:val="right" w:pos="3328"/>
              </w:tabs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noProof/>
                <w:color w:val="4F6228" w:themeColor="accent3" w:themeShade="80"/>
                <w:sz w:val="20"/>
                <w:szCs w:val="20"/>
              </w:rPr>
              <w:drawing>
                <wp:inline distT="0" distB="0" distL="0" distR="0">
                  <wp:extent cx="2008533" cy="824948"/>
                  <wp:effectExtent l="19050" t="0" r="0" b="0"/>
                  <wp:docPr id="234" name="Рисунок 12" descr="H:\2016-17\книги пособии\моторика\Данилов\Данилов 0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 descr="H:\2016-17\книги пособии\моторика\Данилов\Данилов 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5119" t="38889" r="2434" b="4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825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5A76" w:rsidRPr="00AF69A3" w:rsidRDefault="00F35A76" w:rsidP="00225802">
            <w:pPr>
              <w:tabs>
                <w:tab w:val="right" w:pos="3328"/>
              </w:tabs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853" w:type="dxa"/>
          </w:tcPr>
          <w:p w:rsidR="00F35A76" w:rsidRPr="00C7617C" w:rsidRDefault="00F35A76" w:rsidP="00225802">
            <w:pPr>
              <w:contextualSpacing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C7617C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Карточка №15</w:t>
            </w:r>
          </w:p>
          <w:p w:rsidR="00F35A76" w:rsidRPr="00C7617C" w:rsidRDefault="00F35A76" w:rsidP="00225802">
            <w:pPr>
              <w:contextualSpacing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1</w:t>
            </w:r>
            <w:proofErr w:type="gramStart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П</w:t>
            </w:r>
            <w:proofErr w:type="gramEnd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рочитай слова, найди ошибки. Запиши правильно.</w:t>
            </w:r>
          </w:p>
          <w:p w:rsidR="00F35A76" w:rsidRPr="00C7617C" w:rsidRDefault="00F35A76" w:rsidP="00225802">
            <w:pPr>
              <w:contextualSpacing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Зим, </w:t>
            </w:r>
            <w:proofErr w:type="spellStart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рчка</w:t>
            </w:r>
            <w:proofErr w:type="spellEnd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, </w:t>
            </w:r>
            <w:proofErr w:type="spellStart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магазн</w:t>
            </w:r>
            <w:proofErr w:type="spellEnd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, </w:t>
            </w:r>
            <w:proofErr w:type="spellStart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врта</w:t>
            </w:r>
            <w:proofErr w:type="spellEnd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, садик, ворона, глубь, </w:t>
            </w:r>
            <w:proofErr w:type="spellStart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стран</w:t>
            </w:r>
            <w:proofErr w:type="gramStart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,ш</w:t>
            </w:r>
            <w:proofErr w:type="gramEnd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апк</w:t>
            </w:r>
            <w:proofErr w:type="spellEnd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, струн.</w:t>
            </w:r>
          </w:p>
          <w:p w:rsidR="00F35A76" w:rsidRPr="00C7617C" w:rsidRDefault="00F35A76" w:rsidP="0022580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2.Собери предложения. Запиши. </w:t>
            </w:r>
          </w:p>
          <w:p w:rsidR="00F35A76" w:rsidRPr="00C7617C" w:rsidRDefault="00F35A76" w:rsidP="0022580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а)  саду, Люба, упала, </w:t>
            </w:r>
            <w:proofErr w:type="gramStart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в</w:t>
            </w:r>
            <w:proofErr w:type="gramEnd"/>
          </w:p>
          <w:p w:rsidR="00F35A76" w:rsidRPr="00C7617C" w:rsidRDefault="00F35A76" w:rsidP="0022580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б)  пруду, утки, купались, </w:t>
            </w:r>
            <w:proofErr w:type="gramStart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в</w:t>
            </w:r>
            <w:proofErr w:type="gramEnd"/>
          </w:p>
          <w:p w:rsidR="00F35A76" w:rsidRPr="00C7617C" w:rsidRDefault="00F35A76" w:rsidP="0022580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в)  волки, на, ночью, воют, </w:t>
            </w:r>
            <w:proofErr w:type="gramStart"/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лунную</w:t>
            </w:r>
            <w:proofErr w:type="gramEnd"/>
          </w:p>
          <w:p w:rsidR="00F35A76" w:rsidRPr="00C7617C" w:rsidRDefault="00F35A76" w:rsidP="0022580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C7617C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Подчеркни согласные.</w:t>
            </w:r>
          </w:p>
          <w:p w:rsidR="00F35A76" w:rsidRDefault="00F35A76" w:rsidP="0022580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3.</w:t>
            </w:r>
            <w:r w:rsidRPr="00AF69A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216428" cy="785191"/>
                  <wp:effectExtent l="19050" t="0" r="0" b="0"/>
                  <wp:docPr id="235" name="Рисунок 9" descr="H:\2016-17\книги пособии\моторика\Данилов\Данилов 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H:\2016-17\книги пособии\моторика\Данилов\Данилов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5000" t="23333" r="13409" b="6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59" cy="784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5A76" w:rsidRPr="00AF69A3" w:rsidRDefault="00F35A76" w:rsidP="00225802">
            <w:pPr>
              <w:contextualSpacing/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3828" w:type="dxa"/>
          </w:tcPr>
          <w:p w:rsidR="00F35A76" w:rsidRPr="00463DD8" w:rsidRDefault="00F35A76" w:rsidP="0022580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3DD8"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№16</w:t>
            </w:r>
          </w:p>
          <w:p w:rsidR="00F35A76" w:rsidRPr="00463DD8" w:rsidRDefault="00F35A76" w:rsidP="0022580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3DD8">
              <w:rPr>
                <w:rFonts w:ascii="Times New Roman" w:hAnsi="Times New Roman" w:cs="Times New Roman"/>
                <w:b/>
                <w:sz w:val="20"/>
                <w:szCs w:val="20"/>
              </w:rPr>
              <w:t>1.Спиши письменными буквами, начиная с красной строки:</w:t>
            </w:r>
          </w:p>
          <w:p w:rsidR="00F35A76" w:rsidRPr="00463DD8" w:rsidRDefault="00F35A76" w:rsidP="0022580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3DD8">
              <w:rPr>
                <w:rFonts w:ascii="Times New Roman" w:hAnsi="Times New Roman" w:cs="Times New Roman"/>
                <w:sz w:val="20"/>
                <w:szCs w:val="20"/>
              </w:rPr>
              <w:t xml:space="preserve">   Тут Антон. У Антона ноты. А у Нины? У Нины нитки.</w:t>
            </w:r>
          </w:p>
          <w:p w:rsidR="00F35A76" w:rsidRPr="00463DD8" w:rsidRDefault="00F35A76" w:rsidP="0022580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463DD8">
              <w:rPr>
                <w:rFonts w:ascii="Times New Roman" w:hAnsi="Times New Roman" w:cs="Times New Roman"/>
                <w:b/>
                <w:sz w:val="20"/>
                <w:szCs w:val="20"/>
              </w:rPr>
              <w:t>та то</w:t>
            </w:r>
            <w:proofErr w:type="gramEnd"/>
            <w:r w:rsidRPr="00463D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ту ты </w:t>
            </w:r>
            <w:proofErr w:type="spellStart"/>
            <w:r w:rsidRPr="00463DD8">
              <w:rPr>
                <w:rFonts w:ascii="Times New Roman" w:hAnsi="Times New Roman" w:cs="Times New Roman"/>
                <w:b/>
                <w:sz w:val="20"/>
                <w:szCs w:val="20"/>
              </w:rPr>
              <w:t>ти</w:t>
            </w:r>
            <w:proofErr w:type="spellEnd"/>
          </w:p>
          <w:p w:rsidR="00F35A76" w:rsidRPr="00463DD8" w:rsidRDefault="00F35A76" w:rsidP="0022580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3DD8">
              <w:rPr>
                <w:rFonts w:ascii="Times New Roman" w:hAnsi="Times New Roman" w:cs="Times New Roman"/>
                <w:b/>
                <w:sz w:val="20"/>
                <w:szCs w:val="20"/>
              </w:rPr>
              <w:t>2.Подчеркни зелёным карандашом мягкие согласные. Покажи букву, которая влияет на мягкость согласного.</w:t>
            </w:r>
          </w:p>
          <w:p w:rsidR="00F35A76" w:rsidRPr="00AF69A3" w:rsidRDefault="00F35A76" w:rsidP="00225802">
            <w:pPr>
              <w:jc w:val="both"/>
              <w:rPr>
                <w:rFonts w:ascii="Times New Roman" w:hAnsi="Times New Roman" w:cs="Times New Roman"/>
                <w:b/>
                <w:color w:val="008000"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b/>
                <w:color w:val="008000"/>
                <w:sz w:val="20"/>
                <w:szCs w:val="20"/>
              </w:rPr>
              <w:t>3.</w:t>
            </w:r>
          </w:p>
          <w:p w:rsidR="00F35A76" w:rsidRPr="00AF69A3" w:rsidRDefault="00F35A76" w:rsidP="00225802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419225" cy="1076325"/>
                  <wp:effectExtent l="19050" t="0" r="9525" b="0"/>
                  <wp:docPr id="23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A76" w:rsidRPr="00AF69A3" w:rsidTr="00225802">
        <w:trPr>
          <w:trHeight w:val="4244"/>
        </w:trPr>
        <w:tc>
          <w:tcPr>
            <w:tcW w:w="4161" w:type="dxa"/>
            <w:tcBorders>
              <w:top w:val="single" w:sz="4" w:space="0" w:color="auto"/>
            </w:tcBorders>
          </w:tcPr>
          <w:p w:rsidR="00F35A76" w:rsidRPr="00C7617C" w:rsidRDefault="00F35A76" w:rsidP="00225802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C7617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Картока № 17</w:t>
            </w:r>
          </w:p>
          <w:p w:rsidR="00F35A76" w:rsidRPr="00C7617C" w:rsidRDefault="00F35A76" w:rsidP="00225802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C7617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1.Вставь пропущенные буквы О или У</w:t>
            </w:r>
          </w:p>
          <w:p w:rsidR="00F35A76" w:rsidRPr="00C7617C" w:rsidRDefault="00F35A76" w:rsidP="00225802">
            <w:pPr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</w:pPr>
            <w:r w:rsidRPr="00C761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90800" cy="1142999"/>
                  <wp:effectExtent l="19050" t="0" r="0" b="0"/>
                  <wp:docPr id="23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0074" t="13814" r="9328" b="73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20" cy="114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A76" w:rsidRPr="00C7617C" w:rsidRDefault="00F35A76" w:rsidP="0022580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17C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proofErr w:type="gramStart"/>
            <w:r w:rsidRPr="00C7617C">
              <w:rPr>
                <w:rFonts w:ascii="Times New Roman" w:hAnsi="Times New Roman" w:cs="Times New Roman"/>
                <w:b/>
                <w:sz w:val="20"/>
                <w:szCs w:val="20"/>
              </w:rPr>
              <w:t>Игра</w:t>
            </w:r>
            <w:proofErr w:type="gramEnd"/>
            <w:r w:rsidRPr="00C7617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«Какой сок?»</w:t>
            </w:r>
          </w:p>
          <w:p w:rsidR="00F35A76" w:rsidRPr="00AF69A3" w:rsidRDefault="00F35A76" w:rsidP="002258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7617C">
              <w:rPr>
                <w:rFonts w:ascii="Times New Roman" w:hAnsi="Times New Roman" w:cs="Times New Roman"/>
                <w:sz w:val="20"/>
                <w:szCs w:val="20"/>
              </w:rPr>
              <w:t>Скажи</w:t>
            </w:r>
            <w:proofErr w:type="gramEnd"/>
            <w:r w:rsidRPr="00C7617C">
              <w:rPr>
                <w:rFonts w:ascii="Times New Roman" w:hAnsi="Times New Roman" w:cs="Times New Roman"/>
                <w:sz w:val="20"/>
                <w:szCs w:val="20"/>
              </w:rPr>
              <w:t xml:space="preserve"> как называется сок из яблок (яблочный), из слив. Из груш, из апельсин</w:t>
            </w:r>
            <w:proofErr w:type="gramStart"/>
            <w:r w:rsidRPr="00C7617C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C7617C">
              <w:rPr>
                <w:rFonts w:ascii="Times New Roman" w:hAnsi="Times New Roman" w:cs="Times New Roman"/>
                <w:sz w:val="20"/>
                <w:szCs w:val="20"/>
              </w:rPr>
              <w:t xml:space="preserve"> из помидор , из тыквы и.т.д</w:t>
            </w:r>
            <w:r w:rsidRPr="00AF69A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35A76" w:rsidRPr="00AF69A3" w:rsidRDefault="00F35A76" w:rsidP="00225802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b/>
                <w:sz w:val="20"/>
                <w:szCs w:val="20"/>
              </w:rPr>
              <w:t>3.Выполни задание.</w:t>
            </w:r>
            <w:r w:rsidRPr="00AF69A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2475037" cy="705678"/>
                  <wp:effectExtent l="19050" t="0" r="1463" b="0"/>
                  <wp:docPr id="238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4082" t="22639" r="15384" b="64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233" cy="70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8" w:type="dxa"/>
          </w:tcPr>
          <w:p w:rsidR="00F35A76" w:rsidRPr="00AF69A3" w:rsidRDefault="00F35A76" w:rsidP="00225802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№18</w:t>
            </w:r>
          </w:p>
          <w:p w:rsidR="00F35A76" w:rsidRPr="00AF69A3" w:rsidRDefault="00F35A76" w:rsidP="00225802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Выполн</w:t>
            </w:r>
            <w:proofErr w:type="spellEnd"/>
            <w:r w:rsidRPr="00AF69A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задание</w:t>
            </w:r>
          </w:p>
          <w:p w:rsidR="00F35A76" w:rsidRPr="00AF69A3" w:rsidRDefault="00F35A76" w:rsidP="00225802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008947" cy="1212574"/>
                  <wp:effectExtent l="19050" t="0" r="0" b="0"/>
                  <wp:docPr id="239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3022" t="71641" r="27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144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35A76" w:rsidRPr="00C7617C" w:rsidRDefault="00F35A76" w:rsidP="00225802">
            <w:pPr>
              <w:rPr>
                <w:b/>
                <w:sz w:val="32"/>
                <w:szCs w:val="32"/>
              </w:rPr>
            </w:pPr>
            <w:r w:rsidRPr="00C7617C">
              <w:rPr>
                <w:sz w:val="24"/>
              </w:rPr>
              <w:t xml:space="preserve">2. Составь и запиши все слоги с буквами: </w:t>
            </w:r>
            <w:r w:rsidRPr="00C7617C">
              <w:rPr>
                <w:b/>
                <w:sz w:val="32"/>
                <w:szCs w:val="32"/>
              </w:rPr>
              <w:t xml:space="preserve">а о у </w:t>
            </w:r>
            <w:proofErr w:type="spellStart"/>
            <w:r w:rsidRPr="00C7617C">
              <w:rPr>
                <w:b/>
                <w:sz w:val="32"/>
                <w:szCs w:val="32"/>
              </w:rPr>
              <w:t>ы</w:t>
            </w:r>
            <w:proofErr w:type="spellEnd"/>
            <w:r w:rsidRPr="00C7617C">
              <w:rPr>
                <w:b/>
                <w:sz w:val="32"/>
                <w:szCs w:val="32"/>
              </w:rPr>
              <w:t xml:space="preserve"> и </w:t>
            </w:r>
            <w:proofErr w:type="spellStart"/>
            <w:r w:rsidRPr="00C7617C">
              <w:rPr>
                <w:b/>
                <w:sz w:val="32"/>
                <w:szCs w:val="32"/>
              </w:rPr>
              <w:t>н</w:t>
            </w:r>
            <w:proofErr w:type="spellEnd"/>
            <w:r w:rsidRPr="00C7617C">
              <w:rPr>
                <w:b/>
                <w:sz w:val="32"/>
                <w:szCs w:val="32"/>
              </w:rPr>
              <w:t xml:space="preserve"> т к с</w:t>
            </w:r>
            <w:proofErr w:type="gramStart"/>
            <w:r w:rsidRPr="00C7617C">
              <w:rPr>
                <w:b/>
                <w:sz w:val="32"/>
                <w:szCs w:val="32"/>
              </w:rPr>
              <w:t xml:space="preserve"> .</w:t>
            </w:r>
            <w:proofErr w:type="gramEnd"/>
          </w:p>
          <w:p w:rsidR="00F35A76" w:rsidRPr="00C7617C" w:rsidRDefault="00F35A76" w:rsidP="00225802">
            <w:pPr>
              <w:rPr>
                <w:b/>
                <w:sz w:val="24"/>
                <w:szCs w:val="24"/>
              </w:rPr>
            </w:pPr>
            <w:r w:rsidRPr="00C7617C">
              <w:rPr>
                <w:b/>
                <w:sz w:val="24"/>
                <w:szCs w:val="24"/>
              </w:rPr>
              <w:t>3.</w:t>
            </w:r>
          </w:p>
          <w:p w:rsidR="00F35A76" w:rsidRPr="00AF69A3" w:rsidRDefault="00F35A76" w:rsidP="00225802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078107" cy="815008"/>
                  <wp:effectExtent l="19050" t="0" r="0" b="0"/>
                  <wp:docPr id="240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11177" t="7046" r="11698" b="81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332" cy="814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3" w:type="dxa"/>
          </w:tcPr>
          <w:p w:rsidR="00F35A76" w:rsidRPr="00AF69A3" w:rsidRDefault="00F35A76" w:rsidP="0022580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  <w:t>Карточка1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  <w:t>9</w:t>
            </w:r>
          </w:p>
          <w:p w:rsidR="00F35A76" w:rsidRDefault="00F35A76" w:rsidP="00225802">
            <w:pPr>
              <w:contextualSpacing/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</w:pPr>
            <w:r w:rsidRPr="00AF69A3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Оиметь правильно каждую фигур</w:t>
            </w:r>
          </w:p>
          <w:p w:rsidR="00F35A76" w:rsidRPr="00C7617C" w:rsidRDefault="00F35A76" w:rsidP="00225802">
            <w:pPr>
              <w:contextualSpacing/>
              <w:rPr>
                <w:rFonts w:ascii="Times New Roman" w:hAnsi="Times New Roman" w:cs="Times New Roman"/>
                <w:b/>
                <w:color w:val="4F6228" w:themeColor="accent3" w:themeShade="8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.</w:t>
            </w:r>
            <w:r w:rsidRPr="00AF69A3">
              <w:rPr>
                <w:rFonts w:ascii="Times New Roman" w:hAnsi="Times New Roman" w:cs="Times New Roman"/>
                <w:noProof/>
                <w:color w:val="4F6228" w:themeColor="accent3" w:themeShade="80"/>
                <w:sz w:val="20"/>
                <w:szCs w:val="20"/>
              </w:rPr>
              <w:drawing>
                <wp:inline distT="0" distB="0" distL="0" distR="0">
                  <wp:extent cx="2157620" cy="924339"/>
                  <wp:effectExtent l="19050" t="0" r="0" b="0"/>
                  <wp:docPr id="241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5337" t="23052" r="16630" b="63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620" cy="924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35A76" w:rsidRPr="00C7617C" w:rsidRDefault="00F35A76" w:rsidP="00225802">
            <w:pPr>
              <w:jc w:val="both"/>
              <w:rPr>
                <w:sz w:val="20"/>
                <w:szCs w:val="20"/>
              </w:rPr>
            </w:pPr>
            <w:r w:rsidRPr="00C7617C">
              <w:rPr>
                <w:sz w:val="20"/>
                <w:szCs w:val="20"/>
              </w:rPr>
              <w:t>2.Допиши слова, начиная с красной строки:</w:t>
            </w:r>
          </w:p>
          <w:p w:rsidR="00F35A76" w:rsidRPr="00C7617C" w:rsidRDefault="00F35A76" w:rsidP="00225802">
            <w:pPr>
              <w:ind w:left="360"/>
              <w:jc w:val="both"/>
              <w:rPr>
                <w:b/>
                <w:sz w:val="20"/>
                <w:szCs w:val="20"/>
              </w:rPr>
            </w:pPr>
            <w:r w:rsidRPr="00C7617C">
              <w:rPr>
                <w:b/>
                <w:sz w:val="20"/>
                <w:szCs w:val="20"/>
              </w:rPr>
              <w:t xml:space="preserve">Оси…, аи…, </w:t>
            </w:r>
            <w:proofErr w:type="spellStart"/>
            <w:r w:rsidRPr="00C7617C">
              <w:rPr>
                <w:b/>
                <w:sz w:val="20"/>
                <w:szCs w:val="20"/>
              </w:rPr>
              <w:t>осо</w:t>
            </w:r>
            <w:proofErr w:type="spellEnd"/>
            <w:r w:rsidRPr="00C7617C">
              <w:rPr>
                <w:b/>
                <w:sz w:val="20"/>
                <w:szCs w:val="20"/>
              </w:rPr>
              <w:t xml:space="preserve">…, </w:t>
            </w:r>
            <w:proofErr w:type="spellStart"/>
            <w:r w:rsidRPr="00C7617C">
              <w:rPr>
                <w:b/>
                <w:sz w:val="20"/>
                <w:szCs w:val="20"/>
              </w:rPr>
              <w:t>ку</w:t>
            </w:r>
            <w:proofErr w:type="spellEnd"/>
            <w:r w:rsidRPr="00C7617C">
              <w:rPr>
                <w:b/>
                <w:sz w:val="20"/>
                <w:szCs w:val="20"/>
              </w:rPr>
              <w:t>…, со…,ни…</w:t>
            </w:r>
            <w:proofErr w:type="gramStart"/>
            <w:r w:rsidRPr="00C7617C">
              <w:rPr>
                <w:b/>
                <w:sz w:val="20"/>
                <w:szCs w:val="20"/>
              </w:rPr>
              <w:t xml:space="preserve"> .</w:t>
            </w:r>
            <w:proofErr w:type="gramEnd"/>
          </w:p>
          <w:p w:rsidR="00F35A76" w:rsidRPr="00C7617C" w:rsidRDefault="00F35A76" w:rsidP="00225802">
            <w:pPr>
              <w:jc w:val="both"/>
              <w:rPr>
                <w:sz w:val="24"/>
              </w:rPr>
            </w:pPr>
            <w:r w:rsidRPr="00C7617C">
              <w:rPr>
                <w:sz w:val="24"/>
              </w:rPr>
              <w:t>3.Расшифруй ребус:</w:t>
            </w:r>
          </w:p>
          <w:p w:rsidR="00F35A76" w:rsidRPr="00C7617C" w:rsidRDefault="00F35A76" w:rsidP="002258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848622" cy="1152939"/>
                  <wp:effectExtent l="19050" t="0" r="0" b="0"/>
                  <wp:docPr id="24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1152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F35A76" w:rsidRDefault="00F35A76" w:rsidP="00225802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Карточка 20.</w:t>
            </w:r>
          </w:p>
          <w:p w:rsidR="00F35A76" w:rsidRPr="00AE5C53" w:rsidRDefault="00F35A76" w:rsidP="00225802">
            <w:pPr>
              <w:rPr>
                <w:b/>
                <w:noProof/>
                <w:sz w:val="24"/>
                <w:szCs w:val="24"/>
              </w:rPr>
            </w:pPr>
            <w:r w:rsidRPr="00AE5C53">
              <w:rPr>
                <w:b/>
                <w:noProof/>
                <w:sz w:val="24"/>
                <w:szCs w:val="24"/>
              </w:rPr>
              <w:t>1</w:t>
            </w:r>
            <w:r>
              <w:rPr>
                <w:b/>
                <w:noProof/>
                <w:sz w:val="24"/>
                <w:szCs w:val="24"/>
              </w:rPr>
              <w:t>.</w:t>
            </w:r>
            <w:r w:rsidRPr="00AE5C53">
              <w:rPr>
                <w:b/>
                <w:noProof/>
                <w:sz w:val="24"/>
                <w:szCs w:val="24"/>
              </w:rPr>
              <w:t>Составить имя ориентируясь на первые звуки в словах. (Имя пишется с большой буквы)</w:t>
            </w:r>
          </w:p>
          <w:p w:rsidR="00F35A76" w:rsidRPr="00AE5C53" w:rsidRDefault="00F35A76" w:rsidP="00225802">
            <w:pPr>
              <w:rPr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-</w:t>
            </w:r>
            <w:r w:rsidRPr="00AE5C53">
              <w:rPr>
                <w:noProof/>
                <w:sz w:val="24"/>
                <w:szCs w:val="24"/>
              </w:rPr>
              <w:t>Лошадь, арбуз, рак, астра =</w:t>
            </w:r>
          </w:p>
          <w:p w:rsidR="00F35A76" w:rsidRPr="00AE5C53" w:rsidRDefault="00F35A76" w:rsidP="0022580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-</w:t>
            </w:r>
            <w:r w:rsidRPr="00AE5C53">
              <w:rPr>
                <w:noProof/>
                <w:sz w:val="24"/>
                <w:szCs w:val="24"/>
              </w:rPr>
              <w:t>Шар, утка, рыба, апельсин  =</w:t>
            </w:r>
          </w:p>
          <w:p w:rsidR="00F35A76" w:rsidRDefault="00F35A76" w:rsidP="0022580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-</w:t>
            </w:r>
            <w:r w:rsidRPr="00AE5C53">
              <w:rPr>
                <w:noProof/>
                <w:sz w:val="24"/>
                <w:szCs w:val="24"/>
              </w:rPr>
              <w:t>Мышь, автобус, шишка, антена</w:t>
            </w:r>
            <w:r>
              <w:rPr>
                <w:noProof/>
                <w:sz w:val="24"/>
                <w:szCs w:val="24"/>
              </w:rPr>
              <w:t>.</w:t>
            </w:r>
          </w:p>
          <w:p w:rsidR="00F35A76" w:rsidRPr="00C7617C" w:rsidRDefault="00F35A76" w:rsidP="0022580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C7617C">
              <w:rPr>
                <w:sz w:val="20"/>
                <w:szCs w:val="20"/>
              </w:rPr>
              <w:t>Спиши:</w:t>
            </w:r>
          </w:p>
          <w:p w:rsidR="00F35A76" w:rsidRPr="00C7617C" w:rsidRDefault="00F35A76" w:rsidP="00225802">
            <w:pPr>
              <w:ind w:left="176"/>
              <w:jc w:val="both"/>
              <w:rPr>
                <w:b/>
                <w:sz w:val="20"/>
                <w:szCs w:val="20"/>
              </w:rPr>
            </w:pPr>
            <w:r w:rsidRPr="00C7617C">
              <w:rPr>
                <w:b/>
                <w:sz w:val="20"/>
                <w:szCs w:val="20"/>
              </w:rPr>
              <w:t xml:space="preserve">  Тут Нина. У Нины нитки. Они тонки.</w:t>
            </w:r>
          </w:p>
          <w:p w:rsidR="00F35A76" w:rsidRPr="00C7617C" w:rsidRDefault="00F35A76" w:rsidP="0022580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C7617C">
              <w:rPr>
                <w:sz w:val="20"/>
                <w:szCs w:val="20"/>
              </w:rPr>
              <w:t>Напиши пять слов с изученными буквами, покажи дугой слоги, поставь ударение.</w:t>
            </w:r>
          </w:p>
          <w:p w:rsidR="00F35A76" w:rsidRPr="00C7617C" w:rsidRDefault="00F35A76" w:rsidP="0022580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Pr="00C7617C">
              <w:rPr>
                <w:sz w:val="20"/>
                <w:szCs w:val="20"/>
              </w:rPr>
              <w:t>Расшифруй ребус:</w:t>
            </w:r>
          </w:p>
          <w:p w:rsidR="00F35A76" w:rsidRPr="00463DD8" w:rsidRDefault="00F35A76" w:rsidP="0022580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935149" cy="874643"/>
                  <wp:effectExtent l="19050" t="0" r="7951" b="0"/>
                  <wp:docPr id="24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959" cy="87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A76" w:rsidRPr="00AF69A3" w:rsidTr="00225802">
        <w:trPr>
          <w:trHeight w:val="4817"/>
        </w:trPr>
        <w:tc>
          <w:tcPr>
            <w:tcW w:w="4161" w:type="dxa"/>
            <w:tcBorders>
              <w:top w:val="single" w:sz="4" w:space="0" w:color="auto"/>
            </w:tcBorders>
          </w:tcPr>
          <w:p w:rsidR="00F35A76" w:rsidRPr="007201BA" w:rsidRDefault="00F35A76" w:rsidP="00225802">
            <w:pPr>
              <w:rPr>
                <w:b/>
                <w:noProof/>
                <w:sz w:val="24"/>
                <w:szCs w:val="24"/>
              </w:rPr>
            </w:pPr>
            <w:r w:rsidRPr="007201BA">
              <w:rPr>
                <w:b/>
                <w:noProof/>
                <w:sz w:val="24"/>
                <w:szCs w:val="24"/>
              </w:rPr>
              <w:lastRenderedPageBreak/>
              <w:t>Карточка№21.</w:t>
            </w:r>
          </w:p>
          <w:p w:rsidR="00F35A76" w:rsidRPr="007201BA" w:rsidRDefault="00F35A76" w:rsidP="00225802">
            <w:pPr>
              <w:rPr>
                <w:b/>
                <w:noProof/>
                <w:sz w:val="24"/>
                <w:szCs w:val="24"/>
              </w:rPr>
            </w:pPr>
            <w:r w:rsidRPr="007201BA">
              <w:rPr>
                <w:b/>
                <w:noProof/>
                <w:sz w:val="24"/>
                <w:szCs w:val="24"/>
              </w:rPr>
              <w:t>1.Сосчитай сколько букв и сколько слогов в слове.</w:t>
            </w:r>
          </w:p>
          <w:tbl>
            <w:tblPr>
              <w:tblStyle w:val="a3"/>
              <w:tblW w:w="4361" w:type="dxa"/>
              <w:tblLayout w:type="fixed"/>
              <w:tblLook w:val="01E0"/>
            </w:tblPr>
            <w:tblGrid>
              <w:gridCol w:w="1809"/>
              <w:gridCol w:w="1276"/>
              <w:gridCol w:w="1276"/>
            </w:tblGrid>
            <w:tr w:rsidR="00F35A76" w:rsidRPr="007201BA" w:rsidTr="00225802">
              <w:tc>
                <w:tcPr>
                  <w:tcW w:w="1809" w:type="dxa"/>
                </w:tcPr>
                <w:p w:rsidR="00F35A76" w:rsidRPr="007201BA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b/>
                      <w:noProof/>
                      <w:sz w:val="24"/>
                      <w:szCs w:val="24"/>
                    </w:rPr>
                  </w:pPr>
                  <w:r w:rsidRPr="007201BA">
                    <w:rPr>
                      <w:b/>
                      <w:noProof/>
                      <w:sz w:val="24"/>
                      <w:szCs w:val="24"/>
                    </w:rPr>
                    <w:t>Слова</w:t>
                  </w:r>
                </w:p>
              </w:tc>
              <w:tc>
                <w:tcPr>
                  <w:tcW w:w="1276" w:type="dxa"/>
                </w:tcPr>
                <w:p w:rsidR="00F35A76" w:rsidRPr="007201BA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b/>
                      <w:noProof/>
                      <w:sz w:val="24"/>
                      <w:szCs w:val="24"/>
                    </w:rPr>
                  </w:pPr>
                  <w:r w:rsidRPr="007201BA">
                    <w:rPr>
                      <w:b/>
                      <w:noProof/>
                      <w:sz w:val="24"/>
                      <w:szCs w:val="24"/>
                    </w:rPr>
                    <w:t>слога</w:t>
                  </w:r>
                </w:p>
              </w:tc>
              <w:tc>
                <w:tcPr>
                  <w:tcW w:w="1276" w:type="dxa"/>
                </w:tcPr>
                <w:p w:rsidR="00F35A76" w:rsidRPr="007201BA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b/>
                      <w:noProof/>
                      <w:sz w:val="24"/>
                      <w:szCs w:val="24"/>
                    </w:rPr>
                  </w:pPr>
                  <w:r w:rsidRPr="007201BA">
                    <w:rPr>
                      <w:b/>
                      <w:noProof/>
                      <w:sz w:val="24"/>
                      <w:szCs w:val="24"/>
                    </w:rPr>
                    <w:t>буквы</w:t>
                  </w:r>
                </w:p>
              </w:tc>
            </w:tr>
            <w:tr w:rsidR="00F35A76" w:rsidRPr="007201BA" w:rsidTr="00225802">
              <w:tc>
                <w:tcPr>
                  <w:tcW w:w="1809" w:type="dxa"/>
                </w:tcPr>
                <w:p w:rsidR="00F35A76" w:rsidRPr="003A27D8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noProof/>
                      <w:sz w:val="24"/>
                      <w:szCs w:val="24"/>
                    </w:rPr>
                  </w:pPr>
                  <w:r w:rsidRPr="003A27D8">
                    <w:rPr>
                      <w:noProof/>
                      <w:sz w:val="24"/>
                      <w:szCs w:val="24"/>
                    </w:rPr>
                    <w:t>Пеликан</w:t>
                  </w:r>
                </w:p>
              </w:tc>
              <w:tc>
                <w:tcPr>
                  <w:tcW w:w="1276" w:type="dxa"/>
                </w:tcPr>
                <w:p w:rsidR="00F35A76" w:rsidRPr="007201BA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b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F35A76" w:rsidRPr="007201BA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b/>
                      <w:noProof/>
                      <w:sz w:val="24"/>
                      <w:szCs w:val="24"/>
                    </w:rPr>
                  </w:pPr>
                </w:p>
              </w:tc>
            </w:tr>
            <w:tr w:rsidR="00F35A76" w:rsidRPr="007201BA" w:rsidTr="00225802">
              <w:tc>
                <w:tcPr>
                  <w:tcW w:w="1809" w:type="dxa"/>
                </w:tcPr>
                <w:p w:rsidR="00F35A76" w:rsidRPr="003A27D8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noProof/>
                      <w:sz w:val="24"/>
                      <w:szCs w:val="24"/>
                    </w:rPr>
                  </w:pPr>
                  <w:r w:rsidRPr="003A27D8">
                    <w:rPr>
                      <w:noProof/>
                      <w:sz w:val="24"/>
                      <w:szCs w:val="24"/>
                    </w:rPr>
                    <w:t>Собака</w:t>
                  </w:r>
                </w:p>
              </w:tc>
              <w:tc>
                <w:tcPr>
                  <w:tcW w:w="1276" w:type="dxa"/>
                </w:tcPr>
                <w:p w:rsidR="00F35A76" w:rsidRPr="007201BA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b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F35A76" w:rsidRPr="007201BA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b/>
                      <w:noProof/>
                      <w:sz w:val="24"/>
                      <w:szCs w:val="24"/>
                    </w:rPr>
                  </w:pPr>
                </w:p>
              </w:tc>
            </w:tr>
            <w:tr w:rsidR="00F35A76" w:rsidRPr="007201BA" w:rsidTr="00225802">
              <w:tc>
                <w:tcPr>
                  <w:tcW w:w="1809" w:type="dxa"/>
                </w:tcPr>
                <w:p w:rsidR="00F35A76" w:rsidRPr="003A27D8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noProof/>
                      <w:sz w:val="24"/>
                      <w:szCs w:val="24"/>
                    </w:rPr>
                  </w:pPr>
                  <w:r w:rsidRPr="003A27D8">
                    <w:rPr>
                      <w:noProof/>
                      <w:sz w:val="24"/>
                      <w:szCs w:val="24"/>
                    </w:rPr>
                    <w:t>Паравоз</w:t>
                  </w:r>
                </w:p>
              </w:tc>
              <w:tc>
                <w:tcPr>
                  <w:tcW w:w="1276" w:type="dxa"/>
                </w:tcPr>
                <w:p w:rsidR="00F35A76" w:rsidRPr="007201BA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b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F35A76" w:rsidRPr="007201BA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b/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F35A76" w:rsidRPr="007201BA" w:rsidRDefault="00F35A76" w:rsidP="00225802">
            <w:pPr>
              <w:jc w:val="both"/>
              <w:rPr>
                <w:sz w:val="24"/>
                <w:szCs w:val="24"/>
              </w:rPr>
            </w:pPr>
            <w:r w:rsidRPr="007201BA">
              <w:rPr>
                <w:b/>
                <w:noProof/>
                <w:sz w:val="24"/>
                <w:szCs w:val="24"/>
              </w:rPr>
              <w:t>2.</w:t>
            </w:r>
            <w:r w:rsidRPr="007201BA">
              <w:rPr>
                <w:sz w:val="24"/>
                <w:szCs w:val="24"/>
              </w:rPr>
              <w:t>Запиши слова в три столбика:</w:t>
            </w:r>
          </w:p>
          <w:p w:rsidR="00F35A76" w:rsidRPr="007201BA" w:rsidRDefault="00F35A76" w:rsidP="00225802">
            <w:pPr>
              <w:pStyle w:val="31"/>
              <w:rPr>
                <w:sz w:val="24"/>
                <w:szCs w:val="24"/>
              </w:rPr>
            </w:pPr>
            <w:r w:rsidRPr="007201BA">
              <w:rPr>
                <w:sz w:val="24"/>
                <w:szCs w:val="24"/>
              </w:rPr>
              <w:t>соки сук стаканы сок кусты усики</w:t>
            </w:r>
          </w:p>
          <w:p w:rsidR="00F35A76" w:rsidRPr="007201BA" w:rsidRDefault="00F35A76" w:rsidP="00225802">
            <w:pPr>
              <w:jc w:val="both"/>
              <w:rPr>
                <w:sz w:val="24"/>
                <w:szCs w:val="24"/>
              </w:rPr>
            </w:pPr>
            <w:r w:rsidRPr="007201BA">
              <w:rPr>
                <w:sz w:val="24"/>
                <w:szCs w:val="24"/>
              </w:rPr>
              <w:t>3.В трёхсложных словах поставь ударение и подчеркни гласные буквы красным карандашом.</w:t>
            </w:r>
          </w:p>
          <w:p w:rsidR="00F35A76" w:rsidRPr="007201BA" w:rsidRDefault="00F35A76" w:rsidP="002258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7201BA">
              <w:rPr>
                <w:sz w:val="24"/>
                <w:szCs w:val="24"/>
              </w:rPr>
              <w:t>Спиши текст:</w:t>
            </w:r>
          </w:p>
          <w:p w:rsidR="00F35A76" w:rsidRPr="007201BA" w:rsidRDefault="00F35A76" w:rsidP="00225802">
            <w:pPr>
              <w:rPr>
                <w:b/>
                <w:sz w:val="24"/>
                <w:szCs w:val="24"/>
              </w:rPr>
            </w:pPr>
            <w:r w:rsidRPr="007201BA">
              <w:rPr>
                <w:b/>
                <w:sz w:val="24"/>
                <w:szCs w:val="24"/>
              </w:rPr>
              <w:t xml:space="preserve">Тут Инна и </w:t>
            </w:r>
            <w:proofErr w:type="spellStart"/>
            <w:r w:rsidRPr="007201BA">
              <w:rPr>
                <w:b/>
                <w:sz w:val="24"/>
                <w:szCs w:val="24"/>
              </w:rPr>
              <w:t>Ната</w:t>
            </w:r>
            <w:proofErr w:type="spellEnd"/>
            <w:r w:rsidRPr="007201BA">
              <w:rPr>
                <w:b/>
                <w:sz w:val="24"/>
                <w:szCs w:val="24"/>
              </w:rPr>
              <w:t xml:space="preserve">. У Инны утки. У </w:t>
            </w:r>
            <w:proofErr w:type="spellStart"/>
            <w:r w:rsidRPr="007201BA">
              <w:rPr>
                <w:b/>
                <w:sz w:val="24"/>
                <w:szCs w:val="24"/>
              </w:rPr>
              <w:t>Наты</w:t>
            </w:r>
            <w:proofErr w:type="spellEnd"/>
            <w:r w:rsidRPr="007201BA">
              <w:rPr>
                <w:b/>
                <w:sz w:val="24"/>
                <w:szCs w:val="24"/>
              </w:rPr>
              <w:t xml:space="preserve"> кони.</w:t>
            </w:r>
          </w:p>
          <w:p w:rsidR="00F35A76" w:rsidRPr="007201BA" w:rsidRDefault="00F35A76" w:rsidP="00225802">
            <w:pPr>
              <w:rPr>
                <w:b/>
                <w:sz w:val="24"/>
                <w:szCs w:val="24"/>
              </w:rPr>
            </w:pPr>
          </w:p>
          <w:p w:rsidR="00F35A76" w:rsidRPr="007201BA" w:rsidRDefault="00F35A76" w:rsidP="00225802">
            <w:pPr>
              <w:rPr>
                <w:b/>
                <w:color w:val="008000"/>
                <w:sz w:val="24"/>
                <w:szCs w:val="24"/>
              </w:rPr>
            </w:pPr>
          </w:p>
          <w:p w:rsidR="00F35A76" w:rsidRPr="007201BA" w:rsidRDefault="00F35A76" w:rsidP="00225802">
            <w:pPr>
              <w:rPr>
                <w:b/>
                <w:color w:val="008000"/>
                <w:sz w:val="24"/>
                <w:szCs w:val="24"/>
              </w:rPr>
            </w:pPr>
          </w:p>
          <w:p w:rsidR="00F35A76" w:rsidRPr="00D76ECB" w:rsidRDefault="00F35A76" w:rsidP="00225802">
            <w:pPr>
              <w:rPr>
                <w:b/>
                <w:noProof/>
                <w:sz w:val="24"/>
                <w:szCs w:val="24"/>
              </w:rPr>
            </w:pPr>
            <w:r w:rsidRPr="00D76ECB">
              <w:rPr>
                <w:b/>
                <w:noProof/>
                <w:sz w:val="24"/>
                <w:szCs w:val="24"/>
              </w:rPr>
              <w:t>Карточка №25</w:t>
            </w:r>
          </w:p>
          <w:p w:rsidR="00F35A76" w:rsidRPr="00D76ECB" w:rsidRDefault="00F35A76" w:rsidP="00225802">
            <w:pPr>
              <w:jc w:val="both"/>
              <w:rPr>
                <w:sz w:val="24"/>
                <w:szCs w:val="24"/>
              </w:rPr>
            </w:pPr>
            <w:r w:rsidRPr="00D76ECB">
              <w:rPr>
                <w:sz w:val="24"/>
                <w:szCs w:val="24"/>
              </w:rPr>
              <w:t>1.Спиши текст:</w:t>
            </w:r>
          </w:p>
          <w:p w:rsidR="00F35A76" w:rsidRPr="00D76ECB" w:rsidRDefault="00F35A76" w:rsidP="00225802">
            <w:pPr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D76ECB">
              <w:rPr>
                <w:sz w:val="24"/>
                <w:szCs w:val="24"/>
              </w:rPr>
              <w:t xml:space="preserve"> </w:t>
            </w:r>
            <w:r w:rsidRPr="00D76ECB">
              <w:rPr>
                <w:b/>
                <w:sz w:val="24"/>
                <w:szCs w:val="24"/>
              </w:rPr>
              <w:t xml:space="preserve">Тут Алла и </w:t>
            </w:r>
            <w:proofErr w:type="spellStart"/>
            <w:r w:rsidRPr="00D76ECB">
              <w:rPr>
                <w:b/>
                <w:sz w:val="24"/>
                <w:szCs w:val="24"/>
              </w:rPr>
              <w:t>Лина</w:t>
            </w:r>
            <w:proofErr w:type="spellEnd"/>
            <w:r w:rsidRPr="00D76ECB">
              <w:rPr>
                <w:b/>
                <w:sz w:val="24"/>
                <w:szCs w:val="24"/>
              </w:rPr>
              <w:t xml:space="preserve">. У Аллы скакалка. У </w:t>
            </w:r>
            <w:proofErr w:type="spellStart"/>
            <w:r w:rsidRPr="00D76ECB">
              <w:rPr>
                <w:b/>
                <w:sz w:val="24"/>
                <w:szCs w:val="24"/>
              </w:rPr>
              <w:t>Лины</w:t>
            </w:r>
            <w:proofErr w:type="spellEnd"/>
            <w:r w:rsidRPr="00D76ECB">
              <w:rPr>
                <w:b/>
                <w:sz w:val="24"/>
                <w:szCs w:val="24"/>
              </w:rPr>
              <w:t xml:space="preserve"> скакалка. </w:t>
            </w:r>
            <w:proofErr w:type="spellStart"/>
            <w:r w:rsidRPr="00D76ECB">
              <w:rPr>
                <w:b/>
                <w:sz w:val="24"/>
                <w:szCs w:val="24"/>
              </w:rPr>
              <w:t>Ната</w:t>
            </w:r>
            <w:proofErr w:type="spellEnd"/>
            <w:r w:rsidRPr="00D76ECB">
              <w:rPr>
                <w:b/>
                <w:sz w:val="24"/>
                <w:szCs w:val="24"/>
              </w:rPr>
              <w:t xml:space="preserve"> и Алла </w:t>
            </w:r>
            <w:r w:rsidRPr="00D76ECB">
              <w:rPr>
                <w:b/>
                <w:i/>
                <w:sz w:val="24"/>
                <w:szCs w:val="24"/>
                <w:u w:val="single"/>
              </w:rPr>
              <w:t>скакали.</w:t>
            </w:r>
          </w:p>
          <w:p w:rsidR="00F35A76" w:rsidRPr="00D76ECB" w:rsidRDefault="00F35A76" w:rsidP="002258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D76ECB">
              <w:rPr>
                <w:sz w:val="24"/>
                <w:szCs w:val="24"/>
              </w:rPr>
              <w:t>Нарисуй схему выделенного слова.</w:t>
            </w:r>
          </w:p>
          <w:p w:rsidR="00F35A76" w:rsidRPr="00D76ECB" w:rsidRDefault="00F35A76" w:rsidP="002258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D76ECB">
              <w:rPr>
                <w:sz w:val="24"/>
                <w:szCs w:val="24"/>
              </w:rPr>
              <w:t>Поставь ударение в третьем предложении.</w:t>
            </w:r>
          </w:p>
          <w:p w:rsidR="00F35A76" w:rsidRPr="00D76ECB" w:rsidRDefault="00F35A76" w:rsidP="002258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D76ECB">
              <w:rPr>
                <w:sz w:val="24"/>
                <w:szCs w:val="24"/>
              </w:rPr>
              <w:t>Расшифруй ребус:</w:t>
            </w:r>
          </w:p>
          <w:p w:rsidR="00F35A76" w:rsidRPr="00D76ECB" w:rsidRDefault="00F35A76" w:rsidP="00225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ECB">
              <w:rPr>
                <w:noProof/>
                <w:sz w:val="24"/>
                <w:szCs w:val="24"/>
              </w:rPr>
              <w:drawing>
                <wp:inline distT="0" distB="0" distL="0" distR="0">
                  <wp:extent cx="1292225" cy="1003935"/>
                  <wp:effectExtent l="19050" t="0" r="3175" b="0"/>
                  <wp:docPr id="24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0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A76" w:rsidRPr="007201BA" w:rsidRDefault="00F35A76" w:rsidP="0022580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468" w:type="dxa"/>
          </w:tcPr>
          <w:p w:rsidR="00F35A76" w:rsidRPr="003B0C91" w:rsidRDefault="00F35A76" w:rsidP="00225802">
            <w:pPr>
              <w:tabs>
                <w:tab w:val="left" w:pos="5820"/>
              </w:tabs>
              <w:rPr>
                <w:b/>
                <w:noProof/>
                <w:sz w:val="24"/>
                <w:szCs w:val="24"/>
              </w:rPr>
            </w:pPr>
            <w:r w:rsidRPr="003B0C91">
              <w:rPr>
                <w:b/>
                <w:noProof/>
                <w:sz w:val="24"/>
                <w:szCs w:val="24"/>
              </w:rPr>
              <w:t>Карточка №22.</w:t>
            </w:r>
          </w:p>
          <w:p w:rsidR="00F35A76" w:rsidRPr="00483FB9" w:rsidRDefault="00F35A76" w:rsidP="00225802">
            <w:pPr>
              <w:rPr>
                <w:b/>
                <w:sz w:val="24"/>
                <w:szCs w:val="24"/>
              </w:rPr>
            </w:pPr>
            <w:r w:rsidRPr="003B0C91">
              <w:rPr>
                <w:b/>
                <w:noProof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.</w:t>
            </w:r>
            <w:r w:rsidRPr="003A27D8">
              <w:rPr>
                <w:b/>
                <w:sz w:val="24"/>
                <w:szCs w:val="24"/>
              </w:rPr>
              <w:t>Прочитай, сообрази и допиши предложения</w:t>
            </w:r>
            <w:r w:rsidRPr="00483FB9">
              <w:rPr>
                <w:b/>
                <w:sz w:val="24"/>
                <w:szCs w:val="24"/>
              </w:rPr>
              <w:t>.</w:t>
            </w:r>
          </w:p>
          <w:tbl>
            <w:tblPr>
              <w:tblStyle w:val="a3"/>
              <w:tblW w:w="9571" w:type="dxa"/>
              <w:tblLayout w:type="fixed"/>
              <w:tblLook w:val="01E0"/>
            </w:tblPr>
            <w:tblGrid>
              <w:gridCol w:w="9571"/>
            </w:tblGrid>
            <w:tr w:rsidR="00F35A76" w:rsidRPr="00483FB9" w:rsidTr="00225802">
              <w:tc>
                <w:tcPr>
                  <w:tcW w:w="9571" w:type="dxa"/>
                </w:tcPr>
                <w:p w:rsidR="00F35A76" w:rsidRPr="003A27D8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sz w:val="24"/>
                      <w:szCs w:val="24"/>
                    </w:rPr>
                  </w:pPr>
                  <w:r w:rsidRPr="003A27D8">
                    <w:rPr>
                      <w:sz w:val="24"/>
                      <w:szCs w:val="24"/>
                    </w:rPr>
                    <w:t>Собака лает, а овца</w:t>
                  </w:r>
                </w:p>
              </w:tc>
            </w:tr>
            <w:tr w:rsidR="00F35A76" w:rsidRPr="00483FB9" w:rsidTr="00225802">
              <w:tc>
                <w:tcPr>
                  <w:tcW w:w="9571" w:type="dxa"/>
                </w:tcPr>
                <w:p w:rsidR="00F35A76" w:rsidRPr="003A27D8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sz w:val="24"/>
                      <w:szCs w:val="24"/>
                    </w:rPr>
                  </w:pPr>
                  <w:r w:rsidRPr="003A27D8">
                    <w:rPr>
                      <w:sz w:val="24"/>
                      <w:szCs w:val="24"/>
                    </w:rPr>
                    <w:t>Лягушка квакает, а мышь</w:t>
                  </w:r>
                </w:p>
              </w:tc>
            </w:tr>
            <w:tr w:rsidR="00F35A76" w:rsidRPr="00483FB9" w:rsidTr="00225802">
              <w:tc>
                <w:tcPr>
                  <w:tcW w:w="9571" w:type="dxa"/>
                </w:tcPr>
                <w:p w:rsidR="00F35A76" w:rsidRPr="003A27D8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sz w:val="24"/>
                      <w:szCs w:val="24"/>
                    </w:rPr>
                  </w:pPr>
                  <w:r w:rsidRPr="003A27D8">
                    <w:rPr>
                      <w:sz w:val="24"/>
                      <w:szCs w:val="24"/>
                    </w:rPr>
                    <w:t>Сорока стрекочет, а ворона</w:t>
                  </w:r>
                </w:p>
              </w:tc>
            </w:tr>
          </w:tbl>
          <w:p w:rsidR="00F35A76" w:rsidRPr="003B0C91" w:rsidRDefault="00F35A76" w:rsidP="00225802">
            <w:pPr>
              <w:tabs>
                <w:tab w:val="left" w:pos="5820"/>
              </w:tabs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2.</w:t>
            </w:r>
            <w:r w:rsidRPr="003B0C91">
              <w:rPr>
                <w:sz w:val="24"/>
                <w:szCs w:val="24"/>
              </w:rPr>
              <w:t>Спиши слова:</w:t>
            </w:r>
          </w:p>
          <w:p w:rsidR="00F35A76" w:rsidRPr="003B0C91" w:rsidRDefault="00F35A76" w:rsidP="00225802">
            <w:pPr>
              <w:ind w:firstLine="279"/>
              <w:jc w:val="both"/>
              <w:rPr>
                <w:b/>
                <w:sz w:val="24"/>
                <w:szCs w:val="24"/>
              </w:rPr>
            </w:pPr>
            <w:r w:rsidRPr="003B0C91">
              <w:rPr>
                <w:b/>
                <w:sz w:val="24"/>
                <w:szCs w:val="24"/>
              </w:rPr>
              <w:t>Она, оно, ноты, Антон, тот, окно, никто, ток, танки.</w:t>
            </w:r>
          </w:p>
          <w:p w:rsidR="00F35A76" w:rsidRPr="003B0C91" w:rsidRDefault="00F35A76" w:rsidP="00225802">
            <w:pPr>
              <w:jc w:val="both"/>
              <w:rPr>
                <w:sz w:val="24"/>
                <w:szCs w:val="24"/>
              </w:rPr>
            </w:pPr>
            <w:r w:rsidRPr="003B0C91">
              <w:rPr>
                <w:sz w:val="24"/>
                <w:szCs w:val="24"/>
              </w:rPr>
              <w:t>3.Поставь в словах ударение.</w:t>
            </w:r>
          </w:p>
          <w:p w:rsidR="00F35A76" w:rsidRPr="003B0C91" w:rsidRDefault="00F35A76" w:rsidP="00225802">
            <w:pPr>
              <w:jc w:val="both"/>
              <w:rPr>
                <w:sz w:val="24"/>
              </w:rPr>
            </w:pPr>
            <w:r w:rsidRPr="003B0C91">
              <w:rPr>
                <w:sz w:val="24"/>
              </w:rPr>
              <w:t>4.Напиши диктант из двух предложений с изученными на письме буквами.</w:t>
            </w:r>
          </w:p>
          <w:p w:rsidR="00F35A76" w:rsidRPr="00D76ECB" w:rsidRDefault="00F35A76" w:rsidP="00225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99805" cy="944217"/>
                  <wp:effectExtent l="19050" t="0" r="0" b="0"/>
                  <wp:docPr id="24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931" cy="944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6ECB">
              <w:rPr>
                <w:b/>
                <w:sz w:val="24"/>
                <w:szCs w:val="24"/>
              </w:rPr>
              <w:t>Карточка №26</w:t>
            </w:r>
          </w:p>
          <w:p w:rsidR="00F35A76" w:rsidRPr="00D76ECB" w:rsidRDefault="00F35A76" w:rsidP="002258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1.Запиши слова в три группы, </w:t>
            </w:r>
            <w:r w:rsidRPr="00D76ECB">
              <w:rPr>
                <w:sz w:val="24"/>
                <w:szCs w:val="24"/>
              </w:rPr>
              <w:t>формируя их по общему признаку:</w:t>
            </w:r>
          </w:p>
          <w:p w:rsidR="00F35A76" w:rsidRPr="00D76ECB" w:rsidRDefault="00F35A76" w:rsidP="00225802">
            <w:pPr>
              <w:pStyle w:val="31"/>
              <w:rPr>
                <w:sz w:val="24"/>
                <w:szCs w:val="24"/>
              </w:rPr>
            </w:pPr>
            <w:r w:rsidRPr="00D76ECB">
              <w:rPr>
                <w:sz w:val="24"/>
                <w:szCs w:val="24"/>
              </w:rPr>
              <w:t>орлы лиса караси лини сорока кролик окуни крот сокол</w:t>
            </w:r>
          </w:p>
          <w:p w:rsidR="00F35A76" w:rsidRPr="00D76ECB" w:rsidRDefault="00F35A76" w:rsidP="00225802">
            <w:pPr>
              <w:pStyle w:val="3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</w:t>
            </w:r>
            <w:r w:rsidRPr="00D76ECB">
              <w:rPr>
                <w:b w:val="0"/>
                <w:sz w:val="24"/>
                <w:szCs w:val="24"/>
              </w:rPr>
              <w:t>Напиши под диктовку:</w:t>
            </w:r>
          </w:p>
          <w:p w:rsidR="00F35A76" w:rsidRPr="00D76ECB" w:rsidRDefault="00F35A76" w:rsidP="00225802">
            <w:pPr>
              <w:pStyle w:val="31"/>
              <w:rPr>
                <w:sz w:val="24"/>
                <w:szCs w:val="24"/>
              </w:rPr>
            </w:pPr>
            <w:r w:rsidRPr="00D76ECB">
              <w:rPr>
                <w:b w:val="0"/>
                <w:sz w:val="24"/>
                <w:szCs w:val="24"/>
              </w:rPr>
              <w:t xml:space="preserve">   </w:t>
            </w:r>
            <w:r w:rsidRPr="00D76ECB">
              <w:rPr>
                <w:sz w:val="24"/>
                <w:szCs w:val="24"/>
              </w:rPr>
              <w:t>У Аллы росли ирисы. У Раи – астры. У Иры – лилии.</w:t>
            </w:r>
          </w:p>
          <w:p w:rsidR="00F35A76" w:rsidRPr="00D76ECB" w:rsidRDefault="00F35A76" w:rsidP="002258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D76ECB">
              <w:rPr>
                <w:sz w:val="24"/>
                <w:szCs w:val="24"/>
              </w:rPr>
              <w:t>Расшифруй ребус:</w:t>
            </w:r>
          </w:p>
          <w:p w:rsidR="00F35A76" w:rsidRPr="00D76ECB" w:rsidRDefault="00F35A76" w:rsidP="00225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ECB">
              <w:rPr>
                <w:noProof/>
                <w:sz w:val="24"/>
                <w:szCs w:val="24"/>
              </w:rPr>
              <w:drawing>
                <wp:inline distT="0" distB="0" distL="0" distR="0">
                  <wp:extent cx="1232535" cy="934085"/>
                  <wp:effectExtent l="19050" t="0" r="5715" b="0"/>
                  <wp:docPr id="24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93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3" w:type="dxa"/>
          </w:tcPr>
          <w:p w:rsidR="00F35A76" w:rsidRPr="00D76ECB" w:rsidRDefault="00F35A76" w:rsidP="00225802">
            <w:pPr>
              <w:rPr>
                <w:b/>
                <w:sz w:val="24"/>
                <w:szCs w:val="24"/>
              </w:rPr>
            </w:pPr>
            <w:r w:rsidRPr="00D76ECB">
              <w:rPr>
                <w:b/>
                <w:sz w:val="24"/>
                <w:szCs w:val="24"/>
              </w:rPr>
              <w:t>Карточка №23.</w:t>
            </w:r>
          </w:p>
          <w:p w:rsidR="00F35A76" w:rsidRPr="00D76ECB" w:rsidRDefault="00F35A76" w:rsidP="00225802">
            <w:pPr>
              <w:rPr>
                <w:b/>
                <w:sz w:val="24"/>
                <w:szCs w:val="24"/>
              </w:rPr>
            </w:pPr>
            <w:r w:rsidRPr="00D76ECB">
              <w:rPr>
                <w:b/>
                <w:sz w:val="24"/>
                <w:szCs w:val="24"/>
              </w:rPr>
              <w:t>1.Прочитай, сообрази и допиши предложения.</w:t>
            </w:r>
          </w:p>
          <w:tbl>
            <w:tblPr>
              <w:tblStyle w:val="a3"/>
              <w:tblW w:w="9571" w:type="dxa"/>
              <w:tblLayout w:type="fixed"/>
              <w:tblLook w:val="01E0"/>
            </w:tblPr>
            <w:tblGrid>
              <w:gridCol w:w="9571"/>
            </w:tblGrid>
            <w:tr w:rsidR="00F35A76" w:rsidRPr="00D76ECB" w:rsidTr="00225802">
              <w:tc>
                <w:tcPr>
                  <w:tcW w:w="9571" w:type="dxa"/>
                </w:tcPr>
                <w:p w:rsidR="00F35A76" w:rsidRPr="00D76ECB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b/>
                      <w:sz w:val="24"/>
                      <w:szCs w:val="24"/>
                    </w:rPr>
                  </w:pPr>
                  <w:r w:rsidRPr="00D76ECB">
                    <w:rPr>
                      <w:b/>
                      <w:sz w:val="24"/>
                      <w:szCs w:val="24"/>
                    </w:rPr>
                    <w:t>Заяц прыгает, а ласточка</w:t>
                  </w:r>
                </w:p>
              </w:tc>
            </w:tr>
            <w:tr w:rsidR="00F35A76" w:rsidRPr="00D76ECB" w:rsidTr="00225802">
              <w:tc>
                <w:tcPr>
                  <w:tcW w:w="9571" w:type="dxa"/>
                </w:tcPr>
                <w:p w:rsidR="00F35A76" w:rsidRPr="00D76ECB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b/>
                      <w:sz w:val="24"/>
                      <w:szCs w:val="24"/>
                    </w:rPr>
                  </w:pPr>
                  <w:r w:rsidRPr="00D76ECB">
                    <w:rPr>
                      <w:b/>
                      <w:sz w:val="24"/>
                      <w:szCs w:val="24"/>
                    </w:rPr>
                    <w:t>Червяк ползает, а рыба</w:t>
                  </w:r>
                </w:p>
              </w:tc>
            </w:tr>
            <w:tr w:rsidR="00F35A76" w:rsidRPr="00D76ECB" w:rsidTr="00225802">
              <w:tc>
                <w:tcPr>
                  <w:tcW w:w="9571" w:type="dxa"/>
                </w:tcPr>
                <w:p w:rsidR="00F35A76" w:rsidRPr="00D76ECB" w:rsidRDefault="00F35A76" w:rsidP="00225802">
                  <w:pPr>
                    <w:framePr w:hSpace="180" w:wrap="around" w:vAnchor="text" w:hAnchor="text" w:x="-34" w:y="1"/>
                    <w:suppressOverlap/>
                    <w:rPr>
                      <w:b/>
                      <w:sz w:val="24"/>
                      <w:szCs w:val="24"/>
                    </w:rPr>
                  </w:pPr>
                  <w:r w:rsidRPr="00D76ECB">
                    <w:rPr>
                      <w:b/>
                      <w:sz w:val="24"/>
                      <w:szCs w:val="24"/>
                    </w:rPr>
                    <w:t>Лошадь скачет,  а змея</w:t>
                  </w:r>
                </w:p>
              </w:tc>
            </w:tr>
          </w:tbl>
          <w:p w:rsidR="00F35A76" w:rsidRPr="00D76ECB" w:rsidRDefault="00F35A76" w:rsidP="00225802">
            <w:pPr>
              <w:jc w:val="both"/>
              <w:rPr>
                <w:sz w:val="24"/>
                <w:szCs w:val="24"/>
              </w:rPr>
            </w:pPr>
            <w:r w:rsidRPr="00D76ECB">
              <w:rPr>
                <w:sz w:val="24"/>
                <w:szCs w:val="24"/>
              </w:rPr>
              <w:t>2.Спиши текст:</w:t>
            </w:r>
          </w:p>
          <w:p w:rsidR="00F35A76" w:rsidRPr="00D76ECB" w:rsidRDefault="00F35A76" w:rsidP="00225802">
            <w:pPr>
              <w:ind w:firstLine="318"/>
              <w:jc w:val="both"/>
              <w:rPr>
                <w:b/>
                <w:sz w:val="24"/>
                <w:szCs w:val="24"/>
              </w:rPr>
            </w:pPr>
            <w:r w:rsidRPr="00D76ECB">
              <w:rPr>
                <w:b/>
                <w:sz w:val="24"/>
                <w:szCs w:val="24"/>
              </w:rPr>
              <w:t>Стул около стола. Стол стоит около окна. У Нины кукла. Нина налила соку.</w:t>
            </w:r>
          </w:p>
          <w:p w:rsidR="00F35A76" w:rsidRPr="00D76ECB" w:rsidRDefault="00F35A76" w:rsidP="00225802">
            <w:pPr>
              <w:jc w:val="both"/>
              <w:rPr>
                <w:sz w:val="24"/>
                <w:szCs w:val="24"/>
              </w:rPr>
            </w:pPr>
            <w:r w:rsidRPr="00D76ECB">
              <w:rPr>
                <w:sz w:val="24"/>
                <w:szCs w:val="24"/>
              </w:rPr>
              <w:t>3.Подчеркни все гласные. Обозначь мягкие согласные.</w:t>
            </w:r>
          </w:p>
          <w:p w:rsidR="00F35A76" w:rsidRPr="00D76ECB" w:rsidRDefault="00F35A76" w:rsidP="00225802">
            <w:pPr>
              <w:jc w:val="both"/>
              <w:rPr>
                <w:sz w:val="24"/>
                <w:szCs w:val="24"/>
              </w:rPr>
            </w:pPr>
            <w:r w:rsidRPr="00D76ECB">
              <w:rPr>
                <w:sz w:val="24"/>
                <w:szCs w:val="24"/>
              </w:rPr>
              <w:t>4.Расшифруй ребус.</w:t>
            </w:r>
          </w:p>
          <w:p w:rsidR="00F35A76" w:rsidRPr="00D76ECB" w:rsidRDefault="00F35A76" w:rsidP="00225802">
            <w:pPr>
              <w:rPr>
                <w:b/>
                <w:sz w:val="24"/>
                <w:szCs w:val="24"/>
              </w:rPr>
            </w:pPr>
            <w:r w:rsidRPr="00D76ECB">
              <w:rPr>
                <w:noProof/>
                <w:sz w:val="24"/>
                <w:szCs w:val="24"/>
              </w:rPr>
              <w:drawing>
                <wp:inline distT="0" distB="0" distL="0" distR="0">
                  <wp:extent cx="1371600" cy="993775"/>
                  <wp:effectExtent l="19050" t="0" r="0" b="0"/>
                  <wp:docPr id="24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A76" w:rsidRPr="003A27D8" w:rsidRDefault="00F35A76" w:rsidP="00225802">
            <w:pPr>
              <w:pStyle w:val="2"/>
              <w:spacing w:before="0"/>
              <w:outlineLvl w:val="1"/>
              <w:rPr>
                <w:color w:val="auto"/>
                <w:sz w:val="24"/>
                <w:szCs w:val="24"/>
              </w:rPr>
            </w:pPr>
            <w:r w:rsidRPr="003A27D8">
              <w:rPr>
                <w:color w:val="auto"/>
                <w:sz w:val="24"/>
                <w:szCs w:val="24"/>
              </w:rPr>
              <w:t>Карточка №27</w:t>
            </w:r>
          </w:p>
          <w:p w:rsidR="00F35A76" w:rsidRPr="00D76ECB" w:rsidRDefault="00F35A76" w:rsidP="00225802">
            <w:pPr>
              <w:jc w:val="both"/>
              <w:rPr>
                <w:sz w:val="24"/>
                <w:szCs w:val="24"/>
              </w:rPr>
            </w:pPr>
            <w:r w:rsidRPr="00D76ECB">
              <w:rPr>
                <w:sz w:val="24"/>
                <w:szCs w:val="24"/>
              </w:rPr>
              <w:t>1.Спиши слова, разделив чёрточкой на слоги, подчеркни лишнее слово:</w:t>
            </w:r>
          </w:p>
          <w:p w:rsidR="00F35A76" w:rsidRPr="00D76ECB" w:rsidRDefault="00F35A76" w:rsidP="00225802">
            <w:pPr>
              <w:jc w:val="both"/>
              <w:rPr>
                <w:b/>
                <w:sz w:val="24"/>
                <w:szCs w:val="24"/>
              </w:rPr>
            </w:pPr>
            <w:r w:rsidRPr="00D76ECB">
              <w:rPr>
                <w:b/>
                <w:sz w:val="24"/>
                <w:szCs w:val="24"/>
              </w:rPr>
              <w:t xml:space="preserve">   Ива, совы, тыква, трава, корова, ворота, ворона. </w:t>
            </w:r>
          </w:p>
          <w:p w:rsidR="00F35A76" w:rsidRPr="00D76ECB" w:rsidRDefault="00F35A76" w:rsidP="00225802">
            <w:pPr>
              <w:numPr>
                <w:ilvl w:val="0"/>
                <w:numId w:val="4"/>
              </w:numPr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D76ECB">
              <w:rPr>
                <w:sz w:val="24"/>
                <w:szCs w:val="24"/>
              </w:rPr>
              <w:t>Напиши под диктовку:</w:t>
            </w:r>
          </w:p>
          <w:p w:rsidR="00F35A76" w:rsidRDefault="00F35A76" w:rsidP="00225802">
            <w:pPr>
              <w:rPr>
                <w:b/>
                <w:sz w:val="24"/>
                <w:szCs w:val="24"/>
              </w:rPr>
            </w:pPr>
            <w:r w:rsidRPr="00D76ECB">
              <w:rPr>
                <w:sz w:val="24"/>
                <w:szCs w:val="24"/>
              </w:rPr>
              <w:t xml:space="preserve">   </w:t>
            </w:r>
            <w:r w:rsidRPr="00D76ECB">
              <w:rPr>
                <w:b/>
                <w:sz w:val="24"/>
                <w:szCs w:val="24"/>
              </w:rPr>
              <w:t>У Вовы вырос лук. У Славы вырос салат. У Клавы выросли тыквы.</w:t>
            </w:r>
          </w:p>
          <w:p w:rsidR="00F35A76" w:rsidRPr="00D76ECB" w:rsidRDefault="00F35A76" w:rsidP="00225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  <w:r w:rsidRPr="003A27D8">
              <w:rPr>
                <w:sz w:val="24"/>
                <w:szCs w:val="24"/>
              </w:rPr>
              <w:t>Найди и подчеркни мягкие согласные в написанном тексте.</w:t>
            </w:r>
          </w:p>
        </w:tc>
        <w:tc>
          <w:tcPr>
            <w:tcW w:w="3828" w:type="dxa"/>
          </w:tcPr>
          <w:p w:rsidR="00F35A76" w:rsidRPr="00D76ECB" w:rsidRDefault="00F35A76" w:rsidP="00225802">
            <w:pPr>
              <w:rPr>
                <w:b/>
                <w:sz w:val="24"/>
                <w:szCs w:val="24"/>
              </w:rPr>
            </w:pPr>
            <w:r w:rsidRPr="00D76ECB">
              <w:rPr>
                <w:b/>
                <w:sz w:val="24"/>
                <w:szCs w:val="24"/>
              </w:rPr>
              <w:t>Карточка №24</w:t>
            </w:r>
          </w:p>
          <w:p w:rsidR="00F35A76" w:rsidRPr="00D76ECB" w:rsidRDefault="00F35A76" w:rsidP="00225802">
            <w:pPr>
              <w:jc w:val="both"/>
              <w:rPr>
                <w:sz w:val="24"/>
                <w:szCs w:val="24"/>
              </w:rPr>
            </w:pPr>
            <w:r w:rsidRPr="00D76ECB">
              <w:rPr>
                <w:sz w:val="24"/>
                <w:szCs w:val="24"/>
              </w:rPr>
              <w:t>1.Спиши слова, обозначь гласные, разбей на слоги:</w:t>
            </w:r>
          </w:p>
          <w:p w:rsidR="00F35A76" w:rsidRPr="00D76ECB" w:rsidRDefault="00F35A76" w:rsidP="00225802">
            <w:pPr>
              <w:pStyle w:val="31"/>
              <w:rPr>
                <w:sz w:val="24"/>
                <w:szCs w:val="24"/>
              </w:rPr>
            </w:pPr>
            <w:r w:rsidRPr="00D76ECB">
              <w:rPr>
                <w:sz w:val="24"/>
                <w:szCs w:val="24"/>
              </w:rPr>
              <w:t>Стол, сон, слон, луна, около, колокол, стул.</w:t>
            </w:r>
          </w:p>
          <w:p w:rsidR="00F35A76" w:rsidRPr="00D76ECB" w:rsidRDefault="00F35A76" w:rsidP="00225802">
            <w:pPr>
              <w:pStyle w:val="31"/>
              <w:rPr>
                <w:sz w:val="24"/>
                <w:szCs w:val="24"/>
              </w:rPr>
            </w:pPr>
          </w:p>
          <w:p w:rsidR="00F35A76" w:rsidRPr="00D76ECB" w:rsidRDefault="00F35A76" w:rsidP="00225802">
            <w:pPr>
              <w:jc w:val="both"/>
              <w:rPr>
                <w:sz w:val="24"/>
                <w:szCs w:val="24"/>
              </w:rPr>
            </w:pPr>
            <w:r w:rsidRPr="00D76ECB">
              <w:rPr>
                <w:sz w:val="24"/>
                <w:szCs w:val="24"/>
              </w:rPr>
              <w:t>2.Напиши текст под диктовку:</w:t>
            </w:r>
          </w:p>
          <w:p w:rsidR="00F35A76" w:rsidRPr="00D76ECB" w:rsidRDefault="00F35A76" w:rsidP="00225802">
            <w:pPr>
              <w:jc w:val="both"/>
              <w:rPr>
                <w:b/>
                <w:sz w:val="24"/>
                <w:szCs w:val="24"/>
              </w:rPr>
            </w:pPr>
            <w:r w:rsidRPr="00D76ECB">
              <w:rPr>
                <w:b/>
                <w:sz w:val="24"/>
                <w:szCs w:val="24"/>
              </w:rPr>
              <w:t>Стул около стола. Стол стоит около окна. На стуле кукла.</w:t>
            </w:r>
          </w:p>
          <w:p w:rsidR="00F35A76" w:rsidRPr="00D76ECB" w:rsidRDefault="00F35A76" w:rsidP="00225802">
            <w:pPr>
              <w:jc w:val="both"/>
              <w:rPr>
                <w:b/>
                <w:sz w:val="24"/>
                <w:szCs w:val="24"/>
              </w:rPr>
            </w:pPr>
          </w:p>
          <w:p w:rsidR="00F35A76" w:rsidRPr="00D76ECB" w:rsidRDefault="00F35A76" w:rsidP="00225802">
            <w:pPr>
              <w:jc w:val="both"/>
              <w:rPr>
                <w:b/>
                <w:sz w:val="24"/>
                <w:szCs w:val="24"/>
              </w:rPr>
            </w:pPr>
            <w:r w:rsidRPr="00D76ECB">
              <w:rPr>
                <w:b/>
                <w:sz w:val="24"/>
                <w:szCs w:val="24"/>
              </w:rPr>
              <w:t>3.Впиши пропущенные цифры.</w:t>
            </w:r>
          </w:p>
          <w:p w:rsidR="00F35A76" w:rsidRPr="00D76ECB" w:rsidRDefault="00F35A76" w:rsidP="00225802">
            <w:pPr>
              <w:pStyle w:val="2"/>
              <w:spacing w:before="0"/>
              <w:outlineLvl w:val="1"/>
              <w:rPr>
                <w:b w:val="0"/>
                <w:color w:val="auto"/>
                <w:sz w:val="24"/>
                <w:szCs w:val="24"/>
              </w:rPr>
            </w:pPr>
            <w:r w:rsidRPr="00D76ECB">
              <w:rPr>
                <w:b w:val="0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2177498" cy="1123122"/>
                  <wp:effectExtent l="19050" t="0" r="0" b="0"/>
                  <wp:docPr id="2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t="54921" b="23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752" cy="1135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6ECB">
              <w:rPr>
                <w:b w:val="0"/>
                <w:color w:val="auto"/>
                <w:sz w:val="24"/>
                <w:szCs w:val="24"/>
              </w:rPr>
              <w:t xml:space="preserve"> </w:t>
            </w:r>
          </w:p>
          <w:p w:rsidR="00F35A76" w:rsidRPr="00D76ECB" w:rsidRDefault="00F35A76" w:rsidP="00225802">
            <w:pPr>
              <w:pStyle w:val="2"/>
              <w:spacing w:before="0"/>
              <w:outlineLvl w:val="1"/>
              <w:rPr>
                <w:b w:val="0"/>
                <w:color w:val="auto"/>
                <w:sz w:val="24"/>
                <w:szCs w:val="24"/>
              </w:rPr>
            </w:pPr>
          </w:p>
          <w:p w:rsidR="00F35A76" w:rsidRPr="00D76ECB" w:rsidRDefault="00F35A76" w:rsidP="00225802">
            <w:pPr>
              <w:pStyle w:val="2"/>
              <w:spacing w:before="0"/>
              <w:outlineLvl w:val="1"/>
              <w:rPr>
                <w:b w:val="0"/>
                <w:color w:val="auto"/>
                <w:sz w:val="24"/>
                <w:szCs w:val="24"/>
              </w:rPr>
            </w:pPr>
          </w:p>
          <w:p w:rsidR="00F35A76" w:rsidRPr="003A27D8" w:rsidRDefault="00F35A76" w:rsidP="00225802">
            <w:pPr>
              <w:pStyle w:val="2"/>
              <w:spacing w:before="0"/>
              <w:outlineLvl w:val="1"/>
              <w:rPr>
                <w:color w:val="auto"/>
                <w:sz w:val="24"/>
                <w:szCs w:val="24"/>
              </w:rPr>
            </w:pPr>
            <w:r w:rsidRPr="003A27D8">
              <w:rPr>
                <w:color w:val="auto"/>
                <w:sz w:val="24"/>
                <w:szCs w:val="24"/>
              </w:rPr>
              <w:t>Карточка № 28</w:t>
            </w:r>
          </w:p>
          <w:p w:rsidR="00F35A76" w:rsidRPr="00D76ECB" w:rsidRDefault="00F35A76" w:rsidP="00225802">
            <w:pPr>
              <w:numPr>
                <w:ilvl w:val="0"/>
                <w:numId w:val="5"/>
              </w:numPr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D76ECB">
              <w:rPr>
                <w:sz w:val="24"/>
                <w:szCs w:val="24"/>
              </w:rPr>
              <w:t>Спиши предложения, поставь ударение, обозначь мягкие согласные:</w:t>
            </w:r>
          </w:p>
          <w:p w:rsidR="00F35A76" w:rsidRPr="00D76ECB" w:rsidRDefault="00F35A76" w:rsidP="00225802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D76ECB">
              <w:rPr>
                <w:sz w:val="24"/>
                <w:szCs w:val="24"/>
              </w:rPr>
              <w:t xml:space="preserve"> </w:t>
            </w:r>
            <w:r w:rsidRPr="00D76ECB">
              <w:rPr>
                <w:b/>
                <w:sz w:val="24"/>
                <w:szCs w:val="24"/>
              </w:rPr>
              <w:t>У Аллы кукла. У Алика насос. Инна солит салат.</w:t>
            </w:r>
          </w:p>
          <w:p w:rsidR="00F35A76" w:rsidRPr="00D76ECB" w:rsidRDefault="00F35A76" w:rsidP="002258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D76ECB">
              <w:rPr>
                <w:sz w:val="24"/>
                <w:szCs w:val="24"/>
              </w:rPr>
              <w:t>. Напиши 7 слов с изученными буквами под диктовку.</w:t>
            </w:r>
          </w:p>
          <w:p w:rsidR="00F35A76" w:rsidRPr="00D76ECB" w:rsidRDefault="00F35A76" w:rsidP="002258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D76ECB">
              <w:rPr>
                <w:sz w:val="24"/>
                <w:szCs w:val="24"/>
              </w:rPr>
              <w:t>.Расшифруй ребус:</w:t>
            </w:r>
          </w:p>
          <w:p w:rsidR="00F35A76" w:rsidRPr="00D76ECB" w:rsidRDefault="00F35A76" w:rsidP="00225802">
            <w:pPr>
              <w:jc w:val="center"/>
              <w:rPr>
                <w:sz w:val="24"/>
                <w:szCs w:val="24"/>
              </w:rPr>
            </w:pPr>
            <w:r w:rsidRPr="00D76ECB">
              <w:rPr>
                <w:noProof/>
                <w:sz w:val="24"/>
                <w:szCs w:val="24"/>
              </w:rPr>
              <w:drawing>
                <wp:inline distT="0" distB="0" distL="0" distR="0">
                  <wp:extent cx="1242695" cy="844550"/>
                  <wp:effectExtent l="19050" t="0" r="0" b="0"/>
                  <wp:docPr id="24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95" cy="84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A76" w:rsidRPr="00D76ECB" w:rsidRDefault="00F35A76" w:rsidP="00225802">
            <w:pPr>
              <w:rPr>
                <w:b/>
                <w:noProof/>
                <w:sz w:val="24"/>
                <w:szCs w:val="24"/>
              </w:rPr>
            </w:pPr>
          </w:p>
        </w:tc>
      </w:tr>
    </w:tbl>
    <w:tbl>
      <w:tblPr>
        <w:tblW w:w="1534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49"/>
        <w:gridCol w:w="3544"/>
        <w:gridCol w:w="3827"/>
        <w:gridCol w:w="3828"/>
      </w:tblGrid>
      <w:tr w:rsidR="00F35A76" w:rsidRPr="00AF2B4C" w:rsidTr="00B03CAA">
        <w:trPr>
          <w:trHeight w:val="3818"/>
        </w:trPr>
        <w:tc>
          <w:tcPr>
            <w:tcW w:w="4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3A27D8" w:rsidRDefault="00F35A76" w:rsidP="00225802">
            <w:pPr>
              <w:pStyle w:val="2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3A27D8">
              <w:rPr>
                <w:color w:val="auto"/>
                <w:sz w:val="24"/>
                <w:szCs w:val="24"/>
              </w:rPr>
              <w:lastRenderedPageBreak/>
              <w:t>Карточка №29</w:t>
            </w:r>
          </w:p>
          <w:p w:rsidR="00F35A76" w:rsidRPr="003A27D8" w:rsidRDefault="0034416C" w:rsidP="00225802">
            <w:pPr>
              <w:numPr>
                <w:ilvl w:val="0"/>
                <w:numId w:val="6"/>
              </w:numPr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44" style="position:absolute;left:0;text-align:left;margin-left:144.05pt;margin-top:23.05pt;width:8.7pt;height:5.85pt;z-index:251666432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>
              <w:rPr>
                <w:noProof/>
                <w:sz w:val="24"/>
                <w:szCs w:val="24"/>
              </w:rPr>
              <w:pict>
                <v:oval id="_x0000_s1047" style="position:absolute;left:0;text-align:left;margin-left:170.15pt;margin-top:23.05pt;width:8.7pt;height:5.85pt;z-index:251669504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>
              <w:rPr>
                <w:noProof/>
                <w:sz w:val="24"/>
                <w:szCs w:val="24"/>
              </w:rPr>
              <w:pict>
                <v:oval id="_x0000_s1046" style="position:absolute;left:0;text-align:left;margin-left:161.45pt;margin-top:23.05pt;width:8.7pt;height:5.85pt;z-index:251668480" fillcolor="#c0504d [3205]" strokecolor="#f2f2f2 [3041]" strokeweight="3pt">
                  <v:shadow on="t" type="perspective" color="#622423 [1605]" opacity=".5" offset="1pt" offset2="-1pt"/>
                </v:oval>
              </w:pict>
            </w:r>
            <w:r>
              <w:rPr>
                <w:noProof/>
                <w:sz w:val="24"/>
                <w:szCs w:val="24"/>
              </w:rPr>
              <w:pict>
                <v:oval id="_x0000_s1045" style="position:absolute;left:0;text-align:left;margin-left:152.75pt;margin-top:23.05pt;width:8.7pt;height:5.85pt;z-index:251667456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 w:rsidR="00F35A76">
              <w:rPr>
                <w:sz w:val="24"/>
                <w:szCs w:val="24"/>
              </w:rPr>
              <w:t>1.</w:t>
            </w:r>
            <w:r w:rsidR="00F35A76" w:rsidRPr="003A27D8">
              <w:rPr>
                <w:sz w:val="24"/>
                <w:szCs w:val="24"/>
              </w:rPr>
              <w:t xml:space="preserve">Напиши слова, подчеркни слово, к которому подходит схема: </w:t>
            </w:r>
          </w:p>
          <w:p w:rsidR="00F35A76" w:rsidRPr="003A27D8" w:rsidRDefault="00F35A76" w:rsidP="00225802">
            <w:pPr>
              <w:pStyle w:val="31"/>
              <w:rPr>
                <w:b w:val="0"/>
                <w:sz w:val="24"/>
                <w:szCs w:val="24"/>
              </w:rPr>
            </w:pPr>
            <w:r w:rsidRPr="003A27D8">
              <w:rPr>
                <w:b w:val="0"/>
                <w:sz w:val="24"/>
                <w:szCs w:val="24"/>
              </w:rPr>
              <w:t xml:space="preserve">  Сорт, трос, торт, рот, рост, лист.</w:t>
            </w:r>
          </w:p>
          <w:p w:rsidR="00F35A76" w:rsidRPr="003A27D8" w:rsidRDefault="00F35A76" w:rsidP="00225802">
            <w:pPr>
              <w:numPr>
                <w:ilvl w:val="0"/>
                <w:numId w:val="6"/>
              </w:numPr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3A27D8">
              <w:rPr>
                <w:sz w:val="24"/>
                <w:szCs w:val="24"/>
              </w:rPr>
              <w:t xml:space="preserve">Напиши 3 предложения  по выбору под диктовку. </w:t>
            </w:r>
          </w:p>
          <w:p w:rsidR="00F35A76" w:rsidRPr="003A27D8" w:rsidRDefault="00F35A76" w:rsidP="00225802">
            <w:pPr>
              <w:numPr>
                <w:ilvl w:val="0"/>
                <w:numId w:val="6"/>
              </w:numPr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3A27D8">
              <w:rPr>
                <w:sz w:val="24"/>
                <w:szCs w:val="24"/>
              </w:rPr>
              <w:t>Расшифруй ребус:</w:t>
            </w:r>
          </w:p>
          <w:p w:rsidR="00F35A76" w:rsidRPr="003A27D8" w:rsidRDefault="00F35A76" w:rsidP="0022580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F35A76" w:rsidRPr="00AF2B4C" w:rsidRDefault="00F35A76" w:rsidP="002258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27D8">
              <w:rPr>
                <w:noProof/>
                <w:sz w:val="24"/>
                <w:szCs w:val="24"/>
              </w:rPr>
              <w:drawing>
                <wp:inline distT="0" distB="0" distL="0" distR="0">
                  <wp:extent cx="1600200" cy="1073150"/>
                  <wp:effectExtent l="19050" t="0" r="0" b="0"/>
                  <wp:docPr id="250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7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CE6B44" w:rsidRDefault="00F35A76" w:rsidP="00225802">
            <w:pPr>
              <w:pStyle w:val="2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CE6B44">
              <w:rPr>
                <w:color w:val="auto"/>
                <w:sz w:val="24"/>
                <w:szCs w:val="24"/>
              </w:rPr>
              <w:t>Карточка № 30</w:t>
            </w:r>
          </w:p>
          <w:p w:rsidR="00F35A76" w:rsidRPr="00CE6B44" w:rsidRDefault="00F35A76" w:rsidP="00225802">
            <w:pPr>
              <w:numPr>
                <w:ilvl w:val="0"/>
                <w:numId w:val="7"/>
              </w:numPr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  <w:r w:rsidRPr="00CE6B44">
              <w:rPr>
                <w:b/>
                <w:sz w:val="24"/>
                <w:szCs w:val="24"/>
              </w:rPr>
              <w:t>1.Спиши текст:</w:t>
            </w:r>
          </w:p>
          <w:p w:rsidR="00F35A76" w:rsidRPr="00CE6B44" w:rsidRDefault="00F35A76" w:rsidP="0022580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6B44">
              <w:rPr>
                <w:b/>
                <w:sz w:val="24"/>
                <w:szCs w:val="24"/>
              </w:rPr>
              <w:t xml:space="preserve">   </w:t>
            </w:r>
            <w:r w:rsidRPr="00CE6B44">
              <w:rPr>
                <w:sz w:val="24"/>
                <w:szCs w:val="24"/>
              </w:rPr>
              <w:t>Вот коровник. Тут коровы. Вот и косилка. Иван косит траву.</w:t>
            </w:r>
          </w:p>
          <w:p w:rsidR="00F35A76" w:rsidRPr="00CE6B44" w:rsidRDefault="00F35A76" w:rsidP="00225802">
            <w:pPr>
              <w:numPr>
                <w:ilvl w:val="0"/>
                <w:numId w:val="7"/>
              </w:numPr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  <w:r w:rsidRPr="00CE6B44">
              <w:rPr>
                <w:b/>
                <w:sz w:val="24"/>
                <w:szCs w:val="24"/>
              </w:rPr>
              <w:t xml:space="preserve">Найди трёхсложные слова, выдели в них слоги. </w:t>
            </w:r>
          </w:p>
          <w:p w:rsidR="00F35A76" w:rsidRPr="00CE6B44" w:rsidRDefault="00F35A76" w:rsidP="00225802">
            <w:pPr>
              <w:numPr>
                <w:ilvl w:val="0"/>
                <w:numId w:val="7"/>
              </w:numPr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  <w:r w:rsidRPr="00CE6B44">
              <w:rPr>
                <w:sz w:val="24"/>
                <w:szCs w:val="24"/>
              </w:rPr>
              <w:t>Подчеркни гласные буквы в словах третьего предложения. Укажи мягкие согласные</w:t>
            </w:r>
            <w:r w:rsidRPr="00CE6B44">
              <w:rPr>
                <w:b/>
                <w:sz w:val="24"/>
                <w:szCs w:val="24"/>
              </w:rPr>
              <w:t>.</w:t>
            </w:r>
          </w:p>
          <w:p w:rsidR="00F35A76" w:rsidRPr="00CE6B44" w:rsidRDefault="00F35A76" w:rsidP="00225802">
            <w:pPr>
              <w:numPr>
                <w:ilvl w:val="0"/>
                <w:numId w:val="7"/>
              </w:numPr>
              <w:spacing w:after="0" w:line="240" w:lineRule="auto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  <w:r w:rsidRPr="00CE6B44">
              <w:rPr>
                <w:b/>
                <w:sz w:val="24"/>
                <w:szCs w:val="24"/>
              </w:rPr>
              <w:t>Расшифруй ребус:</w:t>
            </w:r>
          </w:p>
          <w:p w:rsidR="00F35A76" w:rsidRPr="00AF2B4C" w:rsidRDefault="00F35A76" w:rsidP="002258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F2B4C">
              <w:rPr>
                <w:noProof/>
                <w:sz w:val="24"/>
                <w:szCs w:val="24"/>
              </w:rPr>
              <w:drawing>
                <wp:inline distT="0" distB="0" distL="0" distR="0">
                  <wp:extent cx="1838960" cy="814705"/>
                  <wp:effectExtent l="19050" t="0" r="8890" b="0"/>
                  <wp:docPr id="251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81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CE6B4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E6B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Карточка № 31</w:t>
            </w:r>
          </w:p>
          <w:p w:rsidR="00F35A76" w:rsidRPr="00CE6B44" w:rsidRDefault="00F35A76" w:rsidP="00225802">
            <w:pPr>
              <w:numPr>
                <w:ilvl w:val="0"/>
                <w:numId w:val="8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E6B44">
              <w:rPr>
                <w:rFonts w:ascii="Times New Roman" w:hAnsi="Times New Roman" w:cs="Times New Roman"/>
                <w:sz w:val="24"/>
                <w:szCs w:val="24"/>
              </w:rPr>
              <w:t>Спиши текст:</w:t>
            </w:r>
          </w:p>
          <w:p w:rsidR="00F35A76" w:rsidRPr="00CE6B4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B4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CE6B44">
              <w:rPr>
                <w:rFonts w:ascii="Times New Roman" w:hAnsi="Times New Roman" w:cs="Times New Roman"/>
                <w:b/>
                <w:sz w:val="24"/>
                <w:szCs w:val="24"/>
              </w:rPr>
              <w:t>Тут высокие ели. Около ели нора. У норы енот. Волк воет. А кто лает?</w:t>
            </w:r>
          </w:p>
          <w:p w:rsidR="00F35A76" w:rsidRPr="00CE6B44" w:rsidRDefault="00F35A76" w:rsidP="00225802">
            <w:pPr>
              <w:numPr>
                <w:ilvl w:val="0"/>
                <w:numId w:val="8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E6B44">
              <w:rPr>
                <w:rFonts w:ascii="Times New Roman" w:hAnsi="Times New Roman" w:cs="Times New Roman"/>
                <w:b/>
                <w:sz w:val="24"/>
                <w:szCs w:val="24"/>
              </w:rPr>
              <w:t>Во втором предложении поставь ударение.</w:t>
            </w:r>
            <w:r w:rsidRPr="00CE6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5A76" w:rsidRPr="00CE6B44" w:rsidRDefault="00F35A76" w:rsidP="00225802">
            <w:pPr>
              <w:numPr>
                <w:ilvl w:val="0"/>
                <w:numId w:val="8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B44">
              <w:rPr>
                <w:rFonts w:ascii="Times New Roman" w:hAnsi="Times New Roman" w:cs="Times New Roman"/>
                <w:sz w:val="24"/>
                <w:szCs w:val="24"/>
              </w:rPr>
              <w:t>Найди в тексте мягкие согласные, подчеркни и укажи, что влияет на их мягкость.</w:t>
            </w:r>
          </w:p>
          <w:p w:rsidR="00F35A76" w:rsidRPr="00CE6B4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3.</w:t>
            </w:r>
            <w:r w:rsidRPr="00CE6B4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Найди лишнее?</w:t>
            </w:r>
          </w:p>
          <w:p w:rsidR="00F35A76" w:rsidRPr="00CE6B44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6B44">
              <w:rPr>
                <w:rFonts w:ascii="Times New Roman" w:hAnsi="Times New Roman" w:cs="Times New Roman"/>
                <w:noProof/>
                <w:sz w:val="24"/>
                <w:szCs w:val="24"/>
              </w:rPr>
              <w:t>-Волк, лиса, медведь, кролик.</w:t>
            </w:r>
          </w:p>
          <w:p w:rsidR="00F35A76" w:rsidRPr="00CE6B44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6B44">
              <w:rPr>
                <w:rFonts w:ascii="Times New Roman" w:hAnsi="Times New Roman" w:cs="Times New Roman"/>
                <w:noProof/>
                <w:sz w:val="24"/>
                <w:szCs w:val="24"/>
              </w:rPr>
              <w:t>-Рысь, кабан, заяц,  кошка.</w:t>
            </w:r>
          </w:p>
          <w:p w:rsidR="00F35A76" w:rsidRPr="00AF2B4C" w:rsidRDefault="00F35A76" w:rsidP="00225802">
            <w:pPr>
              <w:numPr>
                <w:ilvl w:val="0"/>
                <w:numId w:val="8"/>
              </w:numPr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CE6B44">
              <w:rPr>
                <w:rFonts w:ascii="Times New Roman" w:hAnsi="Times New Roman" w:cs="Times New Roman"/>
                <w:noProof/>
                <w:sz w:val="24"/>
                <w:szCs w:val="24"/>
              </w:rPr>
              <w:t>-Гусь, гусыня, гусеница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CE6B44" w:rsidRDefault="00F35A76" w:rsidP="00225802">
            <w:pPr>
              <w:pStyle w:val="2"/>
              <w:spacing w:before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Карточка № 3</w:t>
            </w:r>
            <w:r w:rsidRPr="00CE6B44">
              <w:rPr>
                <w:color w:val="auto"/>
                <w:sz w:val="24"/>
                <w:szCs w:val="24"/>
              </w:rPr>
              <w:t>2</w:t>
            </w:r>
          </w:p>
          <w:p w:rsidR="00F35A76" w:rsidRPr="00CE6B44" w:rsidRDefault="00F35A76" w:rsidP="0022580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6B44">
              <w:rPr>
                <w:sz w:val="24"/>
                <w:szCs w:val="24"/>
              </w:rPr>
              <w:t>1.Напиши под диктовку:</w:t>
            </w:r>
          </w:p>
          <w:p w:rsidR="00F35A76" w:rsidRPr="00CE6B44" w:rsidRDefault="00F35A76" w:rsidP="0022580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CE6B44">
              <w:rPr>
                <w:sz w:val="24"/>
                <w:szCs w:val="24"/>
              </w:rPr>
              <w:t xml:space="preserve">   </w:t>
            </w:r>
            <w:r w:rsidRPr="00CE6B44">
              <w:rPr>
                <w:b/>
                <w:sz w:val="24"/>
                <w:szCs w:val="24"/>
              </w:rPr>
              <w:t>У нас урок. На стене висит картина. У Коли кисти и краски. Он рисует луну.</w:t>
            </w:r>
          </w:p>
          <w:p w:rsidR="00F35A76" w:rsidRPr="00CE6B44" w:rsidRDefault="00F35A76" w:rsidP="0022580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6B44">
              <w:rPr>
                <w:sz w:val="24"/>
                <w:szCs w:val="24"/>
              </w:rPr>
              <w:t>2.Обозначь мягкие согласные и буквы, показывающие их мягкость.</w:t>
            </w:r>
          </w:p>
          <w:p w:rsidR="00F35A76" w:rsidRPr="00AF2B4C" w:rsidRDefault="00F35A76" w:rsidP="00225802">
            <w:pPr>
              <w:pStyle w:val="2"/>
              <w:spacing w:before="0" w:line="240" w:lineRule="auto"/>
              <w:rPr>
                <w:b w:val="0"/>
                <w:color w:val="008000"/>
                <w:sz w:val="24"/>
                <w:szCs w:val="24"/>
              </w:rPr>
            </w:pPr>
            <w:r w:rsidRPr="00CE6B44">
              <w:rPr>
                <w:color w:val="auto"/>
                <w:sz w:val="24"/>
                <w:szCs w:val="24"/>
              </w:rPr>
              <w:t>3.Придумай себе устное задание.</w:t>
            </w:r>
          </w:p>
        </w:tc>
      </w:tr>
    </w:tbl>
    <w:p w:rsidR="00F35A76" w:rsidRDefault="00F35A76" w:rsidP="00F35A76">
      <w:pPr>
        <w:rPr>
          <w:rFonts w:ascii="Times New Roman" w:hAnsi="Times New Roman" w:cs="Times New Roman"/>
          <w:color w:val="4F6228" w:themeColor="accent3" w:themeShade="80"/>
          <w:sz w:val="20"/>
          <w:szCs w:val="20"/>
        </w:rPr>
      </w:pP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68"/>
        <w:gridCol w:w="3942"/>
        <w:gridCol w:w="4110"/>
        <w:gridCol w:w="3969"/>
      </w:tblGrid>
      <w:tr w:rsidR="00F35A76" w:rsidRPr="00AF2B4C" w:rsidTr="00225802">
        <w:trPr>
          <w:trHeight w:val="4520"/>
        </w:trPr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CE6B4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E6B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Карточка № 33</w:t>
            </w:r>
          </w:p>
          <w:p w:rsidR="00F35A76" w:rsidRPr="00CE6B4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B44">
              <w:rPr>
                <w:rFonts w:ascii="Times New Roman" w:hAnsi="Times New Roman" w:cs="Times New Roman"/>
                <w:sz w:val="24"/>
                <w:szCs w:val="24"/>
              </w:rPr>
              <w:t>1.Спиши текст:</w:t>
            </w:r>
          </w:p>
          <w:p w:rsidR="00F35A76" w:rsidRPr="00CE6B44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B44">
              <w:rPr>
                <w:rFonts w:ascii="Times New Roman" w:hAnsi="Times New Roman" w:cs="Times New Roman"/>
                <w:b/>
                <w:sz w:val="24"/>
                <w:szCs w:val="24"/>
              </w:rPr>
              <w:t>Река.</w:t>
            </w:r>
          </w:p>
          <w:p w:rsidR="00F35A76" w:rsidRPr="00CE6B4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B44">
              <w:rPr>
                <w:rFonts w:ascii="Times New Roman" w:hAnsi="Times New Roman" w:cs="Times New Roman"/>
                <w:sz w:val="24"/>
                <w:szCs w:val="24"/>
              </w:rPr>
              <w:t xml:space="preserve">   На окраине села река. Она невелика. Ивы склонили свои тонкие ветки к реке. В реке раки. Лена, Сева и Рита ловили раков.</w:t>
            </w:r>
          </w:p>
          <w:p w:rsidR="00F35A76" w:rsidRPr="00CE6B4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E6B44">
              <w:rPr>
                <w:rFonts w:ascii="Times New Roman" w:hAnsi="Times New Roman" w:cs="Times New Roman"/>
                <w:sz w:val="24"/>
                <w:szCs w:val="24"/>
              </w:rPr>
              <w:t>В словах последнего предложения поставь ударение.</w:t>
            </w:r>
          </w:p>
          <w:p w:rsidR="00F35A76" w:rsidRPr="00CE6B44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E6B4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3.Найди лишнее?</w:t>
            </w:r>
          </w:p>
          <w:p w:rsidR="00F35A76" w:rsidRPr="00CE6B44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6B44">
              <w:rPr>
                <w:rFonts w:ascii="Times New Roman" w:hAnsi="Times New Roman" w:cs="Times New Roman"/>
                <w:noProof/>
                <w:sz w:val="24"/>
                <w:szCs w:val="24"/>
              </w:rPr>
              <w:t>-Радость, грусть, печаль, боль.</w:t>
            </w:r>
          </w:p>
          <w:p w:rsidR="00F35A76" w:rsidRPr="00CE6B44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6B44">
              <w:rPr>
                <w:rFonts w:ascii="Times New Roman" w:hAnsi="Times New Roman" w:cs="Times New Roman"/>
                <w:noProof/>
                <w:sz w:val="24"/>
                <w:szCs w:val="24"/>
              </w:rPr>
              <w:t>-Кабачок, лимон, помидор, огурец.</w:t>
            </w:r>
          </w:p>
          <w:p w:rsidR="00F35A76" w:rsidRPr="00CE6B44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6B44">
              <w:rPr>
                <w:rFonts w:ascii="Times New Roman" w:hAnsi="Times New Roman" w:cs="Times New Roman"/>
                <w:noProof/>
                <w:sz w:val="24"/>
                <w:szCs w:val="24"/>
              </w:rPr>
              <w:t>-Воскресенье, лето, весна, осень.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CE6B44" w:rsidRDefault="00F35A76" w:rsidP="00225802">
            <w:pPr>
              <w:pStyle w:val="2"/>
              <w:spacing w:before="0" w:line="240" w:lineRule="auto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Карточка № 3</w:t>
            </w:r>
            <w:r w:rsidRPr="00CE6B44">
              <w:rPr>
                <w:b w:val="0"/>
                <w:color w:val="auto"/>
                <w:sz w:val="24"/>
                <w:szCs w:val="24"/>
              </w:rPr>
              <w:t>4</w:t>
            </w:r>
          </w:p>
          <w:p w:rsidR="00F35A76" w:rsidRPr="00CE6B44" w:rsidRDefault="00F35A76" w:rsidP="00225802">
            <w:pPr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CE6B44">
              <w:rPr>
                <w:sz w:val="24"/>
                <w:szCs w:val="24"/>
              </w:rPr>
              <w:t>Спиши:</w:t>
            </w:r>
          </w:p>
          <w:p w:rsidR="00F35A76" w:rsidRPr="00CE6B44" w:rsidRDefault="00F35A76" w:rsidP="0022580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CE6B44">
              <w:rPr>
                <w:sz w:val="24"/>
                <w:szCs w:val="24"/>
              </w:rPr>
              <w:t xml:space="preserve">    </w:t>
            </w:r>
            <w:r w:rsidRPr="00CE6B44">
              <w:rPr>
                <w:b/>
                <w:sz w:val="24"/>
                <w:szCs w:val="24"/>
              </w:rPr>
              <w:t>У Лены синие ленты. У Светы красные ленты. А у Вероники?</w:t>
            </w:r>
          </w:p>
          <w:p w:rsidR="00F35A76" w:rsidRPr="00CE6B44" w:rsidRDefault="00F35A76" w:rsidP="0022580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6B44">
              <w:rPr>
                <w:sz w:val="24"/>
                <w:szCs w:val="24"/>
              </w:rPr>
              <w:t>2. Напиши под диктовку 7 слов с изученными буквами, выдели в них слоги.</w:t>
            </w:r>
          </w:p>
          <w:p w:rsidR="00F35A76" w:rsidRPr="00CE6B44" w:rsidRDefault="00F35A76" w:rsidP="0022580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6B44">
              <w:rPr>
                <w:sz w:val="24"/>
                <w:szCs w:val="24"/>
              </w:rPr>
              <w:t>3.Расшифруй ребус:</w:t>
            </w:r>
          </w:p>
          <w:p w:rsidR="00F35A76" w:rsidRPr="00CE6B44" w:rsidRDefault="00F35A76" w:rsidP="00225802">
            <w:pPr>
              <w:spacing w:after="0" w:line="240" w:lineRule="auto"/>
              <w:rPr>
                <w:sz w:val="24"/>
                <w:szCs w:val="24"/>
              </w:rPr>
            </w:pPr>
            <w:r w:rsidRPr="00CE6B44">
              <w:rPr>
                <w:noProof/>
                <w:sz w:val="24"/>
                <w:szCs w:val="24"/>
              </w:rPr>
              <w:drawing>
                <wp:inline distT="0" distB="0" distL="0" distR="0">
                  <wp:extent cx="1172845" cy="844550"/>
                  <wp:effectExtent l="19050" t="0" r="8255" b="0"/>
                  <wp:docPr id="252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84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CE6B44" w:rsidRDefault="00F35A76" w:rsidP="00225802">
            <w:pPr>
              <w:pStyle w:val="2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CE6B44">
              <w:rPr>
                <w:color w:val="auto"/>
                <w:sz w:val="24"/>
                <w:szCs w:val="24"/>
              </w:rPr>
              <w:t>Карточка № 35</w:t>
            </w:r>
          </w:p>
          <w:p w:rsidR="00F35A76" w:rsidRPr="00CE6B44" w:rsidRDefault="00F35A76" w:rsidP="00225802">
            <w:pPr>
              <w:pStyle w:val="a7"/>
              <w:jc w:val="both"/>
              <w:rPr>
                <w:szCs w:val="24"/>
              </w:rPr>
            </w:pPr>
            <w:r w:rsidRPr="00CE6B44">
              <w:rPr>
                <w:szCs w:val="24"/>
              </w:rPr>
              <w:t>1. Спиши слова, начиная с красной строки, подчеркни лишнее слово, поставь ударение:</w:t>
            </w:r>
          </w:p>
          <w:p w:rsidR="00F35A76" w:rsidRPr="00CE6B44" w:rsidRDefault="00F35A76" w:rsidP="00225802">
            <w:pPr>
              <w:pStyle w:val="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B44">
              <w:rPr>
                <w:rFonts w:ascii="Times New Roman" w:hAnsi="Times New Roman" w:cs="Times New Roman"/>
                <w:sz w:val="24"/>
                <w:szCs w:val="24"/>
              </w:rPr>
              <w:t xml:space="preserve">  Пила, пилит, выпил, пилка, напилил.</w:t>
            </w:r>
          </w:p>
          <w:p w:rsidR="00F35A76" w:rsidRPr="00CE6B44" w:rsidRDefault="00F35A76" w:rsidP="00225802">
            <w:pPr>
              <w:pStyle w:val="a7"/>
              <w:numPr>
                <w:ilvl w:val="0"/>
                <w:numId w:val="10"/>
              </w:numPr>
              <w:ind w:left="0"/>
              <w:jc w:val="both"/>
              <w:rPr>
                <w:szCs w:val="24"/>
              </w:rPr>
            </w:pPr>
            <w:r w:rsidRPr="00CE6B44">
              <w:rPr>
                <w:szCs w:val="24"/>
              </w:rPr>
              <w:t>2.</w:t>
            </w:r>
            <w:r w:rsidRPr="00CE6B44">
              <w:rPr>
                <w:b/>
                <w:szCs w:val="24"/>
              </w:rPr>
              <w:t>Напиши под диктовку</w:t>
            </w:r>
            <w:r w:rsidRPr="00CE6B44">
              <w:rPr>
                <w:szCs w:val="24"/>
              </w:rPr>
              <w:t>:</w:t>
            </w:r>
          </w:p>
          <w:p w:rsidR="00F35A76" w:rsidRPr="00CE6B44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E6B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  У Пети папа- плотник. Папа Веры – пилот. У Севы папа-капитан. У Полины - сталевар.</w:t>
            </w:r>
          </w:p>
          <w:p w:rsidR="00F35A76" w:rsidRPr="00CE6B44" w:rsidRDefault="00F35A76" w:rsidP="00225802">
            <w:pPr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B4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E6B44">
              <w:rPr>
                <w:rFonts w:ascii="Times New Roman" w:hAnsi="Times New Roman" w:cs="Times New Roman"/>
                <w:b/>
                <w:sz w:val="24"/>
                <w:szCs w:val="24"/>
              </w:rPr>
              <w:t>Расшифруй ребус:</w:t>
            </w:r>
          </w:p>
          <w:p w:rsidR="00F35A76" w:rsidRPr="00AF2B4C" w:rsidRDefault="00F35A76" w:rsidP="00225802">
            <w:pPr>
              <w:spacing w:after="0" w:line="240" w:lineRule="auto"/>
              <w:jc w:val="center"/>
              <w:rPr>
                <w:color w:val="008000"/>
                <w:sz w:val="24"/>
                <w:szCs w:val="24"/>
              </w:rPr>
            </w:pPr>
            <w:r w:rsidRPr="00AF2B4C">
              <w:rPr>
                <w:noProof/>
                <w:sz w:val="24"/>
                <w:szCs w:val="24"/>
              </w:rPr>
              <w:drawing>
                <wp:inline distT="0" distB="0" distL="0" distR="0">
                  <wp:extent cx="1192530" cy="864870"/>
                  <wp:effectExtent l="19050" t="0" r="7620" b="0"/>
                  <wp:docPr id="253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864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CE6B4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Карточка № 3</w:t>
            </w:r>
            <w:r w:rsidRPr="00CE6B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  <w:p w:rsidR="00F35A76" w:rsidRPr="00CE6B44" w:rsidRDefault="00F35A76" w:rsidP="00225802">
            <w:pPr>
              <w:pStyle w:val="31"/>
              <w:numPr>
                <w:ilvl w:val="0"/>
                <w:numId w:val="11"/>
              </w:numPr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</w:t>
            </w:r>
            <w:r w:rsidRPr="00CE6B44">
              <w:rPr>
                <w:b w:val="0"/>
                <w:sz w:val="24"/>
                <w:szCs w:val="24"/>
              </w:rPr>
              <w:t>Составь предложения и запиши их:</w:t>
            </w:r>
          </w:p>
          <w:p w:rsidR="00F35A76" w:rsidRPr="00CE6B4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B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Пилот            пилит.     </w:t>
            </w:r>
          </w:p>
          <w:p w:rsidR="00F35A76" w:rsidRPr="00CE6B4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B44">
              <w:rPr>
                <w:rFonts w:ascii="Times New Roman" w:hAnsi="Times New Roman" w:cs="Times New Roman"/>
                <w:b/>
                <w:sz w:val="24"/>
                <w:szCs w:val="24"/>
              </w:rPr>
              <w:t>Плотник        плавает.</w:t>
            </w:r>
          </w:p>
          <w:p w:rsidR="00F35A76" w:rsidRPr="00CE6B44" w:rsidRDefault="00F35A76" w:rsidP="00225802">
            <w:pPr>
              <w:pStyle w:val="2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B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Капитан        летает. </w:t>
            </w:r>
          </w:p>
          <w:p w:rsidR="00F35A76" w:rsidRPr="00CE6B44" w:rsidRDefault="00F35A76" w:rsidP="00225802">
            <w:pPr>
              <w:pStyle w:val="31"/>
              <w:numPr>
                <w:ilvl w:val="0"/>
                <w:numId w:val="11"/>
              </w:numPr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</w:t>
            </w:r>
            <w:r w:rsidRPr="00CE6B44">
              <w:rPr>
                <w:b w:val="0"/>
                <w:sz w:val="24"/>
                <w:szCs w:val="24"/>
              </w:rPr>
              <w:t>Спиши слова, разделив чёрточкой на слоги, подчеркни гласные, обозначь мягкие согласные:</w:t>
            </w:r>
          </w:p>
          <w:p w:rsidR="00F35A76" w:rsidRPr="00CE6B44" w:rsidRDefault="00F35A76" w:rsidP="00225802">
            <w:pPr>
              <w:pStyle w:val="31"/>
              <w:rPr>
                <w:sz w:val="24"/>
                <w:szCs w:val="24"/>
              </w:rPr>
            </w:pPr>
            <w:r w:rsidRPr="00CE6B44">
              <w:rPr>
                <w:sz w:val="24"/>
                <w:szCs w:val="24"/>
              </w:rPr>
              <w:t>Парта, суп, повар, плита, квас, пионы, трактор.</w:t>
            </w:r>
          </w:p>
          <w:p w:rsidR="00F35A76" w:rsidRPr="00CE6B44" w:rsidRDefault="00F35A76" w:rsidP="0022580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E6B44">
              <w:rPr>
                <w:rFonts w:ascii="Times New Roman" w:hAnsi="Times New Roman" w:cs="Times New Roman"/>
                <w:sz w:val="24"/>
                <w:szCs w:val="24"/>
              </w:rPr>
              <w:t>Расшифруй ребус:</w:t>
            </w:r>
          </w:p>
          <w:p w:rsidR="00F35A76" w:rsidRPr="00AF2B4C" w:rsidRDefault="00F35A76" w:rsidP="00225802">
            <w:pPr>
              <w:pStyle w:val="2"/>
              <w:spacing w:before="0" w:line="240" w:lineRule="auto"/>
              <w:rPr>
                <w:b w:val="0"/>
                <w:color w:val="008000"/>
                <w:sz w:val="24"/>
                <w:szCs w:val="24"/>
              </w:rPr>
            </w:pPr>
            <w:r w:rsidRPr="00AF2B4C">
              <w:rPr>
                <w:noProof/>
                <w:sz w:val="24"/>
                <w:szCs w:val="24"/>
              </w:rPr>
              <w:drawing>
                <wp:inline distT="0" distB="0" distL="0" distR="0">
                  <wp:extent cx="1249687" cy="755834"/>
                  <wp:effectExtent l="19050" t="0" r="7613" b="0"/>
                  <wp:docPr id="254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757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A76" w:rsidRPr="00AF2B4C" w:rsidTr="00225802">
        <w:trPr>
          <w:trHeight w:val="5100"/>
        </w:trPr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CE6B44" w:rsidRDefault="00F35A76" w:rsidP="00225802">
            <w:pPr>
              <w:pStyle w:val="2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CE6B44">
              <w:rPr>
                <w:color w:val="auto"/>
                <w:sz w:val="24"/>
                <w:szCs w:val="24"/>
              </w:rPr>
              <w:t>Карточка № 37</w:t>
            </w:r>
          </w:p>
          <w:p w:rsidR="00F35A76" w:rsidRPr="00CE6B44" w:rsidRDefault="00F35A76" w:rsidP="00225802">
            <w:pPr>
              <w:pStyle w:val="a7"/>
              <w:rPr>
                <w:szCs w:val="24"/>
              </w:rPr>
            </w:pPr>
            <w:r w:rsidRPr="00CE6B44">
              <w:rPr>
                <w:szCs w:val="24"/>
              </w:rPr>
              <w:t>1. Спиши текст.</w:t>
            </w:r>
          </w:p>
          <w:p w:rsidR="00F35A76" w:rsidRPr="00CE6B44" w:rsidRDefault="00F35A76" w:rsidP="002258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6B44">
              <w:rPr>
                <w:sz w:val="24"/>
                <w:szCs w:val="24"/>
              </w:rPr>
              <w:t>Скоро конкурс.</w:t>
            </w:r>
          </w:p>
          <w:p w:rsidR="00F35A76" w:rsidRPr="00CE6B44" w:rsidRDefault="00F35A76" w:rsidP="00225802">
            <w:pPr>
              <w:pStyle w:val="21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CE6B44">
              <w:rPr>
                <w:b/>
                <w:sz w:val="24"/>
                <w:szCs w:val="24"/>
              </w:rPr>
              <w:t xml:space="preserve">   У нас в классе скоро конкурс. Павел нарисовал трактор. Виктор – кран. Вера нарисовала куклу.</w:t>
            </w:r>
          </w:p>
          <w:p w:rsidR="00F35A76" w:rsidRPr="00CE6B44" w:rsidRDefault="00F35A76" w:rsidP="0022580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6B44">
              <w:rPr>
                <w:sz w:val="24"/>
                <w:szCs w:val="24"/>
              </w:rPr>
              <w:t>2. В 4 предложении поставь ударения, в 3 предложении обозначь твёрдые согласные.</w:t>
            </w:r>
          </w:p>
          <w:p w:rsidR="00F35A76" w:rsidRPr="00CE6B44" w:rsidRDefault="00F35A76" w:rsidP="0022580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6B44">
              <w:rPr>
                <w:sz w:val="24"/>
                <w:szCs w:val="24"/>
              </w:rPr>
              <w:t>3.Расшифруй ребус:</w:t>
            </w:r>
          </w:p>
          <w:p w:rsidR="00F35A76" w:rsidRPr="00AF2B4C" w:rsidRDefault="00F35A76" w:rsidP="002258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F2B4C">
              <w:rPr>
                <w:noProof/>
                <w:sz w:val="24"/>
                <w:szCs w:val="24"/>
              </w:rPr>
              <w:drawing>
                <wp:inline distT="0" distB="0" distL="0" distR="0">
                  <wp:extent cx="1123315" cy="814705"/>
                  <wp:effectExtent l="19050" t="0" r="635" b="0"/>
                  <wp:docPr id="255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81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ED1C95" w:rsidRDefault="00F35A76" w:rsidP="00225802">
            <w:pPr>
              <w:pStyle w:val="2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ED1C95">
              <w:rPr>
                <w:color w:val="auto"/>
                <w:sz w:val="24"/>
                <w:szCs w:val="24"/>
              </w:rPr>
              <w:t>Карточка № 38</w:t>
            </w:r>
          </w:p>
          <w:p w:rsidR="00F35A76" w:rsidRPr="00CE6B44" w:rsidRDefault="00F35A76" w:rsidP="00225802">
            <w:pPr>
              <w:pStyle w:val="31"/>
              <w:numPr>
                <w:ilvl w:val="0"/>
                <w:numId w:val="12"/>
              </w:numPr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</w:t>
            </w:r>
            <w:r w:rsidRPr="00CE6B44">
              <w:rPr>
                <w:b w:val="0"/>
                <w:sz w:val="24"/>
                <w:szCs w:val="24"/>
              </w:rPr>
              <w:t>Напиши слова, разделив чёрточкой на слоги:</w:t>
            </w:r>
          </w:p>
          <w:p w:rsidR="00F35A76" w:rsidRPr="00CE6B44" w:rsidRDefault="00F35A76" w:rsidP="00225802">
            <w:pPr>
              <w:pStyle w:val="a9"/>
              <w:spacing w:after="0" w:line="240" w:lineRule="auto"/>
              <w:ind w:left="0" w:firstLine="142"/>
              <w:rPr>
                <w:sz w:val="24"/>
                <w:szCs w:val="24"/>
              </w:rPr>
            </w:pPr>
            <w:r w:rsidRPr="00CE6B44">
              <w:rPr>
                <w:sz w:val="24"/>
                <w:szCs w:val="24"/>
              </w:rPr>
              <w:t xml:space="preserve">    Москва, Минск, Мурманск, строители, метро, пластилин.</w:t>
            </w:r>
          </w:p>
          <w:p w:rsidR="00F35A76" w:rsidRPr="00CE6B44" w:rsidRDefault="00F35A76" w:rsidP="00225802">
            <w:pPr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CE6B44">
              <w:rPr>
                <w:sz w:val="24"/>
                <w:szCs w:val="24"/>
              </w:rPr>
              <w:t xml:space="preserve">Напиши текст под диктовку: </w:t>
            </w:r>
          </w:p>
          <w:p w:rsidR="00F35A76" w:rsidRPr="00CE6B44" w:rsidRDefault="00F35A76" w:rsidP="00225802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  <w:r w:rsidRPr="00CE6B44">
              <w:rPr>
                <w:b/>
                <w:sz w:val="24"/>
                <w:szCs w:val="24"/>
              </w:rPr>
              <w:t>У Ромы папа и мама – строители. Они строили метро в Москве, Киеве и в Минске.</w:t>
            </w:r>
          </w:p>
          <w:p w:rsidR="00F35A76" w:rsidRPr="00CE6B44" w:rsidRDefault="00F35A76" w:rsidP="00225802">
            <w:pPr>
              <w:pStyle w:val="2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CE6B44">
              <w:rPr>
                <w:color w:val="auto"/>
                <w:sz w:val="24"/>
                <w:szCs w:val="24"/>
              </w:rPr>
              <w:t>3. Поставь в тексте ударения во всех словах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ED1C95" w:rsidRDefault="00F35A76" w:rsidP="00225802">
            <w:pPr>
              <w:numPr>
                <w:ilvl w:val="0"/>
                <w:numId w:val="34"/>
              </w:numPr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 w:rsidRPr="00ED1C95">
              <w:rPr>
                <w:sz w:val="24"/>
                <w:szCs w:val="24"/>
              </w:rPr>
              <w:t xml:space="preserve"> </w:t>
            </w:r>
            <w:r w:rsidRPr="00ED1C95">
              <w:rPr>
                <w:b/>
                <w:sz w:val="24"/>
                <w:szCs w:val="24"/>
              </w:rPr>
              <w:t>Карточка №39</w:t>
            </w:r>
          </w:p>
          <w:p w:rsidR="00F35A76" w:rsidRPr="00ED1C95" w:rsidRDefault="00F35A76" w:rsidP="00225802">
            <w:pPr>
              <w:numPr>
                <w:ilvl w:val="0"/>
                <w:numId w:val="34"/>
              </w:numPr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ED1C95">
              <w:rPr>
                <w:sz w:val="24"/>
                <w:szCs w:val="24"/>
              </w:rPr>
              <w:t>По желанию реши анаграммы и исключи лишнее слово:</w:t>
            </w:r>
          </w:p>
          <w:p w:rsidR="00F35A76" w:rsidRPr="00ED1C95" w:rsidRDefault="00F35A76" w:rsidP="00225802">
            <w:pPr>
              <w:pStyle w:val="2"/>
              <w:spacing w:before="0" w:line="240" w:lineRule="auto"/>
              <w:rPr>
                <w:b w:val="0"/>
                <w:color w:val="auto"/>
                <w:sz w:val="24"/>
                <w:szCs w:val="24"/>
              </w:rPr>
            </w:pPr>
            <w:r w:rsidRPr="00ED1C95">
              <w:rPr>
                <w:rFonts w:eastAsia="Arial Unicode MS"/>
                <w:color w:val="auto"/>
                <w:sz w:val="24"/>
                <w:szCs w:val="24"/>
              </w:rPr>
              <w:t xml:space="preserve"> БЕРОВОЙ, ПРАДОЕЛ, ГАПОЙУП, ЧЛАСКОТА</w:t>
            </w:r>
            <w:r w:rsidRPr="00ED1C95">
              <w:rPr>
                <w:rFonts w:eastAsia="Arial Unicode MS"/>
                <w:color w:val="auto"/>
                <w:sz w:val="24"/>
                <w:szCs w:val="24"/>
              </w:rPr>
              <w:br/>
            </w:r>
            <w:r w:rsidRPr="00ED1C95">
              <w:rPr>
                <w:i/>
                <w:color w:val="auto"/>
                <w:sz w:val="24"/>
                <w:szCs w:val="24"/>
              </w:rPr>
              <w:t>2</w:t>
            </w:r>
            <w:r w:rsidRPr="00ED1C95">
              <w:rPr>
                <w:b w:val="0"/>
                <w:i/>
                <w:color w:val="auto"/>
                <w:sz w:val="24"/>
                <w:szCs w:val="24"/>
              </w:rPr>
              <w:t>.Прочитай и объясни выделенные слова</w:t>
            </w:r>
            <w:r w:rsidRPr="00ED1C95">
              <w:rPr>
                <w:b w:val="0"/>
                <w:color w:val="auto"/>
                <w:sz w:val="24"/>
                <w:szCs w:val="24"/>
              </w:rPr>
              <w:t>:</w:t>
            </w:r>
            <w:r>
              <w:rPr>
                <w:b w:val="0"/>
                <w:color w:val="auto"/>
                <w:sz w:val="24"/>
                <w:szCs w:val="24"/>
              </w:rPr>
              <w:t xml:space="preserve"> </w:t>
            </w:r>
            <w:r w:rsidRPr="00ED1C95">
              <w:rPr>
                <w:b w:val="0"/>
                <w:color w:val="auto"/>
                <w:sz w:val="24"/>
                <w:szCs w:val="24"/>
              </w:rPr>
              <w:t xml:space="preserve">сироп тулуп укроп грипп храп сноп </w:t>
            </w:r>
            <w:r w:rsidRPr="00ED1C95">
              <w:rPr>
                <w:color w:val="auto"/>
                <w:sz w:val="24"/>
                <w:szCs w:val="24"/>
              </w:rPr>
              <w:t xml:space="preserve">стоп Филипп </w:t>
            </w:r>
            <w:r w:rsidRPr="00ED1C95">
              <w:rPr>
                <w:b w:val="0"/>
                <w:color w:val="auto"/>
                <w:sz w:val="24"/>
                <w:szCs w:val="24"/>
              </w:rPr>
              <w:t>пальма</w:t>
            </w:r>
            <w:r w:rsidRPr="00ED1C95">
              <w:rPr>
                <w:color w:val="auto"/>
                <w:sz w:val="24"/>
                <w:szCs w:val="24"/>
              </w:rPr>
              <w:t xml:space="preserve"> пальто попугай </w:t>
            </w:r>
            <w:r w:rsidRPr="00ED1C95">
              <w:rPr>
                <w:b w:val="0"/>
                <w:color w:val="auto"/>
                <w:sz w:val="24"/>
                <w:szCs w:val="24"/>
              </w:rPr>
              <w:t xml:space="preserve">пыль </w:t>
            </w:r>
            <w:r w:rsidRPr="00ED1C95">
              <w:rPr>
                <w:color w:val="auto"/>
                <w:sz w:val="24"/>
                <w:szCs w:val="24"/>
              </w:rPr>
              <w:t xml:space="preserve">палка </w:t>
            </w:r>
            <w:r w:rsidRPr="00ED1C95">
              <w:rPr>
                <w:b w:val="0"/>
                <w:color w:val="auto"/>
                <w:sz w:val="24"/>
                <w:szCs w:val="24"/>
              </w:rPr>
              <w:t>пони паста</w:t>
            </w:r>
            <w:r w:rsidRPr="00ED1C95">
              <w:rPr>
                <w:color w:val="auto"/>
                <w:sz w:val="24"/>
                <w:szCs w:val="24"/>
              </w:rPr>
              <w:t xml:space="preserve"> паук почка поле парк помада победа </w:t>
            </w:r>
            <w:r w:rsidRPr="00ED1C95">
              <w:rPr>
                <w:b w:val="0"/>
                <w:color w:val="auto"/>
                <w:sz w:val="24"/>
                <w:szCs w:val="24"/>
              </w:rPr>
              <w:t xml:space="preserve">покупка </w:t>
            </w:r>
            <w:r w:rsidRPr="00ED1C95">
              <w:rPr>
                <w:color w:val="auto"/>
                <w:sz w:val="24"/>
                <w:szCs w:val="24"/>
              </w:rPr>
              <w:t xml:space="preserve">пароход парикмахер </w:t>
            </w:r>
            <w:r w:rsidRPr="00ED1C95">
              <w:rPr>
                <w:b w:val="0"/>
                <w:color w:val="auto"/>
                <w:sz w:val="24"/>
                <w:szCs w:val="24"/>
              </w:rPr>
              <w:t>трап телескоп</w:t>
            </w:r>
            <w:r w:rsidRPr="00ED1C95">
              <w:rPr>
                <w:color w:val="auto"/>
                <w:sz w:val="24"/>
                <w:szCs w:val="24"/>
              </w:rPr>
              <w:t xml:space="preserve"> суп </w:t>
            </w:r>
            <w:r w:rsidRPr="00ED1C95">
              <w:rPr>
                <w:b w:val="0"/>
                <w:color w:val="auto"/>
                <w:sz w:val="24"/>
                <w:szCs w:val="24"/>
              </w:rPr>
              <w:t>кнопка кепка</w:t>
            </w:r>
            <w:r w:rsidRPr="00ED1C95">
              <w:rPr>
                <w:color w:val="auto"/>
                <w:sz w:val="24"/>
                <w:szCs w:val="24"/>
              </w:rPr>
              <w:t xml:space="preserve"> тропа копоть </w:t>
            </w:r>
            <w:r w:rsidRPr="00ED1C95">
              <w:rPr>
                <w:b w:val="0"/>
                <w:color w:val="auto"/>
                <w:sz w:val="24"/>
                <w:szCs w:val="24"/>
              </w:rPr>
              <w:t>липкий</w:t>
            </w:r>
            <w:r w:rsidRPr="00ED1C95">
              <w:rPr>
                <w:color w:val="auto"/>
                <w:sz w:val="24"/>
                <w:szCs w:val="24"/>
              </w:rPr>
              <w:t xml:space="preserve"> крепкий лампа шапка </w:t>
            </w:r>
            <w:r w:rsidRPr="00ED1C95">
              <w:rPr>
                <w:b w:val="0"/>
                <w:color w:val="auto"/>
                <w:sz w:val="24"/>
                <w:szCs w:val="24"/>
              </w:rPr>
              <w:t xml:space="preserve">купальник </w:t>
            </w:r>
            <w:r w:rsidRPr="00ED1C95">
              <w:rPr>
                <w:color w:val="auto"/>
                <w:sz w:val="24"/>
                <w:szCs w:val="24"/>
              </w:rPr>
              <w:t>лопата</w:t>
            </w:r>
          </w:p>
          <w:p w:rsidR="00F35A76" w:rsidRPr="00AF2B4C" w:rsidRDefault="00F35A76" w:rsidP="002258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ED1C95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95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№40</w:t>
            </w:r>
          </w:p>
          <w:p w:rsidR="00F35A76" w:rsidRPr="00ED1C95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C95">
              <w:rPr>
                <w:rFonts w:ascii="Times New Roman" w:hAnsi="Times New Roman" w:cs="Times New Roman"/>
                <w:sz w:val="24"/>
                <w:szCs w:val="24"/>
              </w:rPr>
              <w:t>1.По желанию реши анаграммы и исключи лишнее слово:</w:t>
            </w:r>
          </w:p>
          <w:p w:rsidR="00F35A76" w:rsidRPr="00ED1C95" w:rsidRDefault="00F35A76" w:rsidP="00225802">
            <w:pPr>
              <w:tabs>
                <w:tab w:val="left" w:pos="368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C9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ЛАРМДАЕМ, МАНОЧЕД, КЛАДЕРАСЬ, РОСИБАК</w:t>
            </w:r>
            <w:r w:rsidRPr="00ED1C9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br/>
              <w:t xml:space="preserve">2. </w:t>
            </w:r>
            <w:r w:rsidRPr="00ED1C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Прочитай и объясни выделенные </w:t>
            </w:r>
            <w:proofErr w:type="spellStart"/>
            <w:r w:rsidRPr="00ED1C95">
              <w:rPr>
                <w:rFonts w:ascii="Times New Roman" w:hAnsi="Times New Roman" w:cs="Times New Roman"/>
                <w:i/>
                <w:sz w:val="24"/>
                <w:szCs w:val="24"/>
              </w:rPr>
              <w:t>слова</w:t>
            </w:r>
            <w:proofErr w:type="gramStart"/>
            <w:r w:rsidRPr="00ED1C95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ED1C9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ED1C95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  <w:proofErr w:type="spellEnd"/>
            <w:r w:rsidRPr="00ED1C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95">
              <w:rPr>
                <w:rFonts w:ascii="Times New Roman" w:hAnsi="Times New Roman" w:cs="Times New Roman"/>
                <w:b/>
                <w:sz w:val="24"/>
                <w:szCs w:val="24"/>
              </w:rPr>
              <w:t>острый отдых орден</w:t>
            </w:r>
            <w:r w:rsidRPr="00ED1C95">
              <w:rPr>
                <w:rFonts w:ascii="Times New Roman" w:hAnsi="Times New Roman" w:cs="Times New Roman"/>
                <w:sz w:val="24"/>
                <w:szCs w:val="24"/>
              </w:rPr>
              <w:t xml:space="preserve"> обувь </w:t>
            </w:r>
            <w:r w:rsidRPr="00ED1C95">
              <w:rPr>
                <w:rFonts w:ascii="Times New Roman" w:hAnsi="Times New Roman" w:cs="Times New Roman"/>
                <w:b/>
                <w:sz w:val="24"/>
                <w:szCs w:val="24"/>
              </w:rPr>
              <w:t>отпуск осы окунь</w:t>
            </w:r>
            <w:r w:rsidRPr="00ED1C95">
              <w:rPr>
                <w:rFonts w:ascii="Times New Roman" w:hAnsi="Times New Roman" w:cs="Times New Roman"/>
                <w:sz w:val="24"/>
                <w:szCs w:val="24"/>
              </w:rPr>
              <w:t xml:space="preserve"> овцы окна озеро </w:t>
            </w:r>
            <w:r w:rsidRPr="00ED1C95">
              <w:rPr>
                <w:rFonts w:ascii="Times New Roman" w:hAnsi="Times New Roman" w:cs="Times New Roman"/>
                <w:b/>
                <w:sz w:val="24"/>
                <w:szCs w:val="24"/>
              </w:rPr>
              <w:t>обруч</w:t>
            </w:r>
            <w:r w:rsidRPr="00ED1C95">
              <w:rPr>
                <w:rFonts w:ascii="Times New Roman" w:hAnsi="Times New Roman" w:cs="Times New Roman"/>
                <w:sz w:val="24"/>
                <w:szCs w:val="24"/>
              </w:rPr>
              <w:t xml:space="preserve"> ослик </w:t>
            </w:r>
            <w:r w:rsidRPr="00ED1C95">
              <w:rPr>
                <w:rFonts w:ascii="Times New Roman" w:hAnsi="Times New Roman" w:cs="Times New Roman"/>
                <w:b/>
                <w:sz w:val="24"/>
                <w:szCs w:val="24"/>
              </w:rPr>
              <w:t>окрик озимь</w:t>
            </w:r>
            <w:r w:rsidRPr="00ED1C95">
              <w:rPr>
                <w:rFonts w:ascii="Times New Roman" w:hAnsi="Times New Roman" w:cs="Times New Roman"/>
                <w:sz w:val="24"/>
                <w:szCs w:val="24"/>
              </w:rPr>
              <w:t xml:space="preserve"> очень </w:t>
            </w:r>
            <w:r w:rsidRPr="00ED1C95">
              <w:rPr>
                <w:rFonts w:ascii="Times New Roman" w:hAnsi="Times New Roman" w:cs="Times New Roman"/>
                <w:b/>
                <w:sz w:val="24"/>
                <w:szCs w:val="24"/>
              </w:rPr>
              <w:t>около овощи</w:t>
            </w:r>
          </w:p>
          <w:p w:rsidR="00F35A76" w:rsidRPr="00ED1C95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3.</w:t>
            </w:r>
            <w:r w:rsidRPr="00ED1C9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Угадай  сказку и нарисуй любого героя или эпизод из сказки.</w:t>
            </w:r>
          </w:p>
          <w:p w:rsidR="00F35A76" w:rsidRPr="00ED1C95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D1C95">
              <w:rPr>
                <w:rFonts w:ascii="Times New Roman" w:hAnsi="Times New Roman" w:cs="Times New Roman"/>
                <w:noProof/>
                <w:sz w:val="24"/>
                <w:szCs w:val="24"/>
              </w:rPr>
              <w:t>1)Царевич, лягушка, стрела.</w:t>
            </w:r>
          </w:p>
          <w:p w:rsidR="00F35A76" w:rsidRPr="00ED1C95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D1C95">
              <w:rPr>
                <w:rFonts w:ascii="Times New Roman" w:hAnsi="Times New Roman" w:cs="Times New Roman"/>
                <w:noProof/>
                <w:sz w:val="24"/>
                <w:szCs w:val="24"/>
              </w:rPr>
              <w:t>2)Лягушка, болото, утки.</w:t>
            </w:r>
          </w:p>
          <w:p w:rsidR="00F35A76" w:rsidRPr="00ED1C95" w:rsidRDefault="00F35A76" w:rsidP="00225802">
            <w:pPr>
              <w:pStyle w:val="2"/>
              <w:spacing w:before="0" w:line="240" w:lineRule="auto"/>
              <w:rPr>
                <w:b w:val="0"/>
                <w:color w:val="008000"/>
                <w:sz w:val="24"/>
                <w:szCs w:val="24"/>
              </w:rPr>
            </w:pPr>
            <w:r w:rsidRPr="00ED1C95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t>3)Иванушка, царевна,  вещая каурка</w:t>
            </w:r>
          </w:p>
        </w:tc>
      </w:tr>
      <w:tr w:rsidR="00F35A76" w:rsidRPr="00AF2B4C" w:rsidTr="00225802">
        <w:trPr>
          <w:trHeight w:val="5668"/>
        </w:trPr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ED1C95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Карточка № 41</w:t>
            </w:r>
          </w:p>
          <w:p w:rsidR="00F35A76" w:rsidRPr="00ED1C95" w:rsidRDefault="00F35A76" w:rsidP="00225802">
            <w:pPr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C95">
              <w:rPr>
                <w:rFonts w:ascii="Times New Roman" w:hAnsi="Times New Roman" w:cs="Times New Roman"/>
                <w:sz w:val="24"/>
                <w:szCs w:val="24"/>
              </w:rPr>
              <w:t xml:space="preserve">1.Запиши слова в две группы, формируя их по общему признаку: </w:t>
            </w:r>
          </w:p>
          <w:p w:rsidR="00F35A76" w:rsidRPr="00ED1C95" w:rsidRDefault="00F35A76" w:rsidP="00225802">
            <w:pPr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C95">
              <w:rPr>
                <w:rFonts w:ascii="Times New Roman" w:hAnsi="Times New Roman" w:cs="Times New Roman"/>
                <w:sz w:val="24"/>
                <w:szCs w:val="24"/>
              </w:rPr>
              <w:t>папка полка мел Марс пенал мир</w:t>
            </w:r>
          </w:p>
          <w:p w:rsidR="00F35A76" w:rsidRPr="00ED1C95" w:rsidRDefault="00F35A76" w:rsidP="00225802">
            <w:pPr>
              <w:pStyle w:val="31"/>
              <w:numPr>
                <w:ilvl w:val="0"/>
                <w:numId w:val="13"/>
              </w:numPr>
              <w:ind w:left="0"/>
              <w:rPr>
                <w:i/>
                <w:sz w:val="24"/>
                <w:szCs w:val="24"/>
                <w:u w:val="single"/>
              </w:rPr>
            </w:pPr>
            <w:r w:rsidRPr="00ED1C95">
              <w:rPr>
                <w:sz w:val="24"/>
                <w:szCs w:val="24"/>
              </w:rPr>
              <w:t>2.Спиши текст (</w:t>
            </w:r>
            <w:proofErr w:type="spellStart"/>
            <w:r w:rsidRPr="00ED1C95">
              <w:rPr>
                <w:b w:val="0"/>
                <w:i/>
                <w:sz w:val="24"/>
                <w:szCs w:val="24"/>
                <w:u w:val="single"/>
              </w:rPr>
              <w:t>ьм</w:t>
            </w:r>
            <w:proofErr w:type="spellEnd"/>
            <w:r w:rsidRPr="00ED1C95">
              <w:rPr>
                <w:b w:val="0"/>
                <w:i/>
                <w:sz w:val="24"/>
                <w:szCs w:val="24"/>
                <w:u w:val="single"/>
              </w:rPr>
              <w:t xml:space="preserve"> – </w:t>
            </w:r>
            <w:r w:rsidRPr="00ED1C95">
              <w:rPr>
                <w:i/>
                <w:sz w:val="24"/>
                <w:szCs w:val="24"/>
                <w:u w:val="single"/>
              </w:rPr>
              <w:t>нижнее соединение):</w:t>
            </w:r>
          </w:p>
          <w:p w:rsidR="00F35A76" w:rsidRPr="00ED1C95" w:rsidRDefault="00F35A76" w:rsidP="00225802">
            <w:pPr>
              <w:pStyle w:val="21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В классе просторно и светло. У нас урок письма.</w:t>
            </w:r>
          </w:p>
          <w:p w:rsidR="00F35A76" w:rsidRPr="00ED1C95" w:rsidRDefault="00F35A76" w:rsidP="00225802">
            <w:pPr>
              <w:numPr>
                <w:ilvl w:val="0"/>
                <w:numId w:val="1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C95">
              <w:rPr>
                <w:rFonts w:ascii="Times New Roman" w:hAnsi="Times New Roman" w:cs="Times New Roman"/>
                <w:sz w:val="24"/>
                <w:szCs w:val="24"/>
              </w:rPr>
              <w:t xml:space="preserve">3.Напиши под диктовку: </w:t>
            </w:r>
          </w:p>
          <w:p w:rsidR="00F35A76" w:rsidRPr="00ED1C95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Рома написал мелом слова. Миру – мир!</w:t>
            </w:r>
          </w:p>
          <w:p w:rsidR="00F35A76" w:rsidRPr="00ED1C95" w:rsidRDefault="00F35A76" w:rsidP="0022580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C95">
              <w:rPr>
                <w:rFonts w:ascii="Times New Roman" w:hAnsi="Times New Roman" w:cs="Times New Roman"/>
                <w:sz w:val="24"/>
                <w:szCs w:val="24"/>
              </w:rPr>
              <w:t>3.Расшифруй ребус:</w:t>
            </w:r>
          </w:p>
          <w:p w:rsidR="00F35A76" w:rsidRPr="00AF2B4C" w:rsidRDefault="00F35A76" w:rsidP="00225802">
            <w:pPr>
              <w:pStyle w:val="2"/>
              <w:spacing w:before="0" w:line="240" w:lineRule="auto"/>
              <w:rPr>
                <w:color w:val="008000"/>
                <w:sz w:val="24"/>
                <w:szCs w:val="24"/>
              </w:rPr>
            </w:pPr>
            <w:r w:rsidRPr="00AF2B4C">
              <w:rPr>
                <w:noProof/>
                <w:color w:val="008000"/>
                <w:sz w:val="24"/>
                <w:szCs w:val="24"/>
              </w:rPr>
              <w:drawing>
                <wp:inline distT="0" distB="0" distL="0" distR="0">
                  <wp:extent cx="1767454" cy="983974"/>
                  <wp:effectExtent l="19050" t="0" r="4196" b="0"/>
                  <wp:docPr id="32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984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ED1C95" w:rsidRDefault="00F35A76" w:rsidP="00225802">
            <w:pPr>
              <w:pStyle w:val="2"/>
              <w:spacing w:before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Карточка № 42</w:t>
            </w:r>
          </w:p>
          <w:p w:rsidR="00F35A76" w:rsidRPr="00ED1C95" w:rsidRDefault="00F35A76" w:rsidP="00225802">
            <w:pPr>
              <w:pStyle w:val="a7"/>
              <w:numPr>
                <w:ilvl w:val="0"/>
                <w:numId w:val="14"/>
              </w:numPr>
              <w:ind w:left="0"/>
              <w:jc w:val="both"/>
              <w:rPr>
                <w:szCs w:val="24"/>
              </w:rPr>
            </w:pPr>
            <w:r w:rsidRPr="00ED1C95">
              <w:rPr>
                <w:szCs w:val="24"/>
              </w:rPr>
              <w:t>1.Спиши текст. В 1 предложении обозначь гласные и твёрдые согласные:</w:t>
            </w:r>
          </w:p>
          <w:p w:rsidR="00F35A76" w:rsidRPr="00ED1C95" w:rsidRDefault="00F35A76" w:rsidP="00225802">
            <w:pPr>
              <w:pStyle w:val="21"/>
              <w:spacing w:after="0" w:line="240" w:lineRule="auto"/>
              <w:jc w:val="both"/>
              <w:rPr>
                <w:sz w:val="24"/>
                <w:szCs w:val="24"/>
              </w:rPr>
            </w:pPr>
            <w:r w:rsidRPr="00ED1C95">
              <w:rPr>
                <w:sz w:val="24"/>
                <w:szCs w:val="24"/>
              </w:rPr>
              <w:t xml:space="preserve">В сарае у Максима клетка. В клетке – серые кролики. Максим кормил кроликов. Около клетки корм: капуста, морковка, клевер. </w:t>
            </w:r>
          </w:p>
          <w:p w:rsidR="00F35A76" w:rsidRPr="00ED1C95" w:rsidRDefault="00F35A76" w:rsidP="00225802">
            <w:pPr>
              <w:pStyle w:val="31"/>
              <w:numPr>
                <w:ilvl w:val="0"/>
                <w:numId w:val="14"/>
              </w:numPr>
              <w:ind w:left="0"/>
              <w:rPr>
                <w:b w:val="0"/>
                <w:sz w:val="24"/>
                <w:szCs w:val="24"/>
              </w:rPr>
            </w:pPr>
            <w:r w:rsidRPr="00ED1C95">
              <w:rPr>
                <w:b w:val="0"/>
                <w:sz w:val="24"/>
                <w:szCs w:val="24"/>
              </w:rPr>
              <w:t>2.В 3 предложении поставь ударение.</w:t>
            </w:r>
          </w:p>
          <w:p w:rsidR="00F35A76" w:rsidRPr="00ED1C95" w:rsidRDefault="00F35A76" w:rsidP="00225802">
            <w:pPr>
              <w:numPr>
                <w:ilvl w:val="0"/>
                <w:numId w:val="14"/>
              </w:numPr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ED1C95">
              <w:rPr>
                <w:sz w:val="24"/>
                <w:szCs w:val="24"/>
              </w:rPr>
              <w:t>3.Запиши буквы, разбив их в две строчки по общему признаку:</w:t>
            </w:r>
          </w:p>
          <w:p w:rsidR="00F35A76" w:rsidRPr="00ED1C95" w:rsidRDefault="00F35A76" w:rsidP="0022580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D1C95">
              <w:rPr>
                <w:b/>
                <w:sz w:val="24"/>
                <w:szCs w:val="24"/>
              </w:rPr>
              <w:t xml:space="preserve">А </w:t>
            </w:r>
            <w:proofErr w:type="spellStart"/>
            <w:r w:rsidRPr="00ED1C95">
              <w:rPr>
                <w:b/>
                <w:sz w:val="24"/>
                <w:szCs w:val="24"/>
              </w:rPr>
              <w:t>н</w:t>
            </w:r>
            <w:proofErr w:type="spellEnd"/>
            <w:r w:rsidRPr="00ED1C95">
              <w:rPr>
                <w:b/>
                <w:sz w:val="24"/>
                <w:szCs w:val="24"/>
              </w:rPr>
              <w:t xml:space="preserve"> е о У и к И С Т О т Е К Л у а м </w:t>
            </w:r>
            <w:proofErr w:type="gramStart"/>
            <w:r w:rsidRPr="00ED1C95">
              <w:rPr>
                <w:b/>
                <w:sz w:val="24"/>
                <w:szCs w:val="24"/>
              </w:rPr>
              <w:t>П</w:t>
            </w:r>
            <w:proofErr w:type="gramEnd"/>
            <w:r w:rsidRPr="00ED1C95">
              <w:rPr>
                <w:b/>
                <w:sz w:val="24"/>
                <w:szCs w:val="24"/>
              </w:rPr>
              <w:t xml:space="preserve"> М </w:t>
            </w:r>
            <w:proofErr w:type="spellStart"/>
            <w:r w:rsidRPr="00ED1C95">
              <w:rPr>
                <w:b/>
                <w:sz w:val="24"/>
                <w:szCs w:val="24"/>
              </w:rPr>
              <w:t>п</w:t>
            </w:r>
            <w:proofErr w:type="spellEnd"/>
            <w:r w:rsidRPr="00ED1C95">
              <w:rPr>
                <w:b/>
                <w:sz w:val="24"/>
                <w:szCs w:val="24"/>
              </w:rPr>
              <w:t xml:space="preserve"> Н</w:t>
            </w:r>
          </w:p>
          <w:p w:rsidR="00F35A76" w:rsidRPr="00ED1C95" w:rsidRDefault="00F35A76" w:rsidP="0022580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1C95">
              <w:rPr>
                <w:sz w:val="24"/>
                <w:szCs w:val="24"/>
              </w:rPr>
              <w:t>4.Расшифруй ребус:</w:t>
            </w:r>
          </w:p>
          <w:p w:rsidR="00F35A76" w:rsidRPr="00AF2B4C" w:rsidRDefault="00F35A76" w:rsidP="00225802">
            <w:pPr>
              <w:spacing w:after="0" w:line="240" w:lineRule="auto"/>
              <w:rPr>
                <w:sz w:val="24"/>
                <w:szCs w:val="24"/>
              </w:rPr>
            </w:pPr>
            <w:r w:rsidRPr="00AF2B4C">
              <w:rPr>
                <w:noProof/>
                <w:color w:val="008000"/>
                <w:sz w:val="24"/>
                <w:szCs w:val="24"/>
              </w:rPr>
              <w:drawing>
                <wp:inline distT="0" distB="0" distL="0" distR="0">
                  <wp:extent cx="1649916" cy="1003852"/>
                  <wp:effectExtent l="19050" t="0" r="7434" b="0"/>
                  <wp:docPr id="35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1003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ED1C95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D1C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Карточка № 43</w:t>
            </w:r>
          </w:p>
          <w:p w:rsidR="00F35A76" w:rsidRPr="00ED1C95" w:rsidRDefault="00F35A76" w:rsidP="00225802">
            <w:pPr>
              <w:pStyle w:val="31"/>
              <w:numPr>
                <w:ilvl w:val="0"/>
                <w:numId w:val="15"/>
              </w:numPr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</w:t>
            </w:r>
            <w:r w:rsidRPr="00ED1C95">
              <w:rPr>
                <w:b w:val="0"/>
                <w:sz w:val="24"/>
                <w:szCs w:val="24"/>
              </w:rPr>
              <w:t>Напиши текст под диктовку:</w:t>
            </w:r>
          </w:p>
          <w:p w:rsidR="00F35A76" w:rsidRPr="00ED1C95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Сима и Зина вырастили розы. Выросли </w:t>
            </w:r>
            <w:proofErr w:type="spellStart"/>
            <w:r w:rsidRPr="00ED1C95">
              <w:rPr>
                <w:rFonts w:ascii="Times New Roman" w:hAnsi="Times New Roman" w:cs="Times New Roman"/>
                <w:b/>
                <w:sz w:val="24"/>
                <w:szCs w:val="24"/>
              </w:rPr>
              <w:t>розовые</w:t>
            </w:r>
            <w:proofErr w:type="spellEnd"/>
            <w:r w:rsidRPr="00ED1C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красные розы. Зина и Сима принесли розы в класс.</w:t>
            </w:r>
          </w:p>
          <w:p w:rsidR="00F35A76" w:rsidRPr="00ED1C95" w:rsidRDefault="00F35A76" w:rsidP="00225802">
            <w:pPr>
              <w:numPr>
                <w:ilvl w:val="0"/>
                <w:numId w:val="15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D1C95">
              <w:rPr>
                <w:rFonts w:ascii="Times New Roman" w:hAnsi="Times New Roman" w:cs="Times New Roman"/>
                <w:sz w:val="24"/>
                <w:szCs w:val="24"/>
              </w:rPr>
              <w:t xml:space="preserve">Запиши слова в три столбика, формируя их по общему признаку.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ED1C95">
              <w:rPr>
                <w:rFonts w:ascii="Times New Roman" w:hAnsi="Times New Roman" w:cs="Times New Roman"/>
                <w:sz w:val="24"/>
                <w:szCs w:val="24"/>
              </w:rPr>
              <w:t>Поставь ударение.</w:t>
            </w:r>
          </w:p>
          <w:p w:rsidR="00F35A76" w:rsidRPr="00ED1C95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D1C9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розы пар астры ели пионы сосна камни осина песок</w:t>
            </w:r>
          </w:p>
          <w:p w:rsidR="00F35A76" w:rsidRPr="00ED1C95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D1C95">
              <w:rPr>
                <w:rFonts w:ascii="Times New Roman" w:hAnsi="Times New Roman" w:cs="Times New Roman"/>
                <w:sz w:val="24"/>
                <w:szCs w:val="24"/>
              </w:rPr>
              <w:t>.Расшифруй ребус:</w:t>
            </w:r>
          </w:p>
          <w:p w:rsidR="00F35A76" w:rsidRPr="00AF2B4C" w:rsidRDefault="00F35A76" w:rsidP="00225802">
            <w:pPr>
              <w:pStyle w:val="2"/>
              <w:spacing w:before="0" w:line="240" w:lineRule="auto"/>
              <w:rPr>
                <w:color w:val="008000"/>
                <w:sz w:val="24"/>
                <w:szCs w:val="24"/>
              </w:rPr>
            </w:pPr>
            <w:r w:rsidRPr="00AF2B4C">
              <w:rPr>
                <w:noProof/>
                <w:color w:val="008000"/>
                <w:sz w:val="24"/>
                <w:szCs w:val="24"/>
              </w:rPr>
              <w:drawing>
                <wp:inline distT="0" distB="0" distL="0" distR="0">
                  <wp:extent cx="1670050" cy="1153160"/>
                  <wp:effectExtent l="19050" t="0" r="6350" b="0"/>
                  <wp:docPr id="36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A76" w:rsidRPr="00AF2B4C" w:rsidRDefault="00F35A76" w:rsidP="00225802">
            <w:pPr>
              <w:spacing w:after="0" w:line="240" w:lineRule="auto"/>
              <w:rPr>
                <w:color w:val="008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C538C4" w:rsidRDefault="00F35A76" w:rsidP="00225802">
            <w:pPr>
              <w:pStyle w:val="2"/>
              <w:spacing w:before="0" w:line="240" w:lineRule="auto"/>
              <w:rPr>
                <w:color w:val="auto"/>
                <w:sz w:val="24"/>
                <w:szCs w:val="24"/>
              </w:rPr>
            </w:pPr>
            <w:r w:rsidRPr="00C538C4">
              <w:rPr>
                <w:color w:val="auto"/>
                <w:sz w:val="24"/>
                <w:szCs w:val="24"/>
              </w:rPr>
              <w:t>Карточка № 44</w:t>
            </w:r>
          </w:p>
          <w:p w:rsidR="00F35A76" w:rsidRPr="00C538C4" w:rsidRDefault="00F35A76" w:rsidP="00225802">
            <w:pPr>
              <w:pStyle w:val="31"/>
              <w:numPr>
                <w:ilvl w:val="0"/>
                <w:numId w:val="16"/>
              </w:numPr>
              <w:ind w:left="0"/>
              <w:rPr>
                <w:sz w:val="24"/>
                <w:szCs w:val="24"/>
              </w:rPr>
            </w:pPr>
            <w:r w:rsidRPr="00C538C4">
              <w:rPr>
                <w:sz w:val="24"/>
                <w:szCs w:val="24"/>
              </w:rPr>
              <w:t>1.Напиши две строчки слов с изученными буквами, разбей их на слоги дугой, поставь ударение, подчеркни гласные.</w:t>
            </w:r>
          </w:p>
          <w:p w:rsidR="00F35A76" w:rsidRPr="00C538C4" w:rsidRDefault="00F35A76" w:rsidP="00225802">
            <w:pPr>
              <w:numPr>
                <w:ilvl w:val="0"/>
                <w:numId w:val="16"/>
              </w:numPr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C538C4">
              <w:rPr>
                <w:sz w:val="24"/>
                <w:szCs w:val="24"/>
              </w:rPr>
              <w:t>2.Спиши текст, обозначь мягкие согласные:</w:t>
            </w:r>
          </w:p>
          <w:p w:rsidR="00F35A76" w:rsidRPr="00C538C4" w:rsidRDefault="00F35A76" w:rsidP="0022580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538C4">
              <w:rPr>
                <w:b/>
                <w:sz w:val="24"/>
                <w:szCs w:val="24"/>
              </w:rPr>
              <w:t>В зоопарке.</w:t>
            </w:r>
          </w:p>
          <w:p w:rsidR="00F35A76" w:rsidRPr="00C538C4" w:rsidRDefault="00F35A76" w:rsidP="00225802">
            <w:pPr>
              <w:pStyle w:val="2"/>
              <w:spacing w:before="0" w:line="240" w:lineRule="auto"/>
              <w:jc w:val="both"/>
              <w:rPr>
                <w:b w:val="0"/>
                <w:color w:val="auto"/>
                <w:sz w:val="24"/>
                <w:szCs w:val="24"/>
              </w:rPr>
            </w:pPr>
            <w:r w:rsidRPr="00C538C4">
              <w:rPr>
                <w:b w:val="0"/>
                <w:color w:val="auto"/>
                <w:sz w:val="24"/>
                <w:szCs w:val="24"/>
              </w:rPr>
              <w:t xml:space="preserve">   Зина привела нас в зоопарк. В зоопарке разные звери. Вот злые волки. Тут лев. А там слоны. Из норы ползут змеи.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538C4">
              <w:rPr>
                <w:sz w:val="24"/>
                <w:szCs w:val="24"/>
              </w:rPr>
              <w:t>3.Расшифруй ребус: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538C4">
              <w:rPr>
                <w:noProof/>
                <w:sz w:val="24"/>
                <w:szCs w:val="24"/>
              </w:rPr>
              <w:drawing>
                <wp:inline distT="0" distB="0" distL="0" distR="0">
                  <wp:extent cx="1391285" cy="974090"/>
                  <wp:effectExtent l="19050" t="0" r="0" b="0"/>
                  <wp:docPr id="38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A76" w:rsidRPr="00AF2B4C" w:rsidRDefault="00F35A76" w:rsidP="00225802">
            <w:pPr>
              <w:pStyle w:val="2"/>
              <w:spacing w:before="0" w:line="240" w:lineRule="auto"/>
              <w:rPr>
                <w:b w:val="0"/>
                <w:color w:val="008000"/>
                <w:sz w:val="24"/>
                <w:szCs w:val="24"/>
              </w:rPr>
            </w:pPr>
          </w:p>
        </w:tc>
      </w:tr>
      <w:tr w:rsidR="00F35A76" w:rsidRPr="00AF2B4C" w:rsidTr="00225802">
        <w:trPr>
          <w:trHeight w:val="4533"/>
        </w:trPr>
        <w:tc>
          <w:tcPr>
            <w:tcW w:w="3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Карточка № 45</w:t>
            </w:r>
          </w:p>
          <w:p w:rsidR="00F35A76" w:rsidRPr="00C538C4" w:rsidRDefault="00F35A76" w:rsidP="00225802">
            <w:pPr>
              <w:pStyle w:val="31"/>
              <w:numPr>
                <w:ilvl w:val="0"/>
                <w:numId w:val="17"/>
              </w:numPr>
              <w:ind w:left="0"/>
              <w:rPr>
                <w:b w:val="0"/>
                <w:sz w:val="24"/>
                <w:szCs w:val="24"/>
              </w:rPr>
            </w:pPr>
            <w:r w:rsidRPr="00C538C4">
              <w:rPr>
                <w:b w:val="0"/>
                <w:sz w:val="24"/>
                <w:szCs w:val="24"/>
              </w:rPr>
              <w:t xml:space="preserve">1.Запиши слова, подчеркни лишнее: </w:t>
            </w:r>
            <w:r w:rsidRPr="00C538C4">
              <w:rPr>
                <w:sz w:val="24"/>
                <w:szCs w:val="24"/>
              </w:rPr>
              <w:t>Зебра, белка, кобра, барсук, еноты, волк, лиса, зубр.</w:t>
            </w:r>
          </w:p>
          <w:p w:rsidR="00F35A76" w:rsidRPr="00C538C4" w:rsidRDefault="00F35A76" w:rsidP="00225802">
            <w:pPr>
              <w:pStyle w:val="31"/>
              <w:numPr>
                <w:ilvl w:val="0"/>
                <w:numId w:val="17"/>
              </w:numPr>
              <w:ind w:left="0"/>
              <w:rPr>
                <w:b w:val="0"/>
                <w:sz w:val="24"/>
                <w:szCs w:val="24"/>
              </w:rPr>
            </w:pPr>
            <w:r w:rsidRPr="00C538C4">
              <w:rPr>
                <w:b w:val="0"/>
                <w:sz w:val="24"/>
                <w:szCs w:val="24"/>
              </w:rPr>
              <w:t>2.В словах подчеркни гласные, выдели твёрдые согласные.</w:t>
            </w:r>
          </w:p>
          <w:p w:rsidR="00F35A76" w:rsidRPr="00C538C4" w:rsidRDefault="00F35A76" w:rsidP="00225802">
            <w:pPr>
              <w:numPr>
                <w:ilvl w:val="0"/>
                <w:numId w:val="17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sz w:val="24"/>
                <w:szCs w:val="24"/>
              </w:rPr>
              <w:t>3.Напиши текст под диктовку:</w:t>
            </w:r>
          </w:p>
          <w:p w:rsidR="00F35A76" w:rsidRPr="00C538C4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</w:t>
            </w:r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 Бори брат Виталик. Он мал, но знает буквы. Мы показали ему сказки. Он смотрел картинки.</w:t>
            </w:r>
          </w:p>
          <w:p w:rsidR="00F35A76" w:rsidRPr="00AF2B4C" w:rsidRDefault="00F35A76" w:rsidP="00225802">
            <w:pPr>
              <w:spacing w:after="0" w:line="240" w:lineRule="auto"/>
              <w:jc w:val="both"/>
              <w:rPr>
                <w:color w:val="008000"/>
                <w:sz w:val="24"/>
                <w:szCs w:val="24"/>
              </w:rPr>
            </w:pP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Карточка № 46</w:t>
            </w:r>
          </w:p>
          <w:p w:rsidR="00F35A76" w:rsidRPr="00C538C4" w:rsidRDefault="00F35A76" w:rsidP="00225802">
            <w:pPr>
              <w:pStyle w:val="31"/>
              <w:numPr>
                <w:ilvl w:val="0"/>
                <w:numId w:val="18"/>
              </w:numPr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</w:t>
            </w:r>
            <w:r w:rsidRPr="00C538C4">
              <w:rPr>
                <w:b w:val="0"/>
                <w:sz w:val="24"/>
                <w:szCs w:val="24"/>
              </w:rPr>
              <w:t>Спиши слова, нарисуй схему второго и седьмого слов.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Мак, ком, сор, ром, рот, пол, мир. </w:t>
            </w:r>
          </w:p>
          <w:p w:rsidR="00F35A76" w:rsidRPr="00C538C4" w:rsidRDefault="00F35A76" w:rsidP="00225802">
            <w:pPr>
              <w:pStyle w:val="a7"/>
              <w:numPr>
                <w:ilvl w:val="0"/>
                <w:numId w:val="18"/>
              </w:numPr>
              <w:ind w:left="0"/>
              <w:rPr>
                <w:szCs w:val="24"/>
              </w:rPr>
            </w:pPr>
            <w:r>
              <w:rPr>
                <w:szCs w:val="24"/>
              </w:rPr>
              <w:t>2.</w:t>
            </w:r>
            <w:r w:rsidRPr="00C538C4">
              <w:rPr>
                <w:szCs w:val="24"/>
              </w:rPr>
              <w:t>Составь  и запиши слова из букв:</w:t>
            </w:r>
          </w:p>
          <w:p w:rsidR="00F35A76" w:rsidRPr="00C538C4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оаинс</w:t>
            </w:r>
            <w:proofErr w:type="spell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proofErr w:type="spellStart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буд</w:t>
            </w:r>
            <w:proofErr w:type="spellEnd"/>
          </w:p>
          <w:p w:rsidR="00F35A76" w:rsidRPr="00C538C4" w:rsidRDefault="00F35A76" w:rsidP="00225802">
            <w:pPr>
              <w:pStyle w:val="a7"/>
              <w:numPr>
                <w:ilvl w:val="0"/>
                <w:numId w:val="18"/>
              </w:numPr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3.</w:t>
            </w:r>
            <w:r w:rsidRPr="00C538C4">
              <w:rPr>
                <w:szCs w:val="24"/>
              </w:rPr>
              <w:t>Напиши текст под диктовку:</w:t>
            </w:r>
          </w:p>
          <w:p w:rsidR="00F35A76" w:rsidRPr="00C538C4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  У нас кот </w:t>
            </w:r>
            <w:proofErr w:type="spellStart"/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Барсик</w:t>
            </w:r>
            <w:proofErr w:type="spellEnd"/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. У </w:t>
            </w:r>
            <w:proofErr w:type="spellStart"/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Барсика</w:t>
            </w:r>
            <w:proofErr w:type="spellEnd"/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кубики. Он откатил три кубика.</w:t>
            </w:r>
          </w:p>
          <w:p w:rsidR="00F35A76" w:rsidRPr="00C538C4" w:rsidRDefault="00F35A76" w:rsidP="00225802">
            <w:pPr>
              <w:numPr>
                <w:ilvl w:val="0"/>
                <w:numId w:val="18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C538C4">
              <w:rPr>
                <w:rFonts w:ascii="Times New Roman" w:hAnsi="Times New Roman" w:cs="Times New Roman"/>
                <w:sz w:val="24"/>
                <w:szCs w:val="24"/>
              </w:rPr>
              <w:t>Расшифруй ребус:</w:t>
            </w:r>
          </w:p>
          <w:p w:rsidR="00F35A76" w:rsidRPr="00AF2B4C" w:rsidRDefault="00F35A76" w:rsidP="00225802">
            <w:pPr>
              <w:pStyle w:val="2"/>
              <w:spacing w:before="0" w:line="240" w:lineRule="auto"/>
              <w:rPr>
                <w:color w:val="008000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1202690" cy="854710"/>
                  <wp:effectExtent l="19050" t="0" r="0" b="0"/>
                  <wp:docPr id="39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85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Карточка № 47</w:t>
            </w:r>
          </w:p>
          <w:p w:rsidR="00F35A76" w:rsidRPr="00C538C4" w:rsidRDefault="00F35A76" w:rsidP="00225802">
            <w:pPr>
              <w:pStyle w:val="a7"/>
              <w:numPr>
                <w:ilvl w:val="0"/>
                <w:numId w:val="19"/>
              </w:numPr>
              <w:ind w:left="0"/>
              <w:rPr>
                <w:szCs w:val="24"/>
              </w:rPr>
            </w:pPr>
            <w:r w:rsidRPr="00C538C4">
              <w:rPr>
                <w:szCs w:val="24"/>
              </w:rPr>
              <w:t>1.Спиши текст.</w:t>
            </w:r>
          </w:p>
          <w:p w:rsidR="00F35A76" w:rsidRPr="00C538C4" w:rsidRDefault="00F35A76" w:rsidP="00225802">
            <w:pPr>
              <w:pStyle w:val="2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sz w:val="24"/>
                <w:szCs w:val="24"/>
              </w:rPr>
              <w:t xml:space="preserve">   Дома были Дима  и Лида. Они рисовали. Лида нарисовала дуб. А Дима нарисовал волка. </w:t>
            </w:r>
          </w:p>
          <w:p w:rsidR="00F35A76" w:rsidRPr="00C538C4" w:rsidRDefault="00F35A76" w:rsidP="00225802">
            <w:pPr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sz w:val="24"/>
                <w:szCs w:val="24"/>
              </w:rPr>
              <w:t>2.Поставь знак ударения над словами четвёртого предложения.</w:t>
            </w:r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538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5A76" w:rsidRPr="00C538C4" w:rsidRDefault="00F35A76" w:rsidP="00225802">
            <w:pPr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sz w:val="24"/>
                <w:szCs w:val="24"/>
              </w:rPr>
              <w:t>3.Напиши слова под диктовку, разбив их на слоги для переноса: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Кошка, кусок, банка, парта, норка, замок, забор.</w:t>
            </w:r>
          </w:p>
          <w:p w:rsidR="00F35A76" w:rsidRPr="00C538C4" w:rsidRDefault="00F35A76" w:rsidP="00225802">
            <w:pPr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sz w:val="24"/>
                <w:szCs w:val="24"/>
              </w:rPr>
              <w:t>4.Расшифруй ребус:</w:t>
            </w:r>
          </w:p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1849507" cy="715618"/>
                  <wp:effectExtent l="19050" t="0" r="0" b="0"/>
                  <wp:docPr id="40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964" cy="715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Карточка № 48</w:t>
            </w:r>
          </w:p>
          <w:p w:rsidR="00F35A76" w:rsidRPr="00C538C4" w:rsidRDefault="00F35A76" w:rsidP="00225802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sz w:val="24"/>
                <w:szCs w:val="24"/>
              </w:rPr>
              <w:t>1Спиши текст:</w:t>
            </w:r>
          </w:p>
          <w:p w:rsidR="00F35A76" w:rsidRPr="00C538C4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Реки.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Нева, Дон, Кама, Днепр, Лена, Амур – реки. По рекам плывут плоты. По рекам идут суда. Они везут тракторы, станки, краны, ткани, посуду, продукты.</w:t>
            </w:r>
          </w:p>
          <w:p w:rsidR="00F35A76" w:rsidRPr="00C538C4" w:rsidRDefault="00F35A76" w:rsidP="00225802">
            <w:pPr>
              <w:pStyle w:val="31"/>
              <w:numPr>
                <w:ilvl w:val="0"/>
                <w:numId w:val="20"/>
              </w:numPr>
              <w:ind w:left="0"/>
              <w:rPr>
                <w:b w:val="0"/>
                <w:sz w:val="24"/>
                <w:szCs w:val="24"/>
              </w:rPr>
            </w:pPr>
            <w:r w:rsidRPr="00C538C4">
              <w:rPr>
                <w:b w:val="0"/>
                <w:sz w:val="24"/>
                <w:szCs w:val="24"/>
              </w:rPr>
              <w:t>2.Составь из букв слова и напиши их, укажи гласные и согласные по твёрдости и мягкости:</w:t>
            </w:r>
          </w:p>
          <w:p w:rsidR="00F35A76" w:rsidRPr="00C538C4" w:rsidRDefault="00F35A76" w:rsidP="00225802">
            <w:pPr>
              <w:pStyle w:val="31"/>
              <w:numPr>
                <w:ilvl w:val="0"/>
                <w:numId w:val="20"/>
              </w:numPr>
              <w:ind w:left="0"/>
              <w:rPr>
                <w:b w:val="0"/>
                <w:sz w:val="24"/>
                <w:szCs w:val="24"/>
              </w:rPr>
            </w:pPr>
            <w:proofErr w:type="spellStart"/>
            <w:r w:rsidRPr="00C538C4">
              <w:rPr>
                <w:b w:val="0"/>
                <w:sz w:val="24"/>
                <w:szCs w:val="24"/>
              </w:rPr>
              <w:t>алпен</w:t>
            </w:r>
            <w:proofErr w:type="spellEnd"/>
            <w:r w:rsidRPr="00C538C4">
              <w:rPr>
                <w:b w:val="0"/>
                <w:sz w:val="24"/>
                <w:szCs w:val="24"/>
              </w:rPr>
              <w:t xml:space="preserve">     </w:t>
            </w:r>
            <w:proofErr w:type="spellStart"/>
            <w:r w:rsidRPr="00C538C4">
              <w:rPr>
                <w:b w:val="0"/>
                <w:sz w:val="24"/>
                <w:szCs w:val="24"/>
              </w:rPr>
              <w:t>лотомок</w:t>
            </w:r>
            <w:proofErr w:type="spellEnd"/>
          </w:p>
          <w:p w:rsidR="00F35A76" w:rsidRPr="00C538C4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5A76" w:rsidRPr="00C538C4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F35A76" w:rsidRPr="00C538C4" w:rsidTr="00225802">
        <w:trPr>
          <w:trHeight w:val="4378"/>
        </w:trPr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Карточка № 49</w:t>
            </w:r>
          </w:p>
          <w:p w:rsidR="00F35A76" w:rsidRPr="00C538C4" w:rsidRDefault="00F35A76" w:rsidP="00225802">
            <w:pPr>
              <w:pStyle w:val="a7"/>
              <w:jc w:val="both"/>
              <w:rPr>
                <w:sz w:val="20"/>
              </w:rPr>
            </w:pPr>
            <w:r w:rsidRPr="00C538C4">
              <w:rPr>
                <w:sz w:val="20"/>
              </w:rPr>
              <w:t>1.Спиши слова, подчеркни гласные первого ряда одной чертой, а гласные второго ряда двумя чертами.</w:t>
            </w:r>
          </w:p>
          <w:p w:rsidR="00F35A76" w:rsidRPr="00C538C4" w:rsidRDefault="00F35A76" w:rsidP="00225802">
            <w:pPr>
              <w:pStyle w:val="3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538C4">
              <w:rPr>
                <w:rFonts w:ascii="Times New Roman" w:hAnsi="Times New Roman" w:cs="Times New Roman"/>
                <w:sz w:val="20"/>
                <w:szCs w:val="20"/>
              </w:rPr>
              <w:t>Мясо, линия, здание, веер, енот, стая, Рая, Зоя, китаянка, Яша, ядрышки.</w:t>
            </w:r>
            <w:proofErr w:type="gramEnd"/>
          </w:p>
          <w:p w:rsidR="00F35A76" w:rsidRPr="00C538C4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sz w:val="20"/>
                <w:szCs w:val="20"/>
              </w:rPr>
              <w:t>2.Напиши текст под диктовку:</w:t>
            </w:r>
          </w:p>
          <w:p w:rsidR="00F35A76" w:rsidRPr="00C538C4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  На море завыл ветер. Стало темно. Судам надо в порт. Ярко светит маяк.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sz w:val="20"/>
                <w:szCs w:val="20"/>
              </w:rPr>
              <w:t>3.Расшифруй ребус:</w:t>
            </w:r>
          </w:p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1331595" cy="944245"/>
                  <wp:effectExtent l="19050" t="0" r="1905" b="0"/>
                  <wp:docPr id="41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94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Карточка № 50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C538C4">
              <w:rPr>
                <w:rFonts w:ascii="Times New Roman" w:hAnsi="Times New Roman" w:cs="Times New Roman"/>
                <w:sz w:val="20"/>
                <w:szCs w:val="20"/>
              </w:rPr>
              <w:t>Спиши слова, подчеркни гласные второго ряда двумя чертами: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Вилка, дыня, малина, бревно, ясли, маяк, капля, лилия.</w:t>
            </w:r>
          </w:p>
          <w:p w:rsidR="00F35A76" w:rsidRPr="00C538C4" w:rsidRDefault="00F35A76" w:rsidP="00225802">
            <w:pPr>
              <w:numPr>
                <w:ilvl w:val="0"/>
                <w:numId w:val="21"/>
              </w:numPr>
              <w:tabs>
                <w:tab w:val="clear" w:pos="420"/>
                <w:tab w:val="num" w:pos="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sz w:val="20"/>
                <w:szCs w:val="20"/>
              </w:rPr>
              <w:t xml:space="preserve">2.Сделай фонетический анализ слова </w:t>
            </w:r>
            <w:r w:rsidRPr="00C538C4">
              <w:rPr>
                <w:rFonts w:ascii="Times New Roman" w:hAnsi="Times New Roman" w:cs="Times New Roman"/>
                <w:b/>
                <w:sz w:val="20"/>
                <w:szCs w:val="20"/>
              </w:rPr>
              <w:t>утка.</w:t>
            </w:r>
          </w:p>
          <w:p w:rsidR="00F35A76" w:rsidRPr="00C538C4" w:rsidRDefault="00F35A76" w:rsidP="00225802">
            <w:pPr>
              <w:numPr>
                <w:ilvl w:val="0"/>
                <w:numId w:val="2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sz w:val="20"/>
                <w:szCs w:val="20"/>
              </w:rPr>
              <w:t>Напиши текст под диктовку: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Наступило лето. Дует ветерок. Алик и Яна идут в лес. Вот малина и клубника. </w:t>
            </w:r>
          </w:p>
          <w:p w:rsidR="00F35A76" w:rsidRPr="00C538C4" w:rsidRDefault="00F35A76" w:rsidP="00225802">
            <w:pPr>
              <w:pStyle w:val="2"/>
              <w:keepLines w:val="0"/>
              <w:numPr>
                <w:ilvl w:val="0"/>
                <w:numId w:val="21"/>
              </w:numPr>
              <w:spacing w:before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 тексте найди трёхсложные слова и покажи слоги дугой. Поставь в этих словах ударение.</w:t>
            </w:r>
          </w:p>
          <w:p w:rsidR="00F35A76" w:rsidRPr="00C538C4" w:rsidRDefault="00F35A76" w:rsidP="00225802">
            <w:pPr>
              <w:numPr>
                <w:ilvl w:val="0"/>
                <w:numId w:val="2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C538C4">
              <w:rPr>
                <w:rFonts w:ascii="Times New Roman" w:hAnsi="Times New Roman" w:cs="Times New Roman"/>
                <w:sz w:val="20"/>
                <w:szCs w:val="20"/>
              </w:rPr>
              <w:t>Расшифруй ребус:</w:t>
            </w:r>
          </w:p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715645" cy="527050"/>
                  <wp:effectExtent l="19050" t="0" r="8255" b="0"/>
                  <wp:docPr id="42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52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Карточка № 51</w:t>
            </w:r>
          </w:p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</w:t>
            </w:r>
            <w:r w:rsidRPr="00C538C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Запиши по три слова с буквой Я в два столбика так, чтобы в 1 столбце буква Я обозначала один звук, а во второй столбец – два звука.</w:t>
            </w:r>
          </w:p>
          <w:p w:rsidR="00F35A76" w:rsidRPr="00C538C4" w:rsidRDefault="00F35A76" w:rsidP="00225802">
            <w:pPr>
              <w:numPr>
                <w:ilvl w:val="0"/>
                <w:numId w:val="22"/>
              </w:numPr>
              <w:tabs>
                <w:tab w:val="clear" w:pos="360"/>
                <w:tab w:val="num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C538C4">
              <w:rPr>
                <w:rFonts w:ascii="Times New Roman" w:hAnsi="Times New Roman" w:cs="Times New Roman"/>
                <w:sz w:val="20"/>
                <w:szCs w:val="20"/>
              </w:rPr>
              <w:t>Спиши текст.</w:t>
            </w:r>
          </w:p>
          <w:p w:rsidR="00F35A76" w:rsidRPr="00C538C4" w:rsidRDefault="00F35A76" w:rsidP="00225802">
            <w:pPr>
              <w:spacing w:after="0" w:line="240" w:lineRule="auto"/>
              <w:ind w:firstLine="218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b/>
                <w:sz w:val="20"/>
                <w:szCs w:val="20"/>
              </w:rPr>
              <w:t>Когда наступит весна, снег в лесу тает не вдруг, а постепенно.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538C4">
              <w:rPr>
                <w:rFonts w:ascii="Times New Roman" w:hAnsi="Times New Roman" w:cs="Times New Roman"/>
                <w:b/>
                <w:sz w:val="20"/>
                <w:szCs w:val="20"/>
              </w:rPr>
              <w:t>Вода долго стоит в лесу. Потом она сбегает в озеро или в реку, а оттуда на луга и на поля.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538C4">
              <w:rPr>
                <w:rFonts w:ascii="Times New Roman" w:hAnsi="Times New Roman" w:cs="Times New Roman"/>
                <w:b/>
                <w:sz w:val="20"/>
                <w:szCs w:val="20"/>
              </w:rPr>
              <w:t>Высокая вырастет трава на лугу!</w:t>
            </w:r>
          </w:p>
          <w:p w:rsidR="00F35A76" w:rsidRPr="00C538C4" w:rsidRDefault="00F35A76" w:rsidP="00225802">
            <w:pPr>
              <w:numPr>
                <w:ilvl w:val="0"/>
                <w:numId w:val="2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C538C4">
              <w:rPr>
                <w:rFonts w:ascii="Times New Roman" w:hAnsi="Times New Roman" w:cs="Times New Roman"/>
                <w:sz w:val="20"/>
                <w:szCs w:val="20"/>
              </w:rPr>
              <w:t>Расшифруй ребус:</w:t>
            </w:r>
          </w:p>
          <w:p w:rsidR="00F35A76" w:rsidRPr="00C538C4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2158595" cy="528555"/>
                  <wp:effectExtent l="19050" t="0" r="0" b="0"/>
                  <wp:docPr id="45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915" cy="528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Карточка № 52</w:t>
            </w:r>
          </w:p>
          <w:p w:rsidR="00F35A76" w:rsidRPr="00C538C4" w:rsidRDefault="00F35A76" w:rsidP="00225802">
            <w:pPr>
              <w:pStyle w:val="a7"/>
              <w:numPr>
                <w:ilvl w:val="0"/>
                <w:numId w:val="23"/>
              </w:numPr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1.</w:t>
            </w:r>
            <w:r w:rsidRPr="00C538C4">
              <w:rPr>
                <w:sz w:val="20"/>
              </w:rPr>
              <w:t>Спишите слова, в скобках укажите количество букв и звуков.</w:t>
            </w:r>
          </w:p>
          <w:p w:rsidR="00F35A76" w:rsidRPr="00C538C4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sz w:val="20"/>
                <w:szCs w:val="20"/>
              </w:rPr>
              <w:t xml:space="preserve">Образец: Синяя (5 б., 6 </w:t>
            </w:r>
            <w:proofErr w:type="spellStart"/>
            <w:r w:rsidRPr="00C538C4">
              <w:rPr>
                <w:rFonts w:ascii="Times New Roman" w:hAnsi="Times New Roman" w:cs="Times New Roman"/>
                <w:sz w:val="20"/>
                <w:szCs w:val="20"/>
              </w:rPr>
              <w:t>зв</w:t>
            </w:r>
            <w:proofErr w:type="spellEnd"/>
            <w:r w:rsidRPr="00C538C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Белая, Яков, капля, дыня.</w:t>
            </w:r>
          </w:p>
          <w:p w:rsidR="00F35A76" w:rsidRPr="00C538C4" w:rsidRDefault="00F35A76" w:rsidP="00225802">
            <w:pPr>
              <w:pStyle w:val="a7"/>
              <w:numPr>
                <w:ilvl w:val="0"/>
                <w:numId w:val="23"/>
              </w:numPr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2.</w:t>
            </w:r>
            <w:r w:rsidRPr="00C538C4">
              <w:rPr>
                <w:sz w:val="20"/>
              </w:rPr>
              <w:t>Напишите текст под диктовку:</w:t>
            </w:r>
          </w:p>
          <w:p w:rsidR="00F35A76" w:rsidRPr="00C538C4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 Дети готовили подарки для ребят. Катя и Галя клеили домик. Света плела коврик. Вера и Ваня рисовали клоуна.</w:t>
            </w:r>
          </w:p>
          <w:p w:rsidR="00F35A76" w:rsidRPr="00C538C4" w:rsidRDefault="00F35A76" w:rsidP="00225802">
            <w:pPr>
              <w:numPr>
                <w:ilvl w:val="0"/>
                <w:numId w:val="2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C538C4">
              <w:rPr>
                <w:rFonts w:ascii="Times New Roman" w:hAnsi="Times New Roman" w:cs="Times New Roman"/>
                <w:sz w:val="20"/>
                <w:szCs w:val="20"/>
              </w:rPr>
              <w:t>Расшифруй ребус:</w:t>
            </w:r>
          </w:p>
          <w:p w:rsidR="00F35A76" w:rsidRPr="00C538C4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371600" cy="1003935"/>
                  <wp:effectExtent l="19050" t="0" r="0" b="0"/>
                  <wp:docPr id="47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F35A76" w:rsidRPr="00C538C4" w:rsidTr="00225802">
        <w:trPr>
          <w:trHeight w:val="5809"/>
        </w:trPr>
        <w:tc>
          <w:tcPr>
            <w:tcW w:w="3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Карточка № 53</w:t>
            </w:r>
          </w:p>
          <w:p w:rsidR="00F35A76" w:rsidRPr="00C538C4" w:rsidRDefault="00F35A76" w:rsidP="00225802">
            <w:pPr>
              <w:pStyle w:val="3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</w:t>
            </w:r>
            <w:r w:rsidRPr="00C538C4">
              <w:rPr>
                <w:b w:val="0"/>
                <w:sz w:val="20"/>
              </w:rPr>
              <w:t>Спиши слова, раздели на слоги, подчеркни сочетание ЧА: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Перчатки, овчарка, внучата, тысяча, встреча, свеча, задача.</w:t>
            </w:r>
          </w:p>
          <w:p w:rsidR="00F35A76" w:rsidRPr="00C538C4" w:rsidRDefault="00F35A76" w:rsidP="00225802">
            <w:pPr>
              <w:pStyle w:val="31"/>
              <w:numPr>
                <w:ilvl w:val="0"/>
                <w:numId w:val="36"/>
              </w:numPr>
              <w:ind w:lef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2.</w:t>
            </w:r>
            <w:r w:rsidRPr="00C538C4">
              <w:rPr>
                <w:b w:val="0"/>
                <w:sz w:val="20"/>
              </w:rPr>
              <w:t>Напиши диктант:</w:t>
            </w:r>
          </w:p>
          <w:p w:rsidR="00F35A76" w:rsidRPr="00C538C4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  В лесу стоит дача. Мы гуляем по лесу час. С нами наша овчарка Дина.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sz w:val="20"/>
                <w:szCs w:val="20"/>
              </w:rPr>
              <w:t>3.Расшифруй ребус:</w:t>
            </w:r>
          </w:p>
          <w:p w:rsidR="00F35A76" w:rsidRPr="00C538C4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1331595" cy="924560"/>
                  <wp:effectExtent l="19050" t="0" r="1905" b="0"/>
                  <wp:docPr id="48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A76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Карточка № 54</w:t>
            </w:r>
          </w:p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</w:t>
            </w:r>
            <w:r w:rsidRPr="00C538C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Запиши слова в единственном числе и выдели сочетание ЧА:</w:t>
            </w:r>
          </w:p>
          <w:p w:rsidR="00F35A76" w:rsidRPr="00C538C4" w:rsidRDefault="00F35A76" w:rsidP="00225802">
            <w:pPr>
              <w:pStyle w:val="31"/>
              <w:rPr>
                <w:sz w:val="20"/>
              </w:rPr>
            </w:pPr>
            <w:r w:rsidRPr="00C538C4">
              <w:rPr>
                <w:sz w:val="20"/>
              </w:rPr>
              <w:t xml:space="preserve">   Свечи - …, задачи - …, дачи - …, кучи - …, тысячи - …, тучи - …</w:t>
            </w:r>
            <w:proofErr w:type="gramStart"/>
            <w:r w:rsidRPr="00C538C4">
              <w:rPr>
                <w:sz w:val="20"/>
              </w:rPr>
              <w:t xml:space="preserve">   .</w:t>
            </w:r>
            <w:proofErr w:type="gramEnd"/>
          </w:p>
          <w:p w:rsidR="00F35A76" w:rsidRDefault="00F35A76" w:rsidP="00225802">
            <w:pPr>
              <w:pStyle w:val="31"/>
              <w:numPr>
                <w:ilvl w:val="0"/>
                <w:numId w:val="36"/>
              </w:numPr>
              <w:tabs>
                <w:tab w:val="clear" w:pos="540"/>
                <w:tab w:val="num" w:pos="-141"/>
              </w:tabs>
              <w:ind w:left="0"/>
              <w:rPr>
                <w:b w:val="0"/>
                <w:sz w:val="20"/>
              </w:rPr>
            </w:pPr>
            <w:r w:rsidRPr="00C538C4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C538C4">
              <w:rPr>
                <w:sz w:val="20"/>
              </w:rPr>
              <w:t xml:space="preserve">2. </w:t>
            </w:r>
            <w:r w:rsidRPr="00C538C4">
              <w:rPr>
                <w:b w:val="0"/>
                <w:sz w:val="20"/>
              </w:rPr>
              <w:t>Подчеркни буквы, которые обозначают мягкие согласные звуки.</w:t>
            </w:r>
          </w:p>
          <w:p w:rsidR="00F35A76" w:rsidRPr="00C538C4" w:rsidRDefault="00F35A76" w:rsidP="00225802">
            <w:pPr>
              <w:pStyle w:val="3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3.</w:t>
            </w:r>
            <w:r w:rsidRPr="00C538C4">
              <w:rPr>
                <w:b w:val="0"/>
                <w:sz w:val="20"/>
              </w:rPr>
              <w:t>Спиши текст:</w:t>
            </w:r>
          </w:p>
          <w:p w:rsidR="00F35A76" w:rsidRPr="00C538C4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</w:t>
            </w:r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На поляне играют волчата. Они рычат. Волчата бегают за мамой. Она замечает всё.</w:t>
            </w:r>
          </w:p>
          <w:p w:rsidR="00F35A76" w:rsidRPr="00C538C4" w:rsidRDefault="00F35A76" w:rsidP="0022580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C538C4">
              <w:rPr>
                <w:rFonts w:ascii="Times New Roman" w:hAnsi="Times New Roman" w:cs="Times New Roman"/>
                <w:sz w:val="20"/>
                <w:szCs w:val="20"/>
              </w:rPr>
              <w:t>Расшифруй ребус:</w:t>
            </w:r>
          </w:p>
          <w:p w:rsidR="00F35A76" w:rsidRPr="00C538C4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b w:val="0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1292225" cy="904240"/>
                  <wp:effectExtent l="19050" t="0" r="3175" b="0"/>
                  <wp:docPr id="49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90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Карточка № 55</w:t>
            </w:r>
          </w:p>
          <w:p w:rsidR="00F35A76" w:rsidRPr="00C538C4" w:rsidRDefault="00F35A76" w:rsidP="00225802">
            <w:pPr>
              <w:numPr>
                <w:ilvl w:val="0"/>
                <w:numId w:val="24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C538C4">
              <w:rPr>
                <w:rFonts w:ascii="Times New Roman" w:hAnsi="Times New Roman" w:cs="Times New Roman"/>
                <w:sz w:val="20"/>
                <w:szCs w:val="20"/>
              </w:rPr>
              <w:t>Запишите слова в единственном числе.</w:t>
            </w:r>
          </w:p>
          <w:p w:rsidR="00F35A76" w:rsidRPr="00C538C4" w:rsidRDefault="00F35A76" w:rsidP="00225802">
            <w:pPr>
              <w:pStyle w:val="31"/>
              <w:rPr>
                <w:b w:val="0"/>
                <w:sz w:val="20"/>
              </w:rPr>
            </w:pPr>
            <w:r w:rsidRPr="00C538C4">
              <w:rPr>
                <w:b w:val="0"/>
                <w:sz w:val="20"/>
              </w:rPr>
              <w:t>Гвозди-…, корабли-…, маз</w:t>
            </w:r>
            <w:proofErr w:type="gramStart"/>
            <w:r w:rsidRPr="00C538C4">
              <w:rPr>
                <w:b w:val="0"/>
                <w:sz w:val="20"/>
              </w:rPr>
              <w:t>и-</w:t>
            </w:r>
            <w:proofErr w:type="gramEnd"/>
            <w:r w:rsidRPr="00C538C4">
              <w:rPr>
                <w:b w:val="0"/>
                <w:sz w:val="20"/>
              </w:rPr>
              <w:t xml:space="preserve">…, шал-…, озими-…, метели-…, олени-…, звери-…, лоси-…, учителя-…, буквари-… </w:t>
            </w:r>
          </w:p>
          <w:p w:rsidR="00F35A76" w:rsidRPr="00C538C4" w:rsidRDefault="00F35A76" w:rsidP="00225802">
            <w:pPr>
              <w:numPr>
                <w:ilvl w:val="0"/>
                <w:numId w:val="2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C538C4">
              <w:rPr>
                <w:rFonts w:ascii="Times New Roman" w:hAnsi="Times New Roman" w:cs="Times New Roman"/>
                <w:sz w:val="20"/>
                <w:szCs w:val="20"/>
              </w:rPr>
              <w:t>Спишите, вставьте нужные орфограммы. Выделите их.</w:t>
            </w:r>
          </w:p>
          <w:p w:rsidR="00F35A76" w:rsidRPr="00C538C4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  У Даш… Ч…</w:t>
            </w:r>
            <w:proofErr w:type="spellStart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лковой</w:t>
            </w:r>
            <w:proofErr w:type="spellEnd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ж…</w:t>
            </w:r>
            <w:proofErr w:type="spellStart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вут</w:t>
            </w:r>
            <w:proofErr w:type="spellEnd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замеч</w:t>
            </w:r>
            <w:proofErr w:type="spellEnd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…</w:t>
            </w:r>
            <w:proofErr w:type="gramStart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тельные</w:t>
            </w:r>
            <w:proofErr w:type="gramEnd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крольч</w:t>
            </w:r>
            <w:proofErr w:type="spellEnd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…та. Они ч…до как </w:t>
            </w:r>
            <w:proofErr w:type="gramStart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хорош</w:t>
            </w:r>
            <w:proofErr w:type="gramEnd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…! </w:t>
            </w:r>
            <w:proofErr w:type="spellStart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Пуш</w:t>
            </w:r>
            <w:proofErr w:type="spellEnd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…</w:t>
            </w:r>
            <w:proofErr w:type="spellStart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стые</w:t>
            </w:r>
            <w:proofErr w:type="spellEnd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малыш… </w:t>
            </w:r>
            <w:proofErr w:type="spellStart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крич</w:t>
            </w:r>
            <w:proofErr w:type="spellEnd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…т. Я угостил их. Я </w:t>
            </w:r>
            <w:proofErr w:type="spellStart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хоч</w:t>
            </w:r>
            <w:proofErr w:type="spellEnd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… </w:t>
            </w:r>
            <w:proofErr w:type="spellStart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полож</w:t>
            </w:r>
            <w:proofErr w:type="spellEnd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…</w:t>
            </w:r>
            <w:proofErr w:type="spellStart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ть</w:t>
            </w:r>
            <w:proofErr w:type="spellEnd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им еду в </w:t>
            </w:r>
            <w:proofErr w:type="gramStart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ч</w:t>
            </w:r>
            <w:proofErr w:type="gramEnd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…</w:t>
            </w:r>
            <w:proofErr w:type="spellStart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шку</w:t>
            </w:r>
            <w:proofErr w:type="spellEnd"/>
            <w:r w:rsidRPr="00C538C4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.</w:t>
            </w:r>
          </w:p>
          <w:p w:rsidR="00F35A76" w:rsidRPr="00C538C4" w:rsidRDefault="00F35A76" w:rsidP="00225802">
            <w:pPr>
              <w:numPr>
                <w:ilvl w:val="0"/>
                <w:numId w:val="2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C538C4">
              <w:rPr>
                <w:rFonts w:ascii="Times New Roman" w:hAnsi="Times New Roman" w:cs="Times New Roman"/>
                <w:sz w:val="20"/>
                <w:szCs w:val="20"/>
              </w:rPr>
              <w:t>Расшифруй ребус:</w:t>
            </w:r>
          </w:p>
          <w:p w:rsidR="00F35A76" w:rsidRPr="00C538C4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23315" cy="795020"/>
                  <wp:effectExtent l="19050" t="0" r="635" b="0"/>
                  <wp:docPr id="50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Карточка № 56</w:t>
            </w:r>
          </w:p>
          <w:p w:rsidR="00F35A76" w:rsidRPr="00C538C4" w:rsidRDefault="00F35A76" w:rsidP="00225802">
            <w:pPr>
              <w:numPr>
                <w:ilvl w:val="0"/>
                <w:numId w:val="25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sz w:val="20"/>
                <w:szCs w:val="20"/>
              </w:rPr>
              <w:t>Напиши под диктовку.</w:t>
            </w:r>
          </w:p>
          <w:p w:rsidR="00F35A76" w:rsidRPr="00C538C4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b/>
                <w:sz w:val="20"/>
                <w:szCs w:val="20"/>
              </w:rPr>
              <w:t>Скоро обед.</w:t>
            </w:r>
          </w:p>
          <w:p w:rsidR="00F35A76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Мама начала готовить обед. Сначала она почистила лук. Нарезала кочан капусты. Поставила чайник. Собачка </w:t>
            </w:r>
            <w:proofErr w:type="spellStart"/>
            <w:r w:rsidRPr="00C538C4">
              <w:rPr>
                <w:rFonts w:ascii="Times New Roman" w:hAnsi="Times New Roman" w:cs="Times New Roman"/>
                <w:b/>
                <w:sz w:val="20"/>
                <w:szCs w:val="20"/>
              </w:rPr>
              <w:t>Чапа</w:t>
            </w:r>
            <w:proofErr w:type="spellEnd"/>
            <w:r w:rsidRPr="00C538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принимала участие. Мама дала </w:t>
            </w:r>
            <w:proofErr w:type="spellStart"/>
            <w:r w:rsidRPr="00C538C4">
              <w:rPr>
                <w:rFonts w:ascii="Times New Roman" w:hAnsi="Times New Roman" w:cs="Times New Roman"/>
                <w:b/>
                <w:sz w:val="20"/>
                <w:szCs w:val="20"/>
              </w:rPr>
              <w:t>Чапе</w:t>
            </w:r>
            <w:proofErr w:type="spellEnd"/>
            <w:r w:rsidRPr="00C538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мяса. 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C538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Поставь ударение в словах пятого предложения. </w:t>
            </w:r>
          </w:p>
          <w:p w:rsidR="00F35A76" w:rsidRPr="00C538C4" w:rsidRDefault="00F35A76" w:rsidP="00225802">
            <w:pPr>
              <w:numPr>
                <w:ilvl w:val="0"/>
                <w:numId w:val="25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C538C4">
              <w:rPr>
                <w:rFonts w:ascii="Times New Roman" w:hAnsi="Times New Roman" w:cs="Times New Roman"/>
                <w:sz w:val="20"/>
                <w:szCs w:val="20"/>
              </w:rPr>
              <w:t xml:space="preserve">В первом предложении укажи буквы, показывающие мягкость согласного. </w:t>
            </w:r>
          </w:p>
          <w:p w:rsidR="00F35A76" w:rsidRPr="00C538C4" w:rsidRDefault="00F35A76" w:rsidP="00225802">
            <w:pPr>
              <w:numPr>
                <w:ilvl w:val="0"/>
                <w:numId w:val="25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C538C4">
              <w:rPr>
                <w:rFonts w:ascii="Times New Roman" w:hAnsi="Times New Roman" w:cs="Times New Roman"/>
                <w:sz w:val="20"/>
                <w:szCs w:val="20"/>
              </w:rPr>
              <w:t>Расшифруй ребус:</w:t>
            </w:r>
          </w:p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C538C4"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1706549" cy="745435"/>
                  <wp:effectExtent l="19050" t="0" r="7951" b="0"/>
                  <wp:docPr id="51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21" cy="748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A76" w:rsidRPr="00AF2B4C" w:rsidTr="00225802">
        <w:trPr>
          <w:trHeight w:val="3683"/>
        </w:trPr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Карточка № 57</w:t>
            </w:r>
          </w:p>
          <w:p w:rsidR="00F35A76" w:rsidRPr="00C538C4" w:rsidRDefault="00F35A76" w:rsidP="00225802">
            <w:pPr>
              <w:pStyle w:val="a7"/>
              <w:jc w:val="both"/>
              <w:rPr>
                <w:szCs w:val="24"/>
              </w:rPr>
            </w:pPr>
            <w:r w:rsidRPr="00C538C4">
              <w:rPr>
                <w:szCs w:val="24"/>
              </w:rPr>
              <w:t xml:space="preserve">1. Составьте и запишите из слов каждой строчки предложения. 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откры</w:t>
            </w:r>
            <w:proofErr w:type="gramStart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л(</w:t>
            </w:r>
            <w:proofErr w:type="spellStart"/>
            <w:proofErr w:type="gram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тетрад</w:t>
            </w:r>
            <w:proofErr w:type="spell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Игор</w:t>
            </w:r>
            <w:proofErr w:type="spell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-написа</w:t>
            </w:r>
            <w:proofErr w:type="gramStart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л(</w:t>
            </w:r>
            <w:proofErr w:type="spellStart"/>
            <w:proofErr w:type="gram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) он(</w:t>
            </w:r>
            <w:proofErr w:type="spellStart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) сем(</w:t>
            </w:r>
            <w:proofErr w:type="spellStart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) слов(</w:t>
            </w:r>
            <w:proofErr w:type="spellStart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-проверя</w:t>
            </w:r>
            <w:proofErr w:type="gramStart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т(</w:t>
            </w:r>
            <w:proofErr w:type="spellStart"/>
            <w:proofErr w:type="gram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не </w:t>
            </w:r>
            <w:proofErr w:type="spellStart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ленис</w:t>
            </w:r>
            <w:proofErr w:type="spell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) диктанты</w:t>
            </w:r>
          </w:p>
          <w:p w:rsidR="00F35A76" w:rsidRPr="00C538C4" w:rsidRDefault="00F35A76" w:rsidP="00225802">
            <w:pPr>
              <w:numPr>
                <w:ilvl w:val="0"/>
                <w:numId w:val="24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sz w:val="24"/>
                <w:szCs w:val="24"/>
              </w:rPr>
              <w:t>2Напиши под диктовку.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На столе стоит горячая кастрюля. Бабуля угостила нас супом. Потом напоила чаем. К чаю нет калача. Зато есть печенье.</w:t>
            </w:r>
          </w:p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Карточка № 58</w:t>
            </w:r>
          </w:p>
          <w:p w:rsidR="00F35A76" w:rsidRPr="00C538C4" w:rsidRDefault="00F35A76" w:rsidP="00225802">
            <w:pPr>
              <w:pStyle w:val="a7"/>
              <w:jc w:val="both"/>
              <w:rPr>
                <w:szCs w:val="24"/>
              </w:rPr>
            </w:pPr>
            <w:r w:rsidRPr="00C538C4">
              <w:rPr>
                <w:szCs w:val="24"/>
              </w:rPr>
              <w:t>1.Спиши слова, разделив чёрточкой на слоги.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Опушка, кошка, коротышка, шмели, шуршат, ширма, кувшин, шишка, мышки, вершина. </w:t>
            </w:r>
          </w:p>
          <w:p w:rsidR="00F35A76" w:rsidRPr="00C538C4" w:rsidRDefault="00F35A76" w:rsidP="00225802">
            <w:pPr>
              <w:pStyle w:val="31"/>
              <w:rPr>
                <w:b w:val="0"/>
                <w:sz w:val="24"/>
                <w:szCs w:val="24"/>
              </w:rPr>
            </w:pPr>
            <w:r w:rsidRPr="00C538C4">
              <w:rPr>
                <w:b w:val="0"/>
                <w:sz w:val="24"/>
                <w:szCs w:val="24"/>
              </w:rPr>
              <w:t>2.Напиши под диктовку, подчеркни орфограмму в сочетании ШИ.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Вот шиповник. Хороши душистые розы! На стеблях шипы.</w:t>
            </w:r>
          </w:p>
          <w:p w:rsidR="00F35A76" w:rsidRPr="00C538C4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</w:t>
            </w:r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 реки камыши. Хороши камыши. Там пушистые малыши утята.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Карточка № 59</w:t>
            </w:r>
          </w:p>
          <w:p w:rsidR="00F35A76" w:rsidRPr="00C538C4" w:rsidRDefault="00F35A76" w:rsidP="00225802">
            <w:pPr>
              <w:pStyle w:val="31"/>
              <w:numPr>
                <w:ilvl w:val="0"/>
                <w:numId w:val="26"/>
              </w:numPr>
              <w:tabs>
                <w:tab w:val="clear" w:pos="675"/>
              </w:tabs>
              <w:ind w:left="0"/>
              <w:rPr>
                <w:b w:val="0"/>
                <w:sz w:val="24"/>
                <w:szCs w:val="24"/>
              </w:rPr>
            </w:pPr>
            <w:r w:rsidRPr="00C538C4">
              <w:rPr>
                <w:b w:val="0"/>
                <w:sz w:val="24"/>
                <w:szCs w:val="24"/>
              </w:rPr>
              <w:t>1.Разделите текст на предложения. Спишите. Выделите изучаемую орфограмму.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Тишина в лесу у Даши и Саши лыжи они хорошо </w:t>
            </w:r>
            <w:proofErr w:type="gramStart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едут</w:t>
            </w:r>
            <w:proofErr w:type="gram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падает  пушистый снег </w:t>
            </w:r>
          </w:p>
          <w:p w:rsidR="00F35A76" w:rsidRPr="00C538C4" w:rsidRDefault="00F35A76" w:rsidP="00225802">
            <w:pPr>
              <w:numPr>
                <w:ilvl w:val="0"/>
                <w:numId w:val="26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sz w:val="24"/>
                <w:szCs w:val="24"/>
              </w:rPr>
              <w:t>2.Спишите, вставьте в слова сочетание ШИ.</w:t>
            </w:r>
          </w:p>
          <w:p w:rsidR="00F35A76" w:rsidRPr="00C538C4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У </w:t>
            </w:r>
            <w:proofErr w:type="spellStart"/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Ма</w:t>
            </w:r>
            <w:proofErr w:type="spellEnd"/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… </w:t>
            </w:r>
            <w:proofErr w:type="spellStart"/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каранда</w:t>
            </w:r>
            <w:proofErr w:type="spellEnd"/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…</w:t>
            </w:r>
            <w:proofErr w:type="gramStart"/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.</w:t>
            </w:r>
            <w:proofErr w:type="gramEnd"/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Она рисует </w:t>
            </w:r>
            <w:proofErr w:type="spellStart"/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ма</w:t>
            </w:r>
            <w:proofErr w:type="spellEnd"/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…</w:t>
            </w:r>
            <w:proofErr w:type="spellStart"/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ны</w:t>
            </w:r>
            <w:proofErr w:type="spellEnd"/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. Вот …на, а вот руль.  Хор… </w:t>
            </w:r>
            <w:proofErr w:type="spellStart"/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Ма</w:t>
            </w:r>
            <w:proofErr w:type="spellEnd"/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…</w:t>
            </w:r>
            <w:proofErr w:type="spellStart"/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ны</w:t>
            </w:r>
            <w:proofErr w:type="spellEnd"/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рисунки!</w:t>
            </w:r>
          </w:p>
          <w:p w:rsidR="00F35A76" w:rsidRPr="00853302" w:rsidRDefault="00F35A76" w:rsidP="00225802">
            <w:pPr>
              <w:numPr>
                <w:ilvl w:val="0"/>
                <w:numId w:val="26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Карточка № 60</w:t>
            </w:r>
          </w:p>
          <w:p w:rsidR="00F35A76" w:rsidRPr="00C538C4" w:rsidRDefault="00F35A76" w:rsidP="00225802">
            <w:pPr>
              <w:pStyle w:val="31"/>
              <w:numPr>
                <w:ilvl w:val="0"/>
                <w:numId w:val="27"/>
              </w:numPr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</w:t>
            </w:r>
            <w:r w:rsidRPr="00C538C4">
              <w:rPr>
                <w:b w:val="0"/>
                <w:sz w:val="24"/>
                <w:szCs w:val="24"/>
              </w:rPr>
              <w:t>Спиши текст.  Нарисуй схему к слову «еловые» и укажи количество букв и звуков.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В лесу росли ели и сосны. Дети собирали сосновые и еловые шишки. Ребята принесли в школу большие корзины с  шишками.</w:t>
            </w:r>
          </w:p>
          <w:p w:rsidR="00F35A76" w:rsidRPr="00C538C4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2. </w:t>
            </w:r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C538C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Напиши две строчки слов с изученными буквами, разбив их на слоги.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sz w:val="24"/>
                <w:szCs w:val="24"/>
              </w:rPr>
              <w:t>3. Расшифруй ребус:</w:t>
            </w:r>
          </w:p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1461881" cy="765313"/>
                  <wp:effectExtent l="19050" t="0" r="4969" b="0"/>
                  <wp:docPr id="52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404" cy="765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A76" w:rsidRPr="00AF2B4C" w:rsidTr="00225802">
        <w:trPr>
          <w:trHeight w:val="4675"/>
        </w:trPr>
        <w:tc>
          <w:tcPr>
            <w:tcW w:w="3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Карточка № 61</w:t>
            </w:r>
          </w:p>
          <w:p w:rsidR="00F35A76" w:rsidRPr="00C538C4" w:rsidRDefault="00F35A76" w:rsidP="00225802">
            <w:pPr>
              <w:pStyle w:val="a7"/>
              <w:numPr>
                <w:ilvl w:val="0"/>
                <w:numId w:val="28"/>
              </w:numPr>
              <w:ind w:left="0"/>
              <w:rPr>
                <w:szCs w:val="24"/>
              </w:rPr>
            </w:pPr>
            <w:r>
              <w:rPr>
                <w:szCs w:val="24"/>
              </w:rPr>
              <w:t>1.</w:t>
            </w:r>
            <w:r w:rsidRPr="00C538C4">
              <w:rPr>
                <w:szCs w:val="24"/>
              </w:rPr>
              <w:t>Напиши под диктовку.</w:t>
            </w:r>
          </w:p>
          <w:p w:rsidR="00F35A76" w:rsidRPr="00C538C4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Наташа.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Наташа решила все задачи. У Наташи нет ошибок. Она смотрит в окно. Там летят пушинки. По широкой дороге едут машины. Стоят большие дома. </w:t>
            </w:r>
          </w:p>
          <w:p w:rsidR="00F35A76" w:rsidRPr="00C538C4" w:rsidRDefault="00F35A76" w:rsidP="00225802">
            <w:pPr>
              <w:pStyle w:val="31"/>
              <w:numPr>
                <w:ilvl w:val="0"/>
                <w:numId w:val="28"/>
              </w:numPr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</w:t>
            </w:r>
            <w:r w:rsidRPr="00C538C4">
              <w:rPr>
                <w:b w:val="0"/>
                <w:sz w:val="24"/>
                <w:szCs w:val="24"/>
              </w:rPr>
              <w:t>В пятом предложении укажи гласные, твёрдые и мягкие согласные.</w:t>
            </w:r>
          </w:p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 Напиши две строчки слов с изученными буквами, разбив их на слоги.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Карточка № 62</w:t>
            </w:r>
          </w:p>
          <w:p w:rsidR="00F35A76" w:rsidRPr="00C538C4" w:rsidRDefault="00F35A76" w:rsidP="00225802">
            <w:pPr>
              <w:pStyle w:val="a7"/>
              <w:numPr>
                <w:ilvl w:val="0"/>
                <w:numId w:val="29"/>
              </w:numPr>
              <w:ind w:left="0"/>
              <w:rPr>
                <w:szCs w:val="24"/>
              </w:rPr>
            </w:pPr>
            <w:r>
              <w:rPr>
                <w:szCs w:val="24"/>
              </w:rPr>
              <w:t>1.</w:t>
            </w:r>
            <w:r w:rsidRPr="00C538C4">
              <w:rPr>
                <w:szCs w:val="24"/>
              </w:rPr>
              <w:t>Спиши текст.</w:t>
            </w:r>
          </w:p>
          <w:p w:rsidR="00F35A76" w:rsidRPr="00C538C4" w:rsidRDefault="00F35A76" w:rsidP="00225802">
            <w:pPr>
              <w:pStyle w:val="a7"/>
              <w:jc w:val="center"/>
              <w:rPr>
                <w:b/>
                <w:szCs w:val="24"/>
              </w:rPr>
            </w:pPr>
            <w:r w:rsidRPr="00C538C4">
              <w:rPr>
                <w:b/>
                <w:szCs w:val="24"/>
              </w:rPr>
              <w:t>Первые снежинки.</w:t>
            </w:r>
          </w:p>
          <w:p w:rsidR="00F35A76" w:rsidRPr="00C538C4" w:rsidRDefault="00F35A76" w:rsidP="00225802">
            <w:pPr>
              <w:pStyle w:val="a7"/>
              <w:jc w:val="both"/>
              <w:rPr>
                <w:b/>
                <w:szCs w:val="24"/>
              </w:rPr>
            </w:pPr>
            <w:r w:rsidRPr="00C538C4">
              <w:rPr>
                <w:b/>
                <w:szCs w:val="24"/>
              </w:rPr>
              <w:t xml:space="preserve">   Уже стали замерзать лужи. Закружились первые пушистые снежинки. </w:t>
            </w:r>
          </w:p>
          <w:p w:rsidR="00F35A76" w:rsidRPr="00C538C4" w:rsidRDefault="00F35A76" w:rsidP="00225802">
            <w:pPr>
              <w:pStyle w:val="a7"/>
              <w:jc w:val="both"/>
              <w:rPr>
                <w:b/>
                <w:szCs w:val="24"/>
              </w:rPr>
            </w:pPr>
            <w:r w:rsidRPr="00C538C4">
              <w:rPr>
                <w:b/>
                <w:szCs w:val="24"/>
              </w:rPr>
              <w:t xml:space="preserve">   Очень обрадовались малыши. Они готовят к зиме коньки, санки и лыжи. </w:t>
            </w:r>
          </w:p>
          <w:p w:rsidR="00F35A76" w:rsidRPr="00C538C4" w:rsidRDefault="00F35A76" w:rsidP="00225802">
            <w:pPr>
              <w:pStyle w:val="a7"/>
              <w:jc w:val="both"/>
              <w:rPr>
                <w:szCs w:val="24"/>
              </w:rPr>
            </w:pPr>
            <w:r w:rsidRPr="00C538C4">
              <w:rPr>
                <w:szCs w:val="24"/>
              </w:rPr>
              <w:t xml:space="preserve">2. Напиши 6 слов с сочетаниями ШИ, ЖИ и подчеркни орфограмму. </w:t>
            </w:r>
          </w:p>
          <w:p w:rsidR="00F35A76" w:rsidRPr="00C538C4" w:rsidRDefault="00F35A76" w:rsidP="00225802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538C4">
              <w:rPr>
                <w:rFonts w:ascii="Times New Roman" w:hAnsi="Times New Roman" w:cs="Times New Roman"/>
                <w:sz w:val="24"/>
                <w:szCs w:val="24"/>
              </w:rPr>
              <w:t>По желанию реши анаграммы и исключи лишнее слово:</w:t>
            </w:r>
          </w:p>
          <w:p w:rsidR="00F35A76" w:rsidRPr="00C538C4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8C4">
              <w:rPr>
                <w:rFonts w:ascii="Times New Roman" w:eastAsia="Arial Unicode MS" w:hAnsi="Times New Roman" w:cs="Times New Roman"/>
                <w:sz w:val="24"/>
                <w:szCs w:val="24"/>
              </w:rPr>
              <w:t>НОТКЛОБ, КАБОЧБА, КРУЧА, ЛОВАРЬС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Карточка № 63</w:t>
            </w:r>
          </w:p>
          <w:p w:rsidR="00F35A76" w:rsidRPr="00C538C4" w:rsidRDefault="00F35A76" w:rsidP="00225802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538C4">
              <w:rPr>
                <w:rFonts w:ascii="Times New Roman" w:hAnsi="Times New Roman" w:cs="Times New Roman"/>
                <w:sz w:val="24"/>
                <w:szCs w:val="24"/>
              </w:rPr>
              <w:t>Спишите, вставьте в слова сочетание ШИ или ЖИ.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У </w:t>
            </w:r>
            <w:proofErr w:type="spellStart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Са</w:t>
            </w:r>
            <w:proofErr w:type="spell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… в саду …</w:t>
            </w:r>
            <w:proofErr w:type="spellStart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вёт</w:t>
            </w:r>
            <w:proofErr w:type="spell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ё…к. Ё…к …</w:t>
            </w:r>
            <w:proofErr w:type="gramStart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пит</w:t>
            </w:r>
            <w:proofErr w:type="gram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…</w:t>
            </w:r>
            <w:proofErr w:type="spellStart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повнике</w:t>
            </w:r>
            <w:proofErr w:type="spell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. Там его …</w:t>
            </w:r>
            <w:proofErr w:type="spellStart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лище</w:t>
            </w:r>
            <w:proofErr w:type="spell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. Саша решил посмотреть на ё…</w:t>
            </w:r>
            <w:proofErr w:type="spellStart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ка</w:t>
            </w:r>
            <w:proofErr w:type="spell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. Но Саше мешают …</w:t>
            </w:r>
            <w:proofErr w:type="spellStart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пы</w:t>
            </w:r>
            <w:proofErr w:type="spell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F35A76" w:rsidRPr="00C538C4" w:rsidRDefault="00F35A76" w:rsidP="00225802">
            <w:pPr>
              <w:pStyle w:val="a7"/>
              <w:numPr>
                <w:ilvl w:val="0"/>
                <w:numId w:val="30"/>
              </w:numPr>
              <w:ind w:left="0"/>
              <w:rPr>
                <w:szCs w:val="24"/>
              </w:rPr>
            </w:pPr>
            <w:r>
              <w:rPr>
                <w:szCs w:val="24"/>
              </w:rPr>
              <w:t>2.</w:t>
            </w:r>
            <w:r w:rsidRPr="00C538C4">
              <w:rPr>
                <w:szCs w:val="24"/>
              </w:rPr>
              <w:t xml:space="preserve">Напиши под диктовку. </w:t>
            </w:r>
          </w:p>
          <w:p w:rsidR="00F35A76" w:rsidRPr="00C538C4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Чижик и кот.</w:t>
            </w:r>
          </w:p>
          <w:p w:rsidR="00F35A76" w:rsidRPr="00C538C4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  Над поляной кружится чижик. Он садится на широкую тропинку. Бежит рыжий кот. Видит чижика. Поджимает уши. Прячется в ландыши.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C538C4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Карточка № 64</w:t>
            </w:r>
          </w:p>
          <w:p w:rsidR="00F35A76" w:rsidRPr="00C538C4" w:rsidRDefault="00F35A76" w:rsidP="00225802">
            <w:pPr>
              <w:pStyle w:val="31"/>
              <w:rPr>
                <w:b w:val="0"/>
                <w:sz w:val="24"/>
                <w:szCs w:val="24"/>
              </w:rPr>
            </w:pPr>
            <w:r w:rsidRPr="00C538C4">
              <w:rPr>
                <w:b w:val="0"/>
                <w:sz w:val="24"/>
                <w:szCs w:val="24"/>
              </w:rPr>
              <w:t>1. Составьте из слов каждой строчки предложения и     выделите орфограммы.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ёжик, у, живёт, Маши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ёжику, девочка, в, каши, положила, ковшик</w:t>
            </w:r>
          </w:p>
          <w:p w:rsidR="00F35A76" w:rsidRPr="00C538C4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спешит, </w:t>
            </w:r>
            <w:proofErr w:type="gramStart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gramStart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зверёк</w:t>
            </w:r>
            <w:proofErr w:type="gramEnd"/>
            <w:r w:rsidRPr="00C538C4">
              <w:rPr>
                <w:rFonts w:ascii="Times New Roman" w:hAnsi="Times New Roman" w:cs="Times New Roman"/>
                <w:b/>
                <w:sz w:val="24"/>
                <w:szCs w:val="24"/>
              </w:rPr>
              <w:t>, ужин</w:t>
            </w:r>
          </w:p>
          <w:p w:rsidR="00F35A76" w:rsidRPr="00C538C4" w:rsidRDefault="00F35A76" w:rsidP="00225802">
            <w:pPr>
              <w:pStyle w:val="31"/>
              <w:numPr>
                <w:ilvl w:val="0"/>
                <w:numId w:val="30"/>
              </w:numPr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</w:t>
            </w:r>
            <w:r w:rsidRPr="00C538C4">
              <w:rPr>
                <w:b w:val="0"/>
                <w:sz w:val="24"/>
                <w:szCs w:val="24"/>
              </w:rPr>
              <w:t>Запиши слова в три группы по самостоятельно выбранному признаку.</w:t>
            </w:r>
          </w:p>
          <w:p w:rsidR="00F35A76" w:rsidRPr="00C538C4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  </w:t>
            </w:r>
            <w:r w:rsidRPr="004831D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Ландыши, рыжик, тушил, пружина, снежинка, туча, чаепитие, частное, уши</w:t>
            </w:r>
            <w:r w:rsidRPr="00C53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</w:tc>
      </w:tr>
      <w:tr w:rsidR="00F35A76" w:rsidRPr="00AF2B4C" w:rsidTr="00225802">
        <w:trPr>
          <w:trHeight w:val="4378"/>
        </w:trPr>
        <w:tc>
          <w:tcPr>
            <w:tcW w:w="3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A76" w:rsidRPr="004831D5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31D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Карточка № 65</w:t>
            </w:r>
          </w:p>
          <w:p w:rsidR="00F35A76" w:rsidRPr="004831D5" w:rsidRDefault="00F35A76" w:rsidP="00225802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1.</w:t>
            </w:r>
            <w:r w:rsidRPr="004831D5">
              <w:rPr>
                <w:szCs w:val="24"/>
              </w:rPr>
              <w:t>Напиши слова:</w:t>
            </w:r>
          </w:p>
          <w:p w:rsidR="00F35A76" w:rsidRPr="004831D5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1D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Start"/>
            <w:r w:rsidRPr="004831D5">
              <w:rPr>
                <w:rFonts w:ascii="Times New Roman" w:hAnsi="Times New Roman" w:cs="Times New Roman"/>
                <w:b/>
                <w:sz w:val="24"/>
                <w:szCs w:val="24"/>
              </w:rPr>
              <w:t>Звёзды, Пётр, Лёва, Лёня, сёстры,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сёла, котёнок, гнёзда, денёк, с</w:t>
            </w:r>
            <w:r w:rsidRPr="004831D5">
              <w:rPr>
                <w:rFonts w:ascii="Times New Roman" w:hAnsi="Times New Roman" w:cs="Times New Roman"/>
                <w:b/>
                <w:sz w:val="24"/>
                <w:szCs w:val="24"/>
              </w:rPr>
              <w:t>естрёнка, тёмные.</w:t>
            </w:r>
            <w:proofErr w:type="gramEnd"/>
          </w:p>
          <w:p w:rsidR="00F35A76" w:rsidRPr="004831D5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2.</w:t>
            </w:r>
            <w:r w:rsidRPr="004831D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Укажи влияние буквы</w:t>
            </w:r>
            <w:proofErr w:type="gramStart"/>
            <w:r w:rsidRPr="004831D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Ё</w:t>
            </w:r>
            <w:proofErr w:type="gramEnd"/>
            <w:r w:rsidRPr="004831D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на предыдущий согласный. </w:t>
            </w:r>
          </w:p>
          <w:p w:rsidR="00F35A76" w:rsidRPr="004831D5" w:rsidRDefault="00F35A76" w:rsidP="00225802">
            <w:pPr>
              <w:pStyle w:val="2"/>
              <w:keepLines w:val="0"/>
              <w:numPr>
                <w:ilvl w:val="0"/>
                <w:numId w:val="31"/>
              </w:numPr>
              <w:spacing w:before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  <w:r w:rsidRPr="004831D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Подчеркни лишнее слово, нарисуй к нему схему. Напиши под диктовку 3-4 предложения по своему выбору.</w:t>
            </w:r>
          </w:p>
          <w:p w:rsidR="00F35A76" w:rsidRPr="004831D5" w:rsidRDefault="00F35A76" w:rsidP="00225802">
            <w:pPr>
              <w:numPr>
                <w:ilvl w:val="0"/>
                <w:numId w:val="3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4831D5">
              <w:rPr>
                <w:rFonts w:ascii="Times New Roman" w:hAnsi="Times New Roman" w:cs="Times New Roman"/>
                <w:sz w:val="24"/>
                <w:szCs w:val="24"/>
              </w:rPr>
              <w:t>По желанию реши анаграммы и исключи лишнее слово: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356C">
              <w:rPr>
                <w:rFonts w:ascii="Times New Roman" w:eastAsia="Arial Unicode MS" w:hAnsi="Times New Roman" w:cs="Times New Roman"/>
                <w:sz w:val="20"/>
                <w:szCs w:val="20"/>
              </w:rPr>
              <w:t>ПОЛИДЕВЕС, МАТОКАС, НУЛОХДОСП, КОЛИРИ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A76" w:rsidRPr="0011356C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Карточка № 66</w:t>
            </w:r>
          </w:p>
          <w:p w:rsidR="00F35A76" w:rsidRPr="0011356C" w:rsidRDefault="00F35A76" w:rsidP="00225802">
            <w:pPr>
              <w:pStyle w:val="31"/>
              <w:numPr>
                <w:ilvl w:val="0"/>
                <w:numId w:val="32"/>
              </w:numPr>
              <w:ind w:left="0"/>
              <w:rPr>
                <w:b w:val="0"/>
                <w:sz w:val="24"/>
                <w:szCs w:val="24"/>
              </w:rPr>
            </w:pPr>
            <w:r w:rsidRPr="0011356C">
              <w:rPr>
                <w:b w:val="0"/>
                <w:sz w:val="24"/>
                <w:szCs w:val="24"/>
              </w:rPr>
              <w:t>1.Разделите текст на предложения. Спишите. Выделите орфограммы.</w:t>
            </w:r>
          </w:p>
          <w:p w:rsidR="00F35A76" w:rsidRPr="0011356C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В печурке горит </w:t>
            </w:r>
            <w:proofErr w:type="gramStart"/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>огонь</w:t>
            </w:r>
            <w:proofErr w:type="gramEnd"/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 смотрю на огонь верчу в руках кочергу из чугуна я чуть не заснул.</w:t>
            </w:r>
          </w:p>
          <w:p w:rsidR="00F35A76" w:rsidRPr="0011356C" w:rsidRDefault="00F35A76" w:rsidP="00225802">
            <w:pPr>
              <w:pStyle w:val="31"/>
              <w:numPr>
                <w:ilvl w:val="0"/>
                <w:numId w:val="32"/>
              </w:numPr>
              <w:ind w:left="0"/>
              <w:rPr>
                <w:b w:val="0"/>
                <w:sz w:val="24"/>
                <w:szCs w:val="24"/>
              </w:rPr>
            </w:pPr>
            <w:r w:rsidRPr="0011356C">
              <w:rPr>
                <w:b w:val="0"/>
                <w:sz w:val="24"/>
                <w:szCs w:val="24"/>
              </w:rPr>
              <w:t>2.Напиши под диктовку.</w:t>
            </w:r>
          </w:p>
          <w:p w:rsidR="00F35A76" w:rsidRPr="0011356C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>Широкий луг.</w:t>
            </w:r>
          </w:p>
          <w:p w:rsidR="00F35A76" w:rsidRPr="0011356C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  Перед нашим домом широкий луг. Там растут ландыши. Лежат сосновые шишки. Живёт всякая живность. Вот кружится пчела. Она громко жужжит. В траве бегают мыши. В кустах живут ежи.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A76" w:rsidRPr="0011356C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Карточка № 67</w:t>
            </w:r>
          </w:p>
          <w:p w:rsidR="00F35A76" w:rsidRPr="0011356C" w:rsidRDefault="00F35A76" w:rsidP="00225802">
            <w:pPr>
              <w:pStyle w:val="a7"/>
              <w:numPr>
                <w:ilvl w:val="0"/>
                <w:numId w:val="33"/>
              </w:numPr>
              <w:ind w:left="0"/>
              <w:rPr>
                <w:szCs w:val="24"/>
              </w:rPr>
            </w:pPr>
            <w:r w:rsidRPr="0011356C">
              <w:rPr>
                <w:szCs w:val="24"/>
              </w:rPr>
              <w:t>1.Напиши под диктовку.</w:t>
            </w:r>
          </w:p>
          <w:p w:rsidR="00F35A76" w:rsidRPr="0011356C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>Шарик.</w:t>
            </w:r>
          </w:p>
          <w:p w:rsidR="00F35A76" w:rsidRPr="0011356C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Летят по небу тёмные тучи. Пёс Шарик залез в конуру. Он не хочет лаять. Шарик любит тепло. </w:t>
            </w:r>
          </w:p>
          <w:p w:rsidR="00F35A76" w:rsidRPr="0011356C" w:rsidRDefault="00F35A76" w:rsidP="00225802">
            <w:pPr>
              <w:pStyle w:val="31"/>
              <w:rPr>
                <w:b w:val="0"/>
                <w:sz w:val="24"/>
                <w:szCs w:val="24"/>
              </w:rPr>
            </w:pPr>
            <w:r w:rsidRPr="0011356C">
              <w:rPr>
                <w:b w:val="0"/>
                <w:sz w:val="24"/>
                <w:szCs w:val="24"/>
              </w:rPr>
              <w:t xml:space="preserve">2.Составьте и запишите предложения. </w:t>
            </w:r>
          </w:p>
          <w:p w:rsidR="00F35A76" w:rsidRPr="0011356C" w:rsidRDefault="00F35A76" w:rsidP="00225802">
            <w:pPr>
              <w:pStyle w:val="31"/>
              <w:rPr>
                <w:sz w:val="24"/>
                <w:szCs w:val="24"/>
              </w:rPr>
            </w:pPr>
            <w:r w:rsidRPr="0011356C">
              <w:rPr>
                <w:sz w:val="24"/>
                <w:szCs w:val="24"/>
              </w:rPr>
              <w:t>-дома около сад дедушки фруктовый</w:t>
            </w:r>
          </w:p>
          <w:p w:rsidR="00F35A76" w:rsidRPr="0011356C" w:rsidRDefault="00F35A76" w:rsidP="00225802">
            <w:pPr>
              <w:pStyle w:val="31"/>
              <w:rPr>
                <w:sz w:val="24"/>
                <w:szCs w:val="24"/>
              </w:rPr>
            </w:pPr>
            <w:r w:rsidRPr="0011356C">
              <w:rPr>
                <w:sz w:val="24"/>
                <w:szCs w:val="24"/>
              </w:rPr>
              <w:t>-</w:t>
            </w:r>
            <w:proofErr w:type="gramStart"/>
            <w:r w:rsidRPr="0011356C">
              <w:rPr>
                <w:sz w:val="24"/>
                <w:szCs w:val="24"/>
              </w:rPr>
              <w:t>деревья</w:t>
            </w:r>
            <w:proofErr w:type="gramEnd"/>
            <w:r w:rsidRPr="0011356C">
              <w:rPr>
                <w:sz w:val="24"/>
                <w:szCs w:val="24"/>
              </w:rPr>
              <w:t xml:space="preserve"> в какие растут саду</w:t>
            </w:r>
          </w:p>
          <w:p w:rsidR="00F35A76" w:rsidRPr="0011356C" w:rsidRDefault="00F35A76" w:rsidP="00225802">
            <w:pPr>
              <w:pStyle w:val="31"/>
              <w:rPr>
                <w:sz w:val="24"/>
                <w:szCs w:val="24"/>
              </w:rPr>
            </w:pPr>
            <w:r w:rsidRPr="0011356C">
              <w:rPr>
                <w:sz w:val="24"/>
                <w:szCs w:val="24"/>
              </w:rPr>
              <w:t>-сливы рядом яблони и растут</w:t>
            </w:r>
          </w:p>
          <w:p w:rsidR="00F35A76" w:rsidRPr="0011356C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-</w:t>
            </w: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ароматная а </w:t>
            </w:r>
            <w:proofErr w:type="gramStart"/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малина</w:t>
            </w:r>
            <w:proofErr w:type="gramEnd"/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какая и крупная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A76" w:rsidRPr="0011356C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Карточка № 68</w:t>
            </w:r>
          </w:p>
          <w:p w:rsidR="00F35A76" w:rsidRPr="0011356C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  <w:r w:rsidRPr="0011356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Спишите предложения, в конце каждого предложения поставьте нужный знак.</w:t>
            </w:r>
          </w:p>
          <w:p w:rsidR="00F35A76" w:rsidRPr="0011356C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>На полянке возле ёлочки пень кто это сел на пень</w:t>
            </w:r>
            <w:proofErr w:type="gramStart"/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</w:t>
            </w:r>
            <w:proofErr w:type="gramEnd"/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>а пень села жёлтая птичка Красивая иволга А как она поёт</w:t>
            </w:r>
          </w:p>
          <w:p w:rsidR="00F35A76" w:rsidRPr="0011356C" w:rsidRDefault="00F35A76" w:rsidP="00225802">
            <w:pPr>
              <w:pStyle w:val="2"/>
              <w:keepLines w:val="0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2.Напиши 10 слов с сочетанием ЖИ, ШИ.</w:t>
            </w:r>
          </w:p>
          <w:p w:rsidR="00F35A76" w:rsidRPr="0011356C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sz w:val="24"/>
                <w:szCs w:val="24"/>
              </w:rPr>
              <w:t>3.По желанию реши анаграммы и исключи лишнее слово:</w:t>
            </w:r>
          </w:p>
          <w:p w:rsidR="00F35A76" w:rsidRPr="0011356C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56C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ДАТРЕТЬ, БУНЕКИЧ, ДАШРАКАН, СОЛЕСЫП.</w:t>
            </w:r>
          </w:p>
        </w:tc>
      </w:tr>
      <w:tr w:rsidR="00F35A76" w:rsidRPr="00AF2B4C" w:rsidTr="00225802">
        <w:trPr>
          <w:trHeight w:val="5242"/>
        </w:trPr>
        <w:tc>
          <w:tcPr>
            <w:tcW w:w="3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A76" w:rsidRPr="004831D5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Карточка № 69</w:t>
            </w:r>
          </w:p>
          <w:p w:rsidR="00F35A76" w:rsidRPr="004831D5" w:rsidRDefault="00F35A76" w:rsidP="00225802">
            <w:pPr>
              <w:pStyle w:val="a7"/>
              <w:rPr>
                <w:sz w:val="20"/>
              </w:rPr>
            </w:pPr>
            <w:r w:rsidRPr="004831D5">
              <w:rPr>
                <w:sz w:val="20"/>
              </w:rPr>
              <w:t>1.Разбей слова на две группы.</w:t>
            </w:r>
          </w:p>
          <w:p w:rsidR="00F35A76" w:rsidRPr="004831D5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1D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Чайник, муравей, стройка, лейка, сойка, рой, чай, улей.</w:t>
            </w:r>
          </w:p>
          <w:p w:rsidR="00F35A76" w:rsidRPr="004831D5" w:rsidRDefault="00F35A76" w:rsidP="00225802">
            <w:pPr>
              <w:pStyle w:val="31"/>
              <w:rPr>
                <w:i/>
                <w:sz w:val="20"/>
                <w:u w:val="single"/>
              </w:rPr>
            </w:pPr>
            <w:r w:rsidRPr="004831D5">
              <w:rPr>
                <w:b w:val="0"/>
                <w:sz w:val="20"/>
              </w:rPr>
              <w:t xml:space="preserve">2.Сделай фонетический разбор слова </w:t>
            </w:r>
            <w:r w:rsidRPr="004831D5">
              <w:rPr>
                <w:i/>
                <w:sz w:val="20"/>
                <w:u w:val="single"/>
              </w:rPr>
              <w:t>«улей»</w:t>
            </w:r>
          </w:p>
          <w:p w:rsidR="00F35A76" w:rsidRPr="004831D5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31D5">
              <w:rPr>
                <w:rFonts w:ascii="Times New Roman" w:hAnsi="Times New Roman" w:cs="Times New Roman"/>
                <w:sz w:val="20"/>
                <w:szCs w:val="20"/>
              </w:rPr>
              <w:t>3.Напиши под диктовку.</w:t>
            </w:r>
          </w:p>
          <w:p w:rsidR="00F35A76" w:rsidRPr="004831D5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1D5">
              <w:rPr>
                <w:rFonts w:ascii="Times New Roman" w:hAnsi="Times New Roman" w:cs="Times New Roman"/>
                <w:b/>
                <w:sz w:val="20"/>
                <w:szCs w:val="20"/>
              </w:rPr>
              <w:t>В лесу.</w:t>
            </w:r>
          </w:p>
          <w:p w:rsidR="00F35A76" w:rsidRPr="004831D5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31D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  Пойдём скорей в лес! С нами собака Лайка. Вот на дереве сойка. Она вертит шейкой. Внизу муравейник. А вон бежит зайка.</w:t>
            </w:r>
          </w:p>
          <w:p w:rsidR="00F35A76" w:rsidRPr="004831D5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1D5">
              <w:rPr>
                <w:rFonts w:ascii="Times New Roman" w:hAnsi="Times New Roman" w:cs="Times New Roman"/>
                <w:sz w:val="20"/>
                <w:szCs w:val="20"/>
              </w:rPr>
              <w:t>4.По желанию реши анаграммы и исключи лишнее слово:</w:t>
            </w:r>
          </w:p>
          <w:p w:rsidR="00F35A76" w:rsidRPr="004831D5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31D5">
              <w:rPr>
                <w:rFonts w:ascii="Times New Roman" w:eastAsia="Arial Unicode MS" w:hAnsi="Times New Roman" w:cs="Times New Roman"/>
                <w:sz w:val="20"/>
                <w:szCs w:val="20"/>
              </w:rPr>
              <w:t>ЕЛЕВТИЗОР, ПЬЮМОКТЕР, ЧЕЛИКА, НОМИРОТ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A76" w:rsidRPr="0011356C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Карточка № 70</w:t>
            </w:r>
          </w:p>
          <w:p w:rsidR="00F35A76" w:rsidRPr="0011356C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sz w:val="24"/>
                <w:szCs w:val="24"/>
              </w:rPr>
              <w:t>1.Напиши под диктовку.</w:t>
            </w:r>
          </w:p>
          <w:p w:rsidR="00F35A76" w:rsidRPr="0011356C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>Игра.</w:t>
            </w:r>
          </w:p>
          <w:p w:rsidR="00F35A76" w:rsidRPr="0011356C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Во дворе слышен собачий лай. Пойди, поиграй с собакой! Бросай мяч! Прыгай, Жучка! Жучка не поймала мяч. Он улетел в высокий репейник. </w:t>
            </w:r>
          </w:p>
          <w:p w:rsidR="00F35A76" w:rsidRPr="0011356C" w:rsidRDefault="00F35A76" w:rsidP="00225802">
            <w:pPr>
              <w:pStyle w:val="31"/>
              <w:rPr>
                <w:b w:val="0"/>
                <w:sz w:val="24"/>
                <w:szCs w:val="24"/>
              </w:rPr>
            </w:pPr>
            <w:r w:rsidRPr="0011356C">
              <w:rPr>
                <w:sz w:val="24"/>
                <w:szCs w:val="24"/>
              </w:rPr>
              <w:t>2.</w:t>
            </w:r>
            <w:r w:rsidRPr="0011356C">
              <w:rPr>
                <w:b w:val="0"/>
                <w:sz w:val="24"/>
                <w:szCs w:val="24"/>
              </w:rPr>
              <w:t>Напиши 5 слов с буквой «Х», укажи в них твёрдость и мягкость этого звука, нарисуй схему последнего слова.</w:t>
            </w:r>
          </w:p>
          <w:p w:rsidR="00F35A76" w:rsidRPr="0011356C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04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1356C">
              <w:rPr>
                <w:rFonts w:ascii="Times New Roman" w:hAnsi="Times New Roman" w:cs="Times New Roman"/>
                <w:sz w:val="24"/>
                <w:szCs w:val="24"/>
              </w:rPr>
              <w:t>.Поставь ударения в словах пословицы.</w:t>
            </w:r>
          </w:p>
          <w:p w:rsidR="00F35A76" w:rsidRPr="0011356C" w:rsidRDefault="00F35A76" w:rsidP="00225802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Не велик кусок пирога, а стоит много труда.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A76" w:rsidRPr="0011356C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Карточка № 71</w:t>
            </w:r>
          </w:p>
          <w:p w:rsidR="00F35A76" w:rsidRPr="0011356C" w:rsidRDefault="00F35A76" w:rsidP="00225802">
            <w:pPr>
              <w:pStyle w:val="31"/>
              <w:rPr>
                <w:b w:val="0"/>
                <w:sz w:val="24"/>
                <w:szCs w:val="24"/>
              </w:rPr>
            </w:pPr>
            <w:r w:rsidRPr="0011356C">
              <w:rPr>
                <w:b w:val="0"/>
                <w:sz w:val="24"/>
                <w:szCs w:val="24"/>
              </w:rPr>
              <w:t>1.Спиши, разбей на слоги чёрточкой, поставь ударения.</w:t>
            </w:r>
          </w:p>
          <w:p w:rsidR="00F35A76" w:rsidRPr="0011356C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Юбки </w:t>
            </w:r>
            <w:proofErr w:type="gramStart"/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>шью</w:t>
            </w:r>
            <w:proofErr w:type="gramEnd"/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брюки шью, одеваю всю семью.</w:t>
            </w:r>
          </w:p>
          <w:p w:rsidR="00F35A76" w:rsidRPr="0011356C" w:rsidRDefault="00F35A76" w:rsidP="00225802">
            <w:pPr>
              <w:pStyle w:val="31"/>
              <w:rPr>
                <w:b w:val="0"/>
                <w:sz w:val="24"/>
                <w:szCs w:val="24"/>
              </w:rPr>
            </w:pPr>
            <w:r w:rsidRPr="0011356C">
              <w:rPr>
                <w:sz w:val="24"/>
                <w:szCs w:val="24"/>
              </w:rPr>
              <w:t>2</w:t>
            </w:r>
            <w:r w:rsidRPr="0011356C">
              <w:rPr>
                <w:b w:val="0"/>
                <w:sz w:val="24"/>
                <w:szCs w:val="24"/>
              </w:rPr>
              <w:t>.Спиши текст. Вспомни</w:t>
            </w:r>
          </w:p>
          <w:p w:rsidR="00F35A76" w:rsidRPr="0011356C" w:rsidRDefault="00F35A76" w:rsidP="00225802">
            <w:pPr>
              <w:pStyle w:val="31"/>
              <w:rPr>
                <w:b w:val="0"/>
                <w:sz w:val="24"/>
                <w:szCs w:val="24"/>
              </w:rPr>
            </w:pPr>
            <w:r w:rsidRPr="0011356C">
              <w:rPr>
                <w:b w:val="0"/>
                <w:sz w:val="24"/>
                <w:szCs w:val="24"/>
              </w:rPr>
              <w:t>правило списывания стихотворения.</w:t>
            </w:r>
          </w:p>
          <w:p w:rsidR="00F35A76" w:rsidRPr="0011356C" w:rsidRDefault="00F35A76" w:rsidP="00225802">
            <w:pPr>
              <w:pStyle w:val="31"/>
              <w:rPr>
                <w:sz w:val="24"/>
                <w:szCs w:val="24"/>
              </w:rPr>
            </w:pPr>
            <w:r w:rsidRPr="0011356C">
              <w:rPr>
                <w:sz w:val="24"/>
                <w:szCs w:val="24"/>
              </w:rPr>
              <w:t>Куклы вальс танцуют    старый.</w:t>
            </w:r>
          </w:p>
          <w:p w:rsidR="00F35A76" w:rsidRPr="0011356C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>Льются звуки, вьются пары.</w:t>
            </w:r>
          </w:p>
          <w:p w:rsidR="00F35A76" w:rsidRPr="0011356C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>А  юла, юла, юла</w:t>
            </w:r>
          </w:p>
          <w:p w:rsidR="00F35A76" w:rsidRPr="0011356C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>Пары так и не нашла.</w:t>
            </w:r>
          </w:p>
          <w:p w:rsidR="00F35A76" w:rsidRPr="0011356C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Кто с </w:t>
            </w:r>
            <w:r w:rsidRPr="0011356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юлой</w:t>
            </w:r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подружится,</w:t>
            </w:r>
          </w:p>
          <w:p w:rsidR="00F35A76" w:rsidRPr="0011356C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>Тот совсем закружится. (В. Берестов)</w:t>
            </w:r>
          </w:p>
          <w:p w:rsidR="00F35A76" w:rsidRPr="0011356C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3.Нарисуй схему выделенного слова, напиши количество букв и звуков.</w:t>
            </w:r>
          </w:p>
          <w:p w:rsidR="00F35A76" w:rsidRPr="0011356C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4.По желанию реши анаграммы и исключи лишнее слово:</w:t>
            </w:r>
            <w:r w:rsidRPr="0011356C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КРИПКАС, НИАНИПО, ЛАРНЕТК, КОЛОМО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A76" w:rsidRPr="0011356C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Карточка № 72</w:t>
            </w:r>
          </w:p>
          <w:p w:rsidR="00F35A76" w:rsidRPr="0011356C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 Спиши текст, поставь ударения в словах.</w:t>
            </w:r>
          </w:p>
          <w:p w:rsidR="00F35A76" w:rsidRPr="0011356C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>Жучка.</w:t>
            </w:r>
          </w:p>
          <w:p w:rsidR="00F35A76" w:rsidRPr="0011356C" w:rsidRDefault="00F35A76" w:rsidP="00225802">
            <w:pPr>
              <w:pStyle w:val="2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sz w:val="24"/>
                <w:szCs w:val="24"/>
              </w:rPr>
              <w:t xml:space="preserve">   Несла Жучка кость через мост. Глядит, в воде её тень. Пришло Жучке на ум, что в воде не тень, А Жучка и кость. Она и пусти свою кость, чтобы ту взять. Ту не взяла, а </w:t>
            </w:r>
            <w:proofErr w:type="gramStart"/>
            <w:r w:rsidRPr="0011356C">
              <w:rPr>
                <w:rFonts w:ascii="Times New Roman" w:hAnsi="Times New Roman" w:cs="Times New Roman"/>
                <w:sz w:val="24"/>
                <w:szCs w:val="24"/>
              </w:rPr>
              <w:t>своя</w:t>
            </w:r>
            <w:proofErr w:type="gramEnd"/>
            <w:r w:rsidRPr="0011356C">
              <w:rPr>
                <w:rFonts w:ascii="Times New Roman" w:hAnsi="Times New Roman" w:cs="Times New Roman"/>
                <w:sz w:val="24"/>
                <w:szCs w:val="24"/>
              </w:rPr>
              <w:t xml:space="preserve"> ко дну пошла.</w:t>
            </w:r>
          </w:p>
          <w:p w:rsidR="00F35A76" w:rsidRPr="0011356C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По желанию реши анаграммы и исключи лишнее слово:</w:t>
            </w:r>
          </w:p>
          <w:p w:rsidR="00F35A76" w:rsidRPr="0011356C" w:rsidRDefault="00F35A76" w:rsidP="00225802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11356C">
              <w:rPr>
                <w:rFonts w:ascii="Times New Roman" w:eastAsia="Arial Unicode MS" w:hAnsi="Times New Roman" w:cs="Times New Roman"/>
                <w:sz w:val="24"/>
                <w:szCs w:val="24"/>
              </w:rPr>
              <w:t>МАРОКША, БОКАСА, ЦУРИКА, НЬЯВИС</w:t>
            </w:r>
          </w:p>
          <w:p w:rsidR="00F35A76" w:rsidRPr="0011356C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sz w:val="24"/>
                <w:szCs w:val="24"/>
              </w:rPr>
              <w:t>3.Расшифруй ребус:</w:t>
            </w:r>
          </w:p>
          <w:p w:rsidR="00F35A76" w:rsidRPr="0011356C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1765392" cy="663049"/>
                  <wp:effectExtent l="19050" t="0" r="6258" b="0"/>
                  <wp:docPr id="53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724" cy="66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A76" w:rsidRPr="0011356C" w:rsidTr="00225802">
        <w:trPr>
          <w:trHeight w:val="73"/>
        </w:trPr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11356C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Карточка № 73</w:t>
            </w:r>
          </w:p>
          <w:p w:rsidR="00F35A76" w:rsidRPr="0011356C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1356C">
              <w:rPr>
                <w:rFonts w:ascii="Times New Roman" w:hAnsi="Times New Roman" w:cs="Times New Roman"/>
                <w:sz w:val="24"/>
                <w:szCs w:val="24"/>
              </w:rPr>
              <w:t>Спиши текст и поставь в словах ударение.</w:t>
            </w:r>
          </w:p>
          <w:p w:rsidR="00F35A76" w:rsidRPr="0011356C" w:rsidRDefault="00F35A76" w:rsidP="00225802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Был тёплый день. Идёт мокрый снег. Петя пошёл гулять. Во дворе играют малыши. Мальчики слепили для детей снежную </w:t>
            </w:r>
            <w:r w:rsidRPr="0011356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крепость</w:t>
            </w:r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>. Малыши рады.</w:t>
            </w:r>
          </w:p>
          <w:p w:rsidR="00F35A76" w:rsidRPr="0011356C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11356C">
              <w:rPr>
                <w:rFonts w:ascii="Times New Roman" w:hAnsi="Times New Roman" w:cs="Times New Roman"/>
                <w:sz w:val="24"/>
                <w:szCs w:val="24"/>
              </w:rPr>
              <w:t>Сделай фонетический анализ выделенного слова.</w:t>
            </w:r>
          </w:p>
          <w:p w:rsidR="00F35A76" w:rsidRPr="0011356C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желанию реши анаграммы и исключи лишнее слово:</w:t>
            </w:r>
          </w:p>
          <w:p w:rsidR="00F35A76" w:rsidRPr="0011356C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56C">
              <w:rPr>
                <w:rFonts w:ascii="Times New Roman" w:eastAsia="Arial Unicode MS" w:hAnsi="Times New Roman" w:cs="Times New Roman"/>
                <w:sz w:val="24"/>
                <w:szCs w:val="24"/>
              </w:rPr>
              <w:t>БУША, ОЛЕТ, КАШАП, ФРАШ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11356C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Карточка № 74</w:t>
            </w:r>
          </w:p>
          <w:p w:rsidR="00F35A76" w:rsidRPr="0011356C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sz w:val="24"/>
                <w:szCs w:val="24"/>
              </w:rPr>
              <w:t>1. Спиши текст и поставь в словах ударение.</w:t>
            </w:r>
          </w:p>
          <w:p w:rsidR="00F35A76" w:rsidRPr="0011356C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>Из школы шли мальчик и девочка. Впереди них шла старушка. На улице было скользко. Старушка поскользнулась и упала. Мальчик передал девочке портфель и помог старушке встать.</w:t>
            </w:r>
          </w:p>
          <w:p w:rsidR="00F35A76" w:rsidRPr="0011356C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По желанию реши анаграммы и исключи лишнее слово:</w:t>
            </w:r>
          </w:p>
          <w:p w:rsidR="00F35A76" w:rsidRPr="0011356C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56C">
              <w:rPr>
                <w:rFonts w:ascii="Times New Roman" w:eastAsia="Arial Unicode MS" w:hAnsi="Times New Roman" w:cs="Times New Roman"/>
                <w:sz w:val="24"/>
                <w:szCs w:val="24"/>
              </w:rPr>
              <w:t>УРОЧКАСНЕГ, МАШКАРО, ВОРОЖДЕСТ, АРОКПОД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A76" w:rsidRPr="0011356C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Карточка № 75</w:t>
            </w:r>
          </w:p>
          <w:p w:rsidR="00F35A76" w:rsidRPr="0011356C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sz w:val="24"/>
                <w:szCs w:val="24"/>
              </w:rPr>
              <w:t>1. Спиши текст и поставь в словах ударение.</w:t>
            </w:r>
          </w:p>
          <w:p w:rsidR="00F35A76" w:rsidRPr="0011356C" w:rsidRDefault="00F35A76" w:rsidP="00225802">
            <w:pPr>
              <w:spacing w:after="0" w:line="240" w:lineRule="auto"/>
              <w:ind w:firstLine="4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sz w:val="24"/>
                <w:szCs w:val="24"/>
              </w:rPr>
              <w:t>Был мороз. На льду реки весело пела птичка. Вот птичка прыгнула в прорубь. Там она искала пищу. Через минуту птичка выскочила на лёд. Она снова весело запела. Это оляпка. Ей не холодно. Перья птички покрыты слоем жира.</w:t>
            </w:r>
          </w:p>
          <w:p w:rsidR="00F35A76" w:rsidRPr="0011356C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По желанию реши анаграммы и исключи лишнее слово:</w:t>
            </w:r>
          </w:p>
          <w:p w:rsidR="00F35A76" w:rsidRPr="0011356C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56C">
              <w:rPr>
                <w:rFonts w:ascii="Times New Roman" w:eastAsia="Arial Unicode MS" w:hAnsi="Times New Roman" w:cs="Times New Roman"/>
                <w:sz w:val="24"/>
                <w:szCs w:val="24"/>
              </w:rPr>
              <w:t>КАЁЛ, ШАКИР, ЛАНШЫД, ЛЯНДАГИР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5A76" w:rsidRPr="0011356C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Карточка № 76</w:t>
            </w:r>
          </w:p>
          <w:p w:rsidR="00F35A76" w:rsidRPr="0011356C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sz w:val="24"/>
                <w:szCs w:val="24"/>
              </w:rPr>
              <w:t>1. Спиши текст и поставь в словах ударение.</w:t>
            </w:r>
          </w:p>
          <w:p w:rsidR="00F35A76" w:rsidRPr="0011356C" w:rsidRDefault="00F35A76" w:rsidP="00225802">
            <w:pPr>
              <w:spacing w:after="0" w:line="240" w:lineRule="auto"/>
              <w:ind w:firstLine="3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Ребята идут в лес. Они несут корм для птиц. В лесу тихо. У дуба старый пень. Он весь в снегу. Пушистый </w:t>
            </w:r>
            <w:r w:rsidRPr="0011356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зверь </w:t>
            </w:r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>прыгнул на ель.</w:t>
            </w:r>
          </w:p>
          <w:p w:rsidR="00F35A76" w:rsidRPr="0011356C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Сделай фонетический анализ выделенного слова.</w:t>
            </w:r>
          </w:p>
          <w:p w:rsidR="00F35A76" w:rsidRPr="0011356C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 По желанию реши анаграммы и исключи лишнее слово:</w:t>
            </w:r>
          </w:p>
          <w:p w:rsidR="00F35A76" w:rsidRPr="0011356C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1356C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АЖАР, КИНЬКО, ЖЫЛИ, КСАНИ</w:t>
            </w:r>
          </w:p>
        </w:tc>
      </w:tr>
      <w:tr w:rsidR="00F35A76" w:rsidRPr="0011356C" w:rsidTr="00225802">
        <w:trPr>
          <w:trHeight w:val="4800"/>
        </w:trPr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11356C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Карточка № 77</w:t>
            </w:r>
          </w:p>
          <w:p w:rsidR="00F35A76" w:rsidRPr="0011356C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sz w:val="24"/>
                <w:szCs w:val="24"/>
              </w:rPr>
              <w:t>1. Спиши текст и поставь в словах ударение.</w:t>
            </w:r>
          </w:p>
          <w:p w:rsidR="00F35A76" w:rsidRPr="0011356C" w:rsidRDefault="00F35A76" w:rsidP="00225802">
            <w:pPr>
              <w:spacing w:after="0" w:line="240" w:lineRule="auto"/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sz w:val="24"/>
                <w:szCs w:val="24"/>
              </w:rPr>
              <w:t xml:space="preserve">Зимой друзья пришли в лес. Вот с сосны упали снежные хлопья. Это прыгнула белка. В сучьях деревьев было </w:t>
            </w:r>
            <w:r w:rsidRPr="001135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жильё </w:t>
            </w:r>
            <w:r w:rsidRPr="0011356C">
              <w:rPr>
                <w:rFonts w:ascii="Times New Roman" w:hAnsi="Times New Roman" w:cs="Times New Roman"/>
                <w:sz w:val="24"/>
                <w:szCs w:val="24"/>
              </w:rPr>
              <w:t>зверька. Над елью кружила стайка клестов.</w:t>
            </w:r>
          </w:p>
          <w:p w:rsidR="00F35A76" w:rsidRPr="0011356C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sz w:val="24"/>
                <w:szCs w:val="24"/>
              </w:rPr>
              <w:t>2. Сделай фонетический анализ выделенного слова.</w:t>
            </w:r>
          </w:p>
          <w:p w:rsidR="00F35A76" w:rsidRPr="0011356C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 По желанию реши анаграммы и исключи лишнее слово:</w:t>
            </w:r>
          </w:p>
          <w:p w:rsidR="00F35A76" w:rsidRPr="0011356C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56C">
              <w:rPr>
                <w:rFonts w:ascii="Times New Roman" w:eastAsia="Arial Unicode MS" w:hAnsi="Times New Roman" w:cs="Times New Roman"/>
                <w:sz w:val="24"/>
                <w:szCs w:val="24"/>
              </w:rPr>
              <w:t>ВЕЗДАЗ, СВЕАЧ, РОТТ, ЖЛЯП</w:t>
            </w:r>
          </w:p>
        </w:tc>
        <w:tc>
          <w:tcPr>
            <w:tcW w:w="39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11356C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Карточка № 78</w:t>
            </w:r>
          </w:p>
          <w:p w:rsidR="00F35A76" w:rsidRPr="0011356C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sz w:val="24"/>
                <w:szCs w:val="24"/>
              </w:rPr>
              <w:t>1. Спиши текст и поставь в словах ударение.</w:t>
            </w:r>
          </w:p>
          <w:p w:rsidR="00F35A76" w:rsidRPr="0011356C" w:rsidRDefault="00F35A76" w:rsidP="00225802">
            <w:pPr>
              <w:spacing w:after="0" w:line="240" w:lineRule="auto"/>
              <w:ind w:firstLine="4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Бурундуки – это </w:t>
            </w:r>
            <w:r w:rsidRPr="0011356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лесные </w:t>
            </w:r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>зверьки. Они едят почки разных деревьев. Бурундук любит ягоды и плоды шиповника. Этот зверёк может разорить гнездо. Зимой бурундуки крепко спят в норе.</w:t>
            </w:r>
          </w:p>
          <w:p w:rsidR="00F35A76" w:rsidRPr="0011356C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sz w:val="24"/>
                <w:szCs w:val="24"/>
              </w:rPr>
              <w:t>2. Сделай фонетический анализ выделенного слова.</w:t>
            </w:r>
          </w:p>
          <w:p w:rsidR="00F35A76" w:rsidRPr="0011356C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желанию реши анаграммы и исключи лишнее слово:</w:t>
            </w:r>
          </w:p>
          <w:p w:rsidR="00F35A76" w:rsidRPr="0011356C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56C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ЛОКОБЯ, НДАРИНМА, РУШАГ, МЕЛЕТЬ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11356C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Карточка № 79</w:t>
            </w:r>
          </w:p>
          <w:p w:rsidR="00F35A76" w:rsidRPr="0011356C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 По желанию реши анаграммы и исключи лишнее слово:</w:t>
            </w:r>
          </w:p>
          <w:p w:rsidR="00F35A76" w:rsidRPr="0011356C" w:rsidRDefault="00F35A76" w:rsidP="00225802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11356C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СОНЛАРК, ВИНАМАЛЬ, РЬЕПО, ТИРАБУНО</w:t>
            </w:r>
          </w:p>
          <w:p w:rsidR="00F35A76" w:rsidRPr="0011356C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sz w:val="24"/>
                <w:szCs w:val="24"/>
              </w:rPr>
              <w:t>2. Спиши текст и поставь в словах ударение.</w:t>
            </w:r>
          </w:p>
          <w:p w:rsidR="00F35A76" w:rsidRPr="0011356C" w:rsidRDefault="00F35A76" w:rsidP="00225802">
            <w:pPr>
              <w:spacing w:after="0" w:line="240" w:lineRule="auto"/>
              <w:ind w:firstLine="4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Наш класс дружный. Мы хорошо учимся. Наши ребята любят читать. Мальчики читают стихи о смелых людях. </w:t>
            </w:r>
            <w:r w:rsidRPr="0011356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Девочки</w:t>
            </w:r>
            <w:r w:rsidRPr="001135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любят читать русские сказки. В субботу ребята убирают свой класс.</w:t>
            </w:r>
          </w:p>
          <w:p w:rsidR="00F35A76" w:rsidRPr="0011356C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11356C">
              <w:rPr>
                <w:rFonts w:ascii="Times New Roman" w:hAnsi="Times New Roman" w:cs="Times New Roman"/>
                <w:sz w:val="24"/>
                <w:szCs w:val="24"/>
              </w:rPr>
              <w:t>Сделай фонетический анализ выделенного слова.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Карточка№80</w:t>
            </w:r>
          </w:p>
          <w:p w:rsidR="00F35A76" w:rsidRPr="00BC40B3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0B3">
              <w:rPr>
                <w:rFonts w:ascii="Times New Roman" w:hAnsi="Times New Roman" w:cs="Times New Roman"/>
                <w:sz w:val="24"/>
                <w:szCs w:val="24"/>
              </w:rPr>
              <w:t>1.Запиши слова в 3 столбика (от начала строки, с маленькой буквы, без знаков препинания):</w:t>
            </w:r>
          </w:p>
          <w:p w:rsidR="00F35A76" w:rsidRPr="00BC40B3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C40B3">
              <w:rPr>
                <w:rFonts w:ascii="Times New Roman" w:hAnsi="Times New Roman" w:cs="Times New Roman"/>
                <w:sz w:val="24"/>
                <w:szCs w:val="24"/>
              </w:rPr>
              <w:t>школьник, хлопья, объест, листья, объявление, Ольга, больной, инъекция, подъезд, коньки, вьюга, братья.</w:t>
            </w:r>
            <w:proofErr w:type="gramEnd"/>
          </w:p>
          <w:p w:rsidR="00F35A76" w:rsidRPr="00BC40B3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0B3">
              <w:rPr>
                <w:rFonts w:ascii="Times New Roman" w:hAnsi="Times New Roman" w:cs="Times New Roman"/>
                <w:sz w:val="24"/>
                <w:szCs w:val="24"/>
              </w:rPr>
              <w:t>2.Напиши под диктовку, следи за заполнением строки, не забудь проверить:</w:t>
            </w:r>
          </w:p>
          <w:p w:rsidR="00F35A76" w:rsidRPr="00BC40B3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0B3">
              <w:rPr>
                <w:rFonts w:ascii="Times New Roman" w:hAnsi="Times New Roman" w:cs="Times New Roman"/>
                <w:sz w:val="24"/>
                <w:szCs w:val="24"/>
              </w:rPr>
              <w:t>Яблонька.</w:t>
            </w:r>
          </w:p>
          <w:p w:rsidR="00F35A76" w:rsidRPr="0011356C" w:rsidRDefault="00F35A76" w:rsidP="00225802">
            <w:pPr>
              <w:spacing w:after="0" w:line="240" w:lineRule="auto"/>
            </w:pPr>
            <w:r w:rsidRPr="00BC40B3">
              <w:rPr>
                <w:rFonts w:ascii="Times New Roman" w:hAnsi="Times New Roman" w:cs="Times New Roman"/>
                <w:sz w:val="24"/>
                <w:szCs w:val="24"/>
              </w:rPr>
              <w:t xml:space="preserve">   Около дома росла маленькая яблонька. Поднялся сильный ветер. Он стал крутить и ломать её. Коля принёс колья. Мальчик подвязал яблоньку. Ночью выпал снег. Пушистый мех укутал деревце.</w:t>
            </w:r>
          </w:p>
        </w:tc>
      </w:tr>
      <w:tr w:rsidR="00F35A76" w:rsidRPr="00AF2B4C" w:rsidTr="00225802">
        <w:trPr>
          <w:trHeight w:val="4520"/>
        </w:trPr>
        <w:tc>
          <w:tcPr>
            <w:tcW w:w="3468" w:type="dxa"/>
            <w:tcBorders>
              <w:left w:val="single" w:sz="4" w:space="0" w:color="auto"/>
              <w:right w:val="single" w:sz="4" w:space="0" w:color="auto"/>
            </w:tcBorders>
          </w:tcPr>
          <w:p w:rsidR="00F35A76" w:rsidRPr="00BC40B3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0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Карточка № 82</w:t>
            </w:r>
          </w:p>
          <w:p w:rsidR="00F35A76" w:rsidRPr="00BC40B3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0B3">
              <w:rPr>
                <w:rFonts w:ascii="Times New Roman" w:hAnsi="Times New Roman" w:cs="Times New Roman"/>
                <w:sz w:val="24"/>
                <w:szCs w:val="24"/>
              </w:rPr>
              <w:t>1. Запиши слова в  2 столбика:</w:t>
            </w:r>
          </w:p>
          <w:p w:rsidR="00F35A76" w:rsidRPr="00BC40B3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0B3">
              <w:rPr>
                <w:rFonts w:ascii="Times New Roman" w:hAnsi="Times New Roman" w:cs="Times New Roman"/>
                <w:sz w:val="24"/>
                <w:szCs w:val="24"/>
              </w:rPr>
              <w:t xml:space="preserve">   Журнальчик, ручьи, крыльцо, кольцо, стулья, перья, заячьи, заинька.</w:t>
            </w:r>
          </w:p>
          <w:p w:rsidR="00F35A76" w:rsidRPr="00BC40B3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0B3">
              <w:rPr>
                <w:rFonts w:ascii="Times New Roman" w:hAnsi="Times New Roman" w:cs="Times New Roman"/>
                <w:sz w:val="24"/>
                <w:szCs w:val="24"/>
              </w:rPr>
              <w:t>2. Спиши текст, разбив его на предложения:</w:t>
            </w:r>
          </w:p>
          <w:p w:rsidR="00F35A76" w:rsidRPr="00BC40B3" w:rsidRDefault="00F35A76" w:rsidP="00225802">
            <w:pPr>
              <w:spacing w:after="0" w:line="240" w:lineRule="auto"/>
              <w:ind w:firstLine="4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0B3">
              <w:rPr>
                <w:rFonts w:ascii="Times New Roman" w:hAnsi="Times New Roman" w:cs="Times New Roman"/>
                <w:sz w:val="24"/>
                <w:szCs w:val="24"/>
              </w:rPr>
              <w:t xml:space="preserve">Хлопья снега тихо </w:t>
            </w:r>
            <w:proofErr w:type="gramStart"/>
            <w:r w:rsidRPr="00BC40B3">
              <w:rPr>
                <w:rFonts w:ascii="Times New Roman" w:hAnsi="Times New Roman" w:cs="Times New Roman"/>
                <w:sz w:val="24"/>
                <w:szCs w:val="24"/>
              </w:rPr>
              <w:t>падают на землю во дворе играют малыши пруд и река покрыты льдом Ольга идёт</w:t>
            </w:r>
            <w:proofErr w:type="gramEnd"/>
            <w:r w:rsidRPr="00BC40B3">
              <w:rPr>
                <w:rFonts w:ascii="Times New Roman" w:hAnsi="Times New Roman" w:cs="Times New Roman"/>
                <w:sz w:val="24"/>
                <w:szCs w:val="24"/>
              </w:rPr>
              <w:t xml:space="preserve"> на каток дядя </w:t>
            </w:r>
            <w:r w:rsidRPr="00BC40B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Яша</w:t>
            </w:r>
            <w:r w:rsidRPr="00BC40B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Pr="00BC40B3">
              <w:rPr>
                <w:rFonts w:ascii="Times New Roman" w:hAnsi="Times New Roman" w:cs="Times New Roman"/>
                <w:sz w:val="24"/>
                <w:szCs w:val="24"/>
              </w:rPr>
              <w:t xml:space="preserve">учит всех ребят кататься на коньках. </w:t>
            </w:r>
          </w:p>
          <w:p w:rsidR="00F35A76" w:rsidRPr="00AF2B4C" w:rsidRDefault="00F35A76" w:rsidP="00225802">
            <w:pPr>
              <w:spacing w:after="0" w:line="240" w:lineRule="auto"/>
              <w:rPr>
                <w:sz w:val="24"/>
                <w:szCs w:val="24"/>
              </w:rPr>
            </w:pPr>
            <w:r w:rsidRPr="00BC40B3">
              <w:rPr>
                <w:rFonts w:ascii="Times New Roman" w:hAnsi="Times New Roman" w:cs="Times New Roman"/>
                <w:sz w:val="24"/>
                <w:szCs w:val="24"/>
              </w:rPr>
              <w:t>3. Сделай фонетический анализ выделенного  слова</w:t>
            </w:r>
          </w:p>
        </w:tc>
        <w:tc>
          <w:tcPr>
            <w:tcW w:w="3942" w:type="dxa"/>
            <w:tcBorders>
              <w:left w:val="single" w:sz="4" w:space="0" w:color="auto"/>
              <w:right w:val="single" w:sz="4" w:space="0" w:color="auto"/>
            </w:tcBorders>
          </w:tcPr>
          <w:p w:rsidR="00F35A76" w:rsidRPr="00BC40B3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0B3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 83</w:t>
            </w:r>
          </w:p>
          <w:p w:rsidR="00F35A76" w:rsidRPr="00BC40B3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0B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C40B3">
              <w:rPr>
                <w:rFonts w:ascii="Times New Roman" w:hAnsi="Times New Roman" w:cs="Times New Roman"/>
                <w:b/>
                <w:sz w:val="24"/>
                <w:szCs w:val="24"/>
              </w:rPr>
              <w:t>Спиши текст, подчеркни сочетания с изученными орфограммами</w:t>
            </w:r>
            <w:r w:rsidRPr="00BC40B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35A76" w:rsidRPr="00BC40B3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0B3">
              <w:rPr>
                <w:rFonts w:ascii="Times New Roman" w:hAnsi="Times New Roman" w:cs="Times New Roman"/>
                <w:sz w:val="24"/>
                <w:szCs w:val="24"/>
              </w:rPr>
              <w:t>Малыши.</w:t>
            </w:r>
          </w:p>
          <w:p w:rsidR="00F35A76" w:rsidRPr="00BC40B3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0B3">
              <w:rPr>
                <w:rFonts w:ascii="Times New Roman" w:hAnsi="Times New Roman" w:cs="Times New Roman"/>
                <w:sz w:val="24"/>
                <w:szCs w:val="24"/>
              </w:rPr>
              <w:t xml:space="preserve">   Равви и </w:t>
            </w:r>
            <w:proofErr w:type="spellStart"/>
            <w:r w:rsidRPr="00BC40B3">
              <w:rPr>
                <w:rFonts w:ascii="Times New Roman" w:hAnsi="Times New Roman" w:cs="Times New Roman"/>
                <w:sz w:val="24"/>
                <w:szCs w:val="24"/>
              </w:rPr>
              <w:t>Шаши</w:t>
            </w:r>
            <w:proofErr w:type="spellEnd"/>
            <w:r w:rsidRPr="00BC40B3">
              <w:rPr>
                <w:rFonts w:ascii="Times New Roman" w:hAnsi="Times New Roman" w:cs="Times New Roman"/>
                <w:sz w:val="24"/>
                <w:szCs w:val="24"/>
              </w:rPr>
              <w:t xml:space="preserve"> – слонята. Они живут дружно. На обед им дают самую разную пищу. Маленькие слоны едят кашу, хлеб, ветки, сено. Любят малыши сахарный тростник.</w:t>
            </w:r>
          </w:p>
          <w:p w:rsidR="00F35A76" w:rsidRPr="00BC40B3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0B3">
              <w:rPr>
                <w:rFonts w:ascii="Times New Roman" w:hAnsi="Times New Roman" w:cs="Times New Roman"/>
                <w:sz w:val="24"/>
                <w:szCs w:val="24"/>
              </w:rPr>
              <w:t>2. Разбей слова на 2 группы:</w:t>
            </w:r>
          </w:p>
          <w:p w:rsidR="00F35A76" w:rsidRPr="00AF2B4C" w:rsidRDefault="00F35A76" w:rsidP="00225802">
            <w:pPr>
              <w:pStyle w:val="2"/>
              <w:spacing w:before="0" w:line="240" w:lineRule="auto"/>
              <w:jc w:val="both"/>
              <w:rPr>
                <w:b w:val="0"/>
                <w:color w:val="008000"/>
                <w:sz w:val="24"/>
                <w:szCs w:val="24"/>
              </w:rPr>
            </w:pPr>
            <w:r w:rsidRPr="00BC40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Пальто, сильный, капель, карась, редька, снегирь.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</w:tcPr>
          <w:p w:rsidR="00F35A76" w:rsidRPr="00C256CD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56CD"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 84.</w:t>
            </w:r>
          </w:p>
          <w:p w:rsidR="00F35A76" w:rsidRPr="00C256CD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56C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C256CD">
              <w:rPr>
                <w:rFonts w:ascii="Times New Roman" w:hAnsi="Times New Roman" w:cs="Times New Roman"/>
                <w:b/>
                <w:sz w:val="20"/>
                <w:szCs w:val="20"/>
              </w:rPr>
              <w:t>Спиши текст, поставь в словах ударения:</w:t>
            </w:r>
          </w:p>
          <w:p w:rsidR="00F35A76" w:rsidRPr="00C256CD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56CD">
              <w:rPr>
                <w:rFonts w:ascii="Times New Roman" w:hAnsi="Times New Roman" w:cs="Times New Roman"/>
                <w:sz w:val="20"/>
                <w:szCs w:val="20"/>
              </w:rPr>
              <w:t xml:space="preserve">   Был мороз. На льду реки весело пела птичка. Вот птичка прыгнула в </w:t>
            </w:r>
            <w:r w:rsidRPr="00C256CD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прорубь</w:t>
            </w:r>
            <w:r w:rsidRPr="00C256CD">
              <w:rPr>
                <w:rFonts w:ascii="Times New Roman" w:hAnsi="Times New Roman" w:cs="Times New Roman"/>
                <w:sz w:val="20"/>
                <w:szCs w:val="20"/>
              </w:rPr>
              <w:t xml:space="preserve">. Там она искала пищу. Через минуту птичка выскочила на лёд. Она снова весело запела. Это оляпка. Ей не холодно. Перья птички покрыты слоем жира. </w:t>
            </w:r>
          </w:p>
          <w:p w:rsidR="00F35A76" w:rsidRPr="00C256CD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56CD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C256CD">
              <w:rPr>
                <w:rFonts w:ascii="Times New Roman" w:hAnsi="Times New Roman" w:cs="Times New Roman"/>
                <w:b/>
                <w:sz w:val="20"/>
                <w:szCs w:val="20"/>
              </w:rPr>
              <w:t>Сделай фонетический анализ выделенного  слова.</w:t>
            </w:r>
          </w:p>
          <w:p w:rsidR="00F35A76" w:rsidRPr="00C256CD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56CD">
              <w:rPr>
                <w:rFonts w:ascii="Times New Roman" w:hAnsi="Times New Roman" w:cs="Times New Roman"/>
                <w:color w:val="008000"/>
                <w:sz w:val="20"/>
                <w:szCs w:val="20"/>
              </w:rPr>
              <w:t>Вставьте слова:</w:t>
            </w:r>
          </w:p>
          <w:p w:rsidR="00F35A76" w:rsidRPr="00C05AB6" w:rsidRDefault="00F35A76" w:rsidP="00225802">
            <w:pPr>
              <w:pStyle w:val="3"/>
              <w:spacing w:before="0" w:line="240" w:lineRule="auto"/>
              <w:jc w:val="both"/>
              <w:rPr>
                <w:rFonts w:ascii="Comic Sans MS" w:hAnsi="Comic Sans MS"/>
                <w:b w:val="0"/>
                <w:color w:val="008000"/>
                <w:kern w:val="36"/>
                <w:sz w:val="20"/>
                <w:szCs w:val="20"/>
              </w:rPr>
            </w:pPr>
            <w:r w:rsidRPr="00C256C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РОГ, ЗОНТ, ЛОТО, РОВ,</w:t>
            </w:r>
            <w:proofErr w:type="gramStart"/>
            <w:r w:rsidRPr="00C256C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,</w:t>
            </w:r>
            <w:proofErr w:type="gramEnd"/>
            <w:r w:rsidRPr="00C256C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, ОСА </w:t>
            </w:r>
            <w:r w:rsidRPr="00C256C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br/>
            </w:r>
            <w:r w:rsidRPr="00C256CD">
              <w:rPr>
                <w:rFonts w:ascii="Times New Roman" w:hAnsi="Times New Roman" w:cs="Times New Roman"/>
                <w:color w:val="008000"/>
                <w:sz w:val="20"/>
                <w:szCs w:val="20"/>
              </w:rPr>
              <w:t>вместо звёздочек так, чтобы слово служило окончанием первого слова и началом второго: ГОР</w:t>
            </w:r>
            <w:proofErr w:type="gramStart"/>
            <w:r w:rsidRPr="00C256CD">
              <w:rPr>
                <w:rFonts w:ascii="Times New Roman" w:hAnsi="Times New Roman" w:cs="Times New Roman"/>
                <w:color w:val="008000"/>
                <w:sz w:val="20"/>
                <w:szCs w:val="20"/>
              </w:rPr>
              <w:t>И(</w:t>
            </w:r>
            <w:proofErr w:type="gramEnd"/>
            <w:r w:rsidRPr="00C256C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* * * *</w:t>
            </w:r>
            <w:r w:rsidRPr="00C256CD">
              <w:rPr>
                <w:rFonts w:ascii="Times New Roman" w:hAnsi="Times New Roman" w:cs="Times New Roman"/>
                <w:color w:val="008000"/>
                <w:sz w:val="20"/>
                <w:szCs w:val="20"/>
              </w:rPr>
              <w:t>)ИК, ЗО(</w:t>
            </w:r>
            <w:r w:rsidRPr="00C256C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* * * *</w:t>
            </w:r>
            <w:r w:rsidRPr="00C256CD">
              <w:rPr>
                <w:rFonts w:ascii="Times New Roman" w:hAnsi="Times New Roman" w:cs="Times New Roman"/>
                <w:color w:val="008000"/>
                <w:sz w:val="20"/>
                <w:szCs w:val="20"/>
              </w:rPr>
              <w:t xml:space="preserve">)К, </w:t>
            </w:r>
            <w:r w:rsidRPr="00C256CD">
              <w:rPr>
                <w:rFonts w:ascii="Times New Roman" w:hAnsi="Times New Roman" w:cs="Times New Roman"/>
                <w:b w:val="0"/>
                <w:color w:val="008000"/>
                <w:kern w:val="36"/>
                <w:sz w:val="20"/>
                <w:szCs w:val="20"/>
              </w:rPr>
              <w:t>К(</w:t>
            </w:r>
            <w:r w:rsidRPr="00C256CD">
              <w:rPr>
                <w:rFonts w:ascii="Times New Roman" w:hAnsi="Times New Roman" w:cs="Times New Roman"/>
                <w:b w:val="0"/>
                <w:color w:val="FF0000"/>
                <w:kern w:val="36"/>
                <w:sz w:val="20"/>
                <w:szCs w:val="20"/>
              </w:rPr>
              <w:t>* * *</w:t>
            </w:r>
            <w:r w:rsidRPr="00C256CD">
              <w:rPr>
                <w:rFonts w:ascii="Times New Roman" w:hAnsi="Times New Roman" w:cs="Times New Roman"/>
                <w:b w:val="0"/>
                <w:color w:val="008000"/>
                <w:kern w:val="36"/>
                <w:sz w:val="20"/>
                <w:szCs w:val="20"/>
              </w:rPr>
              <w:t>)НЯ,ПО(</w:t>
            </w:r>
            <w:r w:rsidRPr="00C256CD">
              <w:rPr>
                <w:rFonts w:ascii="Times New Roman" w:hAnsi="Times New Roman" w:cs="Times New Roman"/>
                <w:b w:val="0"/>
                <w:color w:val="FF0000"/>
                <w:kern w:val="36"/>
                <w:sz w:val="20"/>
                <w:szCs w:val="20"/>
              </w:rPr>
              <w:t>* * *</w:t>
            </w:r>
            <w:r w:rsidRPr="00C256CD">
              <w:rPr>
                <w:rFonts w:ascii="Times New Roman" w:hAnsi="Times New Roman" w:cs="Times New Roman"/>
                <w:b w:val="0"/>
                <w:color w:val="008000"/>
                <w:kern w:val="36"/>
                <w:sz w:val="20"/>
                <w:szCs w:val="20"/>
              </w:rPr>
              <w:t>)ОВИЦА, Р(</w:t>
            </w:r>
            <w:r w:rsidRPr="00C256CD">
              <w:rPr>
                <w:rFonts w:ascii="Times New Roman" w:hAnsi="Times New Roman" w:cs="Times New Roman"/>
                <w:b w:val="0"/>
                <w:color w:val="FF0000"/>
                <w:kern w:val="36"/>
                <w:sz w:val="20"/>
                <w:szCs w:val="20"/>
              </w:rPr>
              <w:t>* * *</w:t>
            </w:r>
            <w:r w:rsidRPr="00C256CD">
              <w:rPr>
                <w:rFonts w:ascii="Times New Roman" w:hAnsi="Times New Roman" w:cs="Times New Roman"/>
                <w:b w:val="0"/>
                <w:color w:val="008000"/>
                <w:kern w:val="36"/>
                <w:sz w:val="20"/>
                <w:szCs w:val="20"/>
              </w:rPr>
              <w:t>)ДА,</w:t>
            </w:r>
            <w:r w:rsidRPr="00C05AB6">
              <w:rPr>
                <w:rFonts w:ascii="Comic Sans MS" w:hAnsi="Comic Sans MS"/>
                <w:b w:val="0"/>
                <w:color w:val="008000"/>
                <w:kern w:val="3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F35A76" w:rsidRPr="00C256CD" w:rsidRDefault="00F35A76" w:rsidP="0022580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256CD">
              <w:rPr>
                <w:b/>
                <w:sz w:val="24"/>
                <w:szCs w:val="24"/>
              </w:rPr>
              <w:t>Карточка № 85</w:t>
            </w:r>
          </w:p>
          <w:p w:rsidR="00F35A76" w:rsidRPr="00C256CD" w:rsidRDefault="00F35A76" w:rsidP="0022580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256CD">
              <w:rPr>
                <w:sz w:val="24"/>
                <w:szCs w:val="24"/>
              </w:rPr>
              <w:t>1. Спиши текст, поставь в словах ударения:</w:t>
            </w:r>
          </w:p>
          <w:p w:rsidR="00F35A76" w:rsidRPr="00C256CD" w:rsidRDefault="00F35A76" w:rsidP="0022580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256CD">
              <w:rPr>
                <w:sz w:val="24"/>
                <w:szCs w:val="24"/>
              </w:rPr>
              <w:t xml:space="preserve">   Яша Иванов и Юра </w:t>
            </w:r>
            <w:proofErr w:type="spellStart"/>
            <w:r w:rsidRPr="00C256CD">
              <w:rPr>
                <w:b/>
                <w:i/>
                <w:sz w:val="24"/>
                <w:szCs w:val="24"/>
                <w:u w:val="single"/>
              </w:rPr>
              <w:t>Ёлкин</w:t>
            </w:r>
            <w:proofErr w:type="spellEnd"/>
            <w:r w:rsidRPr="00C256CD">
              <w:rPr>
                <w:b/>
                <w:i/>
                <w:sz w:val="24"/>
                <w:szCs w:val="24"/>
                <w:u w:val="single"/>
              </w:rPr>
              <w:t xml:space="preserve"> </w:t>
            </w:r>
            <w:r w:rsidRPr="00C256CD">
              <w:rPr>
                <w:sz w:val="24"/>
                <w:szCs w:val="24"/>
              </w:rPr>
              <w:t>– товарищи. Мальчики ходят в первый класс. Они живут дружно. Юра учит Яшу играть  в шашки. Яша даёт другу игрушки и книги. Мальчики любят читать книги и журналы.</w:t>
            </w:r>
          </w:p>
          <w:p w:rsidR="00F35A76" w:rsidRPr="00C256CD" w:rsidRDefault="00F35A76" w:rsidP="00225802">
            <w:pPr>
              <w:pStyle w:val="a6"/>
              <w:numPr>
                <w:ilvl w:val="0"/>
                <w:numId w:val="3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C256CD">
              <w:rPr>
                <w:sz w:val="24"/>
                <w:szCs w:val="24"/>
              </w:rPr>
              <w:t>Сделай фонетический анализ выделенного  слова.</w:t>
            </w:r>
          </w:p>
          <w:p w:rsidR="00F35A76" w:rsidRPr="00C256CD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8000"/>
                <w:sz w:val="24"/>
                <w:szCs w:val="24"/>
              </w:rPr>
              <w:t>3</w:t>
            </w:r>
            <w:r w:rsidRPr="00C256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256CD">
              <w:rPr>
                <w:rFonts w:ascii="Times New Roman" w:hAnsi="Times New Roman" w:cs="Times New Roman"/>
                <w:b/>
                <w:sz w:val="20"/>
                <w:szCs w:val="20"/>
              </w:rPr>
              <w:t>Спиши текст, разделив предложения на слова, и поставь ударение.</w:t>
            </w:r>
            <w:r w:rsidRPr="00C256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35A76" w:rsidRPr="00C256CD" w:rsidRDefault="00F35A76" w:rsidP="00225802">
            <w:pPr>
              <w:spacing w:after="0" w:line="240" w:lineRule="auto"/>
              <w:jc w:val="both"/>
              <w:rPr>
                <w:color w:val="008000"/>
                <w:sz w:val="20"/>
                <w:szCs w:val="20"/>
              </w:rPr>
            </w:pPr>
            <w:proofErr w:type="spellStart"/>
            <w:r w:rsidRPr="00C256CD">
              <w:rPr>
                <w:rFonts w:ascii="Times New Roman" w:hAnsi="Times New Roman" w:cs="Times New Roman"/>
                <w:sz w:val="20"/>
                <w:szCs w:val="20"/>
              </w:rPr>
              <w:t>Веселозакружились</w:t>
            </w:r>
            <w:proofErr w:type="spellEnd"/>
            <w:r w:rsidRPr="00AF2B4C">
              <w:rPr>
                <w:color w:val="008000"/>
                <w:sz w:val="24"/>
                <w:szCs w:val="24"/>
              </w:rPr>
              <w:t xml:space="preserve"> </w:t>
            </w:r>
            <w:r w:rsidRPr="00C256CD">
              <w:rPr>
                <w:color w:val="008000"/>
                <w:sz w:val="20"/>
                <w:szCs w:val="20"/>
              </w:rPr>
              <w:t xml:space="preserve">в воздухе снежинки. </w:t>
            </w:r>
            <w:proofErr w:type="spellStart"/>
            <w:r w:rsidRPr="00C256CD">
              <w:rPr>
                <w:color w:val="008000"/>
                <w:sz w:val="20"/>
                <w:szCs w:val="20"/>
              </w:rPr>
              <w:t>Ночьювыпалснег</w:t>
            </w:r>
            <w:proofErr w:type="spellEnd"/>
            <w:r w:rsidRPr="00C256CD">
              <w:rPr>
                <w:color w:val="008000"/>
                <w:sz w:val="20"/>
                <w:szCs w:val="20"/>
              </w:rPr>
              <w:t>.</w:t>
            </w:r>
          </w:p>
        </w:tc>
      </w:tr>
      <w:tr w:rsidR="00F35A76" w:rsidRPr="00AF2B4C" w:rsidTr="00225802">
        <w:trPr>
          <w:trHeight w:val="5235"/>
        </w:trPr>
        <w:tc>
          <w:tcPr>
            <w:tcW w:w="3468" w:type="dxa"/>
            <w:tcBorders>
              <w:left w:val="single" w:sz="4" w:space="0" w:color="auto"/>
              <w:right w:val="single" w:sz="4" w:space="0" w:color="auto"/>
            </w:tcBorders>
          </w:tcPr>
          <w:p w:rsidR="00F35A76" w:rsidRPr="00853302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302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 86</w:t>
            </w:r>
          </w:p>
          <w:p w:rsidR="00F35A76" w:rsidRPr="00853302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302">
              <w:rPr>
                <w:rFonts w:ascii="Times New Roman" w:hAnsi="Times New Roman" w:cs="Times New Roman"/>
                <w:sz w:val="24"/>
                <w:szCs w:val="24"/>
              </w:rPr>
              <w:t>1. Спиши текст, разбив его на предложения:</w:t>
            </w:r>
          </w:p>
          <w:p w:rsidR="00F35A76" w:rsidRPr="00853302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302">
              <w:rPr>
                <w:rFonts w:ascii="Times New Roman" w:hAnsi="Times New Roman" w:cs="Times New Roman"/>
                <w:sz w:val="24"/>
                <w:szCs w:val="24"/>
              </w:rPr>
              <w:t xml:space="preserve">   Вот и зима </w:t>
            </w:r>
            <w:proofErr w:type="gramStart"/>
            <w:r w:rsidRPr="00853302">
              <w:rPr>
                <w:rFonts w:ascii="Times New Roman" w:hAnsi="Times New Roman" w:cs="Times New Roman"/>
                <w:sz w:val="24"/>
                <w:szCs w:val="24"/>
              </w:rPr>
              <w:t>прошла</w:t>
            </w:r>
            <w:proofErr w:type="gramEnd"/>
            <w:r w:rsidRPr="00853302">
              <w:rPr>
                <w:rFonts w:ascii="Times New Roman" w:hAnsi="Times New Roman" w:cs="Times New Roman"/>
                <w:sz w:val="24"/>
                <w:szCs w:val="24"/>
              </w:rPr>
              <w:t xml:space="preserve"> идёт весна настали ясные деньки журчат ручейки у дома лужи из тёплых стран летят птицы грачи – наши первые гости Юра и Ваня делают домики для птиц.</w:t>
            </w:r>
          </w:p>
          <w:p w:rsidR="00F35A76" w:rsidRPr="00853302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5330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Поставь ударения в словах третьего предложения и подчеркни главные слова.</w:t>
            </w:r>
          </w:p>
        </w:tc>
        <w:tc>
          <w:tcPr>
            <w:tcW w:w="3942" w:type="dxa"/>
            <w:tcBorders>
              <w:left w:val="single" w:sz="4" w:space="0" w:color="auto"/>
              <w:right w:val="single" w:sz="4" w:space="0" w:color="auto"/>
            </w:tcBorders>
          </w:tcPr>
          <w:p w:rsidR="00F35A76" w:rsidRPr="00853302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302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 87</w:t>
            </w:r>
          </w:p>
          <w:p w:rsidR="00F35A76" w:rsidRPr="00853302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302">
              <w:rPr>
                <w:rFonts w:ascii="Times New Roman" w:hAnsi="Times New Roman" w:cs="Times New Roman"/>
                <w:sz w:val="24"/>
                <w:szCs w:val="24"/>
              </w:rPr>
              <w:t>1. Напиши под диктовку, следи за заполнением строки, не забудь проверить:</w:t>
            </w:r>
          </w:p>
          <w:p w:rsidR="00F35A76" w:rsidRPr="00853302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302">
              <w:rPr>
                <w:rFonts w:ascii="Times New Roman" w:hAnsi="Times New Roman" w:cs="Times New Roman"/>
                <w:sz w:val="24"/>
                <w:szCs w:val="24"/>
              </w:rPr>
              <w:t xml:space="preserve">Старый </w:t>
            </w:r>
            <w:proofErr w:type="spellStart"/>
            <w:r w:rsidRPr="00853302">
              <w:rPr>
                <w:rFonts w:ascii="Times New Roman" w:hAnsi="Times New Roman" w:cs="Times New Roman"/>
                <w:sz w:val="24"/>
                <w:szCs w:val="24"/>
              </w:rPr>
              <w:t>Полкан</w:t>
            </w:r>
            <w:proofErr w:type="spellEnd"/>
            <w:r w:rsidRPr="008533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35A76" w:rsidRPr="00853302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302">
              <w:rPr>
                <w:rFonts w:ascii="Times New Roman" w:hAnsi="Times New Roman" w:cs="Times New Roman"/>
                <w:sz w:val="24"/>
                <w:szCs w:val="24"/>
              </w:rPr>
              <w:t xml:space="preserve">   Жили добрый пёс </w:t>
            </w:r>
            <w:proofErr w:type="spellStart"/>
            <w:r w:rsidRPr="00853302">
              <w:rPr>
                <w:rFonts w:ascii="Times New Roman" w:hAnsi="Times New Roman" w:cs="Times New Roman"/>
                <w:sz w:val="24"/>
                <w:szCs w:val="24"/>
              </w:rPr>
              <w:t>Полкан</w:t>
            </w:r>
            <w:proofErr w:type="spellEnd"/>
            <w:r w:rsidRPr="00853302">
              <w:rPr>
                <w:rFonts w:ascii="Times New Roman" w:hAnsi="Times New Roman" w:cs="Times New Roman"/>
                <w:sz w:val="24"/>
                <w:szCs w:val="24"/>
              </w:rPr>
              <w:t xml:space="preserve"> и кошка. У кошки родились котята. Вот кошка ушла. </w:t>
            </w:r>
            <w:proofErr w:type="spellStart"/>
            <w:r w:rsidRPr="00853302">
              <w:rPr>
                <w:rFonts w:ascii="Times New Roman" w:hAnsi="Times New Roman" w:cs="Times New Roman"/>
                <w:sz w:val="24"/>
                <w:szCs w:val="24"/>
              </w:rPr>
              <w:t>Полкан</w:t>
            </w:r>
            <w:proofErr w:type="spellEnd"/>
            <w:r w:rsidRPr="00853302">
              <w:rPr>
                <w:rFonts w:ascii="Times New Roman" w:hAnsi="Times New Roman" w:cs="Times New Roman"/>
                <w:sz w:val="24"/>
                <w:szCs w:val="24"/>
              </w:rPr>
              <w:t xml:space="preserve"> играет с котятами. </w:t>
            </w:r>
            <w:r w:rsidRPr="0085330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Котята</w:t>
            </w:r>
            <w:r w:rsidRPr="00853302">
              <w:rPr>
                <w:rFonts w:ascii="Times New Roman" w:hAnsi="Times New Roman" w:cs="Times New Roman"/>
                <w:sz w:val="24"/>
                <w:szCs w:val="24"/>
              </w:rPr>
              <w:t xml:space="preserve"> влезут на спинку </w:t>
            </w:r>
            <w:proofErr w:type="spellStart"/>
            <w:r w:rsidRPr="00853302">
              <w:rPr>
                <w:rFonts w:ascii="Times New Roman" w:hAnsi="Times New Roman" w:cs="Times New Roman"/>
                <w:sz w:val="24"/>
                <w:szCs w:val="24"/>
              </w:rPr>
              <w:t>Полкану</w:t>
            </w:r>
            <w:proofErr w:type="spellEnd"/>
            <w:r w:rsidRPr="00853302">
              <w:rPr>
                <w:rFonts w:ascii="Times New Roman" w:hAnsi="Times New Roman" w:cs="Times New Roman"/>
                <w:sz w:val="24"/>
                <w:szCs w:val="24"/>
              </w:rPr>
              <w:t xml:space="preserve"> и пищат. Пёс и рад. Тут пришла кошка и стала урчать. </w:t>
            </w:r>
            <w:proofErr w:type="spellStart"/>
            <w:r w:rsidRPr="00853302">
              <w:rPr>
                <w:rFonts w:ascii="Times New Roman" w:hAnsi="Times New Roman" w:cs="Times New Roman"/>
                <w:sz w:val="24"/>
                <w:szCs w:val="24"/>
              </w:rPr>
              <w:t>Полкан</w:t>
            </w:r>
            <w:proofErr w:type="spellEnd"/>
            <w:r w:rsidRPr="00853302">
              <w:rPr>
                <w:rFonts w:ascii="Times New Roman" w:hAnsi="Times New Roman" w:cs="Times New Roman"/>
                <w:sz w:val="24"/>
                <w:szCs w:val="24"/>
              </w:rPr>
              <w:t xml:space="preserve"> уполз под крыльцо. Скучно </w:t>
            </w:r>
            <w:proofErr w:type="spellStart"/>
            <w:r w:rsidRPr="00853302">
              <w:rPr>
                <w:rFonts w:ascii="Times New Roman" w:hAnsi="Times New Roman" w:cs="Times New Roman"/>
                <w:sz w:val="24"/>
                <w:szCs w:val="24"/>
              </w:rPr>
              <w:t>Полкану</w:t>
            </w:r>
            <w:proofErr w:type="spellEnd"/>
            <w:r w:rsidRPr="00853302">
              <w:rPr>
                <w:rFonts w:ascii="Times New Roman" w:hAnsi="Times New Roman" w:cs="Times New Roman"/>
                <w:sz w:val="24"/>
                <w:szCs w:val="24"/>
              </w:rPr>
              <w:t xml:space="preserve"> без маленьких котят.</w:t>
            </w:r>
          </w:p>
          <w:p w:rsidR="00F35A76" w:rsidRPr="00853302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302">
              <w:rPr>
                <w:rFonts w:ascii="Times New Roman" w:hAnsi="Times New Roman" w:cs="Times New Roman"/>
                <w:sz w:val="24"/>
                <w:szCs w:val="24"/>
              </w:rPr>
              <w:t>2. Сделай фонетический анализ выделенного  слова.</w:t>
            </w:r>
          </w:p>
          <w:p w:rsidR="00F35A76" w:rsidRPr="00853302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5330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 В последнем предложении подчеркни буквы, показывающие мягкость согласного звука.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</w:tcPr>
          <w:p w:rsidR="00F35A76" w:rsidRPr="00853302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302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 88</w:t>
            </w:r>
          </w:p>
          <w:p w:rsidR="00F35A76" w:rsidRPr="00853302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302">
              <w:rPr>
                <w:rFonts w:ascii="Times New Roman" w:hAnsi="Times New Roman" w:cs="Times New Roman"/>
                <w:sz w:val="24"/>
                <w:szCs w:val="24"/>
              </w:rPr>
              <w:t>1. Спиши текст, поставь в словах ударения:</w:t>
            </w:r>
          </w:p>
          <w:p w:rsidR="00F35A76" w:rsidRPr="00853302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30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8533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Густой листвой покрыты деревья. Слышны птичьи песни. За лосихой бродит рыжий лосёнок. Около норы лисы играют лисята. У белки в гнезде бельчата. Мать учит зверьков прыгать с сосны. Стрелой мчится в лесную чащу рысь. Она несёт рысятам добычу. </w:t>
            </w:r>
          </w:p>
          <w:p w:rsidR="00F35A76" w:rsidRPr="00853302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302">
              <w:rPr>
                <w:rFonts w:ascii="Times New Roman" w:hAnsi="Times New Roman" w:cs="Times New Roman"/>
                <w:sz w:val="24"/>
                <w:szCs w:val="24"/>
              </w:rPr>
              <w:t>2. Подумай, но не выделяй, есть ли в тексте однокоренные слова?</w:t>
            </w:r>
          </w:p>
          <w:p w:rsidR="00F35A76" w:rsidRPr="00853302" w:rsidRDefault="00F35A76" w:rsidP="00225802">
            <w:pPr>
              <w:pStyle w:val="2"/>
              <w:keepLines w:val="0"/>
              <w:numPr>
                <w:ilvl w:val="0"/>
                <w:numId w:val="35"/>
              </w:numPr>
              <w:spacing w:before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5330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Подчеркни в третьем предложении главные слова.</w:t>
            </w:r>
          </w:p>
          <w:p w:rsidR="00F35A76" w:rsidRPr="00853302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F35A76" w:rsidRPr="00853302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 89</w:t>
            </w:r>
          </w:p>
          <w:p w:rsidR="00F35A76" w:rsidRPr="00853302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302">
              <w:rPr>
                <w:rFonts w:ascii="Times New Roman" w:hAnsi="Times New Roman" w:cs="Times New Roman"/>
                <w:sz w:val="24"/>
                <w:szCs w:val="24"/>
              </w:rPr>
              <w:t>1. Напиши текст под диктовку.</w:t>
            </w:r>
          </w:p>
          <w:p w:rsidR="00F35A76" w:rsidRPr="00853302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302">
              <w:rPr>
                <w:rFonts w:ascii="Times New Roman" w:hAnsi="Times New Roman" w:cs="Times New Roman"/>
                <w:b/>
                <w:sz w:val="24"/>
                <w:szCs w:val="24"/>
              </w:rPr>
              <w:t>Вот и обед.</w:t>
            </w:r>
          </w:p>
          <w:p w:rsidR="00F35A76" w:rsidRPr="00853302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533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Днём я с собакой Тимкой отправился в рощу. Хорошо было в роще. Всюду белым ковром лежал снег. Вот на старую ель прыгнула белка. </w:t>
            </w:r>
            <w:proofErr w:type="gramStart"/>
            <w:r w:rsidRPr="008533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Га</w:t>
            </w:r>
            <w:proofErr w:type="gramEnd"/>
            <w:r w:rsidRPr="008533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сучке висел сухой гриб. Зверёк его заметил. Вот и обед.</w:t>
            </w:r>
            <w:r w:rsidRPr="0085330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.</w:t>
            </w:r>
          </w:p>
          <w:p w:rsidR="00F35A76" w:rsidRPr="00853302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5330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2.По желанию реши анаграммы и исключи лишнее слово:</w:t>
            </w:r>
          </w:p>
          <w:p w:rsidR="00F35A76" w:rsidRPr="00853302" w:rsidRDefault="00F35A76" w:rsidP="00225802">
            <w:pPr>
              <w:pStyle w:val="2"/>
              <w:spacing w:before="0" w:line="240" w:lineRule="auto"/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</w:rPr>
            </w:pPr>
            <w:r w:rsidRPr="00853302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</w:rPr>
              <w:t>МАИЗ, ГЬЮВА, КАТОСАМ, НЕСГ</w:t>
            </w:r>
          </w:p>
          <w:p w:rsidR="00F35A76" w:rsidRPr="00853302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5A76" w:rsidRPr="00AF2B4C" w:rsidTr="00225802">
        <w:trPr>
          <w:trHeight w:val="4520"/>
        </w:trPr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853302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5330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Карточка№90</w:t>
            </w:r>
          </w:p>
          <w:p w:rsidR="00F35A76" w:rsidRPr="00853302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853302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Вставьте слова:</w:t>
            </w:r>
          </w:p>
          <w:p w:rsidR="00F35A76" w:rsidRPr="00853302" w:rsidRDefault="00F35A76" w:rsidP="00225802">
            <w:pPr>
              <w:pStyle w:val="3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proofErr w:type="gramStart"/>
            <w:r w:rsidRPr="00853302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КОЛ, ПОРТ, РАЙ, БОР, УМ, ВЕС, АД, МОШКА, РОК, ВОЛ </w:t>
            </w:r>
            <w:r w:rsidRPr="00853302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br/>
              <w:t>вместо звёздочек так, чтобы слово служило окончанием первого слова и началом второго:</w:t>
            </w:r>
            <w:proofErr w:type="gramEnd"/>
          </w:p>
          <w:p w:rsidR="00F35A76" w:rsidRPr="00853302" w:rsidRDefault="00F35A76" w:rsidP="00225802">
            <w:pPr>
              <w:pStyle w:val="1"/>
              <w:jc w:val="both"/>
              <w:rPr>
                <w:sz w:val="20"/>
              </w:rPr>
            </w:pPr>
            <w:r w:rsidRPr="00853302">
              <w:rPr>
                <w:sz w:val="20"/>
              </w:rPr>
              <w:t>С</w:t>
            </w:r>
            <w:proofErr w:type="gramStart"/>
            <w:r w:rsidRPr="00853302">
              <w:rPr>
                <w:sz w:val="20"/>
              </w:rPr>
              <w:t>Т(</w:t>
            </w:r>
            <w:proofErr w:type="gramEnd"/>
            <w:r w:rsidRPr="00853302">
              <w:rPr>
                <w:sz w:val="20"/>
              </w:rPr>
              <w:t xml:space="preserve">* * * )ШЕБНИК, НА(* * * )ЛО, </w:t>
            </w:r>
            <w:r w:rsidRPr="00853302">
              <w:rPr>
                <w:kern w:val="36"/>
                <w:sz w:val="20"/>
              </w:rPr>
              <w:t xml:space="preserve">ТА(* * *)ОДА, У(* * *)БАСА, ВЕЛОС(* * * *)РЕТ, КЛ(* *)МИРАЛ, </w:t>
            </w:r>
          </w:p>
          <w:p w:rsidR="00F35A76" w:rsidRPr="00853302" w:rsidRDefault="00F35A76" w:rsidP="00225802">
            <w:pPr>
              <w:pStyle w:val="Web"/>
              <w:spacing w:before="0" w:beforeAutospacing="0" w:after="0" w:afterAutospacing="0"/>
              <w:jc w:val="both"/>
              <w:outlineLvl w:val="1"/>
              <w:rPr>
                <w:rFonts w:ascii="Times New Roman" w:hAnsi="Times New Roman" w:cs="Times New Roman"/>
                <w:kern w:val="36"/>
                <w:sz w:val="20"/>
                <w:szCs w:val="20"/>
              </w:rPr>
            </w:pPr>
            <w:proofErr w:type="gramStart"/>
            <w:r w:rsidRPr="00853302">
              <w:rPr>
                <w:rFonts w:ascii="Times New Roman" w:hAnsi="Times New Roman" w:cs="Times New Roman"/>
                <w:kern w:val="36"/>
                <w:sz w:val="20"/>
                <w:szCs w:val="20"/>
              </w:rPr>
              <w:t>К(</w:t>
            </w:r>
            <w:proofErr w:type="gramEnd"/>
            <w:r w:rsidRPr="00853302">
              <w:rPr>
                <w:rFonts w:ascii="Times New Roman" w:hAnsi="Times New Roman" w:cs="Times New Roman"/>
                <w:kern w:val="36"/>
                <w:sz w:val="20"/>
                <w:szCs w:val="20"/>
              </w:rPr>
              <w:t xml:space="preserve">* * )ЫВАЛЬНИК, К(* * *)ОН, ПРИГО(* * *)ОТ, </w:t>
            </w:r>
          </w:p>
          <w:p w:rsidR="00F35A76" w:rsidRPr="00853302" w:rsidRDefault="00F35A76" w:rsidP="00225802">
            <w:pPr>
              <w:pStyle w:val="Web"/>
              <w:spacing w:before="0" w:beforeAutospacing="0" w:after="0" w:afterAutospacing="0"/>
              <w:jc w:val="both"/>
              <w:outlineLvl w:val="1"/>
              <w:rPr>
                <w:rFonts w:ascii="Times New Roman" w:hAnsi="Times New Roman" w:cs="Times New Roman"/>
                <w:kern w:val="36"/>
                <w:sz w:val="20"/>
                <w:szCs w:val="20"/>
              </w:rPr>
            </w:pPr>
            <w:r w:rsidRPr="00853302">
              <w:rPr>
                <w:rFonts w:ascii="Times New Roman" w:hAnsi="Times New Roman" w:cs="Times New Roman"/>
                <w:kern w:val="36"/>
                <w:sz w:val="20"/>
                <w:szCs w:val="20"/>
              </w:rPr>
              <w:t>ГА</w:t>
            </w:r>
            <w:proofErr w:type="gramStart"/>
            <w:r w:rsidRPr="00853302">
              <w:rPr>
                <w:rFonts w:ascii="Times New Roman" w:hAnsi="Times New Roman" w:cs="Times New Roman"/>
                <w:kern w:val="36"/>
                <w:sz w:val="20"/>
                <w:szCs w:val="20"/>
              </w:rPr>
              <w:t>Р(</w:t>
            </w:r>
            <w:proofErr w:type="gramEnd"/>
            <w:r w:rsidRPr="00853302">
              <w:rPr>
                <w:rFonts w:ascii="Times New Roman" w:hAnsi="Times New Roman" w:cs="Times New Roman"/>
                <w:kern w:val="36"/>
                <w:sz w:val="20"/>
                <w:szCs w:val="20"/>
              </w:rPr>
              <w:t xml:space="preserve">* * * * *)РА. </w:t>
            </w:r>
          </w:p>
          <w:p w:rsidR="00F35A76" w:rsidRPr="00AF2B4C" w:rsidRDefault="00F35A76" w:rsidP="00225802">
            <w:pPr>
              <w:pStyle w:val="2"/>
              <w:spacing w:before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853302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302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 91</w:t>
            </w:r>
          </w:p>
          <w:p w:rsidR="00F35A76" w:rsidRPr="00853302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5330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 По желанию реши анаграммы и исключи лишнее слово:</w:t>
            </w:r>
          </w:p>
          <w:p w:rsidR="00F35A76" w:rsidRPr="00853302" w:rsidRDefault="00F35A76" w:rsidP="00225802">
            <w:pPr>
              <w:pStyle w:val="2"/>
              <w:spacing w:before="0" w:line="240" w:lineRule="auto"/>
              <w:rPr>
                <w:rFonts w:ascii="Times New Roman" w:eastAsia="Arial Unicode MS" w:hAnsi="Times New Roman" w:cs="Times New Roman"/>
                <w:b w:val="0"/>
                <w:color w:val="auto"/>
                <w:sz w:val="20"/>
                <w:szCs w:val="20"/>
              </w:rPr>
            </w:pPr>
            <w:r w:rsidRPr="00853302">
              <w:rPr>
                <w:rFonts w:ascii="Times New Roman" w:eastAsia="Arial Unicode MS" w:hAnsi="Times New Roman" w:cs="Times New Roman"/>
                <w:b w:val="0"/>
                <w:color w:val="auto"/>
                <w:sz w:val="20"/>
                <w:szCs w:val="20"/>
              </w:rPr>
              <w:t>ЁЛОР, БОНЕ, ГЛУБЬО, ВАСО</w:t>
            </w:r>
          </w:p>
          <w:p w:rsidR="00F35A76" w:rsidRPr="00853302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02">
              <w:rPr>
                <w:rFonts w:ascii="Times New Roman" w:hAnsi="Times New Roman" w:cs="Times New Roman"/>
                <w:sz w:val="20"/>
                <w:szCs w:val="20"/>
              </w:rPr>
              <w:t>2. Напиши текст под диктовку.</w:t>
            </w:r>
          </w:p>
          <w:p w:rsidR="00F35A76" w:rsidRPr="00853302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3302">
              <w:rPr>
                <w:rFonts w:ascii="Times New Roman" w:hAnsi="Times New Roman" w:cs="Times New Roman"/>
                <w:b/>
                <w:sz w:val="20"/>
                <w:szCs w:val="20"/>
              </w:rPr>
              <w:t>На реке.</w:t>
            </w:r>
          </w:p>
          <w:p w:rsidR="00F35A76" w:rsidRPr="00AF2B4C" w:rsidRDefault="00F35A76" w:rsidP="00225802">
            <w:pPr>
              <w:spacing w:after="0" w:line="240" w:lineRule="auto"/>
              <w:jc w:val="both"/>
              <w:rPr>
                <w:color w:val="008000"/>
                <w:sz w:val="24"/>
                <w:szCs w:val="24"/>
              </w:rPr>
            </w:pPr>
            <w:r w:rsidRPr="00853302">
              <w:rPr>
                <w:rFonts w:ascii="Times New Roman" w:hAnsi="Times New Roman" w:cs="Times New Roman"/>
                <w:b/>
                <w:sz w:val="20"/>
                <w:szCs w:val="20"/>
              </w:rPr>
              <w:t>Олег и Вася шли из школы. Падал густой снег. Мальчики спустились к реке. Вася побежал по льду. Хрупкий лёд треснул. Вася чуть не упал в воду. Ребята поспешили к дому.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853302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3302">
              <w:rPr>
                <w:rFonts w:ascii="Times New Roman" w:hAnsi="Times New Roman" w:cs="Times New Roman"/>
                <w:b/>
                <w:sz w:val="20"/>
                <w:szCs w:val="20"/>
              </w:rPr>
              <w:t>Карточка № 92</w:t>
            </w:r>
          </w:p>
          <w:p w:rsidR="00F35A76" w:rsidRPr="00853302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02">
              <w:rPr>
                <w:rFonts w:ascii="Times New Roman" w:hAnsi="Times New Roman" w:cs="Times New Roman"/>
                <w:sz w:val="20"/>
                <w:szCs w:val="20"/>
              </w:rPr>
              <w:t>1. Напиши текст под диктовку.</w:t>
            </w:r>
          </w:p>
          <w:p w:rsidR="00F35A76" w:rsidRPr="00853302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3302">
              <w:rPr>
                <w:rFonts w:ascii="Times New Roman" w:hAnsi="Times New Roman" w:cs="Times New Roman"/>
                <w:b/>
                <w:sz w:val="20"/>
                <w:szCs w:val="20"/>
              </w:rPr>
              <w:t>Лодочка.</w:t>
            </w:r>
          </w:p>
          <w:p w:rsidR="00F35A76" w:rsidRPr="00853302" w:rsidRDefault="00F35A76" w:rsidP="00225802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853302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Пришла тёплая весна. Потекла вода. Дети взяли дощечки и сделали лодочку. Лодка плыла по воде. Дети бежали за ней и весело кричали. Они не смотрели под ноги. И попали в лужу.</w:t>
            </w:r>
          </w:p>
          <w:p w:rsidR="00F35A76" w:rsidRPr="00853302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5330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  <w:proofErr w:type="gramStart"/>
            <w:r w:rsidRPr="0085330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</w:t>
            </w:r>
            <w:proofErr w:type="gramEnd"/>
            <w:r w:rsidRPr="0085330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ставьте слова: </w:t>
            </w:r>
            <w:proofErr w:type="gramStart"/>
            <w:r w:rsidRPr="0085330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КОЛ, ПОРТ, РАЙ, БОР, УМ, ВЕС, АД, МОШКА, РОК, ВОЛ</w:t>
            </w:r>
            <w:r w:rsidRPr="0085330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вместо звездочек так, чтобы слово служило окончанием первого слова и началом второго:</w:t>
            </w:r>
            <w:proofErr w:type="gramEnd"/>
          </w:p>
          <w:p w:rsidR="00F35A76" w:rsidRPr="00853302" w:rsidRDefault="00F35A76" w:rsidP="00225802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5330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proofErr w:type="gramStart"/>
            <w:r w:rsidRPr="0085330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Т(</w:t>
            </w:r>
            <w:proofErr w:type="gramEnd"/>
            <w:r w:rsidRPr="0085330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* * *)ШЕБНИК, </w:t>
            </w:r>
          </w:p>
          <w:p w:rsidR="00F35A76" w:rsidRPr="00853302" w:rsidRDefault="00F35A76" w:rsidP="00225802">
            <w:pPr>
              <w:pStyle w:val="Web"/>
              <w:spacing w:before="0" w:beforeAutospacing="0" w:after="0" w:afterAutospacing="0"/>
              <w:outlineLvl w:val="1"/>
              <w:rPr>
                <w:rFonts w:ascii="Times New Roman" w:hAnsi="Times New Roman" w:cs="Times New Roman"/>
                <w:b/>
                <w:kern w:val="36"/>
                <w:sz w:val="20"/>
                <w:szCs w:val="20"/>
              </w:rPr>
            </w:pPr>
            <w:r w:rsidRPr="00853302">
              <w:rPr>
                <w:rFonts w:ascii="Times New Roman" w:hAnsi="Times New Roman" w:cs="Times New Roman"/>
                <w:b/>
                <w:kern w:val="36"/>
                <w:sz w:val="20"/>
                <w:szCs w:val="20"/>
              </w:rPr>
              <w:t>Н</w:t>
            </w:r>
            <w:proofErr w:type="gramStart"/>
            <w:r w:rsidRPr="00853302">
              <w:rPr>
                <w:rFonts w:ascii="Times New Roman" w:hAnsi="Times New Roman" w:cs="Times New Roman"/>
                <w:b/>
                <w:kern w:val="36"/>
                <w:sz w:val="20"/>
                <w:szCs w:val="20"/>
              </w:rPr>
              <w:t>А(</w:t>
            </w:r>
            <w:proofErr w:type="gramEnd"/>
            <w:r w:rsidRPr="00853302">
              <w:rPr>
                <w:rFonts w:ascii="Times New Roman" w:hAnsi="Times New Roman" w:cs="Times New Roman"/>
                <w:b/>
                <w:kern w:val="36"/>
                <w:sz w:val="20"/>
                <w:szCs w:val="20"/>
              </w:rPr>
              <w:t xml:space="preserve">* * * )ЛО, </w:t>
            </w:r>
          </w:p>
          <w:p w:rsidR="00F35A76" w:rsidRPr="00853302" w:rsidRDefault="00F35A76" w:rsidP="00225802">
            <w:pPr>
              <w:pStyle w:val="Web"/>
              <w:spacing w:before="0" w:beforeAutospacing="0" w:after="0" w:afterAutospacing="0"/>
              <w:outlineLvl w:val="1"/>
              <w:rPr>
                <w:rFonts w:ascii="Times New Roman" w:hAnsi="Times New Roman" w:cs="Times New Roman"/>
                <w:b/>
                <w:kern w:val="36"/>
                <w:sz w:val="20"/>
                <w:szCs w:val="20"/>
              </w:rPr>
            </w:pPr>
            <w:r w:rsidRPr="00853302">
              <w:rPr>
                <w:rFonts w:ascii="Times New Roman" w:hAnsi="Times New Roman" w:cs="Times New Roman"/>
                <w:b/>
                <w:kern w:val="36"/>
                <w:sz w:val="20"/>
                <w:szCs w:val="20"/>
              </w:rPr>
              <w:t>Т</w:t>
            </w:r>
            <w:proofErr w:type="gramStart"/>
            <w:r w:rsidRPr="00853302">
              <w:rPr>
                <w:rFonts w:ascii="Times New Roman" w:hAnsi="Times New Roman" w:cs="Times New Roman"/>
                <w:b/>
                <w:kern w:val="36"/>
                <w:sz w:val="20"/>
                <w:szCs w:val="20"/>
              </w:rPr>
              <w:t>А(</w:t>
            </w:r>
            <w:proofErr w:type="gramEnd"/>
            <w:r w:rsidRPr="00853302">
              <w:rPr>
                <w:rFonts w:ascii="Times New Roman" w:hAnsi="Times New Roman" w:cs="Times New Roman"/>
                <w:b/>
                <w:kern w:val="36"/>
                <w:sz w:val="20"/>
                <w:szCs w:val="20"/>
              </w:rPr>
              <w:t xml:space="preserve">* * *)ОДА, У(* * *)БАСА, </w:t>
            </w:r>
          </w:p>
          <w:p w:rsidR="00F35A76" w:rsidRPr="00853302" w:rsidRDefault="00F35A76" w:rsidP="00225802">
            <w:pPr>
              <w:pStyle w:val="Web"/>
              <w:spacing w:before="0" w:beforeAutospacing="0" w:after="0" w:afterAutospacing="0"/>
              <w:outlineLvl w:val="1"/>
              <w:rPr>
                <w:rFonts w:ascii="Times New Roman" w:hAnsi="Times New Roman" w:cs="Times New Roman"/>
                <w:b/>
                <w:kern w:val="36"/>
                <w:sz w:val="20"/>
                <w:szCs w:val="20"/>
              </w:rPr>
            </w:pPr>
            <w:r w:rsidRPr="00853302">
              <w:rPr>
                <w:rFonts w:ascii="Times New Roman" w:hAnsi="Times New Roman" w:cs="Times New Roman"/>
                <w:b/>
                <w:kern w:val="36"/>
                <w:sz w:val="20"/>
                <w:szCs w:val="20"/>
              </w:rPr>
              <w:t>ВЕЛ</w:t>
            </w:r>
            <w:proofErr w:type="gramStart"/>
            <w:r w:rsidRPr="00853302">
              <w:rPr>
                <w:rFonts w:ascii="Times New Roman" w:hAnsi="Times New Roman" w:cs="Times New Roman"/>
                <w:b/>
                <w:kern w:val="36"/>
                <w:sz w:val="20"/>
                <w:szCs w:val="20"/>
              </w:rPr>
              <w:t>О(</w:t>
            </w:r>
            <w:proofErr w:type="gramEnd"/>
            <w:r w:rsidRPr="00853302">
              <w:rPr>
                <w:rFonts w:ascii="Times New Roman" w:hAnsi="Times New Roman" w:cs="Times New Roman"/>
                <w:b/>
                <w:kern w:val="36"/>
                <w:sz w:val="20"/>
                <w:szCs w:val="20"/>
              </w:rPr>
              <w:t xml:space="preserve">* * * * *)РЕТ, КЛ(* *)МИРАЛ, </w:t>
            </w:r>
          </w:p>
          <w:p w:rsidR="00F35A76" w:rsidRPr="00853302" w:rsidRDefault="00F35A76" w:rsidP="00225802">
            <w:pPr>
              <w:pStyle w:val="Web"/>
              <w:spacing w:before="0" w:beforeAutospacing="0" w:after="0" w:afterAutospacing="0"/>
              <w:outlineLvl w:val="1"/>
              <w:rPr>
                <w:rFonts w:ascii="Times New Roman" w:hAnsi="Times New Roman" w:cs="Times New Roman"/>
                <w:b/>
                <w:kern w:val="36"/>
                <w:sz w:val="20"/>
                <w:szCs w:val="20"/>
              </w:rPr>
            </w:pPr>
            <w:proofErr w:type="gramStart"/>
            <w:r w:rsidRPr="00853302">
              <w:rPr>
                <w:rFonts w:ascii="Times New Roman" w:hAnsi="Times New Roman" w:cs="Times New Roman"/>
                <w:b/>
                <w:kern w:val="36"/>
                <w:sz w:val="20"/>
                <w:szCs w:val="20"/>
              </w:rPr>
              <w:t>К(</w:t>
            </w:r>
            <w:proofErr w:type="gramEnd"/>
            <w:r w:rsidRPr="00853302">
              <w:rPr>
                <w:rFonts w:ascii="Times New Roman" w:hAnsi="Times New Roman" w:cs="Times New Roman"/>
                <w:b/>
                <w:kern w:val="36"/>
                <w:sz w:val="20"/>
                <w:szCs w:val="20"/>
              </w:rPr>
              <w:t xml:space="preserve">* *)ЫВАЛЬНИК, К(* * *)ОН, </w:t>
            </w:r>
          </w:p>
          <w:p w:rsidR="00F35A76" w:rsidRPr="00853302" w:rsidRDefault="00F35A76" w:rsidP="002258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3302">
              <w:rPr>
                <w:rFonts w:ascii="Times New Roman" w:hAnsi="Times New Roman" w:cs="Times New Roman"/>
                <w:b/>
                <w:kern w:val="36"/>
                <w:sz w:val="20"/>
                <w:szCs w:val="20"/>
              </w:rPr>
              <w:t>ПРИГ</w:t>
            </w:r>
            <w:proofErr w:type="gramStart"/>
            <w:r w:rsidRPr="00853302">
              <w:rPr>
                <w:rFonts w:ascii="Times New Roman" w:hAnsi="Times New Roman" w:cs="Times New Roman"/>
                <w:b/>
                <w:kern w:val="36"/>
                <w:sz w:val="20"/>
                <w:szCs w:val="20"/>
              </w:rPr>
              <w:t>О(</w:t>
            </w:r>
            <w:proofErr w:type="gramEnd"/>
            <w:r w:rsidRPr="00853302">
              <w:rPr>
                <w:rFonts w:ascii="Times New Roman" w:hAnsi="Times New Roman" w:cs="Times New Roman"/>
                <w:b/>
                <w:kern w:val="36"/>
                <w:sz w:val="20"/>
                <w:szCs w:val="20"/>
              </w:rPr>
              <w:t>* * *)ОТ, ГАР(* * * * *)РА</w:t>
            </w:r>
            <w:r>
              <w:rPr>
                <w:rFonts w:ascii="Times New Roman" w:hAnsi="Times New Roman" w:cs="Times New Roman"/>
                <w:b/>
                <w:kern w:val="36"/>
                <w:sz w:val="20"/>
                <w:szCs w:val="20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A76" w:rsidRPr="00853302" w:rsidRDefault="00F35A76" w:rsidP="00225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302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 93</w:t>
            </w:r>
          </w:p>
          <w:p w:rsidR="00F35A76" w:rsidRPr="00853302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0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53302">
              <w:rPr>
                <w:rFonts w:ascii="Times New Roman" w:hAnsi="Times New Roman" w:cs="Times New Roman"/>
                <w:sz w:val="20"/>
                <w:szCs w:val="20"/>
              </w:rPr>
              <w:t>Напиши текст под диктовку.</w:t>
            </w:r>
          </w:p>
          <w:p w:rsidR="00F35A76" w:rsidRPr="00853302" w:rsidRDefault="00F35A76" w:rsidP="002258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3302">
              <w:rPr>
                <w:rFonts w:ascii="Times New Roman" w:hAnsi="Times New Roman" w:cs="Times New Roman"/>
                <w:b/>
                <w:sz w:val="20"/>
                <w:szCs w:val="20"/>
              </w:rPr>
              <w:t>Первые дни весны.</w:t>
            </w:r>
          </w:p>
          <w:p w:rsidR="00F35A76" w:rsidRDefault="00F35A76" w:rsidP="00225802">
            <w:pPr>
              <w:pStyle w:val="1"/>
              <w:ind w:firstLine="315"/>
              <w:jc w:val="both"/>
              <w:rPr>
                <w:b/>
                <w:sz w:val="20"/>
              </w:rPr>
            </w:pPr>
            <w:r w:rsidRPr="00853302">
              <w:rPr>
                <w:b/>
                <w:sz w:val="20"/>
              </w:rPr>
              <w:t>Настали первые дни весны. Солнышко светит и греет. Тёплые лучи рушат снежные крепости. У крыльца лужи. Всюду звенит капель. На ветках набухли душистые почки. Распустились кустики ивы. На ветку клёна села ворона. Она хрипло кричит. Галка ищет место для гнезда.</w:t>
            </w:r>
          </w:p>
          <w:p w:rsidR="00F35A76" w:rsidRPr="00853302" w:rsidRDefault="00F35A76" w:rsidP="00225802"/>
          <w:p w:rsidR="00F35A76" w:rsidRPr="00853302" w:rsidRDefault="00F35A76" w:rsidP="00225802">
            <w:pPr>
              <w:spacing w:after="0" w:line="240" w:lineRule="auto"/>
              <w:jc w:val="both"/>
              <w:rPr>
                <w:color w:val="008000"/>
                <w:sz w:val="20"/>
                <w:szCs w:val="20"/>
              </w:rPr>
            </w:pPr>
            <w:r w:rsidRPr="00853302">
              <w:rPr>
                <w:rFonts w:ascii="Times New Roman" w:hAnsi="Times New Roman" w:cs="Times New Roman"/>
                <w:sz w:val="20"/>
                <w:szCs w:val="20"/>
              </w:rPr>
              <w:t>4.Расшифруй ребус</w:t>
            </w:r>
            <w:r w:rsidRPr="00853302">
              <w:rPr>
                <w:color w:val="008000"/>
                <w:sz w:val="20"/>
                <w:szCs w:val="20"/>
              </w:rPr>
              <w:t>:</w:t>
            </w:r>
          </w:p>
          <w:p w:rsidR="00F35A76" w:rsidRPr="00853302" w:rsidRDefault="00F35A76" w:rsidP="00225802">
            <w:pPr>
              <w:pStyle w:val="1"/>
              <w:jc w:val="both"/>
              <w:rPr>
                <w:rFonts w:ascii="Comic Sans MS" w:hAnsi="Comic Sans MS"/>
                <w:color w:val="008000"/>
                <w:szCs w:val="24"/>
              </w:rPr>
            </w:pPr>
            <w:r w:rsidRPr="00AF2B4C">
              <w:rPr>
                <w:noProof/>
                <w:color w:val="008000"/>
                <w:szCs w:val="24"/>
              </w:rPr>
              <w:drawing>
                <wp:inline distT="0" distB="0" distL="0" distR="0">
                  <wp:extent cx="1471468" cy="512699"/>
                  <wp:effectExtent l="19050" t="0" r="0" b="0"/>
                  <wp:docPr id="54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63" cy="512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638F" w:rsidRDefault="0032638F" w:rsidP="0032638F">
      <w:pPr>
        <w:spacing w:after="0" w:line="240" w:lineRule="auto"/>
        <w:jc w:val="center"/>
        <w:rPr>
          <w:sz w:val="36"/>
          <w:szCs w:val="36"/>
        </w:rPr>
      </w:pPr>
    </w:p>
    <w:p w:rsidR="0032638F" w:rsidRPr="0032638F" w:rsidRDefault="0032638F" w:rsidP="003263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638F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32638F" w:rsidRPr="0032638F" w:rsidRDefault="0032638F" w:rsidP="003263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638F" w:rsidRPr="0032638F" w:rsidRDefault="0032638F" w:rsidP="0032638F">
      <w:pPr>
        <w:tabs>
          <w:tab w:val="left" w:pos="997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638F">
        <w:rPr>
          <w:rFonts w:ascii="Times New Roman" w:hAnsi="Times New Roman" w:cs="Times New Roman"/>
          <w:b/>
          <w:sz w:val="24"/>
          <w:szCs w:val="24"/>
        </w:rPr>
        <w:t xml:space="preserve">1. Полякова А. В. Русский язык. Учебник для 1 </w:t>
      </w:r>
      <w:proofErr w:type="spellStart"/>
      <w:r w:rsidRPr="0032638F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Pr="0032638F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32638F">
        <w:rPr>
          <w:rFonts w:ascii="Times New Roman" w:hAnsi="Times New Roman" w:cs="Times New Roman"/>
          <w:b/>
          <w:sz w:val="24"/>
          <w:szCs w:val="24"/>
        </w:rPr>
        <w:t>нач</w:t>
      </w:r>
      <w:proofErr w:type="spellEnd"/>
      <w:r w:rsidRPr="0032638F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32638F">
        <w:rPr>
          <w:rFonts w:ascii="Times New Roman" w:hAnsi="Times New Roman" w:cs="Times New Roman"/>
          <w:b/>
          <w:sz w:val="24"/>
          <w:szCs w:val="24"/>
        </w:rPr>
        <w:t>шк</w:t>
      </w:r>
      <w:proofErr w:type="spellEnd"/>
      <w:r w:rsidRPr="0032638F">
        <w:rPr>
          <w:rFonts w:ascii="Times New Roman" w:hAnsi="Times New Roman" w:cs="Times New Roman"/>
          <w:b/>
          <w:sz w:val="24"/>
          <w:szCs w:val="24"/>
        </w:rPr>
        <w:t xml:space="preserve">. — </w:t>
      </w:r>
      <w:proofErr w:type="spellStart"/>
      <w:r w:rsidRPr="0032638F">
        <w:rPr>
          <w:rFonts w:ascii="Times New Roman" w:hAnsi="Times New Roman" w:cs="Times New Roman"/>
          <w:b/>
          <w:sz w:val="24"/>
          <w:szCs w:val="24"/>
        </w:rPr>
        <w:t>М.:Просвещение</w:t>
      </w:r>
      <w:proofErr w:type="spellEnd"/>
      <w:r w:rsidRPr="0032638F">
        <w:rPr>
          <w:rFonts w:ascii="Times New Roman" w:hAnsi="Times New Roman" w:cs="Times New Roman"/>
          <w:b/>
          <w:sz w:val="24"/>
          <w:szCs w:val="24"/>
        </w:rPr>
        <w:t>, 2002.</w:t>
      </w:r>
    </w:p>
    <w:p w:rsidR="0032638F" w:rsidRPr="0032638F" w:rsidRDefault="0032638F" w:rsidP="0032638F">
      <w:pPr>
        <w:tabs>
          <w:tab w:val="left" w:pos="997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638F">
        <w:rPr>
          <w:rFonts w:ascii="Times New Roman" w:hAnsi="Times New Roman" w:cs="Times New Roman"/>
          <w:b/>
          <w:sz w:val="24"/>
          <w:szCs w:val="24"/>
        </w:rPr>
        <w:t xml:space="preserve">2. Н.В. Нечаева, К.С. </w:t>
      </w:r>
      <w:proofErr w:type="spellStart"/>
      <w:r w:rsidRPr="0032638F">
        <w:rPr>
          <w:rFonts w:ascii="Times New Roman" w:hAnsi="Times New Roman" w:cs="Times New Roman"/>
          <w:b/>
          <w:sz w:val="24"/>
          <w:szCs w:val="24"/>
        </w:rPr>
        <w:t>Белорусец</w:t>
      </w:r>
      <w:proofErr w:type="spellEnd"/>
      <w:r w:rsidRPr="0032638F">
        <w:rPr>
          <w:rFonts w:ascii="Times New Roman" w:hAnsi="Times New Roman" w:cs="Times New Roman"/>
          <w:b/>
          <w:sz w:val="24"/>
          <w:szCs w:val="24"/>
        </w:rPr>
        <w:t xml:space="preserve">. « Азбука», Издательство «Учебная литература», </w:t>
      </w:r>
      <w:smartTag w:uri="urn:schemas-microsoft-com:office:smarttags" w:element="metricconverter">
        <w:smartTagPr>
          <w:attr w:name="ProductID" w:val="2004 г"/>
        </w:smartTagPr>
        <w:r w:rsidRPr="0032638F">
          <w:rPr>
            <w:rFonts w:ascii="Times New Roman" w:hAnsi="Times New Roman" w:cs="Times New Roman"/>
            <w:b/>
            <w:sz w:val="24"/>
            <w:szCs w:val="24"/>
          </w:rPr>
          <w:t>2004 г</w:t>
        </w:r>
      </w:smartTag>
      <w:r w:rsidRPr="0032638F">
        <w:rPr>
          <w:rFonts w:ascii="Times New Roman" w:hAnsi="Times New Roman" w:cs="Times New Roman"/>
          <w:b/>
          <w:sz w:val="24"/>
          <w:szCs w:val="24"/>
        </w:rPr>
        <w:t>.</w:t>
      </w:r>
    </w:p>
    <w:p w:rsidR="0032638F" w:rsidRPr="0032638F" w:rsidRDefault="0032638F" w:rsidP="0032638F">
      <w:pPr>
        <w:tabs>
          <w:tab w:val="left" w:pos="997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638F">
        <w:rPr>
          <w:rFonts w:ascii="Times New Roman" w:hAnsi="Times New Roman" w:cs="Times New Roman"/>
          <w:b/>
          <w:sz w:val="24"/>
          <w:szCs w:val="24"/>
        </w:rPr>
        <w:t>3. В.Г. Горецкий «Русская азбука», М., «Просвещение»,  1999.</w:t>
      </w:r>
    </w:p>
    <w:p w:rsidR="0032638F" w:rsidRPr="0032638F" w:rsidRDefault="0032638F" w:rsidP="0032638F">
      <w:pPr>
        <w:tabs>
          <w:tab w:val="left" w:pos="997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638F">
        <w:rPr>
          <w:rFonts w:ascii="Times New Roman" w:hAnsi="Times New Roman" w:cs="Times New Roman"/>
          <w:b/>
          <w:sz w:val="24"/>
          <w:szCs w:val="24"/>
        </w:rPr>
        <w:t xml:space="preserve">4. В.А. </w:t>
      </w:r>
      <w:proofErr w:type="spellStart"/>
      <w:r w:rsidRPr="0032638F">
        <w:rPr>
          <w:rFonts w:ascii="Times New Roman" w:hAnsi="Times New Roman" w:cs="Times New Roman"/>
          <w:b/>
          <w:sz w:val="24"/>
          <w:szCs w:val="24"/>
        </w:rPr>
        <w:t>Илюхина</w:t>
      </w:r>
      <w:proofErr w:type="spellEnd"/>
      <w:r w:rsidRPr="0032638F">
        <w:rPr>
          <w:rFonts w:ascii="Times New Roman" w:hAnsi="Times New Roman" w:cs="Times New Roman"/>
          <w:b/>
          <w:sz w:val="24"/>
          <w:szCs w:val="24"/>
        </w:rPr>
        <w:t>.  «Чудо - пропись»</w:t>
      </w:r>
    </w:p>
    <w:p w:rsidR="0032638F" w:rsidRPr="0032638F" w:rsidRDefault="0032638F" w:rsidP="0032638F">
      <w:pPr>
        <w:tabs>
          <w:tab w:val="left" w:pos="997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638F">
        <w:rPr>
          <w:rFonts w:ascii="Times New Roman" w:hAnsi="Times New Roman" w:cs="Times New Roman"/>
          <w:b/>
          <w:sz w:val="24"/>
          <w:szCs w:val="24"/>
        </w:rPr>
        <w:t xml:space="preserve">5. </w:t>
      </w:r>
      <w:proofErr w:type="spellStart"/>
      <w:r w:rsidRPr="0032638F">
        <w:rPr>
          <w:rFonts w:ascii="Times New Roman" w:hAnsi="Times New Roman" w:cs="Times New Roman"/>
          <w:b/>
          <w:sz w:val="24"/>
          <w:szCs w:val="24"/>
        </w:rPr>
        <w:t>Узорова</w:t>
      </w:r>
      <w:proofErr w:type="spellEnd"/>
      <w:r w:rsidRPr="0032638F">
        <w:rPr>
          <w:rFonts w:ascii="Times New Roman" w:hAnsi="Times New Roman" w:cs="Times New Roman"/>
          <w:b/>
          <w:sz w:val="24"/>
          <w:szCs w:val="24"/>
        </w:rPr>
        <w:t xml:space="preserve"> 0. В. Правила и упражнения: 1-5 </w:t>
      </w:r>
      <w:proofErr w:type="spellStart"/>
      <w:r w:rsidRPr="0032638F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Pr="0032638F">
        <w:rPr>
          <w:rFonts w:ascii="Times New Roman" w:hAnsi="Times New Roman" w:cs="Times New Roman"/>
          <w:b/>
          <w:sz w:val="24"/>
          <w:szCs w:val="24"/>
        </w:rPr>
        <w:t xml:space="preserve">. — М.: 000 «Издательство </w:t>
      </w:r>
      <w:proofErr w:type="spellStart"/>
      <w:r w:rsidRPr="0032638F">
        <w:rPr>
          <w:rFonts w:ascii="Times New Roman" w:hAnsi="Times New Roman" w:cs="Times New Roman"/>
          <w:b/>
          <w:sz w:val="24"/>
          <w:szCs w:val="24"/>
        </w:rPr>
        <w:t>Астрель</w:t>
      </w:r>
      <w:proofErr w:type="spellEnd"/>
      <w:r w:rsidRPr="0032638F">
        <w:rPr>
          <w:rFonts w:ascii="Times New Roman" w:hAnsi="Times New Roman" w:cs="Times New Roman"/>
          <w:b/>
          <w:sz w:val="24"/>
          <w:szCs w:val="24"/>
        </w:rPr>
        <w:t>», 2007.</w:t>
      </w:r>
    </w:p>
    <w:p w:rsidR="0032638F" w:rsidRPr="0032638F" w:rsidRDefault="0032638F" w:rsidP="0032638F">
      <w:pPr>
        <w:tabs>
          <w:tab w:val="left" w:pos="997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638F">
        <w:rPr>
          <w:rFonts w:ascii="Times New Roman" w:hAnsi="Times New Roman" w:cs="Times New Roman"/>
          <w:b/>
          <w:sz w:val="24"/>
          <w:szCs w:val="24"/>
        </w:rPr>
        <w:t xml:space="preserve">6. </w:t>
      </w:r>
      <w:proofErr w:type="spellStart"/>
      <w:r w:rsidRPr="0032638F">
        <w:rPr>
          <w:rFonts w:ascii="Times New Roman" w:hAnsi="Times New Roman" w:cs="Times New Roman"/>
          <w:b/>
          <w:sz w:val="24"/>
          <w:szCs w:val="24"/>
        </w:rPr>
        <w:t>Узорова</w:t>
      </w:r>
      <w:proofErr w:type="spellEnd"/>
      <w:r w:rsidRPr="0032638F">
        <w:rPr>
          <w:rFonts w:ascii="Times New Roman" w:hAnsi="Times New Roman" w:cs="Times New Roman"/>
          <w:b/>
          <w:sz w:val="24"/>
          <w:szCs w:val="24"/>
        </w:rPr>
        <w:t xml:space="preserve"> 0. В. Контрольные диктанты по русскому языку», 1-2 классы. М.: 000 «Издательство </w:t>
      </w:r>
      <w:proofErr w:type="spellStart"/>
      <w:r w:rsidRPr="0032638F">
        <w:rPr>
          <w:rFonts w:ascii="Times New Roman" w:hAnsi="Times New Roman" w:cs="Times New Roman"/>
          <w:b/>
          <w:sz w:val="24"/>
          <w:szCs w:val="24"/>
        </w:rPr>
        <w:t>Астрель</w:t>
      </w:r>
      <w:proofErr w:type="spellEnd"/>
      <w:r w:rsidRPr="0032638F">
        <w:rPr>
          <w:rFonts w:ascii="Times New Roman" w:hAnsi="Times New Roman" w:cs="Times New Roman"/>
          <w:b/>
          <w:sz w:val="24"/>
          <w:szCs w:val="24"/>
        </w:rPr>
        <w:t>», 2005.</w:t>
      </w:r>
    </w:p>
    <w:p w:rsidR="0032638F" w:rsidRPr="0032638F" w:rsidRDefault="0032638F" w:rsidP="0032638F">
      <w:pPr>
        <w:tabs>
          <w:tab w:val="left" w:pos="997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smartTag w:uri="urn:schemas-microsoft-com:office:smarttags" w:element="metricconverter">
        <w:smartTagPr>
          <w:attr w:name="ProductID" w:val="7. Л"/>
        </w:smartTagPr>
        <w:r w:rsidRPr="0032638F">
          <w:rPr>
            <w:rFonts w:ascii="Times New Roman" w:hAnsi="Times New Roman" w:cs="Times New Roman"/>
            <w:b/>
            <w:sz w:val="24"/>
            <w:szCs w:val="24"/>
          </w:rPr>
          <w:t xml:space="preserve">7. </w:t>
        </w:r>
        <w:proofErr w:type="spellStart"/>
        <w:r w:rsidRPr="0032638F">
          <w:rPr>
            <w:rFonts w:ascii="Times New Roman" w:hAnsi="Times New Roman" w:cs="Times New Roman"/>
            <w:b/>
            <w:sz w:val="24"/>
            <w:szCs w:val="24"/>
          </w:rPr>
          <w:t>Л</w:t>
        </w:r>
      </w:smartTag>
      <w:r w:rsidRPr="0032638F">
        <w:rPr>
          <w:rFonts w:ascii="Times New Roman" w:hAnsi="Times New Roman" w:cs="Times New Roman"/>
          <w:b/>
          <w:sz w:val="24"/>
          <w:szCs w:val="24"/>
        </w:rPr>
        <w:t>.И.Тикунова</w:t>
      </w:r>
      <w:proofErr w:type="spellEnd"/>
      <w:r w:rsidRPr="0032638F">
        <w:rPr>
          <w:rFonts w:ascii="Times New Roman" w:hAnsi="Times New Roman" w:cs="Times New Roman"/>
          <w:b/>
          <w:sz w:val="24"/>
          <w:szCs w:val="24"/>
        </w:rPr>
        <w:t xml:space="preserve">, В.П. </w:t>
      </w:r>
      <w:proofErr w:type="spellStart"/>
      <w:r w:rsidRPr="0032638F">
        <w:rPr>
          <w:rFonts w:ascii="Times New Roman" w:hAnsi="Times New Roman" w:cs="Times New Roman"/>
          <w:b/>
          <w:sz w:val="24"/>
          <w:szCs w:val="24"/>
        </w:rPr>
        <w:t>Канакина</w:t>
      </w:r>
      <w:proofErr w:type="spellEnd"/>
      <w:r w:rsidRPr="0032638F">
        <w:rPr>
          <w:rFonts w:ascii="Times New Roman" w:hAnsi="Times New Roman" w:cs="Times New Roman"/>
          <w:b/>
          <w:sz w:val="24"/>
          <w:szCs w:val="24"/>
        </w:rPr>
        <w:t xml:space="preserve"> «Сборник диктантов и творческих работ, М. «Просвещение», 1992.</w:t>
      </w:r>
    </w:p>
    <w:p w:rsidR="0032638F" w:rsidRPr="0032638F" w:rsidRDefault="0032638F" w:rsidP="0032638F">
      <w:pPr>
        <w:tabs>
          <w:tab w:val="left" w:pos="997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638F">
        <w:rPr>
          <w:rFonts w:ascii="Times New Roman" w:hAnsi="Times New Roman" w:cs="Times New Roman"/>
          <w:b/>
          <w:sz w:val="24"/>
          <w:szCs w:val="24"/>
        </w:rPr>
        <w:t xml:space="preserve">8. </w:t>
      </w:r>
      <w:proofErr w:type="spellStart"/>
      <w:r w:rsidRPr="0032638F">
        <w:rPr>
          <w:rFonts w:ascii="Times New Roman" w:hAnsi="Times New Roman" w:cs="Times New Roman"/>
          <w:b/>
          <w:sz w:val="24"/>
          <w:szCs w:val="24"/>
        </w:rPr>
        <w:t>Милосердова</w:t>
      </w:r>
      <w:proofErr w:type="spellEnd"/>
      <w:r w:rsidRPr="0032638F">
        <w:rPr>
          <w:rFonts w:ascii="Times New Roman" w:hAnsi="Times New Roman" w:cs="Times New Roman"/>
          <w:b/>
          <w:sz w:val="24"/>
          <w:szCs w:val="24"/>
        </w:rPr>
        <w:t xml:space="preserve"> И. В. Сборник диктантов и упражнений для начальной школы. — М.: «Школа ХХ</w:t>
      </w:r>
      <w:proofErr w:type="gramStart"/>
      <w:r w:rsidRPr="0032638F"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  <w:r w:rsidRPr="0032638F">
        <w:rPr>
          <w:rFonts w:ascii="Times New Roman" w:hAnsi="Times New Roman" w:cs="Times New Roman"/>
          <w:b/>
          <w:sz w:val="24"/>
          <w:szCs w:val="24"/>
        </w:rPr>
        <w:t xml:space="preserve"> век», 2004.</w:t>
      </w:r>
    </w:p>
    <w:p w:rsidR="0032638F" w:rsidRPr="0032638F" w:rsidRDefault="000E0742" w:rsidP="0032638F">
      <w:pPr>
        <w:tabs>
          <w:tab w:val="left" w:pos="997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32638F" w:rsidRPr="0032638F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32638F" w:rsidRPr="0032638F">
        <w:rPr>
          <w:rFonts w:ascii="Times New Roman" w:hAnsi="Times New Roman" w:cs="Times New Roman"/>
          <w:b/>
          <w:sz w:val="24"/>
          <w:szCs w:val="24"/>
        </w:rPr>
        <w:t>Узорова</w:t>
      </w:r>
      <w:proofErr w:type="spellEnd"/>
      <w:r w:rsidR="0032638F" w:rsidRPr="0032638F">
        <w:rPr>
          <w:rFonts w:ascii="Times New Roman" w:hAnsi="Times New Roman" w:cs="Times New Roman"/>
          <w:b/>
          <w:sz w:val="24"/>
          <w:szCs w:val="24"/>
        </w:rPr>
        <w:t xml:space="preserve"> 0. В., Нефёдова Е. А. «Диктанты и изложения по русскому языку», «Аквариум», 1997.</w:t>
      </w:r>
    </w:p>
    <w:p w:rsidR="0032638F" w:rsidRPr="0032638F" w:rsidRDefault="000E0742" w:rsidP="00326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32638F" w:rsidRPr="0032638F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32638F" w:rsidRPr="0032638F">
        <w:rPr>
          <w:rFonts w:ascii="Times New Roman" w:hAnsi="Times New Roman" w:cs="Times New Roman"/>
          <w:b/>
          <w:sz w:val="24"/>
          <w:szCs w:val="24"/>
        </w:rPr>
        <w:t>Клафасс</w:t>
      </w:r>
      <w:proofErr w:type="spellEnd"/>
      <w:r w:rsidR="0032638F" w:rsidRPr="0032638F">
        <w:rPr>
          <w:rFonts w:ascii="Times New Roman" w:hAnsi="Times New Roman" w:cs="Times New Roman"/>
          <w:b/>
          <w:sz w:val="24"/>
          <w:szCs w:val="24"/>
        </w:rPr>
        <w:t xml:space="preserve"> В.Ф. «Тренировочные упражнения к урокам обучения грамоте в букварный период» МОУ гимназия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638F" w:rsidRPr="0032638F">
        <w:rPr>
          <w:rFonts w:ascii="Times New Roman" w:hAnsi="Times New Roman" w:cs="Times New Roman"/>
          <w:b/>
          <w:sz w:val="24"/>
          <w:szCs w:val="24"/>
        </w:rPr>
        <w:t>№2, г. Сургут, ул. Декабристов, 5/1</w:t>
      </w:r>
    </w:p>
    <w:p w:rsidR="0032638F" w:rsidRPr="0032638F" w:rsidRDefault="0032638F" w:rsidP="0032638F">
      <w:pPr>
        <w:tabs>
          <w:tab w:val="left" w:pos="997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638F" w:rsidRPr="0032638F" w:rsidRDefault="0032638F" w:rsidP="0032638F">
      <w:pPr>
        <w:tabs>
          <w:tab w:val="left" w:pos="997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638F" w:rsidRPr="0047758F" w:rsidRDefault="0032638F" w:rsidP="0032638F">
      <w:pPr>
        <w:ind w:left="792" w:right="792"/>
        <w:jc w:val="both"/>
        <w:rPr>
          <w:b/>
          <w:color w:val="000080"/>
          <w:sz w:val="32"/>
          <w:szCs w:val="32"/>
        </w:rPr>
      </w:pPr>
    </w:p>
    <w:p w:rsidR="00F35A76" w:rsidRPr="00F35A76" w:rsidRDefault="00F35A76" w:rsidP="00F35A76"/>
    <w:sectPr w:rsidR="00F35A76" w:rsidRPr="00F35A76" w:rsidSect="000230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8228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7405100"/>
    <w:multiLevelType w:val="singleLevel"/>
    <w:tmpl w:val="71A677B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2">
    <w:nsid w:val="08205C0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1052F6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546433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9A34AA6"/>
    <w:multiLevelType w:val="singleLevel"/>
    <w:tmpl w:val="4B021F70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  <w:color w:val="99CC00"/>
      </w:rPr>
    </w:lvl>
  </w:abstractNum>
  <w:abstractNum w:abstractNumId="6">
    <w:nsid w:val="1F7451B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917197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A6E680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CF3228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D777D1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FEC254A"/>
    <w:multiLevelType w:val="singleLevel"/>
    <w:tmpl w:val="7AEC50E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sz w:val="20"/>
      </w:rPr>
    </w:lvl>
  </w:abstractNum>
  <w:abstractNum w:abstractNumId="12">
    <w:nsid w:val="30E208A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1C2253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36BA43C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BF745C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D9A102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4029293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425160C9"/>
    <w:multiLevelType w:val="singleLevel"/>
    <w:tmpl w:val="A8847ED2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</w:abstractNum>
  <w:abstractNum w:abstractNumId="19">
    <w:nsid w:val="464F144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47357704"/>
    <w:multiLevelType w:val="singleLevel"/>
    <w:tmpl w:val="2C36795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1">
    <w:nsid w:val="501048F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50EB158B"/>
    <w:multiLevelType w:val="singleLevel"/>
    <w:tmpl w:val="7A94E5B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23">
    <w:nsid w:val="54CB383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55CF20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58487CD1"/>
    <w:multiLevelType w:val="singleLevel"/>
    <w:tmpl w:val="3D70773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abstractNum w:abstractNumId="26">
    <w:nsid w:val="58847821"/>
    <w:multiLevelType w:val="singleLevel"/>
    <w:tmpl w:val="CD0CE684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</w:abstractNum>
  <w:abstractNum w:abstractNumId="27">
    <w:nsid w:val="58A02A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9EA3250"/>
    <w:multiLevelType w:val="singleLevel"/>
    <w:tmpl w:val="C29434F4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29">
    <w:nsid w:val="5AD024C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63724DCF"/>
    <w:multiLevelType w:val="singleLevel"/>
    <w:tmpl w:val="8CA64604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</w:abstractNum>
  <w:abstractNum w:abstractNumId="31">
    <w:nsid w:val="68346C0F"/>
    <w:multiLevelType w:val="singleLevel"/>
    <w:tmpl w:val="9FAE4FDC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32">
    <w:nsid w:val="685F48E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6C287F2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6F4D19E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76D17737"/>
    <w:multiLevelType w:val="singleLevel"/>
    <w:tmpl w:val="A544C32C"/>
    <w:lvl w:ilvl="0">
      <w:start w:val="1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17"/>
  </w:num>
  <w:num w:numId="4">
    <w:abstractNumId w:val="9"/>
  </w:num>
  <w:num w:numId="5">
    <w:abstractNumId w:val="15"/>
  </w:num>
  <w:num w:numId="6">
    <w:abstractNumId w:val="20"/>
  </w:num>
  <w:num w:numId="7">
    <w:abstractNumId w:val="16"/>
  </w:num>
  <w:num w:numId="8">
    <w:abstractNumId w:val="29"/>
  </w:num>
  <w:num w:numId="9">
    <w:abstractNumId w:val="10"/>
  </w:num>
  <w:num w:numId="10">
    <w:abstractNumId w:val="7"/>
  </w:num>
  <w:num w:numId="11">
    <w:abstractNumId w:val="27"/>
  </w:num>
  <w:num w:numId="12">
    <w:abstractNumId w:val="31"/>
  </w:num>
  <w:num w:numId="13">
    <w:abstractNumId w:val="4"/>
  </w:num>
  <w:num w:numId="14">
    <w:abstractNumId w:val="13"/>
  </w:num>
  <w:num w:numId="15">
    <w:abstractNumId w:val="35"/>
  </w:num>
  <w:num w:numId="16">
    <w:abstractNumId w:val="2"/>
  </w:num>
  <w:num w:numId="17">
    <w:abstractNumId w:val="19"/>
  </w:num>
  <w:num w:numId="18">
    <w:abstractNumId w:val="5"/>
  </w:num>
  <w:num w:numId="19">
    <w:abstractNumId w:val="22"/>
  </w:num>
  <w:num w:numId="20">
    <w:abstractNumId w:val="6"/>
  </w:num>
  <w:num w:numId="21">
    <w:abstractNumId w:val="11"/>
  </w:num>
  <w:num w:numId="22">
    <w:abstractNumId w:val="14"/>
  </w:num>
  <w:num w:numId="23">
    <w:abstractNumId w:val="34"/>
  </w:num>
  <w:num w:numId="24">
    <w:abstractNumId w:val="18"/>
  </w:num>
  <w:num w:numId="25">
    <w:abstractNumId w:val="24"/>
  </w:num>
  <w:num w:numId="26">
    <w:abstractNumId w:val="30"/>
  </w:num>
  <w:num w:numId="27">
    <w:abstractNumId w:val="12"/>
  </w:num>
  <w:num w:numId="28">
    <w:abstractNumId w:val="23"/>
  </w:num>
  <w:num w:numId="29">
    <w:abstractNumId w:val="3"/>
  </w:num>
  <w:num w:numId="30">
    <w:abstractNumId w:val="32"/>
  </w:num>
  <w:num w:numId="31">
    <w:abstractNumId w:val="0"/>
  </w:num>
  <w:num w:numId="32">
    <w:abstractNumId w:val="26"/>
  </w:num>
  <w:num w:numId="33">
    <w:abstractNumId w:val="33"/>
  </w:num>
  <w:num w:numId="34">
    <w:abstractNumId w:val="28"/>
  </w:num>
  <w:num w:numId="35">
    <w:abstractNumId w:val="21"/>
  </w:num>
  <w:num w:numId="36">
    <w:abstractNumId w:val="25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E43FE"/>
    <w:rsid w:val="000230E2"/>
    <w:rsid w:val="000C7AB8"/>
    <w:rsid w:val="000E0742"/>
    <w:rsid w:val="0010073B"/>
    <w:rsid w:val="00105854"/>
    <w:rsid w:val="0011356C"/>
    <w:rsid w:val="00120C5B"/>
    <w:rsid w:val="00131EF6"/>
    <w:rsid w:val="00145ACF"/>
    <w:rsid w:val="00163D0C"/>
    <w:rsid w:val="00225802"/>
    <w:rsid w:val="00277B1A"/>
    <w:rsid w:val="00303A98"/>
    <w:rsid w:val="0031004A"/>
    <w:rsid w:val="00325A2C"/>
    <w:rsid w:val="0032638F"/>
    <w:rsid w:val="003437F0"/>
    <w:rsid w:val="0034416C"/>
    <w:rsid w:val="003A27D8"/>
    <w:rsid w:val="003A61D0"/>
    <w:rsid w:val="003B0C91"/>
    <w:rsid w:val="003E0E15"/>
    <w:rsid w:val="003E0F21"/>
    <w:rsid w:val="00463DD8"/>
    <w:rsid w:val="00464AC2"/>
    <w:rsid w:val="00472A77"/>
    <w:rsid w:val="004831D5"/>
    <w:rsid w:val="00483DEA"/>
    <w:rsid w:val="00483FB9"/>
    <w:rsid w:val="004B3F4B"/>
    <w:rsid w:val="004B527C"/>
    <w:rsid w:val="004E23A6"/>
    <w:rsid w:val="005D109D"/>
    <w:rsid w:val="00607DF0"/>
    <w:rsid w:val="0069186F"/>
    <w:rsid w:val="006E43FE"/>
    <w:rsid w:val="00707F05"/>
    <w:rsid w:val="007201BA"/>
    <w:rsid w:val="00725994"/>
    <w:rsid w:val="00725D58"/>
    <w:rsid w:val="00743462"/>
    <w:rsid w:val="00756574"/>
    <w:rsid w:val="00775CAA"/>
    <w:rsid w:val="007908E4"/>
    <w:rsid w:val="007E14F5"/>
    <w:rsid w:val="00853302"/>
    <w:rsid w:val="00902F3F"/>
    <w:rsid w:val="00926497"/>
    <w:rsid w:val="009D46EC"/>
    <w:rsid w:val="009E60A2"/>
    <w:rsid w:val="00A43B7B"/>
    <w:rsid w:val="00A947BE"/>
    <w:rsid w:val="00AB4014"/>
    <w:rsid w:val="00AE5C53"/>
    <w:rsid w:val="00AF2B4C"/>
    <w:rsid w:val="00AF69A3"/>
    <w:rsid w:val="00B03CAA"/>
    <w:rsid w:val="00B536E1"/>
    <w:rsid w:val="00B61C83"/>
    <w:rsid w:val="00B6766E"/>
    <w:rsid w:val="00B7059A"/>
    <w:rsid w:val="00B8325C"/>
    <w:rsid w:val="00BA2F71"/>
    <w:rsid w:val="00BC40B3"/>
    <w:rsid w:val="00C057F4"/>
    <w:rsid w:val="00C05AB6"/>
    <w:rsid w:val="00C256CD"/>
    <w:rsid w:val="00C538C4"/>
    <w:rsid w:val="00C564E1"/>
    <w:rsid w:val="00C7617C"/>
    <w:rsid w:val="00C92CD8"/>
    <w:rsid w:val="00C95DEC"/>
    <w:rsid w:val="00CE6B44"/>
    <w:rsid w:val="00CF3AAC"/>
    <w:rsid w:val="00D30E6F"/>
    <w:rsid w:val="00D55DCF"/>
    <w:rsid w:val="00D569DC"/>
    <w:rsid w:val="00D621B6"/>
    <w:rsid w:val="00D76ECB"/>
    <w:rsid w:val="00DE7708"/>
    <w:rsid w:val="00DF300B"/>
    <w:rsid w:val="00E030DA"/>
    <w:rsid w:val="00E73D18"/>
    <w:rsid w:val="00ED1C95"/>
    <w:rsid w:val="00F2407D"/>
    <w:rsid w:val="00F35A76"/>
    <w:rsid w:val="00FA0CB5"/>
    <w:rsid w:val="00FC10B6"/>
    <w:rsid w:val="00FC4B72"/>
    <w:rsid w:val="00FE2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8"/>
    <o:shapelayout v:ext="edit">
      <o:idmap v:ext="edit" data="1"/>
      <o:rules v:ext="edit">
        <o:r id="V:Rule5" type="connector" idref="#_x0000_s1040"/>
        <o:r id="V:Rule6" type="connector" idref="#_x0000_s1042"/>
        <o:r id="V:Rule7" type="connector" idref="#_x0000_s1043"/>
        <o:r id="V:Rule8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86F"/>
  </w:style>
  <w:style w:type="paragraph" w:styleId="1">
    <w:name w:val="heading 1"/>
    <w:basedOn w:val="a"/>
    <w:next w:val="a"/>
    <w:link w:val="10"/>
    <w:qFormat/>
    <w:rsid w:val="006E43F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DE77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F2B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43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6E43FE"/>
    <w:rPr>
      <w:rFonts w:ascii="Times New Roman" w:eastAsia="Times New Roman" w:hAnsi="Times New Roman" w:cs="Times New Roman"/>
      <w:sz w:val="24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E4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43F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7059A"/>
    <w:pPr>
      <w:ind w:left="720"/>
      <w:contextualSpacing/>
    </w:pPr>
  </w:style>
  <w:style w:type="paragraph" w:styleId="a7">
    <w:name w:val="Body Text"/>
    <w:basedOn w:val="a"/>
    <w:link w:val="a8"/>
    <w:rsid w:val="00F2407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8">
    <w:name w:val="Основной текст Знак"/>
    <w:basedOn w:val="a0"/>
    <w:link w:val="a7"/>
    <w:rsid w:val="00F2407D"/>
    <w:rPr>
      <w:rFonts w:ascii="Times New Roman" w:eastAsia="Times New Roman" w:hAnsi="Times New Roman" w:cs="Times New Roman"/>
      <w:sz w:val="24"/>
      <w:szCs w:val="20"/>
    </w:rPr>
  </w:style>
  <w:style w:type="paragraph" w:styleId="31">
    <w:name w:val="Body Text 3"/>
    <w:basedOn w:val="a"/>
    <w:link w:val="32"/>
    <w:rsid w:val="00F2407D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2">
    <w:name w:val="Основной текст 3 Знак"/>
    <w:basedOn w:val="a0"/>
    <w:link w:val="31"/>
    <w:rsid w:val="00F2407D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rsid w:val="00DE77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2"/>
    <w:basedOn w:val="a"/>
    <w:link w:val="22"/>
    <w:uiPriority w:val="99"/>
    <w:semiHidden/>
    <w:unhideWhenUsed/>
    <w:rsid w:val="00DE770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DE7708"/>
  </w:style>
  <w:style w:type="character" w:customStyle="1" w:styleId="30">
    <w:name w:val="Заголовок 3 Знак"/>
    <w:basedOn w:val="a0"/>
    <w:link w:val="3"/>
    <w:uiPriority w:val="9"/>
    <w:rsid w:val="00AF2B4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Body Text Indent"/>
    <w:basedOn w:val="a"/>
    <w:link w:val="aa"/>
    <w:uiPriority w:val="99"/>
    <w:semiHidden/>
    <w:unhideWhenUsed/>
    <w:rsid w:val="00AF2B4C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AF2B4C"/>
  </w:style>
  <w:style w:type="paragraph" w:styleId="23">
    <w:name w:val="Body Text Indent 2"/>
    <w:basedOn w:val="a"/>
    <w:link w:val="24"/>
    <w:uiPriority w:val="99"/>
    <w:semiHidden/>
    <w:unhideWhenUsed/>
    <w:rsid w:val="00AF2B4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F2B4C"/>
  </w:style>
  <w:style w:type="paragraph" w:styleId="33">
    <w:name w:val="Body Text Indent 3"/>
    <w:basedOn w:val="a"/>
    <w:link w:val="34"/>
    <w:uiPriority w:val="99"/>
    <w:semiHidden/>
    <w:unhideWhenUsed/>
    <w:rsid w:val="00AF2B4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AF2B4C"/>
    <w:rPr>
      <w:sz w:val="16"/>
      <w:szCs w:val="16"/>
    </w:rPr>
  </w:style>
  <w:style w:type="paragraph" w:customStyle="1" w:styleId="Web">
    <w:name w:val="Обычный (Web)"/>
    <w:basedOn w:val="a"/>
    <w:rsid w:val="00AF2B4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Black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30D7F-68CE-44E8-AF35-51C915420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4589</Words>
  <Characters>26161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26км 10</dc:creator>
  <cp:keywords/>
  <dc:description/>
  <cp:lastModifiedBy>26км 10</cp:lastModifiedBy>
  <cp:revision>5</cp:revision>
  <dcterms:created xsi:type="dcterms:W3CDTF">2001-12-31T18:44:00Z</dcterms:created>
  <dcterms:modified xsi:type="dcterms:W3CDTF">2002-01-05T18:13:00Z</dcterms:modified>
</cp:coreProperties>
</file>