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9C" w:rsidRDefault="0048459C" w:rsidP="00437F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3. ЦЕЛИ СБОРА ПЕРСОНАЛЬНЫХ ДАННЫХ</w:t>
      </w:r>
    </w:p>
    <w:p w:rsidR="0048459C" w:rsidRDefault="0048459C" w:rsidP="004845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3.1. Обеспечение права граждан на образование путем реализации образовательных программ, предусмотренных уставом ОО, в том числе реализация прав участников образовательных отношений.</w:t>
      </w:r>
    </w:p>
    <w:p w:rsidR="0048459C" w:rsidRDefault="0048459C" w:rsidP="004845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80DEA">
        <w:rPr>
          <w:rFonts w:ascii="Arial" w:hAnsi="Arial" w:cs="Arial"/>
        </w:rPr>
        <w:t>2</w:t>
      </w:r>
      <w:r>
        <w:rPr>
          <w:rFonts w:ascii="Arial" w:hAnsi="Arial" w:cs="Arial"/>
        </w:rPr>
        <w:t>. Трудоустройство и выполнение функций работодателя.</w:t>
      </w:r>
    </w:p>
    <w:p w:rsidR="0048459C" w:rsidRDefault="0048459C" w:rsidP="004845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80DE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Реализация гражданско-правовых </w:t>
      </w:r>
      <w:r w:rsidR="006F7E86">
        <w:rPr>
          <w:rFonts w:ascii="Arial" w:hAnsi="Arial" w:cs="Arial"/>
        </w:rPr>
        <w:t xml:space="preserve">договоров, стороной, </w:t>
      </w:r>
      <w:proofErr w:type="spellStart"/>
      <w:r w:rsidR="006F7E86">
        <w:rPr>
          <w:rFonts w:ascii="Arial" w:hAnsi="Arial" w:cs="Arial"/>
        </w:rPr>
        <w:t>выгодоприобретателем</w:t>
      </w:r>
      <w:proofErr w:type="spellEnd"/>
      <w:r w:rsidR="006F7E86">
        <w:rPr>
          <w:rFonts w:ascii="Arial" w:hAnsi="Arial" w:cs="Arial"/>
        </w:rPr>
        <w:t xml:space="preserve"> или получателем которых является субъект персональных данных.</w:t>
      </w:r>
    </w:p>
    <w:p w:rsidR="006F7E86" w:rsidRDefault="006F7E86" w:rsidP="0048459C">
      <w:pPr>
        <w:spacing w:after="0"/>
        <w:rPr>
          <w:rFonts w:ascii="Arial" w:hAnsi="Arial" w:cs="Arial"/>
        </w:rPr>
      </w:pPr>
    </w:p>
    <w:sectPr w:rsidR="006F7E86" w:rsidSect="001239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6E" w:rsidRDefault="00FA506E" w:rsidP="00380DEA">
      <w:pPr>
        <w:spacing w:after="0" w:line="240" w:lineRule="auto"/>
      </w:pPr>
      <w:r>
        <w:separator/>
      </w:r>
    </w:p>
  </w:endnote>
  <w:endnote w:type="continuationSeparator" w:id="0">
    <w:p w:rsidR="00FA506E" w:rsidRDefault="00FA506E" w:rsidP="0038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6E" w:rsidRDefault="00FA506E" w:rsidP="00380DEA">
      <w:pPr>
        <w:spacing w:after="0" w:line="240" w:lineRule="auto"/>
      </w:pPr>
      <w:r>
        <w:separator/>
      </w:r>
    </w:p>
  </w:footnote>
  <w:footnote w:type="continuationSeparator" w:id="0">
    <w:p w:rsidR="00FA506E" w:rsidRDefault="00FA506E" w:rsidP="00380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9A3"/>
    <w:rsid w:val="000619B9"/>
    <w:rsid w:val="00066A0C"/>
    <w:rsid w:val="000B3368"/>
    <w:rsid w:val="00110EAB"/>
    <w:rsid w:val="001239A3"/>
    <w:rsid w:val="002813C6"/>
    <w:rsid w:val="00285E6E"/>
    <w:rsid w:val="003149A8"/>
    <w:rsid w:val="00380DEA"/>
    <w:rsid w:val="003D376C"/>
    <w:rsid w:val="00416D6E"/>
    <w:rsid w:val="00437F6E"/>
    <w:rsid w:val="0048459C"/>
    <w:rsid w:val="004A7A18"/>
    <w:rsid w:val="004B563A"/>
    <w:rsid w:val="004C6A94"/>
    <w:rsid w:val="00582F04"/>
    <w:rsid w:val="005F32C6"/>
    <w:rsid w:val="005F6818"/>
    <w:rsid w:val="006847D0"/>
    <w:rsid w:val="006E2435"/>
    <w:rsid w:val="006F7E86"/>
    <w:rsid w:val="00707C85"/>
    <w:rsid w:val="007673D6"/>
    <w:rsid w:val="007B611B"/>
    <w:rsid w:val="00845AE1"/>
    <w:rsid w:val="0086698D"/>
    <w:rsid w:val="008A1995"/>
    <w:rsid w:val="00946CCA"/>
    <w:rsid w:val="00965F02"/>
    <w:rsid w:val="009C0EB5"/>
    <w:rsid w:val="009F4E82"/>
    <w:rsid w:val="00A66FF2"/>
    <w:rsid w:val="00A75AD1"/>
    <w:rsid w:val="00AD1D66"/>
    <w:rsid w:val="00B1309A"/>
    <w:rsid w:val="00B7181F"/>
    <w:rsid w:val="00B76942"/>
    <w:rsid w:val="00B8589D"/>
    <w:rsid w:val="00BA604A"/>
    <w:rsid w:val="00C753BD"/>
    <w:rsid w:val="00D54717"/>
    <w:rsid w:val="00DE3B14"/>
    <w:rsid w:val="00E333EB"/>
    <w:rsid w:val="00E71F6C"/>
    <w:rsid w:val="00F06D20"/>
    <w:rsid w:val="00F83CF8"/>
    <w:rsid w:val="00FA06E8"/>
    <w:rsid w:val="00FA42FD"/>
    <w:rsid w:val="00FA506E"/>
    <w:rsid w:val="00FD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DEA"/>
  </w:style>
  <w:style w:type="paragraph" w:styleId="a5">
    <w:name w:val="footer"/>
    <w:basedOn w:val="a"/>
    <w:link w:val="a6"/>
    <w:uiPriority w:val="99"/>
    <w:semiHidden/>
    <w:unhideWhenUsed/>
    <w:rsid w:val="0038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cp:lastPrinted>2018-12-25T08:06:00Z</cp:lastPrinted>
  <dcterms:created xsi:type="dcterms:W3CDTF">2019-12-18T11:53:00Z</dcterms:created>
  <dcterms:modified xsi:type="dcterms:W3CDTF">2019-12-18T11:53:00Z</dcterms:modified>
</cp:coreProperties>
</file>