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AB" w:rsidRDefault="0088011C" w:rsidP="0088011C">
      <w:pPr>
        <w:jc w:val="center"/>
        <w:rPr>
          <w:rFonts w:cstheme="minorHAnsi"/>
          <w:b/>
          <w:sz w:val="28"/>
          <w:szCs w:val="28"/>
        </w:rPr>
      </w:pPr>
      <w:r w:rsidRPr="0088011C">
        <w:rPr>
          <w:rFonts w:cstheme="minorHAnsi"/>
          <w:b/>
          <w:sz w:val="28"/>
          <w:szCs w:val="28"/>
        </w:rPr>
        <w:t>Таймырское муниципальное казенное общеобразовательное учреждение «Дудинская средняя школа №4»</w:t>
      </w:r>
    </w:p>
    <w:p w:rsidR="0088011C" w:rsidRDefault="0088011C" w:rsidP="0088011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График приема пищи и молока учащимся</w:t>
      </w:r>
    </w:p>
    <w:tbl>
      <w:tblPr>
        <w:tblStyle w:val="a3"/>
        <w:tblW w:w="0" w:type="auto"/>
        <w:tblLook w:val="04A0"/>
      </w:tblPr>
      <w:tblGrid>
        <w:gridCol w:w="1119"/>
        <w:gridCol w:w="3289"/>
        <w:gridCol w:w="2060"/>
        <w:gridCol w:w="2877"/>
      </w:tblGrid>
      <w:tr w:rsidR="0088011C" w:rsidRPr="000D65E7" w:rsidTr="00F54CFB">
        <w:tc>
          <w:tcPr>
            <w:tcW w:w="1119" w:type="dxa"/>
          </w:tcPr>
          <w:p w:rsidR="0088011C" w:rsidRPr="000D65E7" w:rsidRDefault="0088011C" w:rsidP="00880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5E7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88011C" w:rsidRPr="000D65E7" w:rsidRDefault="0088011C" w:rsidP="00880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5E7">
              <w:rPr>
                <w:rFonts w:cstheme="minorHAnsi"/>
                <w:sz w:val="24"/>
                <w:szCs w:val="24"/>
              </w:rPr>
              <w:t>Время</w:t>
            </w:r>
          </w:p>
        </w:tc>
        <w:tc>
          <w:tcPr>
            <w:tcW w:w="2060" w:type="dxa"/>
          </w:tcPr>
          <w:p w:rsidR="0088011C" w:rsidRPr="000D65E7" w:rsidRDefault="0088011C" w:rsidP="00880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5E7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877" w:type="dxa"/>
          </w:tcPr>
          <w:p w:rsidR="0088011C" w:rsidRPr="000D65E7" w:rsidRDefault="0088011C" w:rsidP="008801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65E7">
              <w:rPr>
                <w:rFonts w:cstheme="minorHAnsi"/>
                <w:sz w:val="24"/>
                <w:szCs w:val="24"/>
              </w:rPr>
              <w:t>Классный руководитель</w:t>
            </w:r>
          </w:p>
        </w:tc>
      </w:tr>
      <w:tr w:rsidR="00524A1D" w:rsidRPr="000D65E7" w:rsidTr="00F54CFB">
        <w:tc>
          <w:tcPr>
            <w:tcW w:w="1119" w:type="dxa"/>
          </w:tcPr>
          <w:p w:rsidR="00524A1D" w:rsidRPr="000D65E7" w:rsidRDefault="00F54CFB" w:rsidP="00F54C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09.05-09.10 (молоко)</w:t>
            </w:r>
          </w:p>
        </w:tc>
        <w:tc>
          <w:tcPr>
            <w:tcW w:w="2060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1а</w:t>
            </w:r>
          </w:p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1б</w:t>
            </w:r>
          </w:p>
        </w:tc>
        <w:tc>
          <w:tcPr>
            <w:tcW w:w="2877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Кузнецова Е.С.</w:t>
            </w:r>
          </w:p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Тинникова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</w:tr>
      <w:tr w:rsidR="00524A1D" w:rsidRPr="000D65E7" w:rsidTr="00F54CFB">
        <w:tc>
          <w:tcPr>
            <w:tcW w:w="1119" w:type="dxa"/>
          </w:tcPr>
          <w:p w:rsidR="00524A1D" w:rsidRPr="000D65E7" w:rsidRDefault="00F54CFB" w:rsidP="00F54CFB">
            <w:pPr>
              <w:pStyle w:val="a4"/>
              <w:ind w:hanging="69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09.15-09.25 (молоко)</w:t>
            </w:r>
          </w:p>
        </w:tc>
        <w:tc>
          <w:tcPr>
            <w:tcW w:w="2060" w:type="dxa"/>
          </w:tcPr>
          <w:p w:rsidR="00524A1D" w:rsidRDefault="00524A1D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93CE3">
              <w:rPr>
                <w:rFonts w:cstheme="minorHAnsi"/>
                <w:sz w:val="24"/>
                <w:szCs w:val="24"/>
              </w:rPr>
              <w:t>а</w:t>
            </w:r>
          </w:p>
          <w:p w:rsidR="00C93CE3" w:rsidRDefault="00C93CE3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2б</w:t>
            </w:r>
          </w:p>
          <w:p w:rsidR="00C93CE3" w:rsidRDefault="00C93CE3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3а</w:t>
            </w:r>
          </w:p>
          <w:p w:rsidR="00C93CE3" w:rsidRDefault="00C93CE3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3б</w:t>
            </w:r>
          </w:p>
          <w:p w:rsidR="00C93CE3" w:rsidRDefault="00C93CE3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4а</w:t>
            </w:r>
          </w:p>
          <w:p w:rsidR="00C93CE3" w:rsidRPr="000D65E7" w:rsidRDefault="00C93CE3" w:rsidP="00C93C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4б</w:t>
            </w:r>
          </w:p>
        </w:tc>
        <w:tc>
          <w:tcPr>
            <w:tcW w:w="2877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Фархиева Э.Р.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Чербыкова В.О.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Самчук О.Н.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Лавренко Н.А.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Головина С.С.</w:t>
            </w:r>
          </w:p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Бронникова А.А.</w:t>
            </w:r>
          </w:p>
        </w:tc>
      </w:tr>
      <w:tr w:rsidR="00524A1D" w:rsidRPr="000D65E7" w:rsidTr="00F54CFB">
        <w:tc>
          <w:tcPr>
            <w:tcW w:w="1119" w:type="dxa"/>
          </w:tcPr>
          <w:p w:rsidR="00524A1D" w:rsidRPr="000D65E7" w:rsidRDefault="00F54CFB" w:rsidP="00F54CFB">
            <w:pPr>
              <w:pStyle w:val="a4"/>
              <w:ind w:hanging="69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09.55-10.15</w:t>
            </w:r>
          </w:p>
        </w:tc>
        <w:tc>
          <w:tcPr>
            <w:tcW w:w="2060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1а</w:t>
            </w:r>
          </w:p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1б</w:t>
            </w:r>
          </w:p>
        </w:tc>
        <w:tc>
          <w:tcPr>
            <w:tcW w:w="2877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Кузнецова Е.С.</w:t>
            </w:r>
          </w:p>
          <w:p w:rsidR="00524A1D" w:rsidRPr="000D65E7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Тинникова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</w:tr>
      <w:tr w:rsidR="00524A1D" w:rsidRPr="000D65E7" w:rsidTr="00F54CFB">
        <w:trPr>
          <w:trHeight w:val="1027"/>
        </w:trPr>
        <w:tc>
          <w:tcPr>
            <w:tcW w:w="1119" w:type="dxa"/>
            <w:tcBorders>
              <w:top w:val="single" w:sz="4" w:space="0" w:color="auto"/>
            </w:tcBorders>
          </w:tcPr>
          <w:p w:rsidR="00524A1D" w:rsidRPr="000D65E7" w:rsidRDefault="00F54CFB" w:rsidP="00F54CFB">
            <w:pPr>
              <w:pStyle w:val="a4"/>
              <w:ind w:hanging="69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10.10-10.30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2а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2б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3а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3б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Фархиева Э.Р.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Чербыкова В.О.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Самчук О.Н.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Лавренко Н.А.</w:t>
            </w:r>
          </w:p>
        </w:tc>
      </w:tr>
      <w:tr w:rsidR="00524A1D" w:rsidRPr="000D65E7" w:rsidTr="00F54CFB">
        <w:trPr>
          <w:trHeight w:val="463"/>
        </w:trPr>
        <w:tc>
          <w:tcPr>
            <w:tcW w:w="1119" w:type="dxa"/>
            <w:tcBorders>
              <w:bottom w:val="single" w:sz="4" w:space="0" w:color="auto"/>
            </w:tcBorders>
          </w:tcPr>
          <w:p w:rsidR="00524A1D" w:rsidRPr="00524A1D" w:rsidRDefault="00F54CFB" w:rsidP="00F54C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524A1D" w:rsidRPr="000D65E7" w:rsidRDefault="00A47778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11.15-11.30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524A1D" w:rsidRDefault="00A47778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4а</w:t>
            </w:r>
          </w:p>
          <w:p w:rsidR="00A47778" w:rsidRDefault="00A47778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4б</w:t>
            </w:r>
          </w:p>
          <w:p w:rsidR="00A47778" w:rsidRDefault="00A47778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5а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5б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6а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6б</w:t>
            </w:r>
          </w:p>
          <w:p w:rsidR="00A47778" w:rsidRPr="000D65E7" w:rsidRDefault="00A47778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11а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Головина С.С.</w:t>
            </w:r>
          </w:p>
          <w:p w:rsidR="00524A1D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Бронникова А.А.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Филатова Н.М.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Гаврилец Н.Е.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Умнова Н.В.</w:t>
            </w:r>
          </w:p>
          <w:p w:rsidR="00A47778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Ружевская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А.В.</w:t>
            </w:r>
          </w:p>
          <w:p w:rsidR="00A47778" w:rsidRPr="000D65E7" w:rsidRDefault="00A47778" w:rsidP="00A477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Левицкая А.А.</w:t>
            </w:r>
          </w:p>
        </w:tc>
      </w:tr>
      <w:tr w:rsidR="00524A1D" w:rsidRPr="000D65E7" w:rsidTr="00F54CFB">
        <w:tc>
          <w:tcPr>
            <w:tcW w:w="1119" w:type="dxa"/>
          </w:tcPr>
          <w:p w:rsidR="00524A1D" w:rsidRPr="00524A1D" w:rsidRDefault="00F54CFB" w:rsidP="00F54C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F76AC">
              <w:rPr>
                <w:rFonts w:cstheme="minorHAnsi"/>
                <w:sz w:val="24"/>
                <w:szCs w:val="24"/>
              </w:rPr>
              <w:t>2.15-12.30</w:t>
            </w:r>
          </w:p>
        </w:tc>
        <w:tc>
          <w:tcPr>
            <w:tcW w:w="2060" w:type="dxa"/>
          </w:tcPr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7а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7б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8а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8б</w:t>
            </w:r>
          </w:p>
          <w:p w:rsidR="00524A1D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8в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9а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9б</w:t>
            </w:r>
          </w:p>
          <w:p w:rsidR="00524A1D" w:rsidRDefault="00524A1D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10а</w:t>
            </w:r>
          </w:p>
        </w:tc>
        <w:tc>
          <w:tcPr>
            <w:tcW w:w="2877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Щукина Т.М.</w:t>
            </w:r>
          </w:p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Воротникова Т.Г.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Новиков Д.В.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Оханова М.Ю.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Чистогашев Н.А.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Калинина А.Е.</w:t>
            </w:r>
          </w:p>
          <w:p w:rsidR="00EF76AC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Волкова И.В.</w:t>
            </w:r>
          </w:p>
          <w:p w:rsidR="00524A1D" w:rsidRDefault="00EF76AC" w:rsidP="00EF76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Орех Н.Н.</w:t>
            </w:r>
          </w:p>
        </w:tc>
      </w:tr>
      <w:tr w:rsidR="00524A1D" w:rsidRPr="000D65E7" w:rsidTr="00F54CFB">
        <w:tc>
          <w:tcPr>
            <w:tcW w:w="1119" w:type="dxa"/>
          </w:tcPr>
          <w:p w:rsidR="00524A1D" w:rsidRPr="00524A1D" w:rsidRDefault="00F54CFB" w:rsidP="00F54C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524A1D" w:rsidRPr="002C00DA" w:rsidRDefault="002C00DA" w:rsidP="002C00D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2C00DA">
              <w:rPr>
                <w:rFonts w:cstheme="minorHAnsi"/>
                <w:sz w:val="24"/>
                <w:szCs w:val="24"/>
              </w:rPr>
              <w:t>13.15-13.30</w:t>
            </w:r>
          </w:p>
        </w:tc>
        <w:tc>
          <w:tcPr>
            <w:tcW w:w="2060" w:type="dxa"/>
          </w:tcPr>
          <w:p w:rsidR="00524A1D" w:rsidRPr="002C00DA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00DA">
              <w:rPr>
                <w:rFonts w:cstheme="minorHAnsi"/>
                <w:sz w:val="24"/>
                <w:szCs w:val="24"/>
              </w:rPr>
              <w:t>ОВЗ</w:t>
            </w:r>
          </w:p>
        </w:tc>
        <w:tc>
          <w:tcPr>
            <w:tcW w:w="2877" w:type="dxa"/>
          </w:tcPr>
          <w:p w:rsidR="00524A1D" w:rsidRDefault="00524A1D" w:rsidP="00524A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8011C" w:rsidRPr="0088011C" w:rsidRDefault="0088011C" w:rsidP="0088011C">
      <w:pPr>
        <w:jc w:val="center"/>
        <w:rPr>
          <w:rFonts w:cstheme="minorHAnsi"/>
          <w:b/>
          <w:sz w:val="24"/>
          <w:szCs w:val="24"/>
        </w:rPr>
      </w:pPr>
    </w:p>
    <w:sectPr w:rsidR="0088011C" w:rsidRPr="0088011C" w:rsidSect="00615E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05F"/>
    <w:multiLevelType w:val="hybridMultilevel"/>
    <w:tmpl w:val="572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11C"/>
    <w:rsid w:val="000227DD"/>
    <w:rsid w:val="00093FAB"/>
    <w:rsid w:val="000D65E7"/>
    <w:rsid w:val="001266DB"/>
    <w:rsid w:val="001A6DB2"/>
    <w:rsid w:val="002C00DA"/>
    <w:rsid w:val="00524A1D"/>
    <w:rsid w:val="00615ECA"/>
    <w:rsid w:val="00616563"/>
    <w:rsid w:val="00794FC0"/>
    <w:rsid w:val="0088011C"/>
    <w:rsid w:val="00A47778"/>
    <w:rsid w:val="00BD6D9E"/>
    <w:rsid w:val="00C60462"/>
    <w:rsid w:val="00C93CE3"/>
    <w:rsid w:val="00EB4FE8"/>
    <w:rsid w:val="00EF76AC"/>
    <w:rsid w:val="00F54CFB"/>
    <w:rsid w:val="00F7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БС</cp:lastModifiedBy>
  <cp:revision>11</cp:revision>
  <cp:lastPrinted>2022-09-16T07:40:00Z</cp:lastPrinted>
  <dcterms:created xsi:type="dcterms:W3CDTF">2023-09-24T11:11:00Z</dcterms:created>
  <dcterms:modified xsi:type="dcterms:W3CDTF">2023-09-25T05:41:00Z</dcterms:modified>
</cp:coreProperties>
</file>