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CC" w:rsidRPr="00507FCC" w:rsidRDefault="00507FCC" w:rsidP="00507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>Сценарий логопедического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развлечения в 1 классе «Путешествие в страну </w:t>
      </w:r>
      <w:proofErr w:type="spellStart"/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>Звуколандию</w:t>
      </w:r>
      <w:proofErr w:type="spellEnd"/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507FCC" w:rsidRPr="00507FCC" w:rsidRDefault="00507FCC" w:rsidP="00507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рамках проведения логопедической декады)</w:t>
      </w:r>
    </w:p>
    <w:p w:rsidR="00507FCC" w:rsidRPr="00507FCC" w:rsidRDefault="00507FCC" w:rsidP="00507F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>Действующие лица:</w:t>
      </w:r>
    </w:p>
    <w:p w:rsidR="00507FCC" w:rsidRPr="00507FCC" w:rsidRDefault="00507FCC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Королева страны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Звуколандии</w:t>
      </w:r>
      <w:proofErr w:type="spellEnd"/>
    </w:p>
    <w:p w:rsidR="00507FCC" w:rsidRDefault="00507FCC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Звукоежка</w:t>
      </w:r>
      <w:proofErr w:type="spellEnd"/>
    </w:p>
    <w:p w:rsidR="00507FCC" w:rsidRDefault="00507FCC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FCC" w:rsidRDefault="00507FCC" w:rsidP="00507F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</w:p>
    <w:p w:rsidR="00507FCC" w:rsidRDefault="0081580A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7FCC" w:rsidRPr="00507FCC">
        <w:rPr>
          <w:rFonts w:ascii="Times New Roman" w:hAnsi="Times New Roman" w:cs="Times New Roman"/>
          <w:sz w:val="24"/>
          <w:szCs w:val="24"/>
        </w:rPr>
        <w:t>Слово СПОРТ</w:t>
      </w:r>
      <w:r w:rsidR="00507FCC">
        <w:rPr>
          <w:rFonts w:ascii="Times New Roman" w:hAnsi="Times New Roman" w:cs="Times New Roman"/>
          <w:sz w:val="24"/>
          <w:szCs w:val="24"/>
        </w:rPr>
        <w:t xml:space="preserve"> на листе бумаги формата А</w:t>
      </w:r>
      <w:proofErr w:type="gramStart"/>
      <w:r w:rsidR="00507FCC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1580A" w:rsidRDefault="0081580A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-Детские песни.</w:t>
      </w:r>
    </w:p>
    <w:p w:rsidR="0081580A" w:rsidRDefault="0081580A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5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07FCC">
        <w:rPr>
          <w:rFonts w:ascii="Times New Roman" w:hAnsi="Times New Roman" w:cs="Times New Roman"/>
          <w:sz w:val="24"/>
          <w:szCs w:val="24"/>
        </w:rPr>
        <w:t>аблички с буквами: Н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>,З,Е,В,А,Й!</w:t>
      </w:r>
    </w:p>
    <w:p w:rsidR="0081580A" w:rsidRDefault="0081580A" w:rsidP="008158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-Рифмы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записанные на  тетрадном листе</w:t>
      </w:r>
      <w:r w:rsidRPr="00507FCC">
        <w:rPr>
          <w:rFonts w:ascii="Times New Roman" w:hAnsi="Times New Roman" w:cs="Times New Roman"/>
          <w:sz w:val="24"/>
          <w:szCs w:val="24"/>
        </w:rPr>
        <w:t>(Зина- осина; Корзина - дубина)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80A" w:rsidRPr="00507FCC" w:rsidRDefault="0081580A" w:rsidP="008158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-фартуки,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ёгурт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ложки (всё по 2 шт)</w:t>
      </w:r>
    </w:p>
    <w:p w:rsidR="0081580A" w:rsidRPr="00507FCC" w:rsidRDefault="0081580A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CA3" w:rsidRPr="00507FCC" w:rsidRDefault="00B90CA3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>Королева:</w:t>
      </w:r>
      <w:r w:rsidRPr="00507FCC">
        <w:rPr>
          <w:rFonts w:ascii="Times New Roman" w:hAnsi="Times New Roman" w:cs="Times New Roman"/>
          <w:sz w:val="24"/>
          <w:szCs w:val="24"/>
        </w:rPr>
        <w:t xml:space="preserve"> Здравствуйте ребята!</w:t>
      </w:r>
    </w:p>
    <w:p w:rsidR="00B90CA3" w:rsidRPr="00507FCC" w:rsidRDefault="00B90CA3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>Ребята:</w:t>
      </w:r>
      <w:r w:rsidRPr="00507FCC">
        <w:rPr>
          <w:rFonts w:ascii="Times New Roman" w:hAnsi="Times New Roman" w:cs="Times New Roman"/>
          <w:sz w:val="24"/>
          <w:szCs w:val="24"/>
        </w:rPr>
        <w:t xml:space="preserve"> Здравствуйте! </w:t>
      </w:r>
    </w:p>
    <w:p w:rsidR="00B90CA3" w:rsidRPr="00507FCC" w:rsidRDefault="00B90CA3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 xml:space="preserve">(В зале звучит музыка дети с учителями проходят в зал рассаживаются по местам. </w:t>
      </w:r>
      <w:proofErr w:type="gramEnd"/>
    </w:p>
    <w:p w:rsidR="00B90CA3" w:rsidRPr="00507FCC" w:rsidRDefault="00B90CA3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eastAsia="Times New Roman" w:hAnsi="Times New Roman" w:cs="Times New Roman"/>
          <w:i/>
          <w:sz w:val="24"/>
          <w:szCs w:val="24"/>
        </w:rPr>
        <w:t>Учитель – логопед</w:t>
      </w:r>
      <w:r w:rsidRPr="00507FCC">
        <w:rPr>
          <w:rFonts w:ascii="Times New Roman" w:eastAsia="Times New Roman" w:hAnsi="Times New Roman" w:cs="Times New Roman"/>
          <w:sz w:val="24"/>
          <w:szCs w:val="24"/>
        </w:rPr>
        <w:t>: Добрый день дорогие ребята! Предлагаю вам поприветствовать друг друга. Игра - приветствие «Здравствуй дружочек»</w:t>
      </w:r>
    </w:p>
    <w:p w:rsidR="00B90CA3" w:rsidRPr="00507FCC" w:rsidRDefault="00B90CA3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 </w:t>
      </w:r>
      <w:r w:rsidRPr="00507FCC">
        <w:rPr>
          <w:rFonts w:ascii="Times New Roman" w:hAnsi="Times New Roman" w:cs="Times New Roman"/>
          <w:b/>
          <w:sz w:val="24"/>
          <w:szCs w:val="24"/>
        </w:rPr>
        <w:t>Игра - приветствие «Здравствуй дружочек»</w:t>
      </w:r>
    </w:p>
    <w:p w:rsidR="00B90CA3" w:rsidRPr="00507FCC" w:rsidRDefault="00B90CA3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Здравствуй, дружочек здравствуй дружок, </w:t>
      </w:r>
    </w:p>
    <w:p w:rsidR="00B90CA3" w:rsidRPr="00507FCC" w:rsidRDefault="00B90CA3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Встанем мы вместе с тобою в кружок</w:t>
      </w:r>
    </w:p>
    <w:p w:rsidR="00B90CA3" w:rsidRPr="00507FCC" w:rsidRDefault="00B90CA3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Дружно по кругу с тобою пойдём,</w:t>
      </w:r>
    </w:p>
    <w:p w:rsidR="00B90CA3" w:rsidRPr="00507FCC" w:rsidRDefault="00B90CA3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Здороваться вместе начнём:</w:t>
      </w:r>
    </w:p>
    <w:p w:rsidR="00B90CA3" w:rsidRPr="00507FCC" w:rsidRDefault="00B90CA3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«Здравствуйте, ручки (хлоп-хлоп)</w:t>
      </w:r>
    </w:p>
    <w:p w:rsidR="00B90CA3" w:rsidRPr="00507FCC" w:rsidRDefault="00B90CA3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Здравствуйте, ножки (топ-топ),</w:t>
      </w:r>
    </w:p>
    <w:p w:rsidR="00B90CA3" w:rsidRPr="00507FCC" w:rsidRDefault="00B90CA3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Здравствуйте, наши ладошки,</w:t>
      </w:r>
    </w:p>
    <w:p w:rsidR="00B90CA3" w:rsidRPr="00507FCC" w:rsidRDefault="00B90CA3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Здравствуйте, наши коленки!»</w:t>
      </w:r>
    </w:p>
    <w:p w:rsidR="00B90CA3" w:rsidRPr="00507FCC" w:rsidRDefault="00B90CA3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Здравствуй, дружочек здравствуй дружок </w:t>
      </w:r>
    </w:p>
    <w:p w:rsidR="00B90CA3" w:rsidRPr="00507FCC" w:rsidRDefault="00B90CA3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Галопом поскачет наш дружный кружок,</w:t>
      </w:r>
    </w:p>
    <w:p w:rsidR="00B90CA3" w:rsidRPr="00507FCC" w:rsidRDefault="00B90CA3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Скорые ножки быстро бегут,</w:t>
      </w:r>
    </w:p>
    <w:p w:rsidR="00B90CA3" w:rsidRPr="00507FCC" w:rsidRDefault="00B90CA3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И остановятся тут.</w:t>
      </w:r>
    </w:p>
    <w:p w:rsidR="00B90CA3" w:rsidRPr="00507FCC" w:rsidRDefault="00B90CA3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Мы улыбнёмся друг другу с тобой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B90CA3" w:rsidRPr="00507FCC" w:rsidRDefault="00B90CA3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«Здравствуйте, люди!</w:t>
      </w:r>
    </w:p>
    <w:p w:rsidR="00B90CA3" w:rsidRPr="00507FCC" w:rsidRDefault="00B90CA3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Смейтесь со мной!</w:t>
      </w:r>
    </w:p>
    <w:p w:rsidR="00B90CA3" w:rsidRPr="00507FCC" w:rsidRDefault="00B90CA3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Солнцу, привет!</w:t>
      </w:r>
    </w:p>
    <w:p w:rsidR="00B90CA3" w:rsidRPr="00507FCC" w:rsidRDefault="00B90CA3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Небу привет!</w:t>
      </w:r>
    </w:p>
    <w:p w:rsidR="00B90CA3" w:rsidRPr="00507FCC" w:rsidRDefault="00B90CA3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FCC">
        <w:rPr>
          <w:rFonts w:ascii="Times New Roman" w:hAnsi="Times New Roman" w:cs="Times New Roman"/>
          <w:sz w:val="24"/>
          <w:szCs w:val="24"/>
        </w:rPr>
        <w:t>Здравствуйте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 xml:space="preserve"> слышим в ответ».</w:t>
      </w:r>
    </w:p>
    <w:p w:rsidR="00B90CA3" w:rsidRPr="00507FCC" w:rsidRDefault="00B90CA3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>Королева:</w:t>
      </w:r>
      <w:r w:rsidRPr="00507FCC">
        <w:rPr>
          <w:rFonts w:ascii="Times New Roman" w:hAnsi="Times New Roman" w:cs="Times New Roman"/>
          <w:sz w:val="24"/>
          <w:szCs w:val="24"/>
        </w:rPr>
        <w:t xml:space="preserve"> Я королева страны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Звуколандии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 xml:space="preserve">. В моем королевстве живут звуки и буквы. Каждый год, я в своей стране принимаю очень большое количество гостей. Таких же 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 xml:space="preserve"> как и вы, которым очень хочется красиво и правильно говорить, уметь писать и читать.</w:t>
      </w:r>
    </w:p>
    <w:p w:rsidR="00922352" w:rsidRPr="00507FCC" w:rsidRDefault="00922352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А теперь повторяйте за мной:</w:t>
      </w:r>
    </w:p>
    <w:p w:rsidR="00922352" w:rsidRPr="00507FCC" w:rsidRDefault="00922352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Говорим всегда красиво,</w:t>
      </w:r>
    </w:p>
    <w:p w:rsidR="00922352" w:rsidRPr="00507FCC" w:rsidRDefault="00922352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Смело и неторопливо!</w:t>
      </w:r>
    </w:p>
    <w:p w:rsidR="00922352" w:rsidRPr="00507FCC" w:rsidRDefault="00922352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Ясно, чётко говорим,</w:t>
      </w:r>
    </w:p>
    <w:p w:rsidR="00922352" w:rsidRPr="00507FCC" w:rsidRDefault="00922352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Потому что не спешим!</w:t>
      </w:r>
    </w:p>
    <w:p w:rsidR="00922352" w:rsidRPr="00507FCC" w:rsidRDefault="00922352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У нас во рту живёт язык.</w:t>
      </w:r>
    </w:p>
    <w:p w:rsidR="00922352" w:rsidRPr="00507FCC" w:rsidRDefault="00922352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К словам знакомым он привык.</w:t>
      </w:r>
    </w:p>
    <w:p w:rsidR="00922352" w:rsidRPr="00507FCC" w:rsidRDefault="00922352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Легко сказать ему: «вода,</w:t>
      </w:r>
    </w:p>
    <w:p w:rsidR="00922352" w:rsidRPr="00507FCC" w:rsidRDefault="00922352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Утёнок, небо, нет и да».</w:t>
      </w:r>
    </w:p>
    <w:p w:rsidR="00922352" w:rsidRPr="00507FCC" w:rsidRDefault="00922352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Но пусть он скажет: « черепаха!»</w:t>
      </w:r>
    </w:p>
    <w:p w:rsidR="00922352" w:rsidRPr="00507FCC" w:rsidRDefault="00922352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Не задрожит ли он от страха?</w:t>
      </w:r>
    </w:p>
    <w:p w:rsidR="00922352" w:rsidRPr="00507FCC" w:rsidRDefault="00922352" w:rsidP="00507F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07FCC">
        <w:rPr>
          <w:rFonts w:ascii="Times New Roman" w:hAnsi="Times New Roman" w:cs="Times New Roman"/>
          <w:i/>
          <w:sz w:val="24"/>
          <w:szCs w:val="24"/>
        </w:rPr>
        <w:t>( Дети повторяют: «</w:t>
      </w:r>
      <w:proofErr w:type="gramEnd"/>
      <w:r w:rsidRPr="00507F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07FCC">
        <w:rPr>
          <w:rFonts w:ascii="Times New Roman" w:hAnsi="Times New Roman" w:cs="Times New Roman"/>
          <w:i/>
          <w:sz w:val="24"/>
          <w:szCs w:val="24"/>
        </w:rPr>
        <w:t>Че-ре-па-ха</w:t>
      </w:r>
      <w:proofErr w:type="spellEnd"/>
      <w:r w:rsidRPr="00507FCC">
        <w:rPr>
          <w:rFonts w:ascii="Times New Roman" w:hAnsi="Times New Roman" w:cs="Times New Roman"/>
          <w:i/>
          <w:sz w:val="24"/>
          <w:szCs w:val="24"/>
        </w:rPr>
        <w:t>!».)</w:t>
      </w:r>
      <w:proofErr w:type="gramEnd"/>
    </w:p>
    <w:p w:rsidR="00922352" w:rsidRPr="00507FCC" w:rsidRDefault="00922352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Пусть повторит за мной язык</w:t>
      </w:r>
    </w:p>
    <w:p w:rsidR="00922352" w:rsidRPr="00507FCC" w:rsidRDefault="00922352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Такое слово: боровик.</w:t>
      </w:r>
    </w:p>
    <w:p w:rsidR="00922352" w:rsidRPr="00507FCC" w:rsidRDefault="00922352" w:rsidP="00507F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07FCC">
        <w:rPr>
          <w:rFonts w:ascii="Times New Roman" w:hAnsi="Times New Roman" w:cs="Times New Roman"/>
          <w:i/>
          <w:sz w:val="24"/>
          <w:szCs w:val="24"/>
        </w:rPr>
        <w:t>( Дети:</w:t>
      </w:r>
      <w:proofErr w:type="gramEnd"/>
      <w:r w:rsidRPr="00507F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07FCC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507FCC">
        <w:rPr>
          <w:rFonts w:ascii="Times New Roman" w:hAnsi="Times New Roman" w:cs="Times New Roman"/>
          <w:i/>
          <w:sz w:val="24"/>
          <w:szCs w:val="24"/>
        </w:rPr>
        <w:t>Бо-ро-вик</w:t>
      </w:r>
      <w:proofErr w:type="spellEnd"/>
      <w:r w:rsidRPr="00507FCC">
        <w:rPr>
          <w:rFonts w:ascii="Times New Roman" w:hAnsi="Times New Roman" w:cs="Times New Roman"/>
          <w:i/>
          <w:sz w:val="24"/>
          <w:szCs w:val="24"/>
        </w:rPr>
        <w:t>!».)</w:t>
      </w:r>
      <w:proofErr w:type="gramEnd"/>
    </w:p>
    <w:p w:rsidR="00922352" w:rsidRPr="00507FCC" w:rsidRDefault="00922352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lastRenderedPageBreak/>
        <w:t>Боровик растёт в бору.</w:t>
      </w:r>
    </w:p>
    <w:p w:rsidR="00922352" w:rsidRPr="00507FCC" w:rsidRDefault="00922352" w:rsidP="00507F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07FCC">
        <w:rPr>
          <w:rFonts w:ascii="Times New Roman" w:hAnsi="Times New Roman" w:cs="Times New Roman"/>
          <w:i/>
          <w:sz w:val="24"/>
          <w:szCs w:val="24"/>
        </w:rPr>
        <w:t>(Дети повторяют всю фразу.</w:t>
      </w:r>
      <w:proofErr w:type="gramEnd"/>
      <w:r w:rsidRPr="00507F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07FCC">
        <w:rPr>
          <w:rFonts w:ascii="Times New Roman" w:hAnsi="Times New Roman" w:cs="Times New Roman"/>
          <w:i/>
          <w:sz w:val="24"/>
          <w:szCs w:val="24"/>
        </w:rPr>
        <w:t>И далее, по ходу чтения стихотворения повторяют за логопедом слова, фразы, слоги.)</w:t>
      </w:r>
      <w:proofErr w:type="gramEnd"/>
    </w:p>
    <w:p w:rsidR="00922352" w:rsidRPr="00507FCC" w:rsidRDefault="00922352" w:rsidP="00507F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FCC">
        <w:rPr>
          <w:rFonts w:ascii="Times New Roman" w:hAnsi="Times New Roman" w:cs="Times New Roman"/>
          <w:i/>
          <w:sz w:val="24"/>
          <w:szCs w:val="24"/>
        </w:rPr>
        <w:t xml:space="preserve">Учитель – логопед: </w:t>
      </w:r>
    </w:p>
    <w:p w:rsidR="00922352" w:rsidRPr="00507FCC" w:rsidRDefault="00922352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Боровик в бору беру.</w:t>
      </w:r>
    </w:p>
    <w:p w:rsidR="00922352" w:rsidRPr="00507FCC" w:rsidRDefault="00922352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А теперь наш язычок</w:t>
      </w:r>
    </w:p>
    <w:p w:rsidR="00922352" w:rsidRPr="00507FCC" w:rsidRDefault="00922352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Скажет: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Чики-чики-чок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>!</w:t>
      </w:r>
    </w:p>
    <w:p w:rsidR="00922352" w:rsidRPr="00507FCC" w:rsidRDefault="00922352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Сел на дудочку сверчок.</w:t>
      </w:r>
    </w:p>
    <w:p w:rsidR="00922352" w:rsidRPr="00507FCC" w:rsidRDefault="00922352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Скажем вместе: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ща-ща-ща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>,</w:t>
      </w:r>
    </w:p>
    <w:p w:rsidR="00922352" w:rsidRPr="00507FCC" w:rsidRDefault="00922352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Рыбы нет вкусней леща!</w:t>
      </w:r>
    </w:p>
    <w:p w:rsidR="00922352" w:rsidRPr="00507FCC" w:rsidRDefault="00922352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Повторите: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жа-жа-жа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>,</w:t>
      </w:r>
    </w:p>
    <w:p w:rsidR="00922352" w:rsidRPr="00507FCC" w:rsidRDefault="00922352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Вы не видели ежа?</w:t>
      </w:r>
    </w:p>
    <w:p w:rsidR="00922352" w:rsidRPr="00507FCC" w:rsidRDefault="00922352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Если ж видели ежа,</w:t>
      </w:r>
    </w:p>
    <w:p w:rsidR="00922352" w:rsidRPr="00507FCC" w:rsidRDefault="00922352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То скажите: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жа-жа-жа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>!</w:t>
      </w:r>
    </w:p>
    <w:p w:rsidR="00922352" w:rsidRPr="00507FCC" w:rsidRDefault="00922352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Если ж видели леща,</w:t>
      </w:r>
    </w:p>
    <w:p w:rsidR="00922352" w:rsidRPr="00507FCC" w:rsidRDefault="00922352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То скажите: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ща-ща-ща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>!</w:t>
      </w:r>
    </w:p>
    <w:p w:rsidR="00922352" w:rsidRPr="00507FCC" w:rsidRDefault="00922352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Если ж видели грача,</w:t>
      </w:r>
    </w:p>
    <w:p w:rsidR="00922352" w:rsidRPr="00507FCC" w:rsidRDefault="00922352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Отвечайте….</w:t>
      </w:r>
    </w:p>
    <w:p w:rsidR="00922352" w:rsidRPr="00507FCC" w:rsidRDefault="00922352" w:rsidP="00507F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FCC">
        <w:rPr>
          <w:rFonts w:ascii="Times New Roman" w:hAnsi="Times New Roman" w:cs="Times New Roman"/>
          <w:i/>
          <w:sz w:val="24"/>
          <w:szCs w:val="24"/>
        </w:rPr>
        <w:t>( Дети уже поняли игру и ответили: ча-ча-ча!)</w:t>
      </w:r>
    </w:p>
    <w:p w:rsidR="00922352" w:rsidRPr="00507FCC" w:rsidRDefault="00922352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FCC">
        <w:rPr>
          <w:rFonts w:ascii="Times New Roman" w:hAnsi="Times New Roman" w:cs="Times New Roman"/>
          <w:sz w:val="24"/>
          <w:szCs w:val="24"/>
        </w:rPr>
        <w:t>Чики-чики-чики-чок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>,</w:t>
      </w:r>
    </w:p>
    <w:p w:rsidR="00922352" w:rsidRPr="00507FCC" w:rsidRDefault="00922352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Стал послушный язычок </w:t>
      </w:r>
    </w:p>
    <w:p w:rsidR="00B90CA3" w:rsidRPr="00507FCC" w:rsidRDefault="00B90CA3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Но в моем королевстве приключилась беда, и мне очень хотелось бы попросить у вас помощи. Поможете мне ребята?</w:t>
      </w:r>
    </w:p>
    <w:p w:rsidR="00B90CA3" w:rsidRPr="00507FCC" w:rsidRDefault="00B90CA3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>Ребята:</w:t>
      </w:r>
      <w:r w:rsidRPr="00507FCC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B90CA3" w:rsidRPr="00507FCC" w:rsidRDefault="00B90CA3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>Королева:</w:t>
      </w:r>
      <w:r w:rsidRPr="00507FCC">
        <w:rPr>
          <w:rFonts w:ascii="Times New Roman" w:hAnsi="Times New Roman" w:cs="Times New Roman"/>
          <w:sz w:val="24"/>
          <w:szCs w:val="24"/>
        </w:rPr>
        <w:t xml:space="preserve"> У меня есть две дочери. Принцесса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Гласия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 xml:space="preserve"> и принцесса Согласия. Принцесса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Гласия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 xml:space="preserve"> живет в прекрасном замке из розово-красного кирпича вместе со своими подданными 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гласиками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 xml:space="preserve">. Ребята, а как вы думаете кто такие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гласики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>?</w:t>
      </w:r>
    </w:p>
    <w:p w:rsidR="00B90CA3" w:rsidRPr="00507FCC" w:rsidRDefault="00B90CA3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>Ребята:</w:t>
      </w:r>
      <w:r w:rsidRPr="00507FCC">
        <w:rPr>
          <w:rFonts w:ascii="Times New Roman" w:hAnsi="Times New Roman" w:cs="Times New Roman"/>
          <w:sz w:val="24"/>
          <w:szCs w:val="24"/>
        </w:rPr>
        <w:t xml:space="preserve"> Гласные буквы и звуки.</w:t>
      </w:r>
    </w:p>
    <w:p w:rsidR="00B90CA3" w:rsidRPr="00507FCC" w:rsidRDefault="00B90CA3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>Королева:</w:t>
      </w:r>
      <w:r w:rsidRPr="00507FCC">
        <w:rPr>
          <w:rFonts w:ascii="Times New Roman" w:hAnsi="Times New Roman" w:cs="Times New Roman"/>
          <w:sz w:val="24"/>
          <w:szCs w:val="24"/>
        </w:rPr>
        <w:t xml:space="preserve"> Молодцы ребята!</w:t>
      </w:r>
    </w:p>
    <w:p w:rsidR="00B90CA3" w:rsidRPr="00507FCC" w:rsidRDefault="00B90CA3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Больше всего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гласики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 xml:space="preserve"> и их госпожа любят петь, и получается у них это очень хорошо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 xml:space="preserve">Давайте и мы попробуем спеть. </w:t>
      </w:r>
    </w:p>
    <w:p w:rsidR="00B90CA3" w:rsidRPr="00507FCC" w:rsidRDefault="00B90CA3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Вот ветерок гудит в трубе:</w:t>
      </w:r>
    </w:p>
    <w:p w:rsidR="00B90CA3" w:rsidRPr="00507FCC" w:rsidRDefault="00B90CA3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«У-у-у»</w:t>
      </w:r>
    </w:p>
    <w:p w:rsidR="00B90CA3" w:rsidRPr="00507FCC" w:rsidRDefault="00B90CA3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А вот пароход плывет по волне:</w:t>
      </w:r>
    </w:p>
    <w:p w:rsidR="00B90CA3" w:rsidRPr="00507FCC" w:rsidRDefault="00B90CA3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Ы-ы-ы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>»</w:t>
      </w:r>
    </w:p>
    <w:p w:rsidR="00B90CA3" w:rsidRPr="00507FCC" w:rsidRDefault="00B90CA3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В лесу нам эхо отвечает:</w:t>
      </w:r>
    </w:p>
    <w:p w:rsidR="00B90CA3" w:rsidRPr="00507FCC" w:rsidRDefault="00B90CA3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«Э-э-э»</w:t>
      </w:r>
    </w:p>
    <w:p w:rsidR="00B90CA3" w:rsidRPr="00507FCC" w:rsidRDefault="00B90CA3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И мамочка уставшая вздыхает:</w:t>
      </w:r>
    </w:p>
    <w:p w:rsidR="00B90CA3" w:rsidRPr="00507FCC" w:rsidRDefault="00B90CA3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«А-а-а»</w:t>
      </w:r>
    </w:p>
    <w:p w:rsidR="00B90CA3" w:rsidRPr="00507FCC" w:rsidRDefault="00B90CA3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Мышка под полом пищит:</w:t>
      </w:r>
    </w:p>
    <w:p w:rsidR="00B90CA3" w:rsidRPr="00507FCC" w:rsidRDefault="00B90CA3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«И-и-и»</w:t>
      </w:r>
    </w:p>
    <w:p w:rsidR="00B90CA3" w:rsidRPr="00507FCC" w:rsidRDefault="00B90CA3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А у девчушки зуб болит:</w:t>
      </w:r>
    </w:p>
    <w:p w:rsidR="00B90CA3" w:rsidRPr="00507FCC" w:rsidRDefault="00B90CA3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«О-о-о»</w:t>
      </w:r>
    </w:p>
    <w:p w:rsidR="00B90CA3" w:rsidRPr="00507FCC" w:rsidRDefault="00B90CA3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Молодцы ребята!</w:t>
      </w:r>
    </w:p>
    <w:p w:rsidR="00B90CA3" w:rsidRPr="00507FCC" w:rsidRDefault="00B90CA3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Принцесса Согласия живет в великолепном замке из сине-зеленого кирпича со своими подданными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согласиками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 xml:space="preserve">. Ребята, кто такие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согласики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>?</w:t>
      </w:r>
    </w:p>
    <w:p w:rsidR="00B90CA3" w:rsidRPr="00507FCC" w:rsidRDefault="00B90CA3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>Ребята:</w:t>
      </w:r>
      <w:r w:rsidRPr="00507FCC">
        <w:rPr>
          <w:rFonts w:ascii="Times New Roman" w:hAnsi="Times New Roman" w:cs="Times New Roman"/>
          <w:sz w:val="24"/>
          <w:szCs w:val="24"/>
        </w:rPr>
        <w:t xml:space="preserve"> Это согласные буквы и звуки.</w:t>
      </w:r>
    </w:p>
    <w:p w:rsidR="00B90CA3" w:rsidRPr="00507FCC" w:rsidRDefault="00B90CA3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>Королева:</w:t>
      </w:r>
      <w:r w:rsidRPr="00507FCC"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B90CA3" w:rsidRPr="00507FCC" w:rsidRDefault="00B90CA3" w:rsidP="00507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А сейчас я вам загадаю загадки. Дам вам небольшую подсказку. Все ответы на мои загадки будут начинаться с согласной буквы Ч, или звука Ч.</w:t>
      </w:r>
    </w:p>
    <w:p w:rsidR="00B90CA3" w:rsidRPr="00507FCC" w:rsidRDefault="00B90CA3" w:rsidP="00507FC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Что показывает время? (часы)</w:t>
      </w:r>
    </w:p>
    <w:p w:rsidR="00B90CA3" w:rsidRPr="00507FCC" w:rsidRDefault="00B90CA3" w:rsidP="00507FC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 Кто друг крокодила Гены? (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>)</w:t>
      </w:r>
    </w:p>
    <w:p w:rsidR="00B90CA3" w:rsidRPr="00507FCC" w:rsidRDefault="00B90CA3" w:rsidP="00507FC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 В чем кипятят воду? (в чайнике) </w:t>
      </w:r>
    </w:p>
    <w:p w:rsidR="00B90CA3" w:rsidRPr="00507FCC" w:rsidRDefault="00B90CA3" w:rsidP="00507FC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Какая цифра идет после трех? (четыре)</w:t>
      </w:r>
    </w:p>
    <w:p w:rsidR="00B90CA3" w:rsidRPr="00507FCC" w:rsidRDefault="00B90CA3" w:rsidP="00507FC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Из чего пьют чай? (из чашки)</w:t>
      </w:r>
    </w:p>
    <w:p w:rsidR="00B90CA3" w:rsidRPr="00507FCC" w:rsidRDefault="00B90CA3" w:rsidP="00507FC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lastRenderedPageBreak/>
        <w:t>Какой день идет после среды? (четверг)</w:t>
      </w:r>
    </w:p>
    <w:p w:rsidR="00B90CA3" w:rsidRPr="00507FCC" w:rsidRDefault="00B90CA3" w:rsidP="00507FC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Какая птица летает над морем? (чайка)</w:t>
      </w:r>
    </w:p>
    <w:p w:rsidR="00B90CA3" w:rsidRPr="00507FCC" w:rsidRDefault="00B90CA3" w:rsidP="00507F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Молодцы ребята!</w:t>
      </w:r>
    </w:p>
    <w:p w:rsidR="0077484E" w:rsidRPr="00507FCC" w:rsidRDefault="00B90CA3" w:rsidP="00507F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Однажды принцесса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Гласия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 xml:space="preserve"> пригласила свою сестру принцессу Согласию в гости, вместе со своими подданными. В своем розово-красном замке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Гласия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 xml:space="preserve"> устроила бал в честь гостей.</w:t>
      </w:r>
      <w:r w:rsidR="0077484E" w:rsidRPr="00507FCC">
        <w:rPr>
          <w:rFonts w:ascii="Times New Roman" w:hAnsi="Times New Roman" w:cs="Times New Roman"/>
          <w:sz w:val="24"/>
          <w:szCs w:val="24"/>
        </w:rPr>
        <w:t xml:space="preserve"> На балу все пели и танцевали</w:t>
      </w:r>
      <w:r w:rsidR="00507FCC" w:rsidRPr="00507FCC">
        <w:rPr>
          <w:rFonts w:ascii="Times New Roman" w:hAnsi="Times New Roman" w:cs="Times New Roman"/>
          <w:sz w:val="24"/>
          <w:szCs w:val="24"/>
        </w:rPr>
        <w:t>.</w:t>
      </w:r>
      <w:r w:rsidR="0077484E" w:rsidRPr="00507FCC">
        <w:rPr>
          <w:rFonts w:ascii="Times New Roman" w:hAnsi="Times New Roman" w:cs="Times New Roman"/>
          <w:sz w:val="24"/>
          <w:szCs w:val="24"/>
        </w:rPr>
        <w:t xml:space="preserve"> Особенно принцессам нравилась песенка про них ведь они как </w:t>
      </w:r>
      <w:r w:rsidR="0077484E" w:rsidRPr="00507FCC">
        <w:rPr>
          <w:rFonts w:ascii="Times New Roman" w:hAnsi="Times New Roman" w:cs="Times New Roman"/>
          <w:b/>
          <w:sz w:val="24"/>
          <w:szCs w:val="24"/>
        </w:rPr>
        <w:t>две половинки.</w:t>
      </w:r>
      <w:r w:rsidR="0077484E" w:rsidRPr="00507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CA3" w:rsidRPr="00507FCC" w:rsidRDefault="00B90CA3" w:rsidP="00507F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Давайте и мы с вами поиграем! ( Дети выходят и встают в круг)</w:t>
      </w:r>
    </w:p>
    <w:p w:rsidR="0077484E" w:rsidRPr="00507FCC" w:rsidRDefault="00507FCC" w:rsidP="00507F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 (</w:t>
      </w:r>
      <w:r w:rsidRPr="00507FCC">
        <w:rPr>
          <w:rFonts w:ascii="Times New Roman" w:hAnsi="Times New Roman" w:cs="Times New Roman"/>
          <w:b/>
          <w:sz w:val="24"/>
          <w:szCs w:val="24"/>
        </w:rPr>
        <w:t>все танцуют под песню «Мы с тобой как две половинки»)</w:t>
      </w:r>
    </w:p>
    <w:p w:rsidR="00B90CA3" w:rsidRPr="00507FCC" w:rsidRDefault="00B90CA3" w:rsidP="00507F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Молодцы ребята! Садитесь на свои места.</w:t>
      </w:r>
    </w:p>
    <w:p w:rsidR="00B90CA3" w:rsidRPr="00507FCC" w:rsidRDefault="00B90CA3" w:rsidP="00507F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Принцесса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Гласия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 xml:space="preserve"> и принцесса Согласия наблюдали на балу за своими подданными сидя в своих тронах. Когда танцуют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гласики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согласиками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 xml:space="preserve"> (гласные буквы с согласными буквами), то получаются слоги и даже слова.</w:t>
      </w:r>
    </w:p>
    <w:p w:rsidR="00B90CA3" w:rsidRPr="00507FCC" w:rsidRDefault="00B90CA3" w:rsidP="00507F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На чердаке замка принцессы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Гласии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 xml:space="preserve"> сидел гном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Звукоежка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 xml:space="preserve"> и тоже наблюдал за всем происходящим на балу. Подумав,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Звукоежка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 xml:space="preserve"> понял, сколько ребят в этом году </w:t>
      </w:r>
      <w:r w:rsidR="0077484E" w:rsidRPr="00507FCC">
        <w:rPr>
          <w:rFonts w:ascii="Times New Roman" w:hAnsi="Times New Roman" w:cs="Times New Roman"/>
          <w:sz w:val="24"/>
          <w:szCs w:val="24"/>
        </w:rPr>
        <w:t xml:space="preserve"> продолжат учиться</w:t>
      </w:r>
      <w:r w:rsidRPr="00507FCC">
        <w:rPr>
          <w:rFonts w:ascii="Times New Roman" w:hAnsi="Times New Roman" w:cs="Times New Roman"/>
          <w:sz w:val="24"/>
          <w:szCs w:val="24"/>
        </w:rPr>
        <w:t xml:space="preserve"> правильно и красиво говорить, писать и читать. А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Звукоежка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 xml:space="preserve"> нет, потому что его заколдовала тетушка Лень.</w:t>
      </w:r>
    </w:p>
    <w:p w:rsidR="00B90CA3" w:rsidRPr="00507FCC" w:rsidRDefault="00B90CA3" w:rsidP="00507F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Звукоежка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 xml:space="preserve"> дождался пока закончится бал и все гости разъедутся, а потом запер  принце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>сс в св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>оих замках. Ключи отдаст нам лишь тогда, когда мы справимся с его заданиями.</w:t>
      </w:r>
    </w:p>
    <w:p w:rsidR="00B90CA3" w:rsidRPr="00507FCC" w:rsidRDefault="00B90CA3" w:rsidP="00507F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Ой, а вот и сам гном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Звукоежка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>!</w:t>
      </w:r>
    </w:p>
    <w:p w:rsidR="00B90CA3" w:rsidRPr="00507FCC" w:rsidRDefault="00B90CA3" w:rsidP="00507F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>Звукоежка</w:t>
      </w:r>
      <w:proofErr w:type="spellEnd"/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07FCC">
        <w:rPr>
          <w:rFonts w:ascii="Times New Roman" w:hAnsi="Times New Roman" w:cs="Times New Roman"/>
          <w:sz w:val="24"/>
          <w:szCs w:val="24"/>
        </w:rPr>
        <w:t xml:space="preserve"> Здравствуйте, здравствуйте! А вы что хотите все умными стать?</w:t>
      </w:r>
    </w:p>
    <w:p w:rsidR="00B90CA3" w:rsidRPr="00507FCC" w:rsidRDefault="00B90CA3" w:rsidP="00507F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>Ребята:</w:t>
      </w:r>
      <w:r w:rsidRPr="00507FCC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B90CA3" w:rsidRPr="00507FCC" w:rsidRDefault="00B90CA3" w:rsidP="00507F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>Звукоежка</w:t>
      </w:r>
      <w:proofErr w:type="spellEnd"/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07FCC">
        <w:rPr>
          <w:rFonts w:ascii="Times New Roman" w:hAnsi="Times New Roman" w:cs="Times New Roman"/>
          <w:sz w:val="24"/>
          <w:szCs w:val="24"/>
        </w:rPr>
        <w:t xml:space="preserve"> Хотите научиться правильно и красиво говорить?</w:t>
      </w:r>
    </w:p>
    <w:p w:rsidR="00B90CA3" w:rsidRPr="00507FCC" w:rsidRDefault="00B90CA3" w:rsidP="00507F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>Ребята:</w:t>
      </w:r>
      <w:r w:rsidRPr="00507FCC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B90CA3" w:rsidRPr="00507FCC" w:rsidRDefault="00B90CA3" w:rsidP="00507F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>Звукоежка</w:t>
      </w:r>
      <w:proofErr w:type="spellEnd"/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07FCC">
        <w:rPr>
          <w:rFonts w:ascii="Times New Roman" w:hAnsi="Times New Roman" w:cs="Times New Roman"/>
          <w:sz w:val="24"/>
          <w:szCs w:val="24"/>
        </w:rPr>
        <w:t xml:space="preserve"> И писать и читать хотите научиться?</w:t>
      </w:r>
    </w:p>
    <w:p w:rsidR="00B90CA3" w:rsidRPr="00507FCC" w:rsidRDefault="00B90CA3" w:rsidP="00507F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>Ребята:</w:t>
      </w:r>
      <w:r w:rsidRPr="00507FCC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B90CA3" w:rsidRPr="00507FCC" w:rsidRDefault="00B90CA3" w:rsidP="00507F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>Королева:</w:t>
      </w:r>
      <w:r w:rsidRPr="00507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Звукоежка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>, а ты почему не хочешь?</w:t>
      </w:r>
    </w:p>
    <w:p w:rsidR="00B90CA3" w:rsidRPr="00507FCC" w:rsidRDefault="00B90CA3" w:rsidP="00507F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>Звукоежка</w:t>
      </w:r>
      <w:proofErr w:type="spellEnd"/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07FCC">
        <w:rPr>
          <w:rFonts w:ascii="Times New Roman" w:hAnsi="Times New Roman" w:cs="Times New Roman"/>
          <w:sz w:val="24"/>
          <w:szCs w:val="24"/>
        </w:rPr>
        <w:t xml:space="preserve"> Да я хочу, а у меня ничего не получается. Потому что меня заколдовала тетушка Лень. Сама ничему не учится и другим не дает. А расколдует меня </w:t>
      </w:r>
      <w:r w:rsidR="00DC64A7" w:rsidRPr="00507FCC">
        <w:rPr>
          <w:rFonts w:ascii="Times New Roman" w:hAnsi="Times New Roman" w:cs="Times New Roman"/>
          <w:sz w:val="24"/>
          <w:szCs w:val="24"/>
        </w:rPr>
        <w:t>лишь тогда, когда я соберу слова</w:t>
      </w:r>
      <w:r w:rsidRPr="00507FCC">
        <w:rPr>
          <w:rFonts w:ascii="Times New Roman" w:hAnsi="Times New Roman" w:cs="Times New Roman"/>
          <w:sz w:val="24"/>
          <w:szCs w:val="24"/>
        </w:rPr>
        <w:t xml:space="preserve">, которые спрятаны на улицах и переулках нашей страны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Зв</w:t>
      </w:r>
      <w:r w:rsidR="00DC64A7" w:rsidRPr="00507FCC">
        <w:rPr>
          <w:rFonts w:ascii="Times New Roman" w:hAnsi="Times New Roman" w:cs="Times New Roman"/>
          <w:sz w:val="24"/>
          <w:szCs w:val="24"/>
        </w:rPr>
        <w:t>уколандии</w:t>
      </w:r>
      <w:proofErr w:type="spellEnd"/>
      <w:r w:rsidR="00DC64A7" w:rsidRPr="00507FCC">
        <w:rPr>
          <w:rFonts w:ascii="Times New Roman" w:hAnsi="Times New Roman" w:cs="Times New Roman"/>
          <w:sz w:val="24"/>
          <w:szCs w:val="24"/>
        </w:rPr>
        <w:t>. И соберу из этих слов</w:t>
      </w:r>
      <w:r w:rsidRPr="00507FCC">
        <w:rPr>
          <w:rFonts w:ascii="Times New Roman" w:hAnsi="Times New Roman" w:cs="Times New Roman"/>
          <w:sz w:val="24"/>
          <w:szCs w:val="24"/>
        </w:rPr>
        <w:t xml:space="preserve"> очень важное заклина</w:t>
      </w:r>
      <w:r w:rsidR="00C23387" w:rsidRPr="00507FCC">
        <w:rPr>
          <w:rFonts w:ascii="Times New Roman" w:hAnsi="Times New Roman" w:cs="Times New Roman"/>
          <w:sz w:val="24"/>
          <w:szCs w:val="24"/>
        </w:rPr>
        <w:t xml:space="preserve">ние, которое и поможет мне </w:t>
      </w:r>
      <w:proofErr w:type="spellStart"/>
      <w:r w:rsidR="00C23387" w:rsidRPr="00507FCC">
        <w:rPr>
          <w:rFonts w:ascii="Times New Roman" w:hAnsi="Times New Roman" w:cs="Times New Roman"/>
          <w:sz w:val="24"/>
          <w:szCs w:val="24"/>
        </w:rPr>
        <w:t>раскалдо</w:t>
      </w:r>
      <w:r w:rsidRPr="00507FCC">
        <w:rPr>
          <w:rFonts w:ascii="Times New Roman" w:hAnsi="Times New Roman" w:cs="Times New Roman"/>
          <w:sz w:val="24"/>
          <w:szCs w:val="24"/>
        </w:rPr>
        <w:t>ваться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>. Но самому мне никогда не справиться, поэтому я и выкрал ключи в надежде, что вы мне поможете.</w:t>
      </w:r>
    </w:p>
    <w:p w:rsidR="00B90CA3" w:rsidRPr="00507FCC" w:rsidRDefault="00B90CA3" w:rsidP="00507F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>Королева:</w:t>
      </w:r>
      <w:r w:rsidRPr="00507FCC">
        <w:rPr>
          <w:rFonts w:ascii="Times New Roman" w:hAnsi="Times New Roman" w:cs="Times New Roman"/>
          <w:sz w:val="24"/>
          <w:szCs w:val="24"/>
        </w:rPr>
        <w:t xml:space="preserve"> Ну что ребята, поможем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Звукоежке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>?</w:t>
      </w:r>
    </w:p>
    <w:p w:rsidR="00B90CA3" w:rsidRPr="00507FCC" w:rsidRDefault="00B90CA3" w:rsidP="00507F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>Ребята:</w:t>
      </w:r>
      <w:r w:rsidRPr="00507FCC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DC64A7" w:rsidRPr="00507FCC" w:rsidRDefault="00DC64A7" w:rsidP="00507F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Королева:</w:t>
      </w:r>
      <w:r w:rsidRPr="00507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Звукоежка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 xml:space="preserve"> у нас есть две 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>команды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 xml:space="preserve"> которые тебе помогут и будут тоже соревноваться в своих знаниях.  А оценивать их будет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виликое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 xml:space="preserve"> жюри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>Сейчас команды представят своё название и эмблему.</w:t>
      </w:r>
    </w:p>
    <w:p w:rsidR="00F70581" w:rsidRPr="00507FCC" w:rsidRDefault="00F70581" w:rsidP="00507FC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507FCC">
        <w:rPr>
          <w:rFonts w:ascii="Times New Roman" w:hAnsi="Times New Roman" w:cs="Times New Roman"/>
          <w:b/>
          <w:sz w:val="24"/>
          <w:szCs w:val="24"/>
        </w:rPr>
        <w:t>Представление команд и эмблем</w:t>
      </w:r>
    </w:p>
    <w:p w:rsidR="00F70581" w:rsidRPr="00507FCC" w:rsidRDefault="00F70581" w:rsidP="00507F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 xml:space="preserve">1.КОНКУРСЫ «Волшебный сундучок с рассыпанными буквами. Собери слово» </w:t>
      </w:r>
      <w:r w:rsidRPr="00507F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FCC">
        <w:rPr>
          <w:rFonts w:ascii="Times New Roman" w:eastAsia="Times New Roman" w:hAnsi="Times New Roman" w:cs="Times New Roman"/>
          <w:i/>
          <w:sz w:val="24"/>
          <w:szCs w:val="24"/>
        </w:rPr>
        <w:t>дети по очереди достают из сундучка киндеры  в которых рассыпанные буквы они их должны собрать чтобы получилось понятное слово</w:t>
      </w:r>
      <w:proofErr w:type="gramStart"/>
      <w:r w:rsidRPr="00507FCC">
        <w:rPr>
          <w:rFonts w:ascii="Times New Roman" w:eastAsia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507FCC">
        <w:rPr>
          <w:rFonts w:ascii="Times New Roman" w:eastAsia="Times New Roman" w:hAnsi="Times New Roman" w:cs="Times New Roman"/>
          <w:i/>
          <w:sz w:val="24"/>
          <w:szCs w:val="24"/>
        </w:rPr>
        <w:t xml:space="preserve"> ответственный за эту станцию, фиксирует правильность составления детьми слов, соответственно количеству слов выставляются баллы.</w:t>
      </w:r>
    </w:p>
    <w:p w:rsidR="00C23387" w:rsidRPr="00507FCC" w:rsidRDefault="00F70581" w:rsidP="00507F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F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 время конкурсс№1Конкурс болельщиков. </w:t>
      </w:r>
      <w:r w:rsidRPr="00507FC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Проводит  </w:t>
      </w:r>
      <w:proofErr w:type="spellStart"/>
      <w:r w:rsidRPr="00507FC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Звукоежка</w:t>
      </w:r>
      <w:proofErr w:type="spellEnd"/>
      <w:r w:rsidRPr="00507FCC">
        <w:rPr>
          <w:rFonts w:ascii="Times New Roman" w:eastAsia="Times New Roman" w:hAnsi="Times New Roman" w:cs="Times New Roman"/>
          <w:b/>
          <w:i/>
          <w:sz w:val="24"/>
          <w:szCs w:val="24"/>
        </w:rPr>
        <w:t>. За правильные ответы даются жетоны «Загадки»</w:t>
      </w:r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368E9" w:rsidRPr="00507FCC" w:rsidRDefault="001368E9" w:rsidP="00507F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1368E9" w:rsidRPr="00507FCC" w:rsidSect="0077484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23387" w:rsidRPr="00507FCC" w:rsidRDefault="00F70581" w:rsidP="00507F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Загадки»</w:t>
      </w:r>
    </w:p>
    <w:p w:rsidR="00F70581" w:rsidRPr="00507FCC" w:rsidRDefault="00F70581" w:rsidP="00507F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Чёрная собачка,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FCC">
        <w:rPr>
          <w:rFonts w:ascii="Times New Roman" w:hAnsi="Times New Roman" w:cs="Times New Roman"/>
          <w:sz w:val="24"/>
          <w:szCs w:val="24"/>
        </w:rPr>
        <w:t>Свернувшись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 xml:space="preserve"> лежит.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Не лает, не кусает, 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А в дом не пускает.</w:t>
      </w:r>
    </w:p>
    <w:p w:rsidR="00F70581" w:rsidRPr="00507FCC" w:rsidRDefault="00F70581" w:rsidP="00507FC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07FCC">
        <w:rPr>
          <w:rFonts w:ascii="Times New Roman" w:hAnsi="Times New Roman" w:cs="Times New Roman"/>
          <w:b/>
          <w:i/>
          <w:sz w:val="24"/>
          <w:szCs w:val="24"/>
        </w:rPr>
        <w:t>(замок)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Красная девица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Сидит в темнице,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Коса -  на улице.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С виду – клин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Развернёшь – блин.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7FCC">
        <w:rPr>
          <w:rFonts w:ascii="Times New Roman" w:hAnsi="Times New Roman" w:cs="Times New Roman"/>
          <w:b/>
          <w:i/>
          <w:sz w:val="24"/>
          <w:szCs w:val="24"/>
          <w:u w:val="single"/>
        </w:rPr>
        <w:t>(морковь)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Сидит дед,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lastRenderedPageBreak/>
        <w:t xml:space="preserve">В сто шуб 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>одет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>,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Кто его раздевает-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Тот слёзы проливает.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>(лук)</w:t>
      </w:r>
    </w:p>
    <w:p w:rsidR="00F70581" w:rsidRPr="00507FCC" w:rsidRDefault="00F70581" w:rsidP="00507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Ног нет, а хожу.</w:t>
      </w:r>
      <w:r w:rsidRPr="00507FCC">
        <w:rPr>
          <w:rFonts w:ascii="Times New Roman" w:hAnsi="Times New Roman" w:cs="Times New Roman"/>
          <w:sz w:val="24"/>
          <w:szCs w:val="24"/>
        </w:rPr>
        <w:br/>
        <w:t xml:space="preserve">Рта нет, а скажу, 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Когда спать,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Когда вставать.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7FCC">
        <w:rPr>
          <w:rFonts w:ascii="Times New Roman" w:hAnsi="Times New Roman" w:cs="Times New Roman"/>
          <w:b/>
          <w:i/>
          <w:sz w:val="24"/>
          <w:szCs w:val="24"/>
          <w:u w:val="single"/>
        </w:rPr>
        <w:t>(будильник)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Стоит Антошка 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На одной ножке </w:t>
      </w:r>
      <w:r w:rsidRPr="00507FCC">
        <w:rPr>
          <w:rFonts w:ascii="Times New Roman" w:hAnsi="Times New Roman" w:cs="Times New Roman"/>
          <w:i/>
          <w:sz w:val="24"/>
          <w:szCs w:val="24"/>
        </w:rPr>
        <w:t>(гриб)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Был шар бел.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Ветер дунул –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lastRenderedPageBreak/>
        <w:t>Шар улетел.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7FCC">
        <w:rPr>
          <w:rFonts w:ascii="Times New Roman" w:hAnsi="Times New Roman" w:cs="Times New Roman"/>
          <w:b/>
          <w:i/>
          <w:sz w:val="24"/>
          <w:szCs w:val="24"/>
          <w:u w:val="single"/>
        </w:rPr>
        <w:t>(одуванчик)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Чёрный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Ивашка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Деревянная рубашка,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Где носом проведёт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Там заметку кладёт.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7FCC">
        <w:rPr>
          <w:rFonts w:ascii="Times New Roman" w:hAnsi="Times New Roman" w:cs="Times New Roman"/>
          <w:b/>
          <w:i/>
          <w:sz w:val="24"/>
          <w:szCs w:val="24"/>
          <w:u w:val="single"/>
        </w:rPr>
        <w:t>(карандаш)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Стоят в лугах сестрички –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Золотой глазок,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lastRenderedPageBreak/>
        <w:t>Белые реснички.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7FCC">
        <w:rPr>
          <w:rFonts w:ascii="Times New Roman" w:hAnsi="Times New Roman" w:cs="Times New Roman"/>
          <w:b/>
          <w:i/>
          <w:sz w:val="24"/>
          <w:szCs w:val="24"/>
          <w:u w:val="single"/>
        </w:rPr>
        <w:t>(ромашки)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Не куст, а с листочками,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Не рубашка, а сшита,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Не человек,</w:t>
      </w:r>
    </w:p>
    <w:p w:rsidR="00F70581" w:rsidRPr="00507FCC" w:rsidRDefault="00F70581" w:rsidP="00507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А рассказывает.</w:t>
      </w:r>
    </w:p>
    <w:p w:rsidR="00F70581" w:rsidRPr="00507FCC" w:rsidRDefault="00F70581" w:rsidP="00507FCC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7FCC">
        <w:rPr>
          <w:rFonts w:ascii="Times New Roman" w:hAnsi="Times New Roman" w:cs="Times New Roman"/>
          <w:b/>
          <w:i/>
          <w:sz w:val="24"/>
          <w:szCs w:val="24"/>
          <w:u w:val="single"/>
        </w:rPr>
        <w:t>(книга).</w:t>
      </w:r>
    </w:p>
    <w:p w:rsidR="001368E9" w:rsidRPr="00507FCC" w:rsidRDefault="001368E9" w:rsidP="00507FCC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1368E9" w:rsidRPr="00507FCC" w:rsidSect="001368E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23387" w:rsidRPr="00507FCC" w:rsidRDefault="00C23387" w:rsidP="00507FCC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7FC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 Жюри забирает листочки с выполненными заданиями,  подсчитывает баллы.</w:t>
      </w:r>
    </w:p>
    <w:p w:rsidR="001368E9" w:rsidRPr="00507FCC" w:rsidRDefault="00C23387" w:rsidP="00507F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FC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spellStart"/>
      <w:r w:rsidRPr="00507FCC">
        <w:rPr>
          <w:rFonts w:ascii="Times New Roman" w:eastAsia="Times New Roman" w:hAnsi="Times New Roman" w:cs="Times New Roman"/>
          <w:b/>
          <w:i/>
          <w:sz w:val="24"/>
          <w:szCs w:val="24"/>
        </w:rPr>
        <w:t>Звукоежка</w:t>
      </w:r>
      <w:proofErr w:type="spellEnd"/>
      <w:r w:rsidRPr="00507F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507FCC">
        <w:rPr>
          <w:rFonts w:ascii="Times New Roman" w:eastAsia="Times New Roman" w:hAnsi="Times New Roman" w:cs="Times New Roman"/>
          <w:sz w:val="24"/>
          <w:szCs w:val="24"/>
        </w:rPr>
        <w:t>Интерено</w:t>
      </w:r>
      <w:proofErr w:type="spellEnd"/>
      <w:proofErr w:type="gramStart"/>
      <w:r w:rsidR="00F70581" w:rsidRPr="00507FC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F70581" w:rsidRPr="00507FCC">
        <w:rPr>
          <w:rFonts w:ascii="Times New Roman" w:eastAsia="Times New Roman" w:hAnsi="Times New Roman" w:cs="Times New Roman"/>
          <w:sz w:val="24"/>
          <w:szCs w:val="24"/>
        </w:rPr>
        <w:t xml:space="preserve"> ребята , дружные ли вы. Сейчас я смогу проверить как много у</w:t>
      </w:r>
      <w:r w:rsidRPr="00507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581" w:rsidRPr="00507FCC">
        <w:rPr>
          <w:rFonts w:ascii="Times New Roman" w:eastAsia="Times New Roman" w:hAnsi="Times New Roman" w:cs="Times New Roman"/>
          <w:sz w:val="24"/>
          <w:szCs w:val="24"/>
        </w:rPr>
        <w:t>вас друзей</w:t>
      </w:r>
      <w:proofErr w:type="gramStart"/>
      <w:r w:rsidR="00F70581" w:rsidRPr="00507FC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F70581" w:rsidRPr="00507FCC">
        <w:rPr>
          <w:rFonts w:ascii="Times New Roman" w:eastAsia="Times New Roman" w:hAnsi="Times New Roman" w:cs="Times New Roman"/>
          <w:sz w:val="24"/>
          <w:szCs w:val="24"/>
        </w:rPr>
        <w:t xml:space="preserve"> Кто вперед назовет 10 имен своих </w:t>
      </w:r>
      <w:r w:rsidRPr="00507FCC">
        <w:rPr>
          <w:rFonts w:ascii="Times New Roman" w:eastAsia="Times New Roman" w:hAnsi="Times New Roman" w:cs="Times New Roman"/>
          <w:sz w:val="24"/>
          <w:szCs w:val="24"/>
        </w:rPr>
        <w:t>друзей</w:t>
      </w:r>
      <w:r w:rsidR="00F70581" w:rsidRPr="00507FCC">
        <w:rPr>
          <w:rFonts w:ascii="Times New Roman" w:eastAsia="Times New Roman" w:hAnsi="Times New Roman" w:cs="Times New Roman"/>
          <w:sz w:val="24"/>
          <w:szCs w:val="24"/>
        </w:rPr>
        <w:t xml:space="preserve"> и сделает 10 шагов . тот и победит. Главное, чтобы все имена были разные.</w:t>
      </w: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7FCC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№2 «Эстафета»</w:t>
      </w: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   На столе против каждой команды лежат таблички с буквами: Н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>,З,Е,В,А,Й!</w:t>
      </w: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Играющие должны собрать слово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 xml:space="preserve"> Побеждая команда , собравшая это слово правильно и быстрее.</w:t>
      </w: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7FCC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№3  «Я поэт»</w:t>
      </w: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Следующий наш конкурс «Я поэт»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 xml:space="preserve">аждой команде даётся определённая рифма и команда должна придумать и записать стихотворение с этой рифмой. Победит 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>команда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 xml:space="preserve"> сочинившая самое удачное и смешное стихотворение.</w:t>
      </w: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 (Зина- осина; Корзина - дубина)</w:t>
      </w: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7FCC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№4  Конкурс болельщиков</w:t>
      </w:r>
      <w:proofErr w:type="gramStart"/>
      <w:r w:rsidRPr="00507F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.</w:t>
      </w:r>
      <w:proofErr w:type="gramEnd"/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 А пока наши команды соревнуются в умении сочинять стихи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 xml:space="preserve"> мы поиграем в игру которая называется «Весёлая грамматика»</w:t>
      </w: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  Я не собираюсь проверять ваши познания в области русского языка. Но хочу предложить ряд интересных заданий. Например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 xml:space="preserve"> я называю слово в единственном числе, а вы хором форму множественного числа.</w:t>
      </w: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b/>
          <w:i/>
          <w:sz w:val="24"/>
          <w:szCs w:val="24"/>
        </w:rPr>
        <w:t xml:space="preserve">1 команда: </w:t>
      </w:r>
      <w:r w:rsidRPr="00507FCC">
        <w:rPr>
          <w:rFonts w:ascii="Times New Roman" w:hAnsi="Times New Roman" w:cs="Times New Roman"/>
          <w:sz w:val="24"/>
          <w:szCs w:val="24"/>
        </w:rPr>
        <w:t>кро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 xml:space="preserve"> кроты</w:t>
      </w: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                     Плот – плоты</w:t>
      </w: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                      Гроты -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>. (гроты)</w:t>
      </w: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                      До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 xml:space="preserve">     ….(дома) </w:t>
      </w:r>
    </w:p>
    <w:p w:rsidR="001368E9" w:rsidRPr="00507FCC" w:rsidRDefault="001368E9" w:rsidP="00507FCC">
      <w:pPr>
        <w:tabs>
          <w:tab w:val="left" w:pos="26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b/>
          <w:i/>
          <w:sz w:val="24"/>
          <w:szCs w:val="24"/>
        </w:rPr>
        <w:t>2 команда:</w:t>
      </w:r>
      <w:r w:rsidRPr="00507FCC">
        <w:rPr>
          <w:rFonts w:ascii="Times New Roman" w:hAnsi="Times New Roman" w:cs="Times New Roman"/>
          <w:sz w:val="24"/>
          <w:szCs w:val="24"/>
        </w:rPr>
        <w:t xml:space="preserve"> Дуг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 xml:space="preserve"> дуги</w:t>
      </w:r>
    </w:p>
    <w:p w:rsidR="001368E9" w:rsidRPr="00507FCC" w:rsidRDefault="001368E9" w:rsidP="00507FCC">
      <w:pPr>
        <w:tabs>
          <w:tab w:val="left" w:pos="26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Pr="00507FC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 xml:space="preserve"> руки</w:t>
      </w:r>
    </w:p>
    <w:p w:rsidR="001368E9" w:rsidRPr="00507FCC" w:rsidRDefault="001368E9" w:rsidP="00507FCC">
      <w:pPr>
        <w:tabs>
          <w:tab w:val="left" w:pos="26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                   Мука – (нет)</w:t>
      </w:r>
    </w:p>
    <w:p w:rsidR="001368E9" w:rsidRPr="00507FCC" w:rsidRDefault="001368E9" w:rsidP="00507FCC">
      <w:pPr>
        <w:tabs>
          <w:tab w:val="left" w:pos="26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8E9" w:rsidRPr="00507FCC" w:rsidRDefault="001368E9" w:rsidP="00507FCC">
      <w:pPr>
        <w:tabs>
          <w:tab w:val="left" w:pos="26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1к.                                                          2 к.</w:t>
      </w:r>
    </w:p>
    <w:p w:rsidR="001368E9" w:rsidRPr="00507FCC" w:rsidRDefault="001368E9" w:rsidP="00507FCC">
      <w:pPr>
        <w:tabs>
          <w:tab w:val="left" w:pos="26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Житель-жители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 xml:space="preserve">                                 Гре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 xml:space="preserve"> грехи</w:t>
      </w:r>
    </w:p>
    <w:p w:rsidR="001368E9" w:rsidRPr="00507FCC" w:rsidRDefault="001368E9" w:rsidP="00507FCC">
      <w:pPr>
        <w:tabs>
          <w:tab w:val="left" w:pos="26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Любител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 xml:space="preserve"> любители                        узбек – узбеки</w:t>
      </w:r>
    </w:p>
    <w:p w:rsidR="001368E9" w:rsidRPr="00507FCC" w:rsidRDefault="001368E9" w:rsidP="00507FCC">
      <w:pPr>
        <w:tabs>
          <w:tab w:val="left" w:pos="26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Учител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 xml:space="preserve"> …(учителя)                        человеке -…(люди   )</w:t>
      </w:r>
    </w:p>
    <w:p w:rsidR="001368E9" w:rsidRPr="00507FCC" w:rsidRDefault="001368E9" w:rsidP="00507FCC">
      <w:pPr>
        <w:tabs>
          <w:tab w:val="left" w:pos="26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8E9" w:rsidRPr="00507FCC" w:rsidRDefault="001368E9" w:rsidP="00507FCC">
      <w:pPr>
        <w:tabs>
          <w:tab w:val="left" w:pos="26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 Ну а теперь, подберите форму единственного числа:</w:t>
      </w:r>
    </w:p>
    <w:p w:rsidR="001368E9" w:rsidRPr="00507FCC" w:rsidRDefault="001368E9" w:rsidP="00507FCC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1к.</w:t>
      </w:r>
      <w:r w:rsidRPr="00507FCC">
        <w:rPr>
          <w:rFonts w:ascii="Times New Roman" w:hAnsi="Times New Roman" w:cs="Times New Roman"/>
          <w:sz w:val="24"/>
          <w:szCs w:val="24"/>
        </w:rPr>
        <w:tab/>
        <w:t>2 к.</w:t>
      </w:r>
    </w:p>
    <w:p w:rsidR="001368E9" w:rsidRPr="00507FCC" w:rsidRDefault="001368E9" w:rsidP="00507FCC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Певц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 xml:space="preserve"> певец</w:t>
      </w:r>
      <w:r w:rsidRPr="00507FCC">
        <w:rPr>
          <w:rFonts w:ascii="Times New Roman" w:hAnsi="Times New Roman" w:cs="Times New Roman"/>
          <w:sz w:val="24"/>
          <w:szCs w:val="24"/>
        </w:rPr>
        <w:tab/>
        <w:t>орехи- орех</w:t>
      </w:r>
    </w:p>
    <w:p w:rsidR="001368E9" w:rsidRPr="00507FCC" w:rsidRDefault="001368E9" w:rsidP="00507FCC">
      <w:pPr>
        <w:tabs>
          <w:tab w:val="left" w:pos="39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Венц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 xml:space="preserve"> венец</w:t>
      </w:r>
      <w:r w:rsidRPr="00507FCC">
        <w:rPr>
          <w:rFonts w:ascii="Times New Roman" w:hAnsi="Times New Roman" w:cs="Times New Roman"/>
          <w:sz w:val="24"/>
          <w:szCs w:val="24"/>
        </w:rPr>
        <w:tab/>
        <w:t>успехи- успех</w:t>
      </w:r>
    </w:p>
    <w:p w:rsidR="001368E9" w:rsidRPr="00507FCC" w:rsidRDefault="001368E9" w:rsidP="00507FCC">
      <w:pPr>
        <w:tabs>
          <w:tab w:val="left" w:pos="39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Щипц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>…..(нет)</w:t>
      </w:r>
      <w:r w:rsidRPr="00507FCC">
        <w:rPr>
          <w:rFonts w:ascii="Times New Roman" w:hAnsi="Times New Roman" w:cs="Times New Roman"/>
          <w:sz w:val="24"/>
          <w:szCs w:val="24"/>
        </w:rPr>
        <w:tab/>
        <w:t>Доспехи- …(нет)</w:t>
      </w:r>
    </w:p>
    <w:p w:rsidR="001368E9" w:rsidRPr="00507FCC" w:rsidRDefault="001368E9" w:rsidP="00507FCC">
      <w:pPr>
        <w:tabs>
          <w:tab w:val="left" w:pos="39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1368E9" w:rsidRPr="00507FCC" w:rsidSect="001368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b/>
          <w:sz w:val="24"/>
          <w:szCs w:val="24"/>
        </w:rPr>
        <w:lastRenderedPageBreak/>
        <w:t>МЫ поиграем в эхо</w:t>
      </w:r>
      <w:r w:rsidRPr="00507FCC">
        <w:rPr>
          <w:rFonts w:ascii="Times New Roman" w:hAnsi="Times New Roman" w:cs="Times New Roman"/>
          <w:sz w:val="24"/>
          <w:szCs w:val="24"/>
        </w:rPr>
        <w:t xml:space="preserve"> я буду читать вам 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>стихи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 xml:space="preserve"> а вы должны повторять последний слог каждой строчки </w:t>
      </w: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Собирайся, детвора (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>)</w:t>
      </w: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Начинается игра (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ра-ра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>)</w:t>
      </w: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На ладоши не жалей (лей-лей)</w:t>
      </w: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Бей в ладоши веселей (лей-лей)</w:t>
      </w: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lastRenderedPageBreak/>
        <w:t>Сколько времени сейчас (час-час)</w:t>
      </w: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Сколько будет через час (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 xml:space="preserve"> ас-час)</w:t>
      </w: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И не правда, будет два (два-два)</w:t>
      </w: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Думай, думай голова (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ва-ва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>)</w:t>
      </w: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Как поет в селе петух (ух-ух)</w:t>
      </w: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Да не филин, а петух (ух-ух)</w:t>
      </w: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Сколько будет дважды два (два-два)</w:t>
      </w: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Ходит кругом голова (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ва-ва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>)</w:t>
      </w: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lastRenderedPageBreak/>
        <w:t>Это ухо или нос (нос-нос)</w:t>
      </w: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Или может сена воз (воз-воз)</w:t>
      </w: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Это локоть или глаз (глаз-глаз)</w:t>
      </w: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А вот это что у нас (нас-нас)</w:t>
      </w: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lastRenderedPageBreak/>
        <w:t>Вы хорошие всегда (да-да)</w:t>
      </w: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Или только иногда (да-да)</w:t>
      </w: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Не устали отвечать (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чать-чать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>)</w:t>
      </w:r>
    </w:p>
    <w:p w:rsidR="001368E9" w:rsidRPr="00507FCC" w:rsidRDefault="001368E9" w:rsidP="00507F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07FCC">
        <w:rPr>
          <w:rFonts w:ascii="Times New Roman" w:hAnsi="Times New Roman" w:cs="Times New Roman"/>
          <w:sz w:val="24"/>
          <w:szCs w:val="24"/>
        </w:rPr>
        <w:t>Разрешаю помолчать (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чать-чать</w:t>
      </w:r>
      <w:proofErr w:type="spellEnd"/>
      <w:proofErr w:type="gramEnd"/>
    </w:p>
    <w:p w:rsidR="001368E9" w:rsidRPr="00507FCC" w:rsidRDefault="001368E9" w:rsidP="00507FCC">
      <w:pPr>
        <w:tabs>
          <w:tab w:val="left" w:pos="39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68E9" w:rsidRPr="00507FCC" w:rsidSect="001368E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368E9" w:rsidRPr="00507FCC" w:rsidRDefault="001368E9" w:rsidP="00507FCC">
      <w:pPr>
        <w:tabs>
          <w:tab w:val="left" w:pos="39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lastRenderedPageBreak/>
        <w:t>Ну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 xml:space="preserve"> что ,наши команды уже готовы , давайте заслушаем их поэмы. А наше жюри оценивает поэтический дар команд.</w:t>
      </w:r>
    </w:p>
    <w:p w:rsidR="001368E9" w:rsidRPr="00507FCC" w:rsidRDefault="001368E9" w:rsidP="00507FCC">
      <w:pPr>
        <w:tabs>
          <w:tab w:val="left" w:pos="39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8E9" w:rsidRPr="00507FCC" w:rsidRDefault="001368E9" w:rsidP="00507FCC">
      <w:pPr>
        <w:tabs>
          <w:tab w:val="left" w:pos="3990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7FCC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№5 «Слова, слова»</w:t>
      </w:r>
    </w:p>
    <w:p w:rsidR="001368E9" w:rsidRPr="00507FCC" w:rsidRDefault="001368E9" w:rsidP="00507FCC">
      <w:pPr>
        <w:tabs>
          <w:tab w:val="left" w:pos="39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  Из букв слова «СПОРТ » составить как можно больше слов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>порт , сорт, торс, рот, сор, пот. рост).</w:t>
      </w:r>
    </w:p>
    <w:p w:rsidR="001368E9" w:rsidRPr="00507FCC" w:rsidRDefault="001368E9" w:rsidP="00507FCC">
      <w:pPr>
        <w:tabs>
          <w:tab w:val="left" w:pos="3990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7FCC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№6  Конкурс болельщиков  «Угадай-ка»</w:t>
      </w:r>
    </w:p>
    <w:p w:rsidR="001368E9" w:rsidRPr="00507FCC" w:rsidRDefault="001368E9" w:rsidP="00507FCC">
      <w:pPr>
        <w:tabs>
          <w:tab w:val="left" w:pos="39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Пока команды готовятся болельщики покажут какие они грамотеи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8E9" w:rsidRPr="00507FCC" w:rsidRDefault="001368E9" w:rsidP="00507FCC">
      <w:pPr>
        <w:tabs>
          <w:tab w:val="left" w:pos="39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- Что стоит посередине земли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>«м»)</w:t>
      </w:r>
    </w:p>
    <w:p w:rsidR="001368E9" w:rsidRPr="00507FCC" w:rsidRDefault="001368E9" w:rsidP="00507FCC">
      <w:pPr>
        <w:tabs>
          <w:tab w:val="left" w:pos="39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- Что в человеке есть одно, а у вороны вдвое, в лисе не встретится оно, а в огороде втрое? («о») </w:t>
      </w:r>
    </w:p>
    <w:p w:rsidR="001368E9" w:rsidRPr="00507FCC" w:rsidRDefault="001368E9" w:rsidP="00507FCC">
      <w:pPr>
        <w:tabs>
          <w:tab w:val="left" w:pos="39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07FC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 xml:space="preserve"> вот команды готовы отдают свои слова жюри. Жюри подводит итоги конкурса «слова 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>»</w:t>
      </w:r>
    </w:p>
    <w:p w:rsidR="001368E9" w:rsidRPr="00507FCC" w:rsidRDefault="001368E9" w:rsidP="00507FCC">
      <w:pPr>
        <w:tabs>
          <w:tab w:val="left" w:pos="3990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7FCC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№6  «Весёлые старты»</w:t>
      </w:r>
    </w:p>
    <w:p w:rsidR="001368E9" w:rsidRPr="00507FCC" w:rsidRDefault="001368E9" w:rsidP="00507FCC">
      <w:pPr>
        <w:tabs>
          <w:tab w:val="left" w:pos="39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     Пришла ребята пора посмотреть готовы ли вы, к урокам физкультуры и вообще на сколько вы крепкие, сильные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 xml:space="preserve"> здоровые , быстрые.</w:t>
      </w:r>
    </w:p>
    <w:p w:rsidR="001368E9" w:rsidRPr="00507FCC" w:rsidRDefault="001368E9" w:rsidP="00507FCC">
      <w:pPr>
        <w:tabs>
          <w:tab w:val="left" w:pos="3990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7FCC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так первый конкурс «По дорожке»</w:t>
      </w:r>
    </w:p>
    <w:p w:rsidR="001368E9" w:rsidRPr="00507FCC" w:rsidRDefault="001368E9" w:rsidP="00507FCC">
      <w:pPr>
        <w:tabs>
          <w:tab w:val="left" w:pos="39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   Команды получают по две «дощечки». Встав на одну, вторую кладут вперёд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 xml:space="preserve"> переходят на неё, поворачиваются, берут первую дощечку и опять кладут её вперёд и т. д.</w:t>
      </w:r>
    </w:p>
    <w:p w:rsidR="001368E9" w:rsidRPr="00507FCC" w:rsidRDefault="001368E9" w:rsidP="00507FCC">
      <w:pPr>
        <w:tabs>
          <w:tab w:val="left" w:pos="3990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 </w:t>
      </w:r>
      <w:r w:rsidRPr="00507FCC">
        <w:rPr>
          <w:rFonts w:ascii="Times New Roman" w:hAnsi="Times New Roman" w:cs="Times New Roman"/>
          <w:i/>
          <w:sz w:val="24"/>
          <w:szCs w:val="24"/>
          <w:u w:val="single"/>
        </w:rPr>
        <w:t>Второй спортивный конкурс называется</w:t>
      </w:r>
      <w:r w:rsidRPr="00507F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507FCC">
        <w:rPr>
          <w:rFonts w:ascii="Times New Roman" w:hAnsi="Times New Roman" w:cs="Times New Roman"/>
          <w:i/>
          <w:sz w:val="24"/>
          <w:szCs w:val="24"/>
          <w:u w:val="single"/>
        </w:rPr>
        <w:t>«Кто быстрее»</w:t>
      </w:r>
    </w:p>
    <w:p w:rsidR="001368E9" w:rsidRPr="00507FCC" w:rsidRDefault="001368E9" w:rsidP="00507FCC">
      <w:pPr>
        <w:tabs>
          <w:tab w:val="left" w:pos="39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Этот  конкурс проверит ваше внимание и умение ориентироваться в помещении по памяти. Играющие (командиры) садятся на стулья, стоящие в 2-3 шагах друг от друга. Им завязывают глаза. Впереди, в 2-3 шагах, на полу расставляют по 8-10 кеглей. По сигналу каждый игрок встаёт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 xml:space="preserve"> нащупывает одну кеглю и кладёт себе на стул, потом отправляется за второй и т.д., Побеждает тот кто уложит на свой стул больше кеглей.</w:t>
      </w:r>
    </w:p>
    <w:p w:rsidR="007F7B7C" w:rsidRPr="00507FCC" w:rsidRDefault="001368E9" w:rsidP="00507FCC">
      <w:pPr>
        <w:tabs>
          <w:tab w:val="left" w:pos="39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 xml:space="preserve"> вот ребята  мы увидели как вы подготовились ко второму классу. Какими владеете знаниями и умениями. Но вы забыли одно из самых главных наших дел - обед.</w:t>
      </w:r>
    </w:p>
    <w:p w:rsidR="001368E9" w:rsidRPr="00507FCC" w:rsidRDefault="001368E9" w:rsidP="00507FCC">
      <w:pPr>
        <w:tabs>
          <w:tab w:val="left" w:pos="3990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7FCC">
        <w:rPr>
          <w:rFonts w:ascii="Times New Roman" w:hAnsi="Times New Roman" w:cs="Times New Roman"/>
          <w:i/>
          <w:sz w:val="24"/>
          <w:szCs w:val="24"/>
          <w:u w:val="single"/>
        </w:rPr>
        <w:t>Второй конкурс «Маша кормит Сашу»</w:t>
      </w:r>
    </w:p>
    <w:p w:rsidR="001368E9" w:rsidRPr="00507FCC" w:rsidRDefault="001368E9" w:rsidP="00507FCC">
      <w:pPr>
        <w:tabs>
          <w:tab w:val="left" w:pos="39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  От каждой команды приглашаются два участника (мальчик и девочка). «Мальчикам повязывают слюнявчики». По команде девочки начинают кормить мальчиков из ложечки йогуртом. Побеждают участники быстрее справившиеся со своей задачей.</w:t>
      </w:r>
    </w:p>
    <w:p w:rsidR="006D3B49" w:rsidRPr="00507FCC" w:rsidRDefault="001368E9" w:rsidP="00507FCC">
      <w:pPr>
        <w:tabs>
          <w:tab w:val="left" w:pos="39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    Игра завершается подведением итогов и награждением победителей. «Знатоки русского языка», «Самые спортивные»</w:t>
      </w:r>
    </w:p>
    <w:p w:rsidR="00C23387" w:rsidRPr="00507FCC" w:rsidRDefault="00C23387" w:rsidP="00507F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Ребята, вы все справились с заданиями гнома </w:t>
      </w:r>
      <w:proofErr w:type="spellStart"/>
      <w:r w:rsidR="006D3B49" w:rsidRPr="00507FCC">
        <w:rPr>
          <w:rFonts w:ascii="Times New Roman" w:hAnsi="Times New Roman" w:cs="Times New Roman"/>
          <w:sz w:val="24"/>
          <w:szCs w:val="24"/>
        </w:rPr>
        <w:t>Звукоежки</w:t>
      </w:r>
      <w:proofErr w:type="spellEnd"/>
      <w:r w:rsidR="006D3B49" w:rsidRPr="00507FCC">
        <w:rPr>
          <w:rFonts w:ascii="Times New Roman" w:hAnsi="Times New Roman" w:cs="Times New Roman"/>
          <w:sz w:val="24"/>
          <w:szCs w:val="24"/>
        </w:rPr>
        <w:t xml:space="preserve"> и получили в награду </w:t>
      </w:r>
      <w:proofErr w:type="gramStart"/>
      <w:r w:rsidR="006D3B49" w:rsidRPr="00507FCC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 xml:space="preserve"> из которых мы с вами сложим заклинание, при помощи которого расколдуем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Звукоежку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 xml:space="preserve">. Он тоже научится правильно и красиво говорить, читать и писать. </w:t>
      </w:r>
    </w:p>
    <w:p w:rsidR="006D3B49" w:rsidRPr="00507FCC" w:rsidRDefault="006D3B49" w:rsidP="00507F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>Королева:</w:t>
      </w:r>
      <w:r w:rsidRPr="00507FCC">
        <w:rPr>
          <w:rFonts w:ascii="Times New Roman" w:hAnsi="Times New Roman" w:cs="Times New Roman"/>
          <w:sz w:val="24"/>
          <w:szCs w:val="24"/>
        </w:rPr>
        <w:t xml:space="preserve"> Ребята, я попрошу вас по одному человеку  от каждой группы вынести сюда слова.</w:t>
      </w:r>
    </w:p>
    <w:p w:rsidR="006D3B49" w:rsidRPr="00507FCC" w:rsidRDefault="00507FCC" w:rsidP="00507F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(</w:t>
      </w:r>
      <w:r w:rsidR="006D3B49" w:rsidRPr="00507FCC">
        <w:rPr>
          <w:rFonts w:ascii="Times New Roman" w:hAnsi="Times New Roman" w:cs="Times New Roman"/>
          <w:sz w:val="24"/>
          <w:szCs w:val="24"/>
        </w:rPr>
        <w:t>Выходят ребята выносят слова</w:t>
      </w:r>
      <w:r w:rsidRPr="00507FCC">
        <w:rPr>
          <w:rFonts w:ascii="Times New Roman" w:hAnsi="Times New Roman" w:cs="Times New Roman"/>
          <w:sz w:val="24"/>
          <w:szCs w:val="24"/>
        </w:rPr>
        <w:t>)</w:t>
      </w:r>
      <w:r w:rsidR="006D3B49" w:rsidRPr="00507FCC">
        <w:rPr>
          <w:rFonts w:ascii="Times New Roman" w:hAnsi="Times New Roman" w:cs="Times New Roman"/>
          <w:sz w:val="24"/>
          <w:szCs w:val="24"/>
        </w:rPr>
        <w:t>.</w:t>
      </w:r>
    </w:p>
    <w:p w:rsidR="006D3B49" w:rsidRPr="00507FCC" w:rsidRDefault="006D3B49" w:rsidP="00507F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А теперь давайте попробуем выложить заклинание и расколдовать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Звукоежку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>.</w:t>
      </w:r>
    </w:p>
    <w:p w:rsidR="006D3B49" w:rsidRPr="00507FCC" w:rsidRDefault="006D3B49" w:rsidP="00507F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>Королева вместе с детьми выкладывает фразу. « Учёба и труд к победам  ведут». Все вместе читают, что получилось.</w:t>
      </w:r>
    </w:p>
    <w:p w:rsidR="006D3B49" w:rsidRPr="00507FCC" w:rsidRDefault="006D3B49" w:rsidP="00507F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>Звукоежка</w:t>
      </w:r>
      <w:proofErr w:type="spellEnd"/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07FCC">
        <w:rPr>
          <w:rFonts w:ascii="Times New Roman" w:hAnsi="Times New Roman" w:cs="Times New Roman"/>
          <w:sz w:val="24"/>
          <w:szCs w:val="24"/>
        </w:rPr>
        <w:t xml:space="preserve"> Ой, спасибо ребята за то, что освободили меня от чар Тетушки Лени, а я как и 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>обещал</w:t>
      </w:r>
      <w:proofErr w:type="gramEnd"/>
      <w:r w:rsidRPr="00507FCC">
        <w:rPr>
          <w:rFonts w:ascii="Times New Roman" w:hAnsi="Times New Roman" w:cs="Times New Roman"/>
          <w:sz w:val="24"/>
          <w:szCs w:val="24"/>
        </w:rPr>
        <w:t xml:space="preserve"> возвращаю вам ключи от замков принцесс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Гласии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 xml:space="preserve"> и Согласии.</w:t>
      </w:r>
    </w:p>
    <w:p w:rsidR="006D3B49" w:rsidRPr="00507FCC" w:rsidRDefault="006D3B49" w:rsidP="00507F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b/>
          <w:sz w:val="24"/>
          <w:szCs w:val="24"/>
          <w:u w:val="single"/>
        </w:rPr>
        <w:t>Королева:</w:t>
      </w:r>
      <w:r w:rsidRPr="00507FCC">
        <w:rPr>
          <w:rFonts w:ascii="Times New Roman" w:hAnsi="Times New Roman" w:cs="Times New Roman"/>
          <w:sz w:val="24"/>
          <w:szCs w:val="24"/>
        </w:rPr>
        <w:t xml:space="preserve"> Ребята, а мне очень хочется  каждому из вас подарить вот по такому ключику от страны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Звуколандии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 xml:space="preserve"> (вешает каждому ребенку на шею ключик).</w:t>
      </w:r>
    </w:p>
    <w:p w:rsidR="006D3B49" w:rsidRPr="00507FCC" w:rsidRDefault="006D3B49" w:rsidP="00507F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И тебе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Звукоежка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 xml:space="preserve"> дарю ключик, чтобы ты тоже мог всему научиться</w:t>
      </w:r>
      <w:proofErr w:type="gramStart"/>
      <w:r w:rsidRPr="00507F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3B49" w:rsidRPr="00507FCC" w:rsidRDefault="006D3B49" w:rsidP="00507F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07FCC">
        <w:rPr>
          <w:rFonts w:ascii="Times New Roman" w:hAnsi="Times New Roman" w:cs="Times New Roman"/>
          <w:sz w:val="24"/>
          <w:szCs w:val="24"/>
        </w:rPr>
        <w:t xml:space="preserve">. Помните, я всегда буду рада видеть вас в своей стране </w:t>
      </w:r>
      <w:proofErr w:type="spellStart"/>
      <w:r w:rsidRPr="00507FCC">
        <w:rPr>
          <w:rFonts w:ascii="Times New Roman" w:hAnsi="Times New Roman" w:cs="Times New Roman"/>
          <w:sz w:val="24"/>
          <w:szCs w:val="24"/>
        </w:rPr>
        <w:t>Звуколандии</w:t>
      </w:r>
      <w:proofErr w:type="spellEnd"/>
      <w:r w:rsidRPr="00507FCC">
        <w:rPr>
          <w:rFonts w:ascii="Times New Roman" w:hAnsi="Times New Roman" w:cs="Times New Roman"/>
          <w:sz w:val="24"/>
          <w:szCs w:val="24"/>
        </w:rPr>
        <w:t>. До свидания! До новых встреч!</w:t>
      </w:r>
    </w:p>
    <w:p w:rsidR="006D3B49" w:rsidRPr="00507FCC" w:rsidRDefault="006D3B49" w:rsidP="00507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B49" w:rsidRPr="00507FCC" w:rsidRDefault="006D3B49" w:rsidP="00507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CF2" w:rsidRPr="00507FCC" w:rsidRDefault="00020CF2" w:rsidP="00507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0CF2" w:rsidRPr="00507FCC" w:rsidSect="001368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43B17"/>
    <w:multiLevelType w:val="hybridMultilevel"/>
    <w:tmpl w:val="D0A4D7F4"/>
    <w:lvl w:ilvl="0" w:tplc="163C5F6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7F3C81"/>
    <w:multiLevelType w:val="hybridMultilevel"/>
    <w:tmpl w:val="FC889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CA3"/>
    <w:rsid w:val="00020CF2"/>
    <w:rsid w:val="001368E9"/>
    <w:rsid w:val="002278C0"/>
    <w:rsid w:val="002E6A21"/>
    <w:rsid w:val="00507FCC"/>
    <w:rsid w:val="00535E13"/>
    <w:rsid w:val="006D3B49"/>
    <w:rsid w:val="0077484E"/>
    <w:rsid w:val="007F7B7C"/>
    <w:rsid w:val="0081580A"/>
    <w:rsid w:val="008C4570"/>
    <w:rsid w:val="00922352"/>
    <w:rsid w:val="00B90CA3"/>
    <w:rsid w:val="00C23387"/>
    <w:rsid w:val="00C3635B"/>
    <w:rsid w:val="00D41064"/>
    <w:rsid w:val="00D70DC2"/>
    <w:rsid w:val="00DC64A7"/>
    <w:rsid w:val="00F70581"/>
    <w:rsid w:val="00FE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CA3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26км 10</dc:creator>
  <cp:keywords/>
  <dc:description/>
  <cp:lastModifiedBy>26км 10</cp:lastModifiedBy>
  <cp:revision>2</cp:revision>
  <cp:lastPrinted>2018-11-30T06:33:00Z</cp:lastPrinted>
  <dcterms:created xsi:type="dcterms:W3CDTF">2001-12-31T17:51:00Z</dcterms:created>
  <dcterms:modified xsi:type="dcterms:W3CDTF">2001-12-31T17:51:00Z</dcterms:modified>
</cp:coreProperties>
</file>